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701A" w:rsidRPr="002F701A" w:rsidRDefault="002F701A"/>
    <w:p w:rsidR="002F701A" w:rsidRPr="002F701A" w:rsidRDefault="002F701A">
      <m:oMathPara>
        <m:oMath>
          <m:r>
            <w:rPr>
              <w:rFonts w:ascii="Cambria Math" w:hAnsi="Cambria Math"/>
            </w:rPr>
            <m:t>let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be a function defined by the distance and angle</m:t>
          </m:r>
        </m:oMath>
      </m:oMathPara>
    </w:p>
    <w:p w:rsidR="009A06B7" w:rsidRPr="009A06B7" w:rsidRDefault="000270FE">
      <m:oMathPara>
        <m:oMath>
          <m:r>
            <w:rPr>
              <w:rFonts w:ascii="Cambria Math" w:hAnsi="Cambria Math"/>
            </w:rPr>
            <m:t>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632FA8" w:rsidRPr="00632FA8" w:rsidRDefault="009A06B7">
      <m:oMathPara>
        <m:oMath>
          <m:r>
            <w:rPr>
              <w:rFonts w:ascii="Cambria Math" w:hAnsi="Cambria Math"/>
            </w:rPr>
            <m:t>Y=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023E0E" w:rsidRPr="00023E0E" w:rsidRDefault="00632FA8">
      <m:oMathPara>
        <m:oMath>
          <m:r>
            <w:rPr>
              <w:rFonts w:ascii="Cambria Math" w:hAnsi="Cambria Math"/>
            </w:rPr>
            <m:t>find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such that the above are satisfied and d is minimized</m:t>
          </m:r>
        </m:oMath>
      </m:oMathPara>
    </w:p>
    <w:p w:rsidR="006B4FA3" w:rsidRPr="006B4FA3" w:rsidRDefault="008472A6">
      <m:oMathPara>
        <m:oMath>
          <m:r>
            <w:rPr>
              <w:rFonts w:ascii="Cambria Math" w:hAnsi="Cambria Math"/>
            </w:rPr>
            <m:t>let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66011" w:rsidRPr="00066011" w:rsidRDefault="006B4FA3">
      <m:oMathPara>
        <m:oMath>
          <m:r>
            <w:rPr>
              <w:rFonts w:ascii="Cambria Math" w:hAnsi="Cambria Math"/>
            </w:rPr>
            <m:t xml:space="preserve">for now we only look at when a and b&gt;0 </m:t>
          </m:r>
        </m:oMath>
      </m:oMathPara>
    </w:p>
    <w:p w:rsidR="00A46859" w:rsidRPr="00A46859" w:rsidRDefault="00066011">
      <m:oMathPara>
        <m:oMath>
          <m:r>
            <w:rPr>
              <w:rFonts w:ascii="Cambria Math" w:hAnsi="Cambria Math"/>
            </w:rPr>
            <m:t>when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</m:oMath>
      </m:oMathPara>
    </w:p>
    <w:p w:rsidR="00F53E58" w:rsidRPr="00A15343" w:rsidRDefault="0045799A">
      <m:oMathPara>
        <m:oMath>
          <m:r>
            <w:rPr>
              <w:rFonts w:ascii="Cambria Math" w:hAnsi="Cambria Math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 X=b and Y=a=&gt;</m:t>
          </m:r>
        </m:oMath>
      </m:oMathPara>
    </w:p>
    <w:p w:rsidR="00A15343" w:rsidRPr="00F53E58" w:rsidRDefault="00A15343"/>
    <w:p w:rsidR="0072645C" w:rsidRPr="0072645C" w:rsidRDefault="00F53E58" w:rsidP="00A15343">
      <m:oMathPara>
        <m:oMath>
          <m:r>
            <w:rPr>
              <w:rFonts w:ascii="Cambria Math" w:hAnsi="Cambria Math"/>
            </w:rPr>
            <m:t>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=&gt;</m:t>
          </m:r>
        </m:oMath>
      </m:oMathPara>
    </w:p>
    <w:p w:rsidR="00566C4F" w:rsidRPr="00F264E4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rad>
          <m:r>
            <w:rPr>
              <w:rFonts w:ascii="Cambria Math" w:hAnsi="Cambria Math"/>
            </w:rPr>
            <m:t>&lt;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F264E4" w:rsidRDefault="00F264E4"/>
    <w:p w:rsidR="00F264E4" w:rsidRPr="00566C4F" w:rsidRDefault="00CD0E21" w:rsidP="00CD0E21">
      <m:oMathPara>
        <m:oMath>
          <m:r>
            <w:rPr>
              <w:rFonts w:ascii="Cambria Math" w:hAnsi="Cambria Math"/>
            </w:rPr>
            <m:t>similarly 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223916" w:rsidRPr="00223916" w:rsidRDefault="00223916"/>
    <w:p w:rsidR="000E375F" w:rsidRPr="00A15343" w:rsidRDefault="000E375F"/>
    <w:p w:rsidR="00EB5BBF" w:rsidRPr="00EB5BBF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:rsidR="00EB5BBF" w:rsidRPr="00EB5BBF" w:rsidRDefault="00116B5B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EB5BBF" w:rsidRPr="00EB5BBF" w:rsidRDefault="00EB5BBF"/>
    <w:p w:rsidR="00805340" w:rsidRPr="00805340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-1+1-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E92110" w:rsidRPr="00E92110" w:rsidRDefault="00805340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E92110" w:rsidRPr="00E92110" w:rsidRDefault="00E92110"/>
    <w:p w:rsidR="00E74F3E" w:rsidRPr="00E74F3E" w:rsidRDefault="0000000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den>
              </m:f>
            </m:e>
          </m:nary>
        </m:oMath>
      </m:oMathPara>
    </w:p>
    <w:p w:rsidR="005E347C" w:rsidRPr="005E347C" w:rsidRDefault="00E74F3E" w:rsidP="005E347C"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:rsidR="005E347C" w:rsidRPr="005E347C" w:rsidRDefault="005E347C" w:rsidP="005E347C"/>
    <w:p w:rsidR="00BA6769" w:rsidRPr="00BA6769" w:rsidRDefault="004B3C5E" w:rsidP="005E347C">
      <m:oMathPara>
        <m:oMath>
          <m:r>
            <w:rPr>
              <w:rFonts w:ascii="Cambria Math" w:hAnsi="Cambria Math"/>
            </w:rPr>
            <m:t>if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0395C" w:rsidRPr="0020395C" w:rsidRDefault="00000000" w:rsidP="00E2682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nary>
        </m:oMath>
      </m:oMathPara>
    </w:p>
    <w:p w:rsidR="0020395C" w:rsidRPr="0020395C" w:rsidRDefault="0020395C" w:rsidP="00E2682B"/>
    <w:p w:rsidR="0020395C" w:rsidRPr="0020395C" w:rsidRDefault="0020395C" w:rsidP="00E2682B"/>
    <w:p w:rsidR="008229C0" w:rsidRPr="008229C0" w:rsidRDefault="002020DD" w:rsidP="00E2682B"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q,p</m:t>
              </m:r>
            </m:e>
          </m:d>
          <m:r>
            <w:rPr>
              <w:rFonts w:ascii="Cambria Math" w:hAnsi="Cambria Math"/>
            </w:rPr>
            <m:t xml:space="preserve">  0≤q&lt;p≤d such that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2020DD" w:rsidRPr="002020DD" w:rsidRDefault="00000000" w:rsidP="00E2682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=&gt;</m:t>
          </m:r>
        </m:oMath>
      </m:oMathPara>
    </w:p>
    <w:p w:rsidR="00F96A31" w:rsidRPr="00F96A31" w:rsidRDefault="00000000" w:rsidP="00E2682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:rsidR="0010115E" w:rsidRPr="00311ABB" w:rsidRDefault="00000000" w:rsidP="00F96A31">
      <w:pPr>
        <w:rPr>
          <w:sz w:val="22"/>
          <w:szCs w:val="2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/>
              <w:sz w:val="22"/>
              <w:szCs w:val="22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</m:oMath>
      </m:oMathPara>
    </w:p>
    <w:p w:rsidR="0010115E" w:rsidRPr="0010115E" w:rsidRDefault="0010115E" w:rsidP="00F96A31"/>
    <w:p w:rsidR="004267FB" w:rsidRPr="008229C0" w:rsidRDefault="004267FB" w:rsidP="004267FB"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q,p</m:t>
              </m:r>
            </m:e>
          </m:d>
          <m:r>
            <w:rPr>
              <w:rFonts w:ascii="Cambria Math" w:hAnsi="Cambria Math"/>
            </w:rPr>
            <m:t xml:space="preserve">  0≤q&lt;p≤d such that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C17ACA" w:rsidRPr="00C17ACA" w:rsidRDefault="00000000" w:rsidP="00F96A3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822233" w:rsidRPr="00F96A31" w:rsidRDefault="00000000" w:rsidP="0082223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:rsidR="00000ABE" w:rsidRPr="00C13ABF" w:rsidRDefault="0010115E" w:rsidP="00DA58BC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/>
              <w:sz w:val="22"/>
              <w:szCs w:val="22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</m:oMath>
      </m:oMathPara>
    </w:p>
    <w:p w:rsidR="00000ABE" w:rsidRPr="00000ABE" w:rsidRDefault="00000ABE" w:rsidP="00DA58BC"/>
    <w:p w:rsidR="00035D04" w:rsidRPr="00035D04" w:rsidRDefault="009A5D05" w:rsidP="00FC0562">
      <m:oMathPara>
        <m:oMath>
          <m:r>
            <w:rPr>
              <w:rFonts w:ascii="Cambria Math" w:hAnsi="Cambria Math"/>
            </w:rPr>
            <m:t xml:space="preserve">let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represent interval such that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9A5D05" w:rsidRPr="009A5D05" w:rsidRDefault="009A5D05" w:rsidP="009A5D05">
      <m:oMathPara>
        <m:oMath>
          <m:r>
            <w:rPr>
              <w:rFonts w:ascii="Cambria Math" w:hAnsi="Cambria Math"/>
            </w:rPr>
            <m:t xml:space="preserve">let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represent interval such that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FC0562" w:rsidRPr="00247081" w:rsidRDefault="00000000" w:rsidP="00FC0562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k∈N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&gt;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k∈N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247081" w:rsidRPr="00247081" w:rsidRDefault="00000000" w:rsidP="00DA58BC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k∈N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&lt;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k∈N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dx</m:t>
                  </m:r>
                </m:e>
              </m:nary>
            </m:e>
          </m:nary>
        </m:oMath>
      </m:oMathPara>
    </w:p>
    <w:p w:rsidR="00247081" w:rsidRPr="00247081" w:rsidRDefault="00247081" w:rsidP="00247081">
      <m:oMathPara>
        <m:oMath>
          <m:r>
            <w:rPr>
              <w:rFonts w:ascii="Cambria Math" w:hAnsi="Cambria Math"/>
            </w:rPr>
            <m:t>Consider ∀f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such that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&lt;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=&gt;</m:t>
          </m:r>
        </m:oMath>
      </m:oMathPara>
    </w:p>
    <w:p w:rsidR="00E52C16" w:rsidRPr="00247081" w:rsidRDefault="00000000" w:rsidP="00247081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k∈N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hAnsi="Cambria Math"/>
            </w:rPr>
            <m:t>&gt;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k∈N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=&gt;</m:t>
          </m:r>
        </m:oMath>
      </m:oMathPara>
    </w:p>
    <w:p w:rsidR="0038072F" w:rsidRPr="0038072F" w:rsidRDefault="00247081" w:rsidP="00247081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k∈N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&gt;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k∈N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=&gt;</m:t>
          </m:r>
        </m:oMath>
      </m:oMathPara>
    </w:p>
    <w:p w:rsidR="009E3C81" w:rsidRPr="009E3C81" w:rsidRDefault="00000000" w:rsidP="00247081">
      <w:pPr>
        <w:rPr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&gt;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9E3C81" w:rsidRPr="009E3C81" w:rsidRDefault="009E3C81" w:rsidP="00247081">
      <w:pPr>
        <w:rPr>
          <w:sz w:val="20"/>
          <w:szCs w:val="20"/>
        </w:rPr>
      </w:pPr>
    </w:p>
    <w:p w:rsidR="000C7D28" w:rsidRPr="000C7D28" w:rsidRDefault="0038072F" w:rsidP="00247081">
      <m:oMathPara>
        <m:oMath>
          <m:r>
            <w:rPr>
              <w:rFonts w:ascii="Cambria Math" w:hAnsi="Cambria Math"/>
            </w:rPr>
            <m:t xml:space="preserve"> no function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with such an interval existing could have a shorter d while satisfying</m:t>
          </m:r>
        </m:oMath>
      </m:oMathPara>
    </w:p>
    <w:p w:rsidR="00A40CE4" w:rsidRPr="009A06B7" w:rsidRDefault="000C7D28" w:rsidP="00A40CE4">
      <m:oMathPara>
        <m:oMath>
          <m:r>
            <w:rPr>
              <w:rFonts w:ascii="Cambria Math" w:hAnsi="Cambria Math"/>
            </w:rPr>
            <m:t xml:space="preserve"> b=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A40CE4" w:rsidRPr="00632FA8" w:rsidRDefault="00A40CE4" w:rsidP="00A40CE4">
      <m:oMathPara>
        <m:oMath>
          <m:r>
            <w:rPr>
              <w:rFonts w:ascii="Cambria Math" w:hAnsi="Cambria Math"/>
            </w:rPr>
            <w:lastRenderedPageBreak/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A40CE4" w:rsidRPr="00C07233" w:rsidRDefault="00A40CE4" w:rsidP="00247081"/>
    <w:p w:rsidR="00247081" w:rsidRPr="00000ABE" w:rsidRDefault="00247081" w:rsidP="00DA58BC"/>
    <w:p w:rsidR="00300E3A" w:rsidRPr="00300E3A" w:rsidRDefault="00000ABE" w:rsidP="00DA58BC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00E3A" w:rsidRPr="00300E3A" w:rsidRDefault="00300E3A" w:rsidP="00DA58BC"/>
    <w:p w:rsidR="00DA58BC" w:rsidRPr="0010115E" w:rsidRDefault="00300E3A" w:rsidP="00DA58BC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F96A31" w:rsidRPr="0020395C" w:rsidRDefault="00F96A31" w:rsidP="00F96A31"/>
    <w:p w:rsidR="00A02B7B" w:rsidRPr="00A02B7B" w:rsidRDefault="00A02B7B" w:rsidP="00E2682B"/>
    <w:p w:rsidR="0020395C" w:rsidRPr="0020395C" w:rsidRDefault="00A02B7B" w:rsidP="00E2682B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E2682B" w:rsidRPr="00E74F3E" w:rsidRDefault="00E2682B" w:rsidP="00E2682B"/>
    <w:p w:rsidR="005E347C" w:rsidRPr="00E74F3E" w:rsidRDefault="00BA6769" w:rsidP="005E347C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Default="00116B5B">
      <m:oMathPara>
        <m:oMath>
          <m:r>
            <w:rPr>
              <w:rFonts w:ascii="Cambria Math" w:hAnsi="Cambria Math"/>
            </w:rPr>
            <m:t xml:space="preserve">  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A3"/>
    <w:rsid w:val="00000ABE"/>
    <w:rsid w:val="00012371"/>
    <w:rsid w:val="00013B04"/>
    <w:rsid w:val="00023E0E"/>
    <w:rsid w:val="000270FE"/>
    <w:rsid w:val="00035D04"/>
    <w:rsid w:val="000510F5"/>
    <w:rsid w:val="00066011"/>
    <w:rsid w:val="00076ABE"/>
    <w:rsid w:val="00082EC2"/>
    <w:rsid w:val="000B2F60"/>
    <w:rsid w:val="000C7D28"/>
    <w:rsid w:val="000D3337"/>
    <w:rsid w:val="000E375F"/>
    <w:rsid w:val="000E5B65"/>
    <w:rsid w:val="000F0C6A"/>
    <w:rsid w:val="0010115E"/>
    <w:rsid w:val="00116B5B"/>
    <w:rsid w:val="00136A8A"/>
    <w:rsid w:val="001432A8"/>
    <w:rsid w:val="00152E34"/>
    <w:rsid w:val="00172D87"/>
    <w:rsid w:val="00186AA6"/>
    <w:rsid w:val="001A54E2"/>
    <w:rsid w:val="001D4C02"/>
    <w:rsid w:val="002020DD"/>
    <w:rsid w:val="0020395C"/>
    <w:rsid w:val="002156DB"/>
    <w:rsid w:val="00223916"/>
    <w:rsid w:val="00247081"/>
    <w:rsid w:val="00255E56"/>
    <w:rsid w:val="002649F5"/>
    <w:rsid w:val="00271069"/>
    <w:rsid w:val="00287C8B"/>
    <w:rsid w:val="00287EAF"/>
    <w:rsid w:val="002B1BD7"/>
    <w:rsid w:val="002C7961"/>
    <w:rsid w:val="002D03E7"/>
    <w:rsid w:val="002D3F29"/>
    <w:rsid w:val="002F02C6"/>
    <w:rsid w:val="002F5339"/>
    <w:rsid w:val="002F701A"/>
    <w:rsid w:val="00300E3A"/>
    <w:rsid w:val="00301C35"/>
    <w:rsid w:val="00306621"/>
    <w:rsid w:val="00311ABB"/>
    <w:rsid w:val="00374E6D"/>
    <w:rsid w:val="0038072F"/>
    <w:rsid w:val="003911F3"/>
    <w:rsid w:val="003A5401"/>
    <w:rsid w:val="003F144B"/>
    <w:rsid w:val="003F2CB2"/>
    <w:rsid w:val="004146EF"/>
    <w:rsid w:val="004267FB"/>
    <w:rsid w:val="00434ACD"/>
    <w:rsid w:val="004428C4"/>
    <w:rsid w:val="00454676"/>
    <w:rsid w:val="0045799A"/>
    <w:rsid w:val="004745A1"/>
    <w:rsid w:val="00474B2F"/>
    <w:rsid w:val="004B3C5E"/>
    <w:rsid w:val="004F48A8"/>
    <w:rsid w:val="00512475"/>
    <w:rsid w:val="005149A3"/>
    <w:rsid w:val="005216D4"/>
    <w:rsid w:val="005229E3"/>
    <w:rsid w:val="00566C4F"/>
    <w:rsid w:val="00567E1D"/>
    <w:rsid w:val="00575AA4"/>
    <w:rsid w:val="0058255D"/>
    <w:rsid w:val="00597609"/>
    <w:rsid w:val="005A1205"/>
    <w:rsid w:val="005B4825"/>
    <w:rsid w:val="005C6449"/>
    <w:rsid w:val="005E3252"/>
    <w:rsid w:val="005E347C"/>
    <w:rsid w:val="005F2501"/>
    <w:rsid w:val="00632FA8"/>
    <w:rsid w:val="00655A7E"/>
    <w:rsid w:val="006876C7"/>
    <w:rsid w:val="00692179"/>
    <w:rsid w:val="006942E0"/>
    <w:rsid w:val="006B4FA3"/>
    <w:rsid w:val="006E1F5E"/>
    <w:rsid w:val="00705956"/>
    <w:rsid w:val="00706C87"/>
    <w:rsid w:val="0072645C"/>
    <w:rsid w:val="0073013E"/>
    <w:rsid w:val="00755B4B"/>
    <w:rsid w:val="00771657"/>
    <w:rsid w:val="0077287F"/>
    <w:rsid w:val="007C426A"/>
    <w:rsid w:val="007D39D8"/>
    <w:rsid w:val="007E2A3A"/>
    <w:rsid w:val="007F251A"/>
    <w:rsid w:val="00800DEC"/>
    <w:rsid w:val="00803136"/>
    <w:rsid w:val="00805340"/>
    <w:rsid w:val="00822233"/>
    <w:rsid w:val="008229C0"/>
    <w:rsid w:val="008472A6"/>
    <w:rsid w:val="008614D5"/>
    <w:rsid w:val="00877760"/>
    <w:rsid w:val="008929AD"/>
    <w:rsid w:val="008A0AD5"/>
    <w:rsid w:val="008C1A8B"/>
    <w:rsid w:val="008C1C38"/>
    <w:rsid w:val="008F7962"/>
    <w:rsid w:val="009464FC"/>
    <w:rsid w:val="00954C96"/>
    <w:rsid w:val="009A06B7"/>
    <w:rsid w:val="009A5D05"/>
    <w:rsid w:val="009E3C81"/>
    <w:rsid w:val="00A02B7B"/>
    <w:rsid w:val="00A03B69"/>
    <w:rsid w:val="00A15343"/>
    <w:rsid w:val="00A40CE4"/>
    <w:rsid w:val="00A46859"/>
    <w:rsid w:val="00A61E36"/>
    <w:rsid w:val="00AB4430"/>
    <w:rsid w:val="00AE695A"/>
    <w:rsid w:val="00AF4AA1"/>
    <w:rsid w:val="00B25960"/>
    <w:rsid w:val="00B26ED3"/>
    <w:rsid w:val="00B87518"/>
    <w:rsid w:val="00BA6769"/>
    <w:rsid w:val="00BB016B"/>
    <w:rsid w:val="00C07233"/>
    <w:rsid w:val="00C13ABF"/>
    <w:rsid w:val="00C17ACA"/>
    <w:rsid w:val="00C63585"/>
    <w:rsid w:val="00C85F43"/>
    <w:rsid w:val="00CC234A"/>
    <w:rsid w:val="00CD0E21"/>
    <w:rsid w:val="00CD7233"/>
    <w:rsid w:val="00D13FCA"/>
    <w:rsid w:val="00D2210C"/>
    <w:rsid w:val="00D519BD"/>
    <w:rsid w:val="00D5231D"/>
    <w:rsid w:val="00D5384E"/>
    <w:rsid w:val="00D562B8"/>
    <w:rsid w:val="00D72E98"/>
    <w:rsid w:val="00D74518"/>
    <w:rsid w:val="00D84B1B"/>
    <w:rsid w:val="00D944FC"/>
    <w:rsid w:val="00DA58BC"/>
    <w:rsid w:val="00DB31B5"/>
    <w:rsid w:val="00DC6020"/>
    <w:rsid w:val="00DD29F0"/>
    <w:rsid w:val="00DE45F1"/>
    <w:rsid w:val="00E0009F"/>
    <w:rsid w:val="00E21658"/>
    <w:rsid w:val="00E2682B"/>
    <w:rsid w:val="00E42402"/>
    <w:rsid w:val="00E52C16"/>
    <w:rsid w:val="00E61F8B"/>
    <w:rsid w:val="00E74153"/>
    <w:rsid w:val="00E74F3E"/>
    <w:rsid w:val="00E92110"/>
    <w:rsid w:val="00EA3FD2"/>
    <w:rsid w:val="00EA4375"/>
    <w:rsid w:val="00EB5BBF"/>
    <w:rsid w:val="00ED7DE4"/>
    <w:rsid w:val="00F00D89"/>
    <w:rsid w:val="00F230DF"/>
    <w:rsid w:val="00F264E4"/>
    <w:rsid w:val="00F53E58"/>
    <w:rsid w:val="00F638FB"/>
    <w:rsid w:val="00F828C1"/>
    <w:rsid w:val="00F96A31"/>
    <w:rsid w:val="00FB69F5"/>
    <w:rsid w:val="00FC01AC"/>
    <w:rsid w:val="00FC0562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B154E"/>
  <w15:chartTrackingRefBased/>
  <w15:docId w15:val="{6D0192EF-5C51-5A4B-9232-FA0C1277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70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173</cp:revision>
  <dcterms:created xsi:type="dcterms:W3CDTF">2025-02-06T20:24:00Z</dcterms:created>
  <dcterms:modified xsi:type="dcterms:W3CDTF">2025-02-09T03:38:00Z</dcterms:modified>
</cp:coreProperties>
</file>