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99F" w:rsidRPr="0074146F" w:rsidRDefault="00B345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*</m:t>
          </m:r>
          <w:hyperlink r:id="rId4" w:history="1">
            <m:sSub>
              <m:sSubPr>
                <m:ctrlPr>
                  <w:rPr>
                    <w:rStyle w:val="Hyperlin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Hyperlink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Hyperlink"/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Style w:val="Hyperlink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Hyperlink"/>
                    <w:rFonts w:ascii="Cambria Math" w:hAnsi="Cambria Math"/>
                  </w:rPr>
                  <m:t>x</m:t>
                </m:r>
              </m:e>
            </m:d>
          </w:hyperlink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4146F" w:rsidRPr="00AB299F" w:rsidRDefault="0074146F"/>
    <w:p w:rsidR="00EE00FB" w:rsidRPr="00EE00FB" w:rsidRDefault="005D4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E00FB" w:rsidRPr="00EE00FB" w:rsidRDefault="00EE00FB">
      <m:oMathPara>
        <m:oMath>
          <m:r>
            <w:rPr>
              <w:rFonts w:ascii="Cambria Math" w:hAnsi="Cambria Math"/>
            </w:rPr>
            <m:t>or</m:t>
          </m:r>
        </m:oMath>
      </m:oMathPara>
    </w:p>
    <w:p w:rsidR="00A92995" w:rsidRPr="00A92995" w:rsidRDefault="005F05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A92995" w:rsidRPr="00A92995" w:rsidRDefault="00A92995"/>
    <w:p w:rsidR="002B54B6" w:rsidRPr="002B54B6" w:rsidRDefault="00A92995">
      <m:oMathPara>
        <m:oMath>
          <m:r>
            <w:rPr>
              <w:rFonts w:ascii="Cambria Math" w:hAnsi="Cambria Math"/>
            </w:rPr>
            <m:t xml:space="preserve">The two properties comes from two different construction of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ernoulli numbers</m:t>
          </m:r>
        </m:oMath>
      </m:oMathPara>
    </w:p>
    <w:p w:rsidR="00332BAC" w:rsidRDefault="00332BAC"/>
    <w:p w:rsidR="00DA618A" w:rsidRPr="00332BAC" w:rsidRDefault="00DA618A"/>
    <w:p w:rsidR="00A624CE" w:rsidRPr="00A624CE" w:rsidRDefault="00332BAC" w:rsidP="00332B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C41E4" w:rsidRPr="008C41E4" w:rsidRDefault="00E13512" w:rsidP="00332B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8B7F9F" w:rsidRPr="008B7F9F" w:rsidRDefault="00CD2DAB" w:rsidP="00332BA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B7F9F" w:rsidRPr="008B7F9F" w:rsidRDefault="008B7F9F" w:rsidP="00332BAC"/>
    <w:p w:rsidR="008B7F9F" w:rsidRPr="008B7F9F" w:rsidRDefault="008B7F9F" w:rsidP="00332BAC">
      <w:pPr>
        <w:rPr>
          <w:rFonts w:hint="eastAsia"/>
        </w:rPr>
      </w:pPr>
    </w:p>
    <w:p w:rsidR="00103A94" w:rsidRPr="00103A94" w:rsidRDefault="002143F4" w:rsidP="00332BA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41570B" w:rsidRPr="002722FC" w:rsidRDefault="0043491A" w:rsidP="00332BA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2722FC" w:rsidRPr="0041570B" w:rsidRDefault="002722FC" w:rsidP="00332BAC"/>
    <w:p w:rsidR="0041570B" w:rsidRPr="0041570B" w:rsidRDefault="0041570B" w:rsidP="00332BAC"/>
    <w:p w:rsidR="00C02330" w:rsidRPr="00C02330" w:rsidRDefault="007B7F77" w:rsidP="00332BAC">
      <m:oMathPara>
        <m:oMath>
          <m:r>
            <w:rPr>
              <w:rFonts w:ascii="Cambria Math" w:hAnsi="Cambria Math"/>
            </w:rPr>
            <m:t>Periodic Bernoulli polynomial</m:t>
          </m:r>
        </m:oMath>
      </m:oMathPara>
    </w:p>
    <w:p w:rsidR="008C478A" w:rsidRPr="008C478A" w:rsidRDefault="002F04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301400" w:rsidRPr="00301400" w:rsidRDefault="006D2454" w:rsidP="00AC4DA1">
      <m:oMathPara>
        <m:oMath>
          <m:r>
            <w:rPr>
              <w:rFonts w:ascii="Cambria Math" w:hAnsi="Cambria Math"/>
            </w:rPr>
            <m:t xml:space="preserve">since  </m:t>
          </m:r>
          <m:r>
            <w:rPr>
              <w:rFonts w:ascii="Cambria Math" w:hAnsi="Cambria Math"/>
            </w:rPr>
            <m:t>∀x∈[0,1)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:rsidR="009D79AB" w:rsidRPr="009D79AB" w:rsidRDefault="00511D2E" w:rsidP="00AC4DA1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C4DA1" w:rsidRPr="00AC4DA1" w:rsidRDefault="00587313" w:rsidP="00AC4DA1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∀k∈N,k+1</m:t>
              </m:r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F861F9" w:rsidP="00AC4DA1">
      <m:oMathPara>
        <m:oMath>
          <m:r>
            <w:rPr>
              <w:rFonts w:ascii="Cambria Math" w:hAnsi="Cambria Math"/>
            </w:rPr>
            <m:t>∀x∈R</m:t>
          </m:r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CA"/>
    <w:rsid w:val="000251D5"/>
    <w:rsid w:val="00040501"/>
    <w:rsid w:val="0004668F"/>
    <w:rsid w:val="0008215B"/>
    <w:rsid w:val="00082533"/>
    <w:rsid w:val="00086D1E"/>
    <w:rsid w:val="000A2F69"/>
    <w:rsid w:val="000B036C"/>
    <w:rsid w:val="000B1913"/>
    <w:rsid w:val="000B2C5D"/>
    <w:rsid w:val="000B639F"/>
    <w:rsid w:val="000C073A"/>
    <w:rsid w:val="000C31D2"/>
    <w:rsid w:val="000C54C7"/>
    <w:rsid w:val="000F17FD"/>
    <w:rsid w:val="000F24FD"/>
    <w:rsid w:val="00103A94"/>
    <w:rsid w:val="00112DD4"/>
    <w:rsid w:val="001277F2"/>
    <w:rsid w:val="001454E5"/>
    <w:rsid w:val="00151991"/>
    <w:rsid w:val="0017790E"/>
    <w:rsid w:val="001B3431"/>
    <w:rsid w:val="001C3827"/>
    <w:rsid w:val="001D70CA"/>
    <w:rsid w:val="002143F4"/>
    <w:rsid w:val="00251A88"/>
    <w:rsid w:val="00261C5C"/>
    <w:rsid w:val="002722FC"/>
    <w:rsid w:val="00296018"/>
    <w:rsid w:val="002A4D62"/>
    <w:rsid w:val="002B52BC"/>
    <w:rsid w:val="002B54B6"/>
    <w:rsid w:val="002B6F54"/>
    <w:rsid w:val="002D72DC"/>
    <w:rsid w:val="002F0423"/>
    <w:rsid w:val="00301400"/>
    <w:rsid w:val="00332BAC"/>
    <w:rsid w:val="00342525"/>
    <w:rsid w:val="00344AB4"/>
    <w:rsid w:val="00350520"/>
    <w:rsid w:val="00352B22"/>
    <w:rsid w:val="00360798"/>
    <w:rsid w:val="00372DD1"/>
    <w:rsid w:val="003C6C25"/>
    <w:rsid w:val="003D5FD8"/>
    <w:rsid w:val="003E1DE3"/>
    <w:rsid w:val="003E7B36"/>
    <w:rsid w:val="003F4D4A"/>
    <w:rsid w:val="00401527"/>
    <w:rsid w:val="0041570B"/>
    <w:rsid w:val="0043401B"/>
    <w:rsid w:val="004345D9"/>
    <w:rsid w:val="0043491A"/>
    <w:rsid w:val="00460A65"/>
    <w:rsid w:val="004662B8"/>
    <w:rsid w:val="00470263"/>
    <w:rsid w:val="004867EA"/>
    <w:rsid w:val="00492236"/>
    <w:rsid w:val="004B0032"/>
    <w:rsid w:val="004E1468"/>
    <w:rsid w:val="00511D2E"/>
    <w:rsid w:val="00514C33"/>
    <w:rsid w:val="0052013B"/>
    <w:rsid w:val="0054025D"/>
    <w:rsid w:val="00587313"/>
    <w:rsid w:val="0059749C"/>
    <w:rsid w:val="005A1205"/>
    <w:rsid w:val="005A3A55"/>
    <w:rsid w:val="005C441B"/>
    <w:rsid w:val="005D4948"/>
    <w:rsid w:val="005F0577"/>
    <w:rsid w:val="0062557D"/>
    <w:rsid w:val="0062738F"/>
    <w:rsid w:val="006334CF"/>
    <w:rsid w:val="00646A16"/>
    <w:rsid w:val="00671653"/>
    <w:rsid w:val="00671DF1"/>
    <w:rsid w:val="006B666E"/>
    <w:rsid w:val="006D2454"/>
    <w:rsid w:val="006D58CF"/>
    <w:rsid w:val="006D7126"/>
    <w:rsid w:val="006D7C00"/>
    <w:rsid w:val="0074146F"/>
    <w:rsid w:val="00756769"/>
    <w:rsid w:val="007622BB"/>
    <w:rsid w:val="0078020B"/>
    <w:rsid w:val="007828F1"/>
    <w:rsid w:val="00794CC4"/>
    <w:rsid w:val="007A2044"/>
    <w:rsid w:val="007B7F77"/>
    <w:rsid w:val="007C1959"/>
    <w:rsid w:val="007C40F2"/>
    <w:rsid w:val="007C4124"/>
    <w:rsid w:val="007E50A0"/>
    <w:rsid w:val="00814D4C"/>
    <w:rsid w:val="008219C2"/>
    <w:rsid w:val="0082729C"/>
    <w:rsid w:val="00841582"/>
    <w:rsid w:val="00875497"/>
    <w:rsid w:val="008B7F9F"/>
    <w:rsid w:val="008C41E4"/>
    <w:rsid w:val="008C478A"/>
    <w:rsid w:val="008E5499"/>
    <w:rsid w:val="008E6FA9"/>
    <w:rsid w:val="008F0C15"/>
    <w:rsid w:val="008F3275"/>
    <w:rsid w:val="009033C0"/>
    <w:rsid w:val="009135E5"/>
    <w:rsid w:val="00915525"/>
    <w:rsid w:val="00941A4E"/>
    <w:rsid w:val="00954D2C"/>
    <w:rsid w:val="009559AB"/>
    <w:rsid w:val="009A603E"/>
    <w:rsid w:val="009B7A22"/>
    <w:rsid w:val="009C3585"/>
    <w:rsid w:val="009D79AB"/>
    <w:rsid w:val="00A216F9"/>
    <w:rsid w:val="00A35328"/>
    <w:rsid w:val="00A53101"/>
    <w:rsid w:val="00A624CE"/>
    <w:rsid w:val="00A80910"/>
    <w:rsid w:val="00A92995"/>
    <w:rsid w:val="00AA2D50"/>
    <w:rsid w:val="00AB299F"/>
    <w:rsid w:val="00AC4DA1"/>
    <w:rsid w:val="00B02C96"/>
    <w:rsid w:val="00B22BA7"/>
    <w:rsid w:val="00B345EB"/>
    <w:rsid w:val="00B7087D"/>
    <w:rsid w:val="00B76662"/>
    <w:rsid w:val="00BA42A4"/>
    <w:rsid w:val="00BA556D"/>
    <w:rsid w:val="00BB5609"/>
    <w:rsid w:val="00BD4693"/>
    <w:rsid w:val="00BD4BFB"/>
    <w:rsid w:val="00BE1CC1"/>
    <w:rsid w:val="00C02330"/>
    <w:rsid w:val="00C415B7"/>
    <w:rsid w:val="00C508EA"/>
    <w:rsid w:val="00C55ABC"/>
    <w:rsid w:val="00C90F30"/>
    <w:rsid w:val="00C958BF"/>
    <w:rsid w:val="00CD2DAB"/>
    <w:rsid w:val="00CE120C"/>
    <w:rsid w:val="00CF3884"/>
    <w:rsid w:val="00D5231D"/>
    <w:rsid w:val="00D91314"/>
    <w:rsid w:val="00DA618A"/>
    <w:rsid w:val="00DB4766"/>
    <w:rsid w:val="00DC248D"/>
    <w:rsid w:val="00E13512"/>
    <w:rsid w:val="00E209F2"/>
    <w:rsid w:val="00E4580D"/>
    <w:rsid w:val="00E55210"/>
    <w:rsid w:val="00E63511"/>
    <w:rsid w:val="00E64455"/>
    <w:rsid w:val="00E655B0"/>
    <w:rsid w:val="00E82689"/>
    <w:rsid w:val="00EA1927"/>
    <w:rsid w:val="00EB3743"/>
    <w:rsid w:val="00EC2B1D"/>
    <w:rsid w:val="00EE00FB"/>
    <w:rsid w:val="00F00653"/>
    <w:rsid w:val="00F16E3D"/>
    <w:rsid w:val="00F23A5F"/>
    <w:rsid w:val="00F83153"/>
    <w:rsid w:val="00F85276"/>
    <w:rsid w:val="00F861F9"/>
    <w:rsid w:val="00FB65ED"/>
    <w:rsid w:val="00FB6646"/>
    <w:rsid w:val="00FB6EE8"/>
    <w:rsid w:val="00FC104E"/>
    <w:rsid w:val="00FD2FE5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6FEB"/>
  <w15:chartTrackingRefBased/>
  <w15:docId w15:val="{CB12775B-E7B4-EB4F-9F31-92A5BF39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66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B2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0271;&#21162;&#21033;&#25968;-Bernoulli_numb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180</cp:revision>
  <dcterms:created xsi:type="dcterms:W3CDTF">2024-12-27T05:48:00Z</dcterms:created>
  <dcterms:modified xsi:type="dcterms:W3CDTF">2025-01-03T19:26:00Z</dcterms:modified>
</cp:coreProperties>
</file>