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4F42" w:rsidRPr="00094F42" w:rsidRDefault="000867A8">
      <m:oMathPara>
        <m:oMath>
          <m:r>
            <w:rPr>
              <w:rFonts w:ascii="Cambria Math" w:hAnsi="Cambria Math"/>
            </w:rPr>
            <m:t>n≥2</m:t>
          </m:r>
        </m:oMath>
      </m:oMathPara>
    </w:p>
    <w:p w:rsidR="00747B72" w:rsidRPr="00747B72" w:rsidRDefault="00931E81">
      <m:oMathPara>
        <m:oMath>
          <m:r>
            <w:rPr>
              <w:rFonts w:ascii="Cambria Math" w:hAnsi="Cambria Math"/>
            </w:rPr>
            <m:t>polynomial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1438B8" w:rsidRPr="001438B8" w:rsidRDefault="00747B72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 xml:space="preserve"> discriminant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</m:t>
          </m:r>
        </m:oMath>
      </m:oMathPara>
    </w:p>
    <w:p w:rsidR="003A0A4A" w:rsidRPr="00734DF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34DF7" w:rsidRPr="003A0A4A" w:rsidRDefault="00734DF7"/>
    <w:p w:rsidR="00D623E7" w:rsidRPr="00D623E7" w:rsidRDefault="0000000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is determinant of the sylverster matrix between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83350" w:rsidRPr="00783350" w:rsidRDefault="00D623E7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is the resultant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and f'(x) </m:t>
          </m:r>
        </m:oMath>
      </m:oMathPara>
    </w:p>
    <w:p w:rsidR="00783350" w:rsidRPr="00783350" w:rsidRDefault="00783350"/>
    <w:p w:rsidR="00234C4B" w:rsidRPr="00234C4B" w:rsidRDefault="00783350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47E64" w:rsidRPr="00D47E64" w:rsidRDefault="00D47E64"/>
    <w:p w:rsidR="00D47E64" w:rsidRPr="007F54EB" w:rsidRDefault="00D47E64">
      <m:oMathPara>
        <m:oMath>
          <m:r>
            <w:rPr>
              <w:rFonts w:ascii="Cambria Math" w:hAnsi="Cambria Math"/>
            </w:rPr>
            <m:t>Claim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=a*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D47E64" w:rsidRPr="00D47E64" w:rsidRDefault="00D47E64"/>
    <w:p w:rsidR="00783350" w:rsidRPr="00783350" w:rsidRDefault="00D47E6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83350" w:rsidRPr="00783350" w:rsidRDefault="00783350">
      <m:oMathPara>
        <m:oMath>
          <m:r>
            <w:rPr>
              <w:rFonts w:ascii="Cambria Math" w:hAnsi="Cambria Math"/>
            </w:rPr>
            <m:t>for n=1</m:t>
          </m:r>
        </m:oMath>
      </m:oMathPara>
    </w:p>
    <w:p w:rsidR="00783350" w:rsidRPr="00783350" w:rsidRDefault="0078335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960C3B" w:rsidRPr="00960C3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60C3B" w:rsidRPr="00960C3B" w:rsidRDefault="00960C3B"/>
    <w:p w:rsidR="00960C3B" w:rsidRPr="00960C3B" w:rsidRDefault="00960C3B">
      <m:oMathPara>
        <m:oMath>
          <m:r>
            <w:rPr>
              <w:rFonts w:ascii="Cambria Math" w:hAnsi="Cambria Math"/>
            </w:rPr>
            <m:t xml:space="preserve">assume that: </m:t>
          </m:r>
        </m:oMath>
      </m:oMathPara>
    </w:p>
    <w:p w:rsidR="002D22BA" w:rsidRPr="00960C3B" w:rsidRDefault="00960C3B" w:rsidP="002D22B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960C3B" w:rsidRPr="00960C3B" w:rsidRDefault="00960C3B"/>
    <w:p w:rsidR="00960C3B" w:rsidRPr="00960C3B" w:rsidRDefault="00960C3B"/>
    <w:p w:rsidR="00960C3B" w:rsidRPr="00960C3B" w:rsidRDefault="00960C3B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960C3B" w:rsidRPr="00960C3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320EA" w:rsidRPr="002320EA" w:rsidRDefault="00960C3B"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:rsidR="00D47E64" w:rsidRPr="00D47E64" w:rsidRDefault="00D47E6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:rsidR="00D47E64" w:rsidRPr="00D47E64" w:rsidRDefault="00D47E6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:rsidR="00BB1115" w:rsidRPr="00BB1115" w:rsidRDefault="00D47E6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=a*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D14DB" w:rsidRPr="004D14DB" w:rsidRDefault="00BB1115">
      <m:oMathPara>
        <m:oMath>
          <m:r>
            <w:rPr>
              <w:rFonts w:ascii="Cambria Math" w:hAnsi="Cambria Math"/>
            </w:rPr>
            <w:lastRenderedPageBreak/>
            <m:t>to clear the discontinuities, it would be unclear otherwise</m:t>
          </m:r>
        </m:oMath>
      </m:oMathPara>
    </w:p>
    <w:p w:rsidR="004D14DB" w:rsidRDefault="004D14DB"/>
    <w:p w:rsidR="005A6C3E" w:rsidRDefault="005A6C3E"/>
    <w:p w:rsidR="005A6C3E" w:rsidRDefault="005A6C3E"/>
    <w:p w:rsidR="005A6C3E" w:rsidRPr="004D14DB" w:rsidRDefault="005A6C3E"/>
    <w:p w:rsidR="005A6C3E" w:rsidRPr="005A6C3E" w:rsidRDefault="005A6C3E"/>
    <w:p w:rsidR="00993A06" w:rsidRPr="00993A06" w:rsidRDefault="005A6C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A6C3E" w:rsidRPr="005A6C3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=a*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k≠t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93A06" w:rsidRPr="00993A06" w:rsidRDefault="00993A06">
      <m:oMathPara>
        <m:oMath>
          <m:r>
            <w:rPr>
              <w:rFonts w:ascii="Cambria Math" w:hAnsi="Cambria Math"/>
            </w:rPr>
            <m:t>Let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u≠v and u,v∈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d>
              <m:r>
                <w:rPr>
                  <w:rFonts w:ascii="Cambria Math" w:hAnsi="Cambria Math"/>
                </w:rPr>
                <m:t xml:space="preserve"> and u,v∈N</m:t>
              </m:r>
            </m:e>
          </m:d>
        </m:oMath>
      </m:oMathPara>
    </w:p>
    <w:p w:rsidR="00993A06" w:rsidRPr="00993A06" w:rsidRDefault="00000000" w:rsidP="00993A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k≠m and k∈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d>
              <m:r>
                <w:rPr>
                  <w:rFonts w:ascii="Cambria Math" w:hAnsi="Cambria Math"/>
                </w:rPr>
                <m:t xml:space="preserve"> and k∈N</m:t>
              </m:r>
            </m:e>
          </m:d>
        </m:oMath>
      </m:oMathPara>
    </w:p>
    <w:p w:rsidR="00993A06" w:rsidRPr="00993A06" w:rsidRDefault="00993A06" w:rsidP="00993A06">
      <m:oMathPara>
        <m:oMath>
          <m:r>
            <w:rPr>
              <w:rFonts w:ascii="Cambria Math" w:hAnsi="Cambria Math"/>
            </w:rPr>
            <m:t xml:space="preserve">E=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93A06" w:rsidRPr="00993A06" w:rsidRDefault="00993A06" w:rsidP="00993A06"/>
    <w:p w:rsidR="002931AF" w:rsidRPr="002931AF" w:rsidRDefault="002931AF" w:rsidP="00993A06">
      <m:oMathPara>
        <m:oMath>
          <m:r>
            <w:rPr>
              <w:rFonts w:ascii="Cambria Math" w:hAnsi="Cambria Math"/>
            </w:rPr>
            <m:t>∀s∈E   ∃p   s.t.  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=&gt;p∈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 xml:space="preserve"> and  p∈N</m:t>
          </m:r>
        </m:oMath>
      </m:oMathPara>
    </w:p>
    <w:p w:rsidR="002931AF" w:rsidRPr="002931AF" w:rsidRDefault="002931AF" w:rsidP="00993A06">
      <m:oMathPara>
        <m:oMath>
          <m:r>
            <w:rPr>
              <w:rFonts w:ascii="Cambria Math" w:hAnsi="Cambria Math"/>
            </w:rPr>
            <m:t>∃q  s.t.  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=&gt;q∈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 xml:space="preserve"> and q∈N and q≠p</m:t>
          </m:r>
        </m:oMath>
      </m:oMathPara>
    </w:p>
    <w:p w:rsidR="002931AF" w:rsidRPr="002931AF" w:rsidRDefault="002931AF" w:rsidP="00993A06">
      <m:oMathPara>
        <m:oMath>
          <m:r>
            <w:rPr>
              <w:rFonts w:ascii="Cambria Math" w:hAnsi="Cambria Math"/>
            </w:rPr>
            <m:t>By definition of D  p≠q and p,q∈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 xml:space="preserve"> and p,q∈N means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∈D </m:t>
          </m:r>
        </m:oMath>
      </m:oMathPara>
    </w:p>
    <w:p w:rsidR="001059F6" w:rsidRPr="001059F6" w:rsidRDefault="00CC1E7C" w:rsidP="00993A06">
      <m:oMathPara>
        <m:oMath>
          <m:r>
            <w:rPr>
              <w:rFonts w:ascii="Cambria Math" w:hAnsi="Cambria Math"/>
            </w:rPr>
            <m:t>∀s∈E=&gt;s∈D</m:t>
          </m:r>
        </m:oMath>
      </m:oMathPara>
    </w:p>
    <w:p w:rsidR="001059F6" w:rsidRPr="001059F6" w:rsidRDefault="001059F6" w:rsidP="00993A06"/>
    <w:p w:rsidR="001059F6" w:rsidRPr="001059F6" w:rsidRDefault="001059F6" w:rsidP="00993A06">
      <m:oMathPara>
        <m:oMath>
          <m:r>
            <w:rPr>
              <w:rFonts w:ascii="Cambria Math" w:hAnsi="Cambria Math"/>
            </w:rPr>
            <m:t xml:space="preserve">∀s∈D ∃p,q   s.t.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=s=&gt;  q≠q   p,q∈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 xml:space="preserve">  and p,q∈N</m:t>
          </m:r>
        </m:oMath>
      </m:oMathPara>
    </w:p>
    <w:p w:rsidR="001059F6" w:rsidRPr="001059F6" w:rsidRDefault="001059F6" w:rsidP="00993A06">
      <m:oMathPara>
        <m:oMath>
          <m:r>
            <w:rPr>
              <w:rFonts w:ascii="Cambria Math" w:hAnsi="Cambria Math"/>
            </w:rPr>
            <m:t>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since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=s and q≠p and q∈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 xml:space="preserve"> and q∈N</m:t>
          </m:r>
        </m:oMath>
      </m:oMathPara>
    </w:p>
    <w:p w:rsidR="001059F6" w:rsidRPr="001059F6" w:rsidRDefault="001059F6" w:rsidP="00993A06">
      <m:oMathPara>
        <m:oMath>
          <m:r>
            <w:rPr>
              <w:rFonts w:ascii="Cambria Math" w:hAnsi="Cambria Math"/>
            </w:rPr>
            <m:t xml:space="preserve">s∈E </m:t>
          </m:r>
        </m:oMath>
      </m:oMathPara>
    </w:p>
    <w:p w:rsidR="001059F6" w:rsidRPr="001059F6" w:rsidRDefault="001059F6" w:rsidP="00993A06">
      <m:oMathPara>
        <m:oMath>
          <m:r>
            <w:rPr>
              <w:rFonts w:ascii="Cambria Math" w:hAnsi="Cambria Math"/>
            </w:rPr>
            <m:t>∀s∈D=&gt;s∈E</m:t>
          </m:r>
        </m:oMath>
      </m:oMathPara>
    </w:p>
    <w:p w:rsidR="001059F6" w:rsidRDefault="001059F6" w:rsidP="00993A06"/>
    <w:p w:rsidR="00621F7B" w:rsidRDefault="00621F7B" w:rsidP="00621F7B">
      <m:oMathPara>
        <m:oMath>
          <m:r>
            <w:rPr>
              <w:rFonts w:ascii="Cambria Math" w:hAnsi="Cambria Math"/>
            </w:rPr>
            <m:t xml:space="preserve">every element of D belongs to E which means D=E  </m:t>
          </m:r>
        </m:oMath>
      </m:oMathPara>
    </w:p>
    <w:p w:rsidR="00621F7B" w:rsidRPr="001059F6" w:rsidRDefault="00621F7B" w:rsidP="00993A06"/>
    <w:p w:rsidR="001059F6" w:rsidRPr="001059F6" w:rsidRDefault="00000000" w:rsidP="00993A0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=n*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anything</m:t>
                  </m:r>
                </m:sub>
              </m:sSub>
            </m:e>
          </m:d>
        </m:oMath>
      </m:oMathPara>
    </w:p>
    <w:p w:rsidR="00621F7B" w:rsidRPr="00621F7B" w:rsidRDefault="00621F7B" w:rsidP="00993A06">
      <m:oMathPara>
        <m:oMath>
          <m:r>
            <w:rPr>
              <w:rFonts w:ascii="Cambria Math" w:hAnsi="Cambria Math"/>
            </w:rPr>
            <m:t>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621F7B" w:rsidRPr="00621F7B" w:rsidRDefault="00000000" w:rsidP="00993A0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621F7B" w:rsidRPr="00621F7B" w:rsidRDefault="00621F7B" w:rsidP="00993A06"/>
    <w:p w:rsidR="001059F6" w:rsidRPr="001059F6" w:rsidRDefault="00621F7B" w:rsidP="00993A06">
      <m:oMathPara>
        <m:oMath>
          <m:r>
            <w:rPr>
              <w:rFonts w:ascii="Cambria Math" w:hAnsi="Cambria Math"/>
            </w:rPr>
            <m:t xml:space="preserve">there is not any repeats </m:t>
          </m:r>
        </m:oMath>
      </m:oMathPara>
    </w:p>
    <w:p w:rsidR="001059F6" w:rsidRPr="001059F6" w:rsidRDefault="001059F6" w:rsidP="00993A0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059F6" w:rsidRPr="001059F6" w:rsidRDefault="001059F6" w:rsidP="00993A06"/>
    <w:p w:rsidR="001059F6" w:rsidRPr="00993A06" w:rsidRDefault="001059F6" w:rsidP="00993A06"/>
    <w:p w:rsidR="00CC1E7C" w:rsidRPr="00CC1E7C" w:rsidRDefault="00993A06" w:rsidP="00993A06"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621F7B" w:rsidRPr="00621F7B" w:rsidRDefault="00621F7B" w:rsidP="00993A06">
      <m:oMathPara>
        <m:oMath>
          <m:r>
            <w:rPr>
              <w:rFonts w:ascii="Cambria Math" w:hAnsi="Cambria Math"/>
            </w:rPr>
            <w:lastRenderedPageBreak/>
            <m:t>Above is a product of every element in E since there is no repeats</m:t>
          </m:r>
        </m:oMath>
      </m:oMathPara>
    </w:p>
    <w:p w:rsidR="00621F7B" w:rsidRPr="00621F7B" w:rsidRDefault="00621F7B" w:rsidP="00993A06"/>
    <w:p w:rsidR="00621F7B" w:rsidRPr="00621F7B" w:rsidRDefault="00000000" w:rsidP="00993A0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k≠t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621F7B" w:rsidRPr="00621F7B" w:rsidRDefault="00621F7B" w:rsidP="00993A06">
      <m:oMathPara>
        <m:oMath>
          <m:r>
            <w:rPr>
              <w:rFonts w:ascii="Cambria Math" w:hAnsi="Cambria Math"/>
            </w:rPr>
            <m:t>Above is a product of every element in D</m:t>
          </m:r>
        </m:oMath>
      </m:oMathPara>
    </w:p>
    <w:p w:rsidR="00621F7B" w:rsidRPr="00621F7B" w:rsidRDefault="00621F7B" w:rsidP="00993A06">
      <m:oMathPara>
        <m:oMath>
          <m:r>
            <w:rPr>
              <w:rFonts w:ascii="Cambria Math" w:hAnsi="Cambria Math"/>
            </w:rPr>
            <m:t>since that D=E the two expressions are the same</m:t>
          </m:r>
        </m:oMath>
      </m:oMathPara>
    </w:p>
    <w:p w:rsidR="007F54EB" w:rsidRPr="007F54EB" w:rsidRDefault="00000000" w:rsidP="00993A0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k≠t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F54EB" w:rsidRPr="007F54EB" w:rsidRDefault="007F54EB" w:rsidP="00993A06"/>
    <w:p w:rsidR="007F54EB" w:rsidRPr="007F54EB" w:rsidRDefault="007F54EB" w:rsidP="00993A06"/>
    <w:p w:rsidR="007F54EB" w:rsidRPr="007F54EB" w:rsidRDefault="007F54EB" w:rsidP="00993A06">
      <m:oMathPara>
        <m:oMath>
          <m:r>
            <w:rPr>
              <w:rFonts w:ascii="Cambria Math" w:hAnsi="Cambria Math"/>
            </w:rPr>
            <m:t xml:space="preserve"> C=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u,v∈N and 1≤u&lt;v≤n}</m:t>
          </m:r>
        </m:oMath>
      </m:oMathPara>
    </w:p>
    <w:p w:rsidR="000C53AA" w:rsidRPr="000C53AA" w:rsidRDefault="007F54EB" w:rsidP="00993A06">
      <m:oMathPara>
        <m:oMath>
          <m:r>
            <w:rPr>
              <w:rFonts w:ascii="Cambria Math" w:hAnsi="Cambria Math"/>
            </w:rPr>
            <m:t>∀s∈C =&gt;s=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and p,q∈N and 1≤p&lt;q≤n and s</m:t>
          </m:r>
        </m:oMath>
      </m:oMathPara>
    </w:p>
    <w:p w:rsidR="000C53AA" w:rsidRPr="000C53AA" w:rsidRDefault="000C53AA" w:rsidP="000C53AA">
      <m:oMathPara>
        <m:oMath>
          <m:r>
            <w:rPr>
              <w:rFonts w:ascii="Cambria Math" w:hAnsi="Cambria Math"/>
            </w:rPr>
            <m:t>1≤p&lt;q≤n=&gt; p≠q and p,q∈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 xml:space="preserve">and p,q ∈N=&gt;s∈D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=-s∈D</m:t>
          </m:r>
        </m:oMath>
      </m:oMathPara>
    </w:p>
    <w:p w:rsidR="00F57F17" w:rsidRPr="00F57F17" w:rsidRDefault="00F57F17" w:rsidP="000C53AA">
      <m:oMathPara>
        <m:oMath>
          <m:r>
            <w:rPr>
              <w:rFonts w:ascii="Cambria Math" w:hAnsi="Cambria Math"/>
            </w:rPr>
            <m:t>∀s∈C=&gt;s∈D and-s∈D</m:t>
          </m:r>
        </m:oMath>
      </m:oMathPara>
    </w:p>
    <w:p w:rsidR="00F57F17" w:rsidRPr="00F57F17" w:rsidRDefault="00000000" w:rsidP="000C53A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=&gt;D=C∪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  <m:e>
              <m:r>
                <w:rPr>
                  <w:rFonts w:ascii="Cambria Math" w:hAnsi="Cambria Math"/>
                </w:rPr>
                <m:t>s∈C</m:t>
              </m:r>
            </m:e>
          </m:d>
        </m:oMath>
      </m:oMathPara>
    </w:p>
    <w:p w:rsidR="00F57F17" w:rsidRPr="00F57F17" w:rsidRDefault="00F57F17" w:rsidP="000C53AA"/>
    <w:p w:rsidR="00631290" w:rsidRPr="00631290" w:rsidRDefault="00000000" w:rsidP="000C53AA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k≠t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k&lt;n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631290" w:rsidRPr="00631290" w:rsidRDefault="00F57F17" w:rsidP="000C53AA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k&lt;n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31290" w:rsidRPr="00631290" w:rsidRDefault="00631290" w:rsidP="000C53AA"/>
    <w:p w:rsidR="00631290" w:rsidRPr="00631290" w:rsidRDefault="00631290" w:rsidP="000C53AA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31290" w:rsidRPr="00631290" w:rsidRDefault="00631290" w:rsidP="000C53AA"/>
    <w:p w:rsidR="00631290" w:rsidRPr="00631290" w:rsidRDefault="00631290" w:rsidP="000C53AA"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2n-2</m:t>
              </m:r>
            </m:sup>
          </m:sSup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k&lt;n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2n-2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2150C" w:rsidRPr="0072150C" w:rsidRDefault="00631290" w:rsidP="000C53AA"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F57F17" w:rsidRPr="00F57F17" w:rsidRDefault="00000000" w:rsidP="000C53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0C53AA" w:rsidRPr="007F54EB" w:rsidRDefault="000C53AA" w:rsidP="000C53AA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0C53AA" w:rsidRPr="000C53AA" w:rsidRDefault="000C53AA" w:rsidP="00993A06"/>
    <w:p w:rsidR="001D5E45" w:rsidRPr="007F54EB" w:rsidRDefault="001D5E45" w:rsidP="00993A06"/>
    <w:p w:rsidR="007F54EB" w:rsidRPr="001D5E45" w:rsidRDefault="007F54EB" w:rsidP="00993A06"/>
    <w:p w:rsidR="001D5E45" w:rsidRPr="00E8434A" w:rsidRDefault="001D5E45" w:rsidP="001D5E45"/>
    <w:p w:rsidR="00E8434A" w:rsidRPr="00E8434A" w:rsidRDefault="001D5E45" w:rsidP="00993A0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93A06" w:rsidRPr="00993A06" w:rsidRDefault="00993A06"/>
    <w:p w:rsidR="00993A06" w:rsidRPr="00993A06" w:rsidRDefault="00993A0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83350" w:rsidRPr="00783350" w:rsidRDefault="00783350"/>
    <w:p w:rsidR="00783350" w:rsidRPr="00783350" w:rsidRDefault="00783350">
      <m:oMathPara>
        <m:oMath>
          <m:r>
            <w:rPr>
              <w:rFonts w:ascii="Cambria Math" w:hAnsi="Cambria Math"/>
            </w:rPr>
            <w:lastRenderedPageBreak/>
            <m:t xml:space="preserve">  </m:t>
          </m:r>
        </m:oMath>
      </m:oMathPara>
    </w:p>
    <w:p w:rsidR="00D5231D" w:rsidRPr="00747B72" w:rsidRDefault="00783350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sectPr w:rsidR="00D5231D" w:rsidRPr="0074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2"/>
    <w:rsid w:val="000867A8"/>
    <w:rsid w:val="00094F42"/>
    <w:rsid w:val="000C53AA"/>
    <w:rsid w:val="001059F6"/>
    <w:rsid w:val="001438B8"/>
    <w:rsid w:val="001D5E45"/>
    <w:rsid w:val="00204CF3"/>
    <w:rsid w:val="002320EA"/>
    <w:rsid w:val="00234C4B"/>
    <w:rsid w:val="00291D35"/>
    <w:rsid w:val="002931AF"/>
    <w:rsid w:val="002C4514"/>
    <w:rsid w:val="002D22BA"/>
    <w:rsid w:val="002E5F40"/>
    <w:rsid w:val="00353C15"/>
    <w:rsid w:val="00397764"/>
    <w:rsid w:val="003A0A4A"/>
    <w:rsid w:val="003B3C8F"/>
    <w:rsid w:val="0045462A"/>
    <w:rsid w:val="00493914"/>
    <w:rsid w:val="004A2D3F"/>
    <w:rsid w:val="004D14DB"/>
    <w:rsid w:val="004D78FF"/>
    <w:rsid w:val="004E1417"/>
    <w:rsid w:val="004F14B2"/>
    <w:rsid w:val="00537F29"/>
    <w:rsid w:val="00584BED"/>
    <w:rsid w:val="005A1205"/>
    <w:rsid w:val="005A4BBD"/>
    <w:rsid w:val="005A6C3E"/>
    <w:rsid w:val="005B15EB"/>
    <w:rsid w:val="005C5BCC"/>
    <w:rsid w:val="00621F7B"/>
    <w:rsid w:val="00631290"/>
    <w:rsid w:val="0072150C"/>
    <w:rsid w:val="00725D23"/>
    <w:rsid w:val="00734DF7"/>
    <w:rsid w:val="00747B72"/>
    <w:rsid w:val="0075646F"/>
    <w:rsid w:val="00783350"/>
    <w:rsid w:val="007E3185"/>
    <w:rsid w:val="007F54EB"/>
    <w:rsid w:val="008211BF"/>
    <w:rsid w:val="00883874"/>
    <w:rsid w:val="00887CA3"/>
    <w:rsid w:val="00931E81"/>
    <w:rsid w:val="009525EB"/>
    <w:rsid w:val="00960C3B"/>
    <w:rsid w:val="00967472"/>
    <w:rsid w:val="00983D48"/>
    <w:rsid w:val="00993A06"/>
    <w:rsid w:val="00995A80"/>
    <w:rsid w:val="009C0BBE"/>
    <w:rsid w:val="009C21AB"/>
    <w:rsid w:val="009F63A2"/>
    <w:rsid w:val="00A32069"/>
    <w:rsid w:val="00AB06AB"/>
    <w:rsid w:val="00B22CA2"/>
    <w:rsid w:val="00B65893"/>
    <w:rsid w:val="00B76CF6"/>
    <w:rsid w:val="00B904F4"/>
    <w:rsid w:val="00BB1115"/>
    <w:rsid w:val="00C21C74"/>
    <w:rsid w:val="00C269B3"/>
    <w:rsid w:val="00C53EB5"/>
    <w:rsid w:val="00C6413F"/>
    <w:rsid w:val="00CA1E1A"/>
    <w:rsid w:val="00CA3F89"/>
    <w:rsid w:val="00CC1E7C"/>
    <w:rsid w:val="00D440FE"/>
    <w:rsid w:val="00D47E64"/>
    <w:rsid w:val="00D5231D"/>
    <w:rsid w:val="00D53F93"/>
    <w:rsid w:val="00D623E7"/>
    <w:rsid w:val="00DE480A"/>
    <w:rsid w:val="00E249DD"/>
    <w:rsid w:val="00E8434A"/>
    <w:rsid w:val="00EB59E4"/>
    <w:rsid w:val="00EB7FB7"/>
    <w:rsid w:val="00F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335D48-0842-BB41-91CF-72712285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E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</cp:revision>
  <dcterms:created xsi:type="dcterms:W3CDTF">2024-11-05T01:28:00Z</dcterms:created>
  <dcterms:modified xsi:type="dcterms:W3CDTF">2024-11-05T01:28:00Z</dcterms:modified>
</cp:coreProperties>
</file>