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4448" w:rsidRPr="00A14448" w:rsidRDefault="00543394">
      <m:oMathPara>
        <m:oMath>
          <m:r>
            <w:rPr>
              <w:rFonts w:ascii="Cambria Math" w:hAnsi="Cambria Math"/>
            </w:rPr>
            <m:t>Statement:</m:t>
          </m:r>
        </m:oMath>
      </m:oMathPara>
    </w:p>
    <w:p w:rsidR="00A14448" w:rsidRPr="006504B7" w:rsidRDefault="00A1444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6504B7" w:rsidRPr="00A14448" w:rsidRDefault="006504B7"/>
    <w:p w:rsidR="00D60711" w:rsidRPr="00D60711" w:rsidRDefault="00D60711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D79F2" w:rsidRPr="008D79F2" w:rsidRDefault="006504B7">
      <m:oMathPara>
        <m:oMath>
          <m:r>
            <w:rPr>
              <w:rFonts w:ascii="Cambria Math" w:hAnsi="Cambria Math"/>
            </w:rPr>
            <m:t>Let O be an</m:t>
          </m:r>
          <m:r>
            <w:rPr>
              <w:rFonts w:ascii="Cambria Math" w:hAnsi="Cambria Math"/>
            </w:rPr>
            <m:t xml:space="preserve"> arbitary element from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 arbitary</m:t>
          </m:r>
          <m:r>
            <w:rPr>
              <w:rFonts w:ascii="Cambria Math" w:hAnsi="Cambria Math"/>
            </w:rPr>
            <m:t xml:space="preserve"> sets</m:t>
          </m:r>
        </m:oMath>
      </m:oMathPara>
    </w:p>
    <w:p w:rsidR="00CB5BD6" w:rsidRPr="00CB5BD6" w:rsidRDefault="006504B7"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will </m:t>
          </m:r>
          <m:r>
            <w:rPr>
              <w:rFonts w:ascii="Cambria Math" w:hAnsi="Cambria Math"/>
            </w:rPr>
            <m:t xml:space="preserve">only </m:t>
          </m:r>
          <m:r>
            <w:rPr>
              <w:rFonts w:ascii="Cambria Math" w:hAnsi="Cambria Math"/>
            </w:rPr>
            <m:t>be</m:t>
          </m:r>
          <m:r>
            <w:rPr>
              <w:rFonts w:ascii="Cambria Math" w:hAnsi="Cambria Math"/>
            </w:rPr>
            <m:t xml:space="preserve"> counted </m:t>
          </m:r>
          <m:r>
            <w:rPr>
              <w:rFonts w:ascii="Cambria Math" w:hAnsi="Cambria Math"/>
            </w:rPr>
            <m:t xml:space="preserve">only </m:t>
          </m:r>
          <m:r>
            <w:rPr>
              <w:rFonts w:ascii="Cambria Math" w:hAnsi="Cambria Math"/>
            </w:rPr>
            <m:t xml:space="preserve">one time on the left </m:t>
          </m:r>
          <m:r>
            <w:rPr>
              <w:rFonts w:ascii="Cambria Math" w:hAnsi="Cambria Math"/>
            </w:rPr>
            <m:t xml:space="preserve">which means it also must </m:t>
          </m:r>
          <m:r>
            <w:rPr>
              <w:rFonts w:ascii="Cambria Math" w:hAnsi="Cambria Math"/>
            </w:rPr>
            <m:t>only be</m:t>
          </m:r>
          <m:r>
            <w:rPr>
              <w:rFonts w:ascii="Cambria Math" w:hAnsi="Cambria Math"/>
            </w:rPr>
            <m:t xml:space="preserve"> counted</m:t>
          </m:r>
        </m:oMath>
      </m:oMathPara>
    </w:p>
    <w:p w:rsidR="00CB5BD6" w:rsidRPr="00CB5BD6" w:rsidRDefault="00CB5BD6">
      <m:oMathPara>
        <m:oMath>
          <m:r>
            <w:rPr>
              <w:rFonts w:ascii="Cambria Math" w:hAnsi="Cambria Math"/>
            </w:rPr>
            <m:t>once on the right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B5BD6" w:rsidRPr="00CB5BD6" w:rsidRDefault="00CB5BD6"/>
    <w:p w:rsidR="00CB5BD6" w:rsidRPr="00CB5BD6" w:rsidRDefault="00CB5BD6"/>
    <w:p w:rsidR="00CB5BD6" w:rsidRPr="00CB5BD6" w:rsidRDefault="00CB5BD6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ince the element belongs to k sets simultaneously</m:t>
          </m:r>
        </m:oMath>
      </m:oMathPara>
    </w:p>
    <w:p w:rsidR="006504B7" w:rsidRPr="006504B7" w:rsidRDefault="00CB5BD6" w:rsidP="00CB5BD6">
      <m:oMathPara>
        <m:oMath>
          <m:r>
            <w:rPr>
              <w:rFonts w:ascii="Cambria Math" w:hAnsi="Cambria Math"/>
            </w:rPr>
            <m:t>we want to know how many sets in the jth term contain O</m:t>
          </m:r>
        </m:oMath>
      </m:oMathPara>
    </w:p>
    <w:p w:rsidR="00CB5BD6" w:rsidRPr="00CB5BD6" w:rsidRDefault="006504B7" w:rsidP="00CB5BD6">
      <m:oMathPara>
        <m:oMath>
          <m:r>
            <w:rPr>
              <w:rFonts w:ascii="Cambria Math" w:hAnsi="Cambria Math"/>
            </w:rPr>
            <m:t xml:space="preserve">which for all sets in the intersection must all contain O </m:t>
          </m:r>
        </m:oMath>
      </m:oMathPara>
    </w:p>
    <w:p w:rsidR="006504B7" w:rsidRPr="006504B7" w:rsidRDefault="008D79F2" w:rsidP="00CB5BD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d>
            </m:e>
          </m:nary>
        </m:oMath>
      </m:oMathPara>
    </w:p>
    <w:p w:rsidR="008528F6" w:rsidRPr="006504B7" w:rsidRDefault="006504B7" w:rsidP="00CB5BD6">
      <m:oMathPara>
        <m:oMath>
          <m:r>
            <w:rPr>
              <w:rFonts w:ascii="Cambria Math" w:hAnsi="Cambria Math"/>
            </w:rPr>
            <m:t>by binomial theore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expansion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6504B7" w:rsidRPr="008528F6" w:rsidRDefault="006504B7" w:rsidP="00CB5BD6"/>
    <w:p w:rsidR="006504B7" w:rsidRPr="006504B7" w:rsidRDefault="006504B7" w:rsidP="006504B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=-1*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=-1*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6504B7" w:rsidRPr="006504B7" w:rsidRDefault="006504B7" w:rsidP="006504B7">
      <m:oMathPara>
        <m:oMath>
          <m:r>
            <w:rPr>
              <w:rFonts w:ascii="Cambria Math" w:hAnsi="Cambria Math"/>
            </w:rPr>
            <m:t>=-1*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504B7" w:rsidRPr="006504B7" w:rsidRDefault="006504B7" w:rsidP="006504B7"/>
    <w:p w:rsidR="00D5231D" w:rsidRPr="006504B7" w:rsidRDefault="008528F6">
      <m:oMathPara>
        <m:oMath>
          <m:r>
            <w:rPr>
              <w:rFonts w:ascii="Cambria Math" w:hAnsi="Cambria Math"/>
            </w:rPr>
            <m:t>this means</m:t>
          </m:r>
          <m:r>
            <w:rPr>
              <w:rFonts w:ascii="Cambria Math" w:hAnsi="Cambria Math"/>
            </w:rPr>
            <m:t xml:space="preserve"> for any element O the number of times it is counted on the two sides is always equal</m:t>
          </m:r>
          <m:r>
            <w:rPr>
              <w:rFonts w:ascii="Cambria Math" w:hAnsi="Cambria Math"/>
            </w:rPr>
            <m:t xml:space="preserve">  </m:t>
          </m:r>
        </m:oMath>
      </m:oMathPara>
    </w:p>
    <w:p w:rsidR="006504B7" w:rsidRDefault="006504B7"/>
    <w:p w:rsidR="006504B7" w:rsidRDefault="006504B7"/>
    <w:p w:rsidR="006504B7" w:rsidRPr="006504B7" w:rsidRDefault="006504B7">
      <m:oMathPara>
        <m:oMath>
          <m:r>
            <w:rPr>
              <w:rFonts w:ascii="Cambria Math" w:hAnsi="Cambria Math"/>
            </w:rPr>
            <m:t>My Extension Statement:</m:t>
          </m:r>
        </m:oMath>
      </m:oMathPara>
    </w:p>
    <w:p w:rsidR="006504B7" w:rsidRPr="009C1B71" w:rsidRDefault="006504B7">
      <m:oMathPara>
        <m:oMath>
          <m: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represent the number of element which is only in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of the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 sets</m:t>
          </m:r>
        </m:oMath>
      </m:oMathPara>
    </w:p>
    <w:p w:rsidR="009C1B71" w:rsidRPr="006504B7" w:rsidRDefault="009C1B71"/>
    <w:p w:rsidR="00D60711" w:rsidRPr="00D60711" w:rsidRDefault="006504B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60711" w:rsidRPr="00D60711" w:rsidRDefault="00D6071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</m:oMath>
      </m:oMathPara>
    </w:p>
    <w:p w:rsidR="00D60711" w:rsidRPr="00D60711" w:rsidRDefault="00D60711">
      <m:oMathPara>
        <m:oMath>
          <m:r>
            <w:rPr>
              <w:rFonts w:ascii="Cambria Math" w:hAnsi="Cambria Math"/>
            </w:rPr>
            <m:t>&amp;</m:t>
          </m:r>
        </m:oMath>
      </m:oMathPara>
    </w:p>
    <w:p w:rsidR="00D60711" w:rsidRPr="00D60711" w:rsidRDefault="0044457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r>
            <w:br/>
          </m:r>
        </m:oMath>
      </m:oMathPara>
    </w:p>
    <w:p w:rsidR="009756C2" w:rsidRPr="009756C2" w:rsidRDefault="00D60711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1F6434" w:rsidRPr="001F6434" w:rsidRDefault="009756C2">
      <m:oMathPara>
        <m:oMath>
          <m:r>
            <w:rPr>
              <w:rFonts w:ascii="Cambria Math" w:hAnsi="Cambria Math"/>
            </w:rPr>
            <m:t>let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the number of element </m:t>
          </m:r>
          <m:r>
            <w:rPr>
              <w:rFonts w:ascii="Cambria Math" w:hAnsi="Cambria Math"/>
            </w:rPr>
            <m:t xml:space="preserve"> which belong to</m:t>
          </m:r>
          <m:r>
            <w:rPr>
              <w:rFonts w:ascii="Cambria Math" w:hAnsi="Cambria Math"/>
            </w:rPr>
            <m:t xml:space="preserve"> all possible</m:t>
          </m:r>
        </m:oMath>
      </m:oMathPara>
    </w:p>
    <w:p w:rsidR="007D4190" w:rsidRPr="007D4190" w:rsidRDefault="009756C2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imultaneously</m:t>
          </m:r>
          <m:r>
            <w:rPr>
              <w:rFonts w:ascii="Cambria Math" w:hAnsi="Cambria Math"/>
            </w:rPr>
            <m:t xml:space="preserve"> but no other set</m:t>
          </m:r>
        </m:oMath>
      </m:oMathPara>
    </w:p>
    <w:p w:rsidR="007D4190" w:rsidRPr="007D4190" w:rsidRDefault="007D4190"/>
    <w:p w:rsidR="001F6434" w:rsidRPr="007D4190" w:rsidRDefault="00C472EA" w:rsidP="001F643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∩…∩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+…+P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</m:oMath>
      </m:oMathPara>
    </w:p>
    <w:p w:rsidR="007D4190" w:rsidRDefault="007D4190" w:rsidP="007D4190"/>
    <w:p w:rsidR="001F6434" w:rsidRPr="007D4190" w:rsidRDefault="001F6434" w:rsidP="007D4190"/>
    <w:p w:rsidR="009756C2" w:rsidRPr="00FD6463" w:rsidRDefault="007D4190">
      <m:oMathPara>
        <m:oMath>
          <m:r>
            <w:rPr>
              <w:rFonts w:ascii="Cambria Math" w:hAnsi="Cambria Math"/>
            </w:rPr>
            <m:t xml:space="preserve">we know </m:t>
          </m:r>
        </m:oMath>
      </m:oMathPara>
    </w:p>
    <w:p w:rsidR="00FD6463" w:rsidRPr="009756C2" w:rsidRDefault="00FD6463">
      <m:oMathPara>
        <m:oMath>
          <m:r>
            <w:rPr>
              <w:rFonts w:ascii="Cambria Math" w:hAnsi="Cambria Math"/>
            </w:rPr>
            <m:t xml:space="preserve">The number of ways to pick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</m:oMath>
      </m:oMathPara>
    </w:p>
    <w:p w:rsidR="007D4190" w:rsidRPr="007D4190" w:rsidRDefault="007D4190" w:rsidP="00EB769D">
      <m:oMathPara>
        <m:oMath>
          <m:r>
            <w:rPr>
              <w:rFonts w:ascii="Cambria Math" w:hAnsi="Cambria Math"/>
            </w:rPr>
            <m:t xml:space="preserve">The number of possible ways to pick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CA16F1" w:rsidRPr="00CA16F1" w:rsidRDefault="007D4190" w:rsidP="00EB769D">
      <m:oMathPara>
        <m:oMath>
          <m:r>
            <w:rPr>
              <w:rFonts w:ascii="Cambria Math" w:hAnsi="Cambria Math"/>
            </w:rPr>
            <m:t xml:space="preserve">The number of ways to pick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is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</m:oMath>
      </m:oMathPara>
    </w:p>
    <w:p w:rsidR="00CA16F1" w:rsidRPr="00CA16F1" w:rsidRDefault="001F6434" w:rsidP="00EB769D">
      <m:oMathPara>
        <m:oMath>
          <m:r>
            <w:rPr>
              <w:rFonts w:ascii="Cambria Math" w:hAnsi="Cambria Math"/>
            </w:rPr>
            <m:t xml:space="preserve">by trusting the symmetry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x+m</m:t>
              </m:r>
            </m:e>
          </m:d>
        </m:oMath>
      </m:oMathPara>
    </w:p>
    <w:p w:rsidR="001F6434" w:rsidRPr="001F6434" w:rsidRDefault="00CA16F1" w:rsidP="00EB76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n-m-x</m:t>
                      </m:r>
                    </m:e>
                  </m:d>
                  <m:r>
                    <w:rPr>
                      <w:rFonts w:ascii="Cambria Math" w:hAnsi="Cambria Math"/>
                    </w:rPr>
                    <m:t>!*x!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</w:rPr>
                    <m:t>!*m!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n-m-x</m:t>
                      </m:r>
                    </m:e>
                  </m:d>
                  <m:r>
                    <w:rPr>
                      <w:rFonts w:ascii="Cambria Math" w:hAnsi="Cambria Math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x!*m!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m+x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x!m!</m:t>
              </m:r>
            </m:den>
          </m:f>
        </m:oMath>
      </m:oMathPara>
    </w:p>
    <w:p w:rsidR="007D4190" w:rsidRPr="00EB769D" w:rsidRDefault="001F6434" w:rsidP="00EB76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m+x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x!m!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</m:oMath>
      </m:oMathPara>
    </w:p>
    <w:p w:rsidR="00EB769D" w:rsidRPr="00EB769D" w:rsidRDefault="00EB769D" w:rsidP="00EB769D"/>
    <w:p w:rsidR="00575394" w:rsidRPr="00575394" w:rsidRDefault="00C472E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∩…∩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m+q</m:t>
              </m:r>
            </m:e>
          </m:d>
          <m:r>
            <w:rPr>
              <w:rFonts w:ascii="Cambria Math" w:hAnsi="Cambria Math"/>
            </w:rPr>
            <m:t xml:space="preserve"> let j=m+q=&gt;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:rsidR="00575394" w:rsidRPr="00575394" w:rsidRDefault="00575394"/>
    <w:p w:rsidR="00575394" w:rsidRPr="00575394" w:rsidRDefault="00575394"/>
    <w:p w:rsidR="00575394" w:rsidRPr="00575394" w:rsidRDefault="00575394">
      <m:oMathPara>
        <m:oMath>
          <m:r>
            <w:rPr>
              <w:rFonts w:ascii="Cambria Math" w:hAnsi="Cambria Math"/>
            </w:rPr>
            <m:t>the idea behind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x+m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 is that</m:t>
          </m:r>
        </m:oMath>
      </m:oMathPara>
    </w:p>
    <w:p w:rsidR="00575394" w:rsidRPr="00575394" w:rsidRDefault="00575394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is the number of ways we can construct the set which consist of</m:t>
          </m:r>
        </m:oMath>
      </m:oMathPara>
    </w:p>
    <w:p w:rsidR="00575394" w:rsidRPr="00575394" w:rsidRDefault="00575394">
      <m:oMathPara>
        <m:oMath>
          <m:r>
            <w:rPr>
              <w:rFonts w:ascii="Cambria Math" w:hAnsi="Cambria Math"/>
            </w:rPr>
            <m:t xml:space="preserve">x+m sets, and we wanted to know that how many copies of non-repeating </m:t>
          </m:r>
        </m:oMath>
      </m:oMathPara>
    </w:p>
    <w:p w:rsidR="00575394" w:rsidRPr="00575394" w:rsidRDefault="00575394">
      <m:oMathPara>
        <m:oMath>
          <m:r>
            <w:rPr>
              <w:rFonts w:ascii="Cambria Math" w:hAnsi="Cambria Math"/>
            </w:rPr>
            <m:t>combinations of x+m set is that.</m:t>
          </m:r>
        </m:oMath>
      </m:oMathPara>
    </w:p>
    <w:p w:rsidR="00575394" w:rsidRPr="00575394" w:rsidRDefault="00575394">
      <m:oMathPara>
        <m:oMath>
          <m:r>
            <w:rPr>
              <w:rFonts w:ascii="Cambria Math" w:hAnsi="Cambria Math"/>
            </w:rPr>
            <m:t>To illustrate let 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represent  a set which has elements exclusive to  </m:t>
          </m:r>
        </m:oMath>
      </m:oMathPara>
    </w:p>
    <w:p w:rsidR="00402F28" w:rsidRPr="00402F28" w:rsidRDefault="005753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and no other</m:t>
          </m:r>
        </m:oMath>
      </m:oMathPara>
    </w:p>
    <w:p w:rsidR="00402F28" w:rsidRPr="00402F28" w:rsidRDefault="00402F28">
      <m:oMathPara>
        <m:oMath>
          <m:r>
            <w:rPr>
              <w:rFonts w:ascii="Cambria Math" w:hAnsi="Cambria Math"/>
            </w:rPr>
            <m:t>then this way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 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all combinations of x sets</m:t>
              </m:r>
            </m:e>
          </m:d>
        </m:oMath>
      </m:oMathPara>
    </w:p>
    <w:p w:rsidR="00402F28" w:rsidRPr="00402F28" w:rsidRDefault="00402F28">
      <m:oMathPara>
        <m:oMath>
          <m:r>
            <w:rPr>
              <w:rFonts w:ascii="Cambria Math" w:hAnsi="Cambria Math"/>
            </w:rPr>
            <m:t xml:space="preserve">back to our story, basically we want to know how many times the combination of </m:t>
          </m:r>
        </m:oMath>
      </m:oMathPara>
    </w:p>
    <w:p w:rsidR="00402F28" w:rsidRPr="00402F28" w:rsidRDefault="00402F28">
      <m:oMathPara>
        <m:oMath>
          <m:r>
            <w:rPr>
              <w:rFonts w:ascii="Cambria Math" w:hAnsi="Cambria Math"/>
            </w:rPr>
            <m:t xml:space="preserve">x+m sets appeared 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many sets, with the intention to know how </m:t>
          </m:r>
        </m:oMath>
      </m:oMathPara>
    </w:p>
    <w:p w:rsidR="00575394" w:rsidRPr="00575394" w:rsidRDefault="00402F28">
      <m:oMathPara>
        <m:oMath>
          <m:r>
            <w:rPr>
              <w:rFonts w:ascii="Cambria Math" w:hAnsi="Cambria Math"/>
            </w:rPr>
            <m:t>many copies of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x+m</m:t>
              </m:r>
            </m:e>
          </m:d>
          <m:r>
            <w:rPr>
              <w:rFonts w:ascii="Cambria Math" w:hAnsi="Cambria Math"/>
            </w:rPr>
            <m:t xml:space="preserve"> that is. </m:t>
          </m:r>
        </m:oMath>
      </m:oMathPara>
    </w:p>
    <w:p w:rsidR="00575394" w:rsidRPr="00575394" w:rsidRDefault="00EB769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756C2" w:rsidRDefault="009756C2"/>
    <w:p w:rsidR="00D60711" w:rsidRPr="009756C2" w:rsidRDefault="00D60711"/>
    <w:p w:rsidR="009756C2" w:rsidRPr="009756C2" w:rsidRDefault="009756C2"/>
    <w:p w:rsidR="006504B7" w:rsidRPr="006504B7" w:rsidRDefault="006504B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504B7" w:rsidRDefault="006504B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65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88"/>
    <w:rsid w:val="0000318B"/>
    <w:rsid w:val="001F6434"/>
    <w:rsid w:val="003E5E88"/>
    <w:rsid w:val="00402F28"/>
    <w:rsid w:val="00444571"/>
    <w:rsid w:val="004C67B1"/>
    <w:rsid w:val="00543394"/>
    <w:rsid w:val="00575394"/>
    <w:rsid w:val="005A1205"/>
    <w:rsid w:val="006504B7"/>
    <w:rsid w:val="00784B7F"/>
    <w:rsid w:val="007B47D5"/>
    <w:rsid w:val="007D4190"/>
    <w:rsid w:val="008528F6"/>
    <w:rsid w:val="008D79F2"/>
    <w:rsid w:val="00943EFB"/>
    <w:rsid w:val="009756C2"/>
    <w:rsid w:val="009C1B71"/>
    <w:rsid w:val="00A14448"/>
    <w:rsid w:val="00C472EA"/>
    <w:rsid w:val="00CA16F1"/>
    <w:rsid w:val="00CB5BD6"/>
    <w:rsid w:val="00CC540C"/>
    <w:rsid w:val="00D20A84"/>
    <w:rsid w:val="00D5231D"/>
    <w:rsid w:val="00D60711"/>
    <w:rsid w:val="00DC11B6"/>
    <w:rsid w:val="00EB769D"/>
    <w:rsid w:val="00EE2394"/>
    <w:rsid w:val="00FC2DB2"/>
    <w:rsid w:val="00F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06B18"/>
  <w15:chartTrackingRefBased/>
  <w15:docId w15:val="{EBE866C1-311D-3A46-813B-A29DCE0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3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15</cp:revision>
  <dcterms:created xsi:type="dcterms:W3CDTF">2024-09-12T02:35:00Z</dcterms:created>
  <dcterms:modified xsi:type="dcterms:W3CDTF">2024-09-12T22:43:00Z</dcterms:modified>
</cp:coreProperties>
</file>