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4448" w:rsidRPr="00A14448" w:rsidRDefault="00543394">
      <m:oMathPara>
        <m:oMath>
          <m:r>
            <w:rPr>
              <w:rFonts w:ascii="Cambria Math" w:hAnsi="Cambria Math"/>
            </w:rPr>
            <m:t>Statement:</m:t>
          </m:r>
        </m:oMath>
      </m:oMathPara>
    </w:p>
    <w:p w:rsidR="00A14448" w:rsidRPr="006504B7" w:rsidRDefault="00000000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…∪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≠…≠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</m:e>
          </m:nary>
        </m:oMath>
      </m:oMathPara>
    </w:p>
    <w:p w:rsidR="006504B7" w:rsidRPr="00A14448" w:rsidRDefault="006504B7"/>
    <w:p w:rsidR="00D60711" w:rsidRPr="00D60711" w:rsidRDefault="00D60711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8D79F2" w:rsidRPr="008D79F2" w:rsidRDefault="006504B7">
      <m:oMathPara>
        <m:oMath>
          <m:r>
            <w:rPr>
              <w:rFonts w:ascii="Cambria Math" w:hAnsi="Cambria Math"/>
            </w:rPr>
            <m:t>Let O be an arbitary element from k arbitary sets</m:t>
          </m:r>
        </m:oMath>
      </m:oMathPara>
    </w:p>
    <w:p w:rsidR="00CB5BD6" w:rsidRPr="00CB5BD6" w:rsidRDefault="006504B7">
      <m:oMathPara>
        <m:oMath>
          <m:r>
            <w:rPr>
              <w:rFonts w:ascii="Cambria Math" w:hAnsi="Cambria Math"/>
            </w:rPr>
            <m:t>O will only be counted only one time on the left which means it also must only be counted</m:t>
          </m:r>
        </m:oMath>
      </m:oMathPara>
    </w:p>
    <w:p w:rsidR="00CB5BD6" w:rsidRPr="00CB5BD6" w:rsidRDefault="00CB5BD6">
      <m:oMathPara>
        <m:oMath>
          <m:r>
            <w:rPr>
              <w:rFonts w:ascii="Cambria Math" w:hAnsi="Cambria Math"/>
            </w:rPr>
            <m:t xml:space="preserve">once on the right. </m:t>
          </m:r>
        </m:oMath>
      </m:oMathPara>
    </w:p>
    <w:p w:rsidR="00CB5BD6" w:rsidRPr="00CB5BD6" w:rsidRDefault="00CB5BD6"/>
    <w:p w:rsidR="00CB5BD6" w:rsidRPr="00CB5BD6" w:rsidRDefault="00CB5BD6"/>
    <w:p w:rsidR="00CB5BD6" w:rsidRPr="00CB5BD6" w:rsidRDefault="00CB5BD6">
      <m:oMathPara>
        <m:oMath>
          <m:r>
            <w:rPr>
              <w:rFonts w:ascii="Cambria Math" w:hAnsi="Cambria Math"/>
            </w:rPr>
            <m:t>Since the element belongs to k sets simultaneously</m:t>
          </m:r>
        </m:oMath>
      </m:oMathPara>
    </w:p>
    <w:p w:rsidR="006504B7" w:rsidRPr="006504B7" w:rsidRDefault="00CB5BD6" w:rsidP="00CB5BD6">
      <m:oMathPara>
        <m:oMath>
          <m:r>
            <w:rPr>
              <w:rFonts w:ascii="Cambria Math" w:hAnsi="Cambria Math"/>
            </w:rPr>
            <m:t>we want to know how many sets in the jth term contain O</m:t>
          </m:r>
        </m:oMath>
      </m:oMathPara>
    </w:p>
    <w:p w:rsidR="00CB5BD6" w:rsidRPr="00CB5BD6" w:rsidRDefault="006504B7" w:rsidP="00CB5BD6">
      <m:oMathPara>
        <m:oMath>
          <m:r>
            <w:rPr>
              <w:rFonts w:ascii="Cambria Math" w:hAnsi="Cambria Math"/>
            </w:rPr>
            <m:t xml:space="preserve">which for all sets in the intersection must all contain O </m:t>
          </m:r>
        </m:oMath>
      </m:oMathPara>
    </w:p>
    <w:p w:rsidR="006504B7" w:rsidRPr="006504B7" w:rsidRDefault="00000000" w:rsidP="00CB5BD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mr>
                  </m:m>
                </m:e>
              </m:d>
            </m:e>
          </m:nary>
        </m:oMath>
      </m:oMathPara>
    </w:p>
    <w:p w:rsidR="008528F6" w:rsidRPr="006504B7" w:rsidRDefault="006504B7" w:rsidP="00CB5BD6">
      <m:oMathPara>
        <m:oMath>
          <m:r>
            <w:rPr>
              <w:rFonts w:ascii="Cambria Math" w:hAnsi="Cambria Math"/>
            </w:rPr>
            <m:t>by binomial theore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 expansion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6504B7" w:rsidRPr="008528F6" w:rsidRDefault="006504B7" w:rsidP="00CB5BD6"/>
    <w:p w:rsidR="006504B7" w:rsidRPr="006504B7" w:rsidRDefault="00000000" w:rsidP="006504B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=-1*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=-1*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6504B7" w:rsidRPr="006504B7" w:rsidRDefault="006504B7" w:rsidP="006504B7">
      <m:oMathPara>
        <m:oMath>
          <m:r>
            <w:rPr>
              <w:rFonts w:ascii="Cambria Math" w:hAnsi="Cambria Math"/>
            </w:rPr>
            <m:t>=-1*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0-1</m:t>
              </m:r>
            </m:e>
          </m:d>
          <m:r>
            <w:rPr>
              <w:rFonts w:ascii="Cambria Math" w:hAnsi="Cambria Math"/>
            </w:rPr>
            <m:t xml:space="preserve">=1 </m:t>
          </m:r>
        </m:oMath>
      </m:oMathPara>
    </w:p>
    <w:p w:rsidR="006504B7" w:rsidRPr="006504B7" w:rsidRDefault="006504B7" w:rsidP="006504B7"/>
    <w:p w:rsidR="00D5231D" w:rsidRPr="006504B7" w:rsidRDefault="008528F6">
      <m:oMathPara>
        <m:oMath>
          <m:r>
            <w:rPr>
              <w:rFonts w:ascii="Cambria Math" w:hAnsi="Cambria Math"/>
            </w:rPr>
            <m:t xml:space="preserve">this means for any element O the number of times it is counted on the two sides is always equal  </m:t>
          </m:r>
        </m:oMath>
      </m:oMathPara>
    </w:p>
    <w:p w:rsidR="006504B7" w:rsidRDefault="006504B7"/>
    <w:p w:rsidR="006504B7" w:rsidRDefault="006504B7"/>
    <w:p w:rsidR="006504B7" w:rsidRPr="006504B7" w:rsidRDefault="006504B7">
      <m:oMathPara>
        <m:oMath>
          <m:r>
            <w:rPr>
              <w:rFonts w:ascii="Cambria Math" w:hAnsi="Cambria Math"/>
            </w:rPr>
            <m:t>My Extension Statement:</m:t>
          </m:r>
        </m:oMath>
      </m:oMathPara>
    </w:p>
    <w:p w:rsidR="006504B7" w:rsidRPr="009C1B71" w:rsidRDefault="006504B7">
      <m:oMathPara>
        <m:oMath>
          <m:r>
            <w:rPr>
              <w:rFonts w:ascii="Cambria Math" w:hAnsi="Cambria Math"/>
            </w:rPr>
            <m:t>let p(x)  represent the number of element which is exactly in x of the n sets</m:t>
          </m:r>
        </m:oMath>
      </m:oMathPara>
    </w:p>
    <w:p w:rsidR="00D60711" w:rsidRPr="00D60711" w:rsidRDefault="00D60711"/>
    <w:p w:rsidR="00D60711" w:rsidRPr="00D60711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≠…≠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j=m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9756C2" w:rsidRPr="009756C2" w:rsidRDefault="00D60711">
      <m:oMathPara>
        <m:oMath>
          <m:r>
            <w:rPr>
              <w:rFonts w:ascii="Cambria Math" w:hAnsi="Cambria Math"/>
            </w:rPr>
            <m:t>proof: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A30A4" w:rsidRPr="009A30A4" w:rsidRDefault="00685D56" w:rsidP="009D63D7">
      <m:oMathPara>
        <m:oMath>
          <m:r>
            <w:rPr>
              <w:rFonts w:ascii="Cambria Math" w:hAnsi="Cambria Math"/>
            </w:rPr>
            <m:t xml:space="preserve">Elements </m:t>
          </m:r>
          <m:r>
            <w:rPr>
              <w:rFonts w:ascii="Cambria Math" w:hAnsi="Cambria Math"/>
            </w:rPr>
            <m:t xml:space="preserve">in </m:t>
          </m:r>
          <m:r>
            <w:rPr>
              <w:rFonts w:ascii="Cambria Math" w:hAnsi="Cambria Math"/>
            </w:rPr>
            <m:t xml:space="preserve">any intersection </m:t>
          </m:r>
          <m:r>
            <w:rPr>
              <w:rFonts w:ascii="Cambria Math" w:hAnsi="Cambria Math"/>
            </w:rPr>
            <m:t xml:space="preserve">can be categorized by the </m:t>
          </m:r>
          <m:r>
            <w:rPr>
              <w:rFonts w:ascii="Cambria Math" w:hAnsi="Cambria Math"/>
            </w:rPr>
            <m:t>number of sets they belong to on</m:t>
          </m:r>
        </m:oMath>
      </m:oMathPara>
    </w:p>
    <w:p w:rsidR="009D63D7" w:rsidRPr="009A30A4" w:rsidRDefault="009A30A4" w:rsidP="009D63D7">
      <m:oMathPara>
        <m:oMath>
          <m:r>
            <w:rPr>
              <w:rFonts w:ascii="Cambria Math" w:hAnsi="Cambria Math"/>
            </w:rPr>
            <m:t xml:space="preserve">top of the m sets being studied </m:t>
          </m:r>
        </m:oMath>
      </m:oMathPara>
    </w:p>
    <w:p w:rsidR="007D4190" w:rsidRDefault="007D4190" w:rsidP="007D4190"/>
    <w:p w:rsidR="009756C2" w:rsidRPr="00FD6463" w:rsidRDefault="009756C2"/>
    <w:p w:rsidR="00774818" w:rsidRPr="00774818" w:rsidRDefault="003D2FDA" w:rsidP="003D2FDA">
      <m:oMathPara>
        <m:oMath>
          <m:r>
            <w:rPr>
              <w:rFonts w:ascii="Cambria Math" w:hAnsi="Cambria Math"/>
            </w:rPr>
            <m:t xml:space="preserve">Consider an element which belongs to </m:t>
          </m:r>
          <m:r>
            <w:rPr>
              <w:rFonts w:ascii="Cambria Math" w:hAnsi="Cambria Math"/>
            </w:rPr>
            <m:t>m+x</m:t>
          </m:r>
          <m:r>
            <w:rPr>
              <w:rFonts w:ascii="Cambria Math" w:hAnsi="Cambria Math"/>
            </w:rPr>
            <m:t xml:space="preserve"> sets</m:t>
          </m:r>
        </m:oMath>
      </m:oMathPara>
    </w:p>
    <w:p w:rsidR="00684181" w:rsidRPr="00684181" w:rsidRDefault="00C34F2F" w:rsidP="003D2FD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m+x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is the nu</m:t>
          </m:r>
          <m:r>
            <w:rPr>
              <w:rFonts w:ascii="Cambria Math" w:hAnsi="Cambria Math"/>
            </w:rPr>
            <m:t xml:space="preserve">mber of times </m:t>
          </m:r>
          <m:r>
            <w:rPr>
              <w:rFonts w:ascii="Cambria Math" w:hAnsi="Cambria Math"/>
            </w:rPr>
            <m:t xml:space="preserve">the </m:t>
          </m:r>
          <m:r>
            <w:rPr>
              <w:rFonts w:ascii="Cambria Math" w:hAnsi="Cambria Math"/>
            </w:rPr>
            <m:t>element</m:t>
          </m:r>
          <m:r>
            <w:rPr>
              <w:rFonts w:ascii="Cambria Math" w:hAnsi="Cambria Math"/>
            </w:rPr>
            <m:t xml:space="preserve"> could be overcounted </m:t>
          </m:r>
          <m:r>
            <w:rPr>
              <w:rFonts w:ascii="Cambria Math" w:hAnsi="Cambria Math"/>
            </w:rPr>
            <m:t xml:space="preserve">in any </m:t>
          </m:r>
        </m:oMath>
      </m:oMathPara>
    </w:p>
    <w:p w:rsidR="00406DC2" w:rsidRPr="00406DC2" w:rsidRDefault="00684181" w:rsidP="003D2FDA">
      <m:oMathPara>
        <m:oMath>
          <m:r>
            <w:rPr>
              <w:rFonts w:ascii="Cambria Math" w:hAnsi="Cambria Math"/>
            </w:rPr>
            <m:t>combination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intersection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 sets</m:t>
          </m:r>
        </m:oMath>
      </m:oMathPara>
    </w:p>
    <w:p w:rsidR="00406DC2" w:rsidRPr="00406DC2" w:rsidRDefault="00406DC2" w:rsidP="003D2FDA"/>
    <w:p w:rsidR="005C488D" w:rsidRPr="005C488D" w:rsidRDefault="006E0716" w:rsidP="003D2FDA">
      <m:oMathPara>
        <m:oMath>
          <m:r>
            <w:rPr>
              <w:rFonts w:ascii="Cambria Math" w:hAnsi="Cambria Math"/>
            </w:rPr>
            <m:t>let 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represent the</m:t>
          </m:r>
          <m:r>
            <w:rPr>
              <w:rFonts w:ascii="Cambria Math" w:hAnsi="Cambria Math"/>
            </w:rPr>
            <m:t xml:space="preserve"> total</m:t>
          </m:r>
          <m:r>
            <w:rPr>
              <w:rFonts w:ascii="Cambria Math" w:hAnsi="Cambria Math"/>
            </w:rPr>
            <m:t xml:space="preserve"> number of times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elements which belongs to exactly </m:t>
          </m:r>
        </m:oMath>
      </m:oMathPara>
    </w:p>
    <w:p w:rsidR="00C91D4A" w:rsidRPr="00C91D4A" w:rsidRDefault="005C488D" w:rsidP="003D2FDA">
      <m:oMathPara>
        <m:oMath>
          <m:r>
            <w:rPr>
              <w:rFonts w:ascii="Cambria Math" w:hAnsi="Cambria Math"/>
            </w:rPr>
            <w:lastRenderedPageBreak/>
            <m:t>m+x sets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are counted</m:t>
          </m:r>
        </m:oMath>
      </m:oMathPara>
    </w:p>
    <w:p w:rsidR="00C91D4A" w:rsidRPr="00C91D4A" w:rsidRDefault="00C91D4A" w:rsidP="003D2FDA"/>
    <w:p w:rsidR="00287600" w:rsidRPr="00287600" w:rsidRDefault="00C91D4A" w:rsidP="003D2FD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m+x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m+x</m:t>
              </m:r>
            </m:e>
          </m:d>
        </m:oMath>
      </m:oMathPara>
    </w:p>
    <w:p w:rsidR="00287600" w:rsidRPr="00287600" w:rsidRDefault="00287600" w:rsidP="003D2FDA"/>
    <w:p w:rsidR="00DE54E9" w:rsidRPr="00DE54E9" w:rsidRDefault="00FB06D9" w:rsidP="00FB06D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≠…≠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n-m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x+m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m+x</m:t>
                  </m:r>
                </m:e>
              </m:d>
            </m:e>
          </m:nary>
        </m:oMath>
      </m:oMathPara>
    </w:p>
    <w:p w:rsidR="00442452" w:rsidRPr="00442452" w:rsidRDefault="00CD7ED3" w:rsidP="00FB06D9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j=m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</m:oMath>
      </m:oMathPara>
    </w:p>
    <w:p w:rsidR="00FB06D9" w:rsidRDefault="00FB06D9" w:rsidP="00FB06D9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8B4A8D" w:rsidRPr="000B4EA2" w:rsidRDefault="008B4A8D" w:rsidP="008B4A8D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575394" w:rsidRPr="00575394" w:rsidRDefault="00575394"/>
    <w:p w:rsidR="00575394" w:rsidRPr="00575394" w:rsidRDefault="00575394"/>
    <w:p w:rsidR="009756C2" w:rsidRPr="00EF2B43" w:rsidRDefault="009756C2">
      <w:pPr>
        <w:rPr>
          <w:rFonts w:hint="eastAsia"/>
          <w:i/>
        </w:rPr>
      </w:pPr>
    </w:p>
    <w:p w:rsidR="00D60711" w:rsidRPr="009756C2" w:rsidRDefault="00D60711"/>
    <w:p w:rsidR="009756C2" w:rsidRPr="009756C2" w:rsidRDefault="009756C2"/>
    <w:p w:rsidR="006504B7" w:rsidRPr="006504B7" w:rsidRDefault="006504B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6504B7" w:rsidRDefault="006504B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65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88"/>
    <w:rsid w:val="0000318B"/>
    <w:rsid w:val="00040D8F"/>
    <w:rsid w:val="00045DC7"/>
    <w:rsid w:val="00055DB5"/>
    <w:rsid w:val="000608DC"/>
    <w:rsid w:val="000777E2"/>
    <w:rsid w:val="000979D7"/>
    <w:rsid w:val="000B4EA2"/>
    <w:rsid w:val="000B7579"/>
    <w:rsid w:val="000B79FA"/>
    <w:rsid w:val="000C0A97"/>
    <w:rsid w:val="000C3591"/>
    <w:rsid w:val="000C4297"/>
    <w:rsid w:val="000D7EF5"/>
    <w:rsid w:val="000E2940"/>
    <w:rsid w:val="000E5214"/>
    <w:rsid w:val="000F0987"/>
    <w:rsid w:val="000F1C44"/>
    <w:rsid w:val="000F3718"/>
    <w:rsid w:val="001012F9"/>
    <w:rsid w:val="001109C3"/>
    <w:rsid w:val="001123A0"/>
    <w:rsid w:val="0012224C"/>
    <w:rsid w:val="00124614"/>
    <w:rsid w:val="00126194"/>
    <w:rsid w:val="00127693"/>
    <w:rsid w:val="00130BA8"/>
    <w:rsid w:val="001343DA"/>
    <w:rsid w:val="00143CC2"/>
    <w:rsid w:val="0017357C"/>
    <w:rsid w:val="00177C9A"/>
    <w:rsid w:val="001829F1"/>
    <w:rsid w:val="00185BA2"/>
    <w:rsid w:val="001A6209"/>
    <w:rsid w:val="001B3E24"/>
    <w:rsid w:val="001C76C3"/>
    <w:rsid w:val="001F6434"/>
    <w:rsid w:val="00226A9F"/>
    <w:rsid w:val="00230EE6"/>
    <w:rsid w:val="00233904"/>
    <w:rsid w:val="00241413"/>
    <w:rsid w:val="00257465"/>
    <w:rsid w:val="00260B1E"/>
    <w:rsid w:val="00270DD1"/>
    <w:rsid w:val="00287600"/>
    <w:rsid w:val="00293843"/>
    <w:rsid w:val="00296859"/>
    <w:rsid w:val="002A35B9"/>
    <w:rsid w:val="002A5063"/>
    <w:rsid w:val="002B5D11"/>
    <w:rsid w:val="002B6176"/>
    <w:rsid w:val="002C04CD"/>
    <w:rsid w:val="002C5149"/>
    <w:rsid w:val="002D2219"/>
    <w:rsid w:val="00305CC7"/>
    <w:rsid w:val="0032220B"/>
    <w:rsid w:val="003245DB"/>
    <w:rsid w:val="00330EAB"/>
    <w:rsid w:val="00344847"/>
    <w:rsid w:val="00350007"/>
    <w:rsid w:val="003526EA"/>
    <w:rsid w:val="00356B1C"/>
    <w:rsid w:val="00390FBE"/>
    <w:rsid w:val="0039318C"/>
    <w:rsid w:val="003A4AFE"/>
    <w:rsid w:val="003B2753"/>
    <w:rsid w:val="003C27A2"/>
    <w:rsid w:val="003C2D11"/>
    <w:rsid w:val="003D2FDA"/>
    <w:rsid w:val="003D3F9C"/>
    <w:rsid w:val="003E5E88"/>
    <w:rsid w:val="003F4126"/>
    <w:rsid w:val="00402F28"/>
    <w:rsid w:val="00406DC2"/>
    <w:rsid w:val="004077C1"/>
    <w:rsid w:val="00427D0B"/>
    <w:rsid w:val="004329F6"/>
    <w:rsid w:val="00442452"/>
    <w:rsid w:val="00443EAB"/>
    <w:rsid w:val="00444571"/>
    <w:rsid w:val="00445B42"/>
    <w:rsid w:val="00483622"/>
    <w:rsid w:val="00490356"/>
    <w:rsid w:val="004A2078"/>
    <w:rsid w:val="004C5555"/>
    <w:rsid w:val="004C67B1"/>
    <w:rsid w:val="0051173D"/>
    <w:rsid w:val="00517DC7"/>
    <w:rsid w:val="00543394"/>
    <w:rsid w:val="0055663D"/>
    <w:rsid w:val="00573A2A"/>
    <w:rsid w:val="00575394"/>
    <w:rsid w:val="005779F0"/>
    <w:rsid w:val="00584B35"/>
    <w:rsid w:val="005A1205"/>
    <w:rsid w:val="005B7E9A"/>
    <w:rsid w:val="005C3887"/>
    <w:rsid w:val="005C488D"/>
    <w:rsid w:val="005C54B2"/>
    <w:rsid w:val="005D0B8C"/>
    <w:rsid w:val="005E10BA"/>
    <w:rsid w:val="005E2132"/>
    <w:rsid w:val="005F35BD"/>
    <w:rsid w:val="0060210C"/>
    <w:rsid w:val="00605CA2"/>
    <w:rsid w:val="00613454"/>
    <w:rsid w:val="006146A9"/>
    <w:rsid w:val="0063307B"/>
    <w:rsid w:val="006338C4"/>
    <w:rsid w:val="006504B7"/>
    <w:rsid w:val="0066294B"/>
    <w:rsid w:val="00664F71"/>
    <w:rsid w:val="006661E0"/>
    <w:rsid w:val="00676B9A"/>
    <w:rsid w:val="00684181"/>
    <w:rsid w:val="00685D56"/>
    <w:rsid w:val="00686F8C"/>
    <w:rsid w:val="006961AB"/>
    <w:rsid w:val="006A43CB"/>
    <w:rsid w:val="006B23C4"/>
    <w:rsid w:val="006C4D2A"/>
    <w:rsid w:val="006C6461"/>
    <w:rsid w:val="006D3929"/>
    <w:rsid w:val="006E0716"/>
    <w:rsid w:val="006E5049"/>
    <w:rsid w:val="006E6184"/>
    <w:rsid w:val="006F5623"/>
    <w:rsid w:val="007011AC"/>
    <w:rsid w:val="00707E67"/>
    <w:rsid w:val="00712B7E"/>
    <w:rsid w:val="00741D93"/>
    <w:rsid w:val="00747EC0"/>
    <w:rsid w:val="007722BD"/>
    <w:rsid w:val="00774818"/>
    <w:rsid w:val="00784B7F"/>
    <w:rsid w:val="00794F8F"/>
    <w:rsid w:val="007978D2"/>
    <w:rsid w:val="007B43DF"/>
    <w:rsid w:val="007B47D5"/>
    <w:rsid w:val="007D1194"/>
    <w:rsid w:val="007D4190"/>
    <w:rsid w:val="007E793F"/>
    <w:rsid w:val="00805273"/>
    <w:rsid w:val="00825108"/>
    <w:rsid w:val="008307C9"/>
    <w:rsid w:val="00834C54"/>
    <w:rsid w:val="008528F6"/>
    <w:rsid w:val="008575C5"/>
    <w:rsid w:val="00874677"/>
    <w:rsid w:val="0087686F"/>
    <w:rsid w:val="00886617"/>
    <w:rsid w:val="008A69B4"/>
    <w:rsid w:val="008B4A8D"/>
    <w:rsid w:val="008D6411"/>
    <w:rsid w:val="008D64FF"/>
    <w:rsid w:val="008D79F2"/>
    <w:rsid w:val="0090422D"/>
    <w:rsid w:val="00917389"/>
    <w:rsid w:val="00921992"/>
    <w:rsid w:val="00926169"/>
    <w:rsid w:val="0092719E"/>
    <w:rsid w:val="00943EFB"/>
    <w:rsid w:val="00962690"/>
    <w:rsid w:val="009756C2"/>
    <w:rsid w:val="009872F4"/>
    <w:rsid w:val="009A11BF"/>
    <w:rsid w:val="009A30A4"/>
    <w:rsid w:val="009B6BC3"/>
    <w:rsid w:val="009C1B71"/>
    <w:rsid w:val="009C2755"/>
    <w:rsid w:val="009D63D7"/>
    <w:rsid w:val="009E71C0"/>
    <w:rsid w:val="00A022C0"/>
    <w:rsid w:val="00A07F2F"/>
    <w:rsid w:val="00A137EC"/>
    <w:rsid w:val="00A14448"/>
    <w:rsid w:val="00A3632B"/>
    <w:rsid w:val="00A40DAB"/>
    <w:rsid w:val="00A4242D"/>
    <w:rsid w:val="00A56DD8"/>
    <w:rsid w:val="00A64A56"/>
    <w:rsid w:val="00A66772"/>
    <w:rsid w:val="00A66779"/>
    <w:rsid w:val="00A72A6E"/>
    <w:rsid w:val="00A938C4"/>
    <w:rsid w:val="00AA0C12"/>
    <w:rsid w:val="00AA2F36"/>
    <w:rsid w:val="00AA35A2"/>
    <w:rsid w:val="00AB1D75"/>
    <w:rsid w:val="00AB762C"/>
    <w:rsid w:val="00AE5003"/>
    <w:rsid w:val="00B21BE6"/>
    <w:rsid w:val="00B270F9"/>
    <w:rsid w:val="00B3634D"/>
    <w:rsid w:val="00B402B1"/>
    <w:rsid w:val="00B713BC"/>
    <w:rsid w:val="00BA1729"/>
    <w:rsid w:val="00BA3F63"/>
    <w:rsid w:val="00BB1AE5"/>
    <w:rsid w:val="00BD7420"/>
    <w:rsid w:val="00BD7560"/>
    <w:rsid w:val="00BF3495"/>
    <w:rsid w:val="00BF4B07"/>
    <w:rsid w:val="00C06197"/>
    <w:rsid w:val="00C21123"/>
    <w:rsid w:val="00C3321A"/>
    <w:rsid w:val="00C34F2F"/>
    <w:rsid w:val="00C472EA"/>
    <w:rsid w:val="00C507C4"/>
    <w:rsid w:val="00C57386"/>
    <w:rsid w:val="00C67046"/>
    <w:rsid w:val="00C710F0"/>
    <w:rsid w:val="00C83C9B"/>
    <w:rsid w:val="00C91D4A"/>
    <w:rsid w:val="00C933E6"/>
    <w:rsid w:val="00CA16F1"/>
    <w:rsid w:val="00CA275C"/>
    <w:rsid w:val="00CB39A3"/>
    <w:rsid w:val="00CB5BD6"/>
    <w:rsid w:val="00CB617A"/>
    <w:rsid w:val="00CC540C"/>
    <w:rsid w:val="00CD6883"/>
    <w:rsid w:val="00CD7ED3"/>
    <w:rsid w:val="00CE7E27"/>
    <w:rsid w:val="00CF25B2"/>
    <w:rsid w:val="00D02172"/>
    <w:rsid w:val="00D16823"/>
    <w:rsid w:val="00D20A84"/>
    <w:rsid w:val="00D26567"/>
    <w:rsid w:val="00D334A9"/>
    <w:rsid w:val="00D370AC"/>
    <w:rsid w:val="00D4552A"/>
    <w:rsid w:val="00D5231D"/>
    <w:rsid w:val="00D60711"/>
    <w:rsid w:val="00DA169D"/>
    <w:rsid w:val="00DA44F6"/>
    <w:rsid w:val="00DB6E26"/>
    <w:rsid w:val="00DC0674"/>
    <w:rsid w:val="00DC11B6"/>
    <w:rsid w:val="00DD2158"/>
    <w:rsid w:val="00DE54E9"/>
    <w:rsid w:val="00DF35E5"/>
    <w:rsid w:val="00DF4DD7"/>
    <w:rsid w:val="00DF7750"/>
    <w:rsid w:val="00E10278"/>
    <w:rsid w:val="00E21E4B"/>
    <w:rsid w:val="00E23D2C"/>
    <w:rsid w:val="00E2597A"/>
    <w:rsid w:val="00E51591"/>
    <w:rsid w:val="00E72D37"/>
    <w:rsid w:val="00E81129"/>
    <w:rsid w:val="00E84B71"/>
    <w:rsid w:val="00EB3CC1"/>
    <w:rsid w:val="00EB769D"/>
    <w:rsid w:val="00EC0B76"/>
    <w:rsid w:val="00EC4650"/>
    <w:rsid w:val="00EE2394"/>
    <w:rsid w:val="00EE2C92"/>
    <w:rsid w:val="00EE3B09"/>
    <w:rsid w:val="00EF2B43"/>
    <w:rsid w:val="00EF3E4C"/>
    <w:rsid w:val="00F02B66"/>
    <w:rsid w:val="00F05917"/>
    <w:rsid w:val="00F25991"/>
    <w:rsid w:val="00F31074"/>
    <w:rsid w:val="00F4542D"/>
    <w:rsid w:val="00F55DC2"/>
    <w:rsid w:val="00F8181D"/>
    <w:rsid w:val="00FA2E21"/>
    <w:rsid w:val="00FB06D9"/>
    <w:rsid w:val="00FB2FAF"/>
    <w:rsid w:val="00FB61C2"/>
    <w:rsid w:val="00FC11A1"/>
    <w:rsid w:val="00FC2DB2"/>
    <w:rsid w:val="00FD6463"/>
    <w:rsid w:val="00FF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289D7"/>
  <w15:chartTrackingRefBased/>
  <w15:docId w15:val="{EBE866C1-311D-3A46-813B-A29DCE05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3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269</cp:revision>
  <dcterms:created xsi:type="dcterms:W3CDTF">2024-09-12T02:35:00Z</dcterms:created>
  <dcterms:modified xsi:type="dcterms:W3CDTF">2024-12-11T15:56:00Z</dcterms:modified>
</cp:coreProperties>
</file>