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5D5A" w:rsidRPr="00545D5A" w:rsidRDefault="00545D5A">
      <m:oMathPara>
        <m:oMath>
          <m:r>
            <w:rPr>
              <w:rFonts w:ascii="Cambria Math" w:hAnsi="Cambria Math"/>
            </w:rPr>
            <m:t>product rule:h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34205A" w:rsidRPr="0034205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*f'(x) </m:t>
          </m:r>
        </m:oMath>
      </m:oMathPara>
    </w:p>
    <w:p w:rsidR="0034205A" w:rsidRPr="00545D5A" w:rsidRDefault="0034205A"/>
    <w:p w:rsidR="00545D5A" w:rsidRPr="00545D5A" w:rsidRDefault="00545D5A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D5231D" w:rsidRPr="00545D5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*g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*g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x+d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*f'(x)</m:t>
          </m:r>
        </m:oMath>
      </m:oMathPara>
    </w:p>
    <w:p w:rsidR="00545D5A" w:rsidRPr="00545D5A" w:rsidRDefault="00545D5A"/>
    <w:p w:rsidR="00545D5A" w:rsidRDefault="00545D5A"/>
    <w:p w:rsidR="00545D5A" w:rsidRPr="00545D5A" w:rsidRDefault="00545D5A" w:rsidP="00545D5A">
      <m:oMathPara>
        <m:oMath>
          <m:r>
            <w:rPr>
              <w:rFonts w:ascii="Cambria Math" w:hAnsi="Cambria Math"/>
            </w:rPr>
            <m:t>chain rule:h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545D5A" w:rsidRPr="00545D5A" w:rsidRDefault="00000000" w:rsidP="00545D5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*g'(x) </m:t>
          </m:r>
        </m:oMath>
      </m:oMathPara>
    </w:p>
    <w:p w:rsidR="00545D5A" w:rsidRPr="00545D5A" w:rsidRDefault="00545D5A" w:rsidP="00545D5A"/>
    <w:p w:rsidR="00545D5A" w:rsidRPr="00545D5A" w:rsidRDefault="00545D5A" w:rsidP="00545D5A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545D5A" w:rsidRPr="00545D5A" w:rsidRDefault="00000000" w:rsidP="00545D5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*d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*d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*d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 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*d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d→0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 xml:space="preserve">  k→0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*g'(x)  </m:t>
          </m:r>
        </m:oMath>
      </m:oMathPara>
    </w:p>
    <w:p w:rsidR="0034205A" w:rsidRDefault="0034205A" w:rsidP="00545D5A"/>
    <w:p w:rsidR="00495911" w:rsidRDefault="00495911" w:rsidP="00545D5A"/>
    <w:p w:rsidR="00495911" w:rsidRDefault="00495911" w:rsidP="00545D5A"/>
    <w:p w:rsidR="00495911" w:rsidRDefault="00495911" w:rsidP="00545D5A"/>
    <w:p w:rsidR="00495911" w:rsidRDefault="00495911" w:rsidP="00545D5A"/>
    <w:p w:rsidR="00495911" w:rsidRDefault="00495911" w:rsidP="00545D5A"/>
    <w:p w:rsidR="00495911" w:rsidRDefault="00495911" w:rsidP="00545D5A"/>
    <w:p w:rsidR="00495911" w:rsidRDefault="00495911" w:rsidP="00545D5A"/>
    <w:p w:rsidR="00495911" w:rsidRDefault="00495911" w:rsidP="00545D5A"/>
    <w:p w:rsidR="00495911" w:rsidRDefault="00495911" w:rsidP="00545D5A"/>
    <w:p w:rsidR="00495911" w:rsidRDefault="00495911" w:rsidP="00545D5A"/>
    <w:p w:rsidR="0034205A" w:rsidRPr="0034205A" w:rsidRDefault="0034205A" w:rsidP="00545D5A">
      <m:oMathPara>
        <m:oMath>
          <m:r>
            <w:rPr>
              <w:rFonts w:ascii="Cambria Math" w:hAnsi="Cambria Math"/>
            </w:rPr>
            <w:lastRenderedPageBreak/>
            <m:t>sum rule:h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34205A" w:rsidRPr="0034205A" w:rsidRDefault="00000000" w:rsidP="00545D5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34205A" w:rsidRPr="0034205A" w:rsidRDefault="0034205A" w:rsidP="00545D5A"/>
    <w:p w:rsidR="0034205A" w:rsidRPr="0034205A" w:rsidRDefault="0034205A" w:rsidP="00545D5A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34205A" w:rsidRPr="0034205A" w:rsidRDefault="00000000" w:rsidP="00545D5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34205A" w:rsidRDefault="0034205A" w:rsidP="00545D5A"/>
    <w:p w:rsidR="00DE4B0C" w:rsidRDefault="00DE4B0C" w:rsidP="00545D5A"/>
    <w:p w:rsidR="00DE4B0C" w:rsidRPr="0034205A" w:rsidRDefault="00DE4B0C" w:rsidP="00DE4B0C">
      <m:oMathPara>
        <m:oMath>
          <m:r>
            <w:rPr>
              <w:rFonts w:ascii="Cambria Math" w:hAnsi="Cambria Math"/>
            </w:rPr>
            <m:t>difference rule:h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E4B0C" w:rsidRPr="0034205A" w:rsidRDefault="00000000" w:rsidP="00DE4B0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E4B0C" w:rsidRPr="0034205A" w:rsidRDefault="00DE4B0C" w:rsidP="00DE4B0C"/>
    <w:p w:rsidR="00DE4B0C" w:rsidRPr="0034205A" w:rsidRDefault="00DE4B0C" w:rsidP="00DE4B0C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DE4B0C" w:rsidRPr="0034205A" w:rsidRDefault="00000000" w:rsidP="00DE4B0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-g'(x) </m:t>
          </m:r>
        </m:oMath>
      </m:oMathPara>
    </w:p>
    <w:p w:rsidR="00DE4B0C" w:rsidRDefault="00DE4B0C" w:rsidP="00545D5A"/>
    <w:p w:rsidR="00DE4B0C" w:rsidRPr="0034205A" w:rsidRDefault="00DE4B0C" w:rsidP="00545D5A"/>
    <w:p w:rsidR="00E97479" w:rsidRPr="00E97479" w:rsidRDefault="0034205A" w:rsidP="00545D5A">
      <m:oMathPara>
        <m:oMath>
          <m:r>
            <w:rPr>
              <w:rFonts w:ascii="Cambria Math" w:hAnsi="Cambria Math"/>
            </w:rPr>
            <m:t>quotient rule:h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34205A" w:rsidRPr="0034205A" w:rsidRDefault="00000000" w:rsidP="00545D5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545D5A" w:rsidRPr="00545D5A" w:rsidRDefault="00000000" w:rsidP="00545D5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*g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x+d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*g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x+d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x+d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x+d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x+d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</m:oMathPara>
    </w:p>
    <w:p w:rsidR="00545D5A" w:rsidRPr="00545D5A" w:rsidRDefault="00545D5A"/>
    <w:sectPr w:rsidR="00545D5A" w:rsidRPr="0054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B0"/>
    <w:rsid w:val="00145AD8"/>
    <w:rsid w:val="0034205A"/>
    <w:rsid w:val="00403F58"/>
    <w:rsid w:val="00441872"/>
    <w:rsid w:val="00495911"/>
    <w:rsid w:val="00545D5A"/>
    <w:rsid w:val="005A1205"/>
    <w:rsid w:val="005C5BCC"/>
    <w:rsid w:val="008023B0"/>
    <w:rsid w:val="00A55B01"/>
    <w:rsid w:val="00C43761"/>
    <w:rsid w:val="00D5231D"/>
    <w:rsid w:val="00DE4B0C"/>
    <w:rsid w:val="00E17159"/>
    <w:rsid w:val="00E9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5EBD6"/>
  <w15:chartTrackingRefBased/>
  <w15:docId w15:val="{183FF2BE-48F1-A844-B946-8092F756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D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8</cp:revision>
  <dcterms:created xsi:type="dcterms:W3CDTF">2024-11-01T03:27:00Z</dcterms:created>
  <dcterms:modified xsi:type="dcterms:W3CDTF">2024-11-01T15:42:00Z</dcterms:modified>
</cp:coreProperties>
</file>