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0250" w:rsidRPr="00D30250" w:rsidRDefault="00A2754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taylor expansion at n</m:t>
          </m:r>
        </m:oMath>
      </m:oMathPara>
    </w:p>
    <w:p w:rsidR="00796C0F" w:rsidRPr="00796C0F" w:rsidRDefault="00796C0F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9E2276" w:rsidRPr="009E2276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:rsidR="004D63B8" w:rsidRPr="004D63B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2+k</m:t>
                  </m:r>
                </m:sup>
              </m:sSup>
              <m:r>
                <w:rPr>
                  <w:rFonts w:ascii="Cambria Math" w:hAnsi="Cambria Math"/>
                </w:rPr>
                <m:t>*k!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2+k</m:t>
                  </m:r>
                </m:sup>
              </m:sSup>
            </m:den>
          </m:f>
        </m:oMath>
      </m:oMathPara>
    </w:p>
    <w:p w:rsidR="0026753F" w:rsidRPr="0026753F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:rsidR="0085396A" w:rsidRPr="0085396A" w:rsidRDefault="00D87E10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2+k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2+k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2+k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47A04" w:rsidRPr="00B6511C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func>
        </m:oMath>
      </m:oMathPara>
    </w:p>
    <w:p w:rsidR="00F705AA" w:rsidRPr="00C47A04" w:rsidRDefault="00F705AA"/>
    <w:p w:rsidR="00C47A04" w:rsidRPr="00C47A04" w:rsidRDefault="00C47A04"/>
    <w:p w:rsidR="00364ADE" w:rsidRPr="00364ADE" w:rsidRDefault="00C47A04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m→∞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</m:eqAr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k+1-s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k+1-s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2+k-s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:rsidR="00385A6B" w:rsidRPr="00385A6B" w:rsidRDefault="00364ADE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</w:rPr>
                    <m:t>m+1-d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d+p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d+1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</w:rPr>
                    <m:t>m+1-d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d+p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:rsidR="00EA643C" w:rsidRPr="00EA643C" w:rsidRDefault="00364ADE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m+2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m+1-d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m+2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</m:e>
          </m:nary>
        </m:oMath>
      </m:oMathPara>
    </w:p>
    <w:p w:rsidR="00EA643C" w:rsidRPr="00EA643C" w:rsidRDefault="00EA643C"/>
    <w:p w:rsidR="005F4896" w:rsidRPr="005F4896" w:rsidRDefault="00F90AD1">
      <m:oMathPara>
        <m:oMath>
          <m:r>
            <w:rPr>
              <w:rFonts w:ascii="Cambria Math" w:hAnsi="Cambria Math"/>
            </w:rPr>
            <m:t>let 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024A7" w:rsidRPr="00011286" w:rsidRDefault="00000000">
      <w:pPr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≈1.6229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calculation result by wolfram alpha</m:t>
              </m:r>
            </m:e>
          </m:d>
        </m:oMath>
      </m:oMathPara>
    </w:p>
    <w:p w:rsidR="004713B3" w:rsidRPr="00011286" w:rsidRDefault="00000000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≈1.64493406</m:t>
          </m:r>
        </m:oMath>
      </m:oMathPara>
    </w:p>
    <w:p w:rsidR="004713B3" w:rsidRPr="004713B3" w:rsidRDefault="004713B3"/>
    <w:p w:rsidR="00E17C96" w:rsidRPr="00E17C96" w:rsidRDefault="001E1328">
      <m:oMathPara>
        <m:oMath>
          <m:r>
            <w:rPr>
              <w:rFonts w:ascii="Cambria Math" w:hAnsi="Cambria Math"/>
            </w:rPr>
            <m:t>How do I simplify this?There does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seem to be an effective way to do this</m:t>
          </m:r>
        </m:oMath>
      </m:oMathPara>
    </w:p>
    <w:p w:rsidR="00990EAB" w:rsidRPr="00990EAB" w:rsidRDefault="00E17C96">
      <m:oMathPara>
        <m:oMath>
          <m:r>
            <w:rPr>
              <w:rFonts w:ascii="Cambria Math" w:hAnsi="Cambria Math"/>
            </w:rPr>
            <m:t>also I 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know if I can transform this into the taylor expansion of another function</m:t>
          </m:r>
        </m:oMath>
      </m:oMathPara>
    </w:p>
    <w:p w:rsidR="00BD275F" w:rsidRPr="00880E70" w:rsidRDefault="00990EAB">
      <m:oMathPara>
        <m:oMath>
          <m:r>
            <w:rPr>
              <w:rFonts w:ascii="Cambria Math" w:hAnsi="Cambria Math"/>
            </w:rPr>
            <m:t>As for now the result goes up to</m:t>
          </m:r>
        </m:oMath>
      </m:oMathPara>
    </w:p>
    <w:p w:rsidR="00880E70" w:rsidRDefault="00880E70"/>
    <w:p w:rsidR="00880E70" w:rsidRDefault="00880E70"/>
    <w:p w:rsidR="00880E70" w:rsidRPr="00BD275F" w:rsidRDefault="00880E70"/>
    <w:p w:rsidR="005E1F17" w:rsidRPr="005F60AE" w:rsidRDefault="00000000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∞+1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e>
                        </m:mr>
                      </m:m>
                    </m:e>
                  </m:d>
                </m:e>
              </m:nary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2B6AE5" w:rsidRPr="002B6AE5" w:rsidRDefault="002B6AE5"/>
    <w:p w:rsidR="002B6AE5" w:rsidRPr="002B6AE5" w:rsidRDefault="002B6AE5"/>
    <w:p w:rsidR="009C638E" w:rsidRPr="009C638E" w:rsidRDefault="009C638E"/>
    <w:p w:rsidR="009C638E" w:rsidRPr="009C638E" w:rsidRDefault="009C638E"/>
    <w:p w:rsidR="009C638E" w:rsidRPr="009C638E" w:rsidRDefault="009C638E"/>
    <w:p w:rsidR="00040721" w:rsidRPr="00040721" w:rsidRDefault="00000000" w:rsidP="00E35D6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F21767" w:rsidRPr="00F21767" w:rsidRDefault="00000000" w:rsidP="00E35D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m+2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1E1328" w:rsidRPr="001E1328" w:rsidRDefault="00000000" w:rsidP="00E35D6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1E1328" w:rsidRPr="001E1328" w:rsidRDefault="001E1328" w:rsidP="00E35D65"/>
    <w:p w:rsidR="00435AA1" w:rsidRPr="00435AA1" w:rsidRDefault="001E1328" w:rsidP="00E35D65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/>
            </w:rPr>
            <m:t xml:space="preserve">is method works, but it works for all expressions so its not actually what I wanted. </m:t>
          </m:r>
        </m:oMath>
      </m:oMathPara>
    </w:p>
    <w:p w:rsidR="00520394" w:rsidRPr="00520394" w:rsidRDefault="00520394" w:rsidP="0057028F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E5"/>
    <w:rsid w:val="0000204F"/>
    <w:rsid w:val="0000346C"/>
    <w:rsid w:val="00003E43"/>
    <w:rsid w:val="00004B5F"/>
    <w:rsid w:val="00006838"/>
    <w:rsid w:val="0000743E"/>
    <w:rsid w:val="00011286"/>
    <w:rsid w:val="00016616"/>
    <w:rsid w:val="0002095F"/>
    <w:rsid w:val="00021F85"/>
    <w:rsid w:val="000365B1"/>
    <w:rsid w:val="00040721"/>
    <w:rsid w:val="00041290"/>
    <w:rsid w:val="00044D26"/>
    <w:rsid w:val="00045174"/>
    <w:rsid w:val="0004713E"/>
    <w:rsid w:val="000473A8"/>
    <w:rsid w:val="00052453"/>
    <w:rsid w:val="00057DDC"/>
    <w:rsid w:val="000637F8"/>
    <w:rsid w:val="00064569"/>
    <w:rsid w:val="00072B49"/>
    <w:rsid w:val="00075501"/>
    <w:rsid w:val="00084EFE"/>
    <w:rsid w:val="000952D8"/>
    <w:rsid w:val="00095C20"/>
    <w:rsid w:val="00095C49"/>
    <w:rsid w:val="00095C6B"/>
    <w:rsid w:val="00097A39"/>
    <w:rsid w:val="000A04A9"/>
    <w:rsid w:val="000A427F"/>
    <w:rsid w:val="000B67D7"/>
    <w:rsid w:val="000B7306"/>
    <w:rsid w:val="000C5085"/>
    <w:rsid w:val="000C5E4A"/>
    <w:rsid w:val="000D53A6"/>
    <w:rsid w:val="000E13B8"/>
    <w:rsid w:val="000E656F"/>
    <w:rsid w:val="000F38E9"/>
    <w:rsid w:val="00100EDC"/>
    <w:rsid w:val="00106DBB"/>
    <w:rsid w:val="001172FE"/>
    <w:rsid w:val="00117386"/>
    <w:rsid w:val="00121B53"/>
    <w:rsid w:val="00121D2D"/>
    <w:rsid w:val="0012346D"/>
    <w:rsid w:val="001311D7"/>
    <w:rsid w:val="001359F7"/>
    <w:rsid w:val="00143D57"/>
    <w:rsid w:val="001469BE"/>
    <w:rsid w:val="001526ED"/>
    <w:rsid w:val="00155D54"/>
    <w:rsid w:val="001724FC"/>
    <w:rsid w:val="00177A87"/>
    <w:rsid w:val="00180033"/>
    <w:rsid w:val="0018023C"/>
    <w:rsid w:val="001831AB"/>
    <w:rsid w:val="00193601"/>
    <w:rsid w:val="001971AE"/>
    <w:rsid w:val="001A0B66"/>
    <w:rsid w:val="001C6960"/>
    <w:rsid w:val="001E00D4"/>
    <w:rsid w:val="001E1328"/>
    <w:rsid w:val="001F243B"/>
    <w:rsid w:val="001F27FA"/>
    <w:rsid w:val="00201B01"/>
    <w:rsid w:val="002050CD"/>
    <w:rsid w:val="00207A53"/>
    <w:rsid w:val="00212BFD"/>
    <w:rsid w:val="00214AE0"/>
    <w:rsid w:val="00217936"/>
    <w:rsid w:val="002237D6"/>
    <w:rsid w:val="00227CD9"/>
    <w:rsid w:val="00231C64"/>
    <w:rsid w:val="00235794"/>
    <w:rsid w:val="00235A34"/>
    <w:rsid w:val="00235CEB"/>
    <w:rsid w:val="00240207"/>
    <w:rsid w:val="00240C84"/>
    <w:rsid w:val="00241D4A"/>
    <w:rsid w:val="00255EEB"/>
    <w:rsid w:val="0026753F"/>
    <w:rsid w:val="00273210"/>
    <w:rsid w:val="0028176B"/>
    <w:rsid w:val="00281A8E"/>
    <w:rsid w:val="0028378A"/>
    <w:rsid w:val="00290652"/>
    <w:rsid w:val="00293EF8"/>
    <w:rsid w:val="00296C8F"/>
    <w:rsid w:val="002A00FA"/>
    <w:rsid w:val="002A6AD1"/>
    <w:rsid w:val="002B125A"/>
    <w:rsid w:val="002B645D"/>
    <w:rsid w:val="002B64DE"/>
    <w:rsid w:val="002B6AE5"/>
    <w:rsid w:val="002C3F17"/>
    <w:rsid w:val="002C468B"/>
    <w:rsid w:val="002D05C2"/>
    <w:rsid w:val="002E3E20"/>
    <w:rsid w:val="002E6346"/>
    <w:rsid w:val="00300B87"/>
    <w:rsid w:val="00301C35"/>
    <w:rsid w:val="00302B3C"/>
    <w:rsid w:val="00302B95"/>
    <w:rsid w:val="00312F52"/>
    <w:rsid w:val="003131D2"/>
    <w:rsid w:val="00320A4F"/>
    <w:rsid w:val="00321C3E"/>
    <w:rsid w:val="00326407"/>
    <w:rsid w:val="00342959"/>
    <w:rsid w:val="00344D24"/>
    <w:rsid w:val="00354C6A"/>
    <w:rsid w:val="0035543A"/>
    <w:rsid w:val="00361051"/>
    <w:rsid w:val="00361D6E"/>
    <w:rsid w:val="0036284D"/>
    <w:rsid w:val="00364ADE"/>
    <w:rsid w:val="0036643A"/>
    <w:rsid w:val="00366C5A"/>
    <w:rsid w:val="003714DB"/>
    <w:rsid w:val="00373B46"/>
    <w:rsid w:val="0037643C"/>
    <w:rsid w:val="003773E4"/>
    <w:rsid w:val="00385190"/>
    <w:rsid w:val="00385A6B"/>
    <w:rsid w:val="00390EE5"/>
    <w:rsid w:val="003A43EC"/>
    <w:rsid w:val="003A6A1D"/>
    <w:rsid w:val="003B0AC5"/>
    <w:rsid w:val="003D2D4E"/>
    <w:rsid w:val="003D370A"/>
    <w:rsid w:val="003D451D"/>
    <w:rsid w:val="003D5F0A"/>
    <w:rsid w:val="003F73C1"/>
    <w:rsid w:val="00403240"/>
    <w:rsid w:val="0040715F"/>
    <w:rsid w:val="00407B86"/>
    <w:rsid w:val="00414216"/>
    <w:rsid w:val="004166D9"/>
    <w:rsid w:val="00417667"/>
    <w:rsid w:val="0042356F"/>
    <w:rsid w:val="004272C1"/>
    <w:rsid w:val="004348B1"/>
    <w:rsid w:val="00435AA1"/>
    <w:rsid w:val="00442980"/>
    <w:rsid w:val="00456ADB"/>
    <w:rsid w:val="004713B3"/>
    <w:rsid w:val="00473FEC"/>
    <w:rsid w:val="00480FC6"/>
    <w:rsid w:val="0048518B"/>
    <w:rsid w:val="00485FBF"/>
    <w:rsid w:val="004908DE"/>
    <w:rsid w:val="00497763"/>
    <w:rsid w:val="004A337B"/>
    <w:rsid w:val="004B00E5"/>
    <w:rsid w:val="004B73A9"/>
    <w:rsid w:val="004C4D9C"/>
    <w:rsid w:val="004C5499"/>
    <w:rsid w:val="004D0E75"/>
    <w:rsid w:val="004D3F18"/>
    <w:rsid w:val="004D3F7A"/>
    <w:rsid w:val="004D58E7"/>
    <w:rsid w:val="004D5D84"/>
    <w:rsid w:val="004D63B8"/>
    <w:rsid w:val="004D7375"/>
    <w:rsid w:val="004E1C41"/>
    <w:rsid w:val="004E64E0"/>
    <w:rsid w:val="004E7DA6"/>
    <w:rsid w:val="004F0788"/>
    <w:rsid w:val="004F7EC7"/>
    <w:rsid w:val="00501F49"/>
    <w:rsid w:val="00503505"/>
    <w:rsid w:val="0050405E"/>
    <w:rsid w:val="00505EAC"/>
    <w:rsid w:val="00511C40"/>
    <w:rsid w:val="00516132"/>
    <w:rsid w:val="00520394"/>
    <w:rsid w:val="0052278C"/>
    <w:rsid w:val="00523CEE"/>
    <w:rsid w:val="00553911"/>
    <w:rsid w:val="00561A06"/>
    <w:rsid w:val="00563F5D"/>
    <w:rsid w:val="0057028F"/>
    <w:rsid w:val="00573C2F"/>
    <w:rsid w:val="0057549C"/>
    <w:rsid w:val="005879C6"/>
    <w:rsid w:val="005933D8"/>
    <w:rsid w:val="005A02CE"/>
    <w:rsid w:val="005A1205"/>
    <w:rsid w:val="005A60A3"/>
    <w:rsid w:val="005B5792"/>
    <w:rsid w:val="005C21FD"/>
    <w:rsid w:val="005C6FB7"/>
    <w:rsid w:val="005C7A68"/>
    <w:rsid w:val="005E1F17"/>
    <w:rsid w:val="005F2F9F"/>
    <w:rsid w:val="005F4896"/>
    <w:rsid w:val="005F60AE"/>
    <w:rsid w:val="006079B4"/>
    <w:rsid w:val="00611573"/>
    <w:rsid w:val="006159DB"/>
    <w:rsid w:val="00616CAC"/>
    <w:rsid w:val="00616F9E"/>
    <w:rsid w:val="00624229"/>
    <w:rsid w:val="006245E6"/>
    <w:rsid w:val="00624606"/>
    <w:rsid w:val="0063012A"/>
    <w:rsid w:val="006325E1"/>
    <w:rsid w:val="00633807"/>
    <w:rsid w:val="00633F0D"/>
    <w:rsid w:val="00634566"/>
    <w:rsid w:val="006405F0"/>
    <w:rsid w:val="0064707A"/>
    <w:rsid w:val="0066461C"/>
    <w:rsid w:val="00665FB8"/>
    <w:rsid w:val="006662D9"/>
    <w:rsid w:val="00666D46"/>
    <w:rsid w:val="00667A31"/>
    <w:rsid w:val="00671D4F"/>
    <w:rsid w:val="006736A0"/>
    <w:rsid w:val="006829E8"/>
    <w:rsid w:val="006843F2"/>
    <w:rsid w:val="00686075"/>
    <w:rsid w:val="006867A3"/>
    <w:rsid w:val="00690CB9"/>
    <w:rsid w:val="006938EA"/>
    <w:rsid w:val="00694C2A"/>
    <w:rsid w:val="006A1573"/>
    <w:rsid w:val="006A1E48"/>
    <w:rsid w:val="006C141D"/>
    <w:rsid w:val="006C2F14"/>
    <w:rsid w:val="006C5848"/>
    <w:rsid w:val="006D7761"/>
    <w:rsid w:val="006E151C"/>
    <w:rsid w:val="006E6A5B"/>
    <w:rsid w:val="006E7B4F"/>
    <w:rsid w:val="006F06A1"/>
    <w:rsid w:val="006F2614"/>
    <w:rsid w:val="006F3FFC"/>
    <w:rsid w:val="00705EB4"/>
    <w:rsid w:val="00711EB7"/>
    <w:rsid w:val="00715986"/>
    <w:rsid w:val="007159A1"/>
    <w:rsid w:val="007344A0"/>
    <w:rsid w:val="00737F67"/>
    <w:rsid w:val="00751FEF"/>
    <w:rsid w:val="00755D13"/>
    <w:rsid w:val="00760BC8"/>
    <w:rsid w:val="00770C33"/>
    <w:rsid w:val="007804B9"/>
    <w:rsid w:val="00782C3C"/>
    <w:rsid w:val="00784CB4"/>
    <w:rsid w:val="00785042"/>
    <w:rsid w:val="00786D34"/>
    <w:rsid w:val="007906F2"/>
    <w:rsid w:val="00794BC7"/>
    <w:rsid w:val="007950BB"/>
    <w:rsid w:val="00796C0F"/>
    <w:rsid w:val="00797560"/>
    <w:rsid w:val="007A201A"/>
    <w:rsid w:val="007C2580"/>
    <w:rsid w:val="007C37E5"/>
    <w:rsid w:val="007C4C42"/>
    <w:rsid w:val="007C4D73"/>
    <w:rsid w:val="007C502B"/>
    <w:rsid w:val="007D4886"/>
    <w:rsid w:val="007D7D23"/>
    <w:rsid w:val="007F2BFF"/>
    <w:rsid w:val="007F66D4"/>
    <w:rsid w:val="008025E1"/>
    <w:rsid w:val="00805563"/>
    <w:rsid w:val="0080645E"/>
    <w:rsid w:val="00816154"/>
    <w:rsid w:val="00817AD2"/>
    <w:rsid w:val="00821C8B"/>
    <w:rsid w:val="008248D9"/>
    <w:rsid w:val="00830809"/>
    <w:rsid w:val="0083574A"/>
    <w:rsid w:val="00836EFB"/>
    <w:rsid w:val="00840189"/>
    <w:rsid w:val="00842289"/>
    <w:rsid w:val="00843403"/>
    <w:rsid w:val="00852D9B"/>
    <w:rsid w:val="0085396A"/>
    <w:rsid w:val="00860C94"/>
    <w:rsid w:val="0086264E"/>
    <w:rsid w:val="00865576"/>
    <w:rsid w:val="00871911"/>
    <w:rsid w:val="00880E70"/>
    <w:rsid w:val="0088385E"/>
    <w:rsid w:val="008856C8"/>
    <w:rsid w:val="00886835"/>
    <w:rsid w:val="0089017C"/>
    <w:rsid w:val="008907A5"/>
    <w:rsid w:val="008917FB"/>
    <w:rsid w:val="00892C2A"/>
    <w:rsid w:val="008A0D5E"/>
    <w:rsid w:val="008A1953"/>
    <w:rsid w:val="008A2536"/>
    <w:rsid w:val="008A298F"/>
    <w:rsid w:val="008A4A0D"/>
    <w:rsid w:val="008A5437"/>
    <w:rsid w:val="008A56FA"/>
    <w:rsid w:val="008B0D49"/>
    <w:rsid w:val="008B60E4"/>
    <w:rsid w:val="008B68C9"/>
    <w:rsid w:val="008C0978"/>
    <w:rsid w:val="008C1AB6"/>
    <w:rsid w:val="008D73F9"/>
    <w:rsid w:val="008E04A9"/>
    <w:rsid w:val="008E1671"/>
    <w:rsid w:val="008E31E5"/>
    <w:rsid w:val="008E6820"/>
    <w:rsid w:val="008F6A8B"/>
    <w:rsid w:val="0090277A"/>
    <w:rsid w:val="00905F78"/>
    <w:rsid w:val="0091110C"/>
    <w:rsid w:val="009208DE"/>
    <w:rsid w:val="00932287"/>
    <w:rsid w:val="00940624"/>
    <w:rsid w:val="0094416E"/>
    <w:rsid w:val="00945322"/>
    <w:rsid w:val="00956F9D"/>
    <w:rsid w:val="009628CD"/>
    <w:rsid w:val="0096695E"/>
    <w:rsid w:val="00976489"/>
    <w:rsid w:val="009771A3"/>
    <w:rsid w:val="009871A5"/>
    <w:rsid w:val="00990EAB"/>
    <w:rsid w:val="00991803"/>
    <w:rsid w:val="00994C54"/>
    <w:rsid w:val="00997C92"/>
    <w:rsid w:val="009A2979"/>
    <w:rsid w:val="009A47F4"/>
    <w:rsid w:val="009A79DC"/>
    <w:rsid w:val="009C638E"/>
    <w:rsid w:val="009E2276"/>
    <w:rsid w:val="00A013C8"/>
    <w:rsid w:val="00A128BB"/>
    <w:rsid w:val="00A208AE"/>
    <w:rsid w:val="00A27154"/>
    <w:rsid w:val="00A27544"/>
    <w:rsid w:val="00A368C6"/>
    <w:rsid w:val="00A377C8"/>
    <w:rsid w:val="00A4080B"/>
    <w:rsid w:val="00A47579"/>
    <w:rsid w:val="00A5165D"/>
    <w:rsid w:val="00A51CBA"/>
    <w:rsid w:val="00A55ED3"/>
    <w:rsid w:val="00A62FAC"/>
    <w:rsid w:val="00A65699"/>
    <w:rsid w:val="00A70F36"/>
    <w:rsid w:val="00A73E93"/>
    <w:rsid w:val="00A74BCF"/>
    <w:rsid w:val="00A7579C"/>
    <w:rsid w:val="00A976C6"/>
    <w:rsid w:val="00AA3239"/>
    <w:rsid w:val="00AA5535"/>
    <w:rsid w:val="00AA7F7F"/>
    <w:rsid w:val="00AB2761"/>
    <w:rsid w:val="00AB3F6B"/>
    <w:rsid w:val="00AC0948"/>
    <w:rsid w:val="00AC6C42"/>
    <w:rsid w:val="00AC7A9F"/>
    <w:rsid w:val="00AE0228"/>
    <w:rsid w:val="00AF0C3D"/>
    <w:rsid w:val="00AF384C"/>
    <w:rsid w:val="00AF40B3"/>
    <w:rsid w:val="00AF5874"/>
    <w:rsid w:val="00B01E3B"/>
    <w:rsid w:val="00B0266C"/>
    <w:rsid w:val="00B054A0"/>
    <w:rsid w:val="00B103ED"/>
    <w:rsid w:val="00B1066C"/>
    <w:rsid w:val="00B10A90"/>
    <w:rsid w:val="00B112D5"/>
    <w:rsid w:val="00B122D2"/>
    <w:rsid w:val="00B125EA"/>
    <w:rsid w:val="00B163B3"/>
    <w:rsid w:val="00B2138B"/>
    <w:rsid w:val="00B3264E"/>
    <w:rsid w:val="00B339DF"/>
    <w:rsid w:val="00B349FA"/>
    <w:rsid w:val="00B46B2F"/>
    <w:rsid w:val="00B509A2"/>
    <w:rsid w:val="00B51066"/>
    <w:rsid w:val="00B56240"/>
    <w:rsid w:val="00B579EC"/>
    <w:rsid w:val="00B61FC1"/>
    <w:rsid w:val="00B63444"/>
    <w:rsid w:val="00B6511C"/>
    <w:rsid w:val="00B6687E"/>
    <w:rsid w:val="00B6739D"/>
    <w:rsid w:val="00B77AD7"/>
    <w:rsid w:val="00B83849"/>
    <w:rsid w:val="00B846D2"/>
    <w:rsid w:val="00B87D46"/>
    <w:rsid w:val="00B92FB3"/>
    <w:rsid w:val="00B95690"/>
    <w:rsid w:val="00B963D3"/>
    <w:rsid w:val="00BA073E"/>
    <w:rsid w:val="00BB020E"/>
    <w:rsid w:val="00BB43EE"/>
    <w:rsid w:val="00BB6CCE"/>
    <w:rsid w:val="00BC2F0D"/>
    <w:rsid w:val="00BC6F50"/>
    <w:rsid w:val="00BD275F"/>
    <w:rsid w:val="00BD36AE"/>
    <w:rsid w:val="00BD5B64"/>
    <w:rsid w:val="00BE28E2"/>
    <w:rsid w:val="00BE2D72"/>
    <w:rsid w:val="00BF21A2"/>
    <w:rsid w:val="00BF3ED3"/>
    <w:rsid w:val="00BF50B9"/>
    <w:rsid w:val="00C01878"/>
    <w:rsid w:val="00C0464E"/>
    <w:rsid w:val="00C10857"/>
    <w:rsid w:val="00C13031"/>
    <w:rsid w:val="00C141AC"/>
    <w:rsid w:val="00C15648"/>
    <w:rsid w:val="00C23D9C"/>
    <w:rsid w:val="00C258FC"/>
    <w:rsid w:val="00C26CE6"/>
    <w:rsid w:val="00C27A27"/>
    <w:rsid w:val="00C35D58"/>
    <w:rsid w:val="00C413DC"/>
    <w:rsid w:val="00C44CD3"/>
    <w:rsid w:val="00C46683"/>
    <w:rsid w:val="00C469A7"/>
    <w:rsid w:val="00C47A04"/>
    <w:rsid w:val="00C47BB8"/>
    <w:rsid w:val="00C54CEA"/>
    <w:rsid w:val="00C56CE3"/>
    <w:rsid w:val="00C61E61"/>
    <w:rsid w:val="00C62383"/>
    <w:rsid w:val="00C67675"/>
    <w:rsid w:val="00C74D93"/>
    <w:rsid w:val="00C77B25"/>
    <w:rsid w:val="00C850AB"/>
    <w:rsid w:val="00C865AA"/>
    <w:rsid w:val="00C86905"/>
    <w:rsid w:val="00C87383"/>
    <w:rsid w:val="00C9425E"/>
    <w:rsid w:val="00CA2C8F"/>
    <w:rsid w:val="00CA7749"/>
    <w:rsid w:val="00CB18D0"/>
    <w:rsid w:val="00CC029F"/>
    <w:rsid w:val="00CC02F9"/>
    <w:rsid w:val="00CC160D"/>
    <w:rsid w:val="00CC2174"/>
    <w:rsid w:val="00CC2258"/>
    <w:rsid w:val="00CE4552"/>
    <w:rsid w:val="00CE6193"/>
    <w:rsid w:val="00CF07E0"/>
    <w:rsid w:val="00CF750F"/>
    <w:rsid w:val="00CF7EEC"/>
    <w:rsid w:val="00D156FB"/>
    <w:rsid w:val="00D15BD3"/>
    <w:rsid w:val="00D16CAC"/>
    <w:rsid w:val="00D178B9"/>
    <w:rsid w:val="00D23C88"/>
    <w:rsid w:val="00D24035"/>
    <w:rsid w:val="00D27ABA"/>
    <w:rsid w:val="00D30250"/>
    <w:rsid w:val="00D362D2"/>
    <w:rsid w:val="00D407BA"/>
    <w:rsid w:val="00D41325"/>
    <w:rsid w:val="00D44D9D"/>
    <w:rsid w:val="00D45792"/>
    <w:rsid w:val="00D51AEF"/>
    <w:rsid w:val="00D5231D"/>
    <w:rsid w:val="00D5478D"/>
    <w:rsid w:val="00D65D2D"/>
    <w:rsid w:val="00D67905"/>
    <w:rsid w:val="00D720D7"/>
    <w:rsid w:val="00D77B44"/>
    <w:rsid w:val="00D86705"/>
    <w:rsid w:val="00D86F6F"/>
    <w:rsid w:val="00D872F0"/>
    <w:rsid w:val="00D87E10"/>
    <w:rsid w:val="00D94458"/>
    <w:rsid w:val="00DA08AE"/>
    <w:rsid w:val="00DA2735"/>
    <w:rsid w:val="00DB03C9"/>
    <w:rsid w:val="00DB278D"/>
    <w:rsid w:val="00DD0F58"/>
    <w:rsid w:val="00DD1A98"/>
    <w:rsid w:val="00DE008F"/>
    <w:rsid w:val="00DE2A96"/>
    <w:rsid w:val="00DE2CE0"/>
    <w:rsid w:val="00DE30AB"/>
    <w:rsid w:val="00DE75DE"/>
    <w:rsid w:val="00DF3328"/>
    <w:rsid w:val="00E00825"/>
    <w:rsid w:val="00E00CA8"/>
    <w:rsid w:val="00E020A1"/>
    <w:rsid w:val="00E031C1"/>
    <w:rsid w:val="00E06D53"/>
    <w:rsid w:val="00E13664"/>
    <w:rsid w:val="00E17C96"/>
    <w:rsid w:val="00E2673D"/>
    <w:rsid w:val="00E30033"/>
    <w:rsid w:val="00E30944"/>
    <w:rsid w:val="00E31E27"/>
    <w:rsid w:val="00E32D84"/>
    <w:rsid w:val="00E341DA"/>
    <w:rsid w:val="00E35176"/>
    <w:rsid w:val="00E35D65"/>
    <w:rsid w:val="00E36B85"/>
    <w:rsid w:val="00E51E8C"/>
    <w:rsid w:val="00E57213"/>
    <w:rsid w:val="00E63CB0"/>
    <w:rsid w:val="00E64D09"/>
    <w:rsid w:val="00E77F30"/>
    <w:rsid w:val="00E84DEB"/>
    <w:rsid w:val="00E85E0E"/>
    <w:rsid w:val="00E91D28"/>
    <w:rsid w:val="00E92B9B"/>
    <w:rsid w:val="00EA5381"/>
    <w:rsid w:val="00EA5ABE"/>
    <w:rsid w:val="00EA643C"/>
    <w:rsid w:val="00EA694B"/>
    <w:rsid w:val="00EC0AF2"/>
    <w:rsid w:val="00EC1563"/>
    <w:rsid w:val="00EC43E8"/>
    <w:rsid w:val="00EC518E"/>
    <w:rsid w:val="00ED3754"/>
    <w:rsid w:val="00ED5DBB"/>
    <w:rsid w:val="00EE76C6"/>
    <w:rsid w:val="00EF6552"/>
    <w:rsid w:val="00F01446"/>
    <w:rsid w:val="00F024A7"/>
    <w:rsid w:val="00F05652"/>
    <w:rsid w:val="00F059C1"/>
    <w:rsid w:val="00F06D45"/>
    <w:rsid w:val="00F21767"/>
    <w:rsid w:val="00F23BD6"/>
    <w:rsid w:val="00F30C55"/>
    <w:rsid w:val="00F359F7"/>
    <w:rsid w:val="00F36F05"/>
    <w:rsid w:val="00F46245"/>
    <w:rsid w:val="00F61925"/>
    <w:rsid w:val="00F66BD1"/>
    <w:rsid w:val="00F705AA"/>
    <w:rsid w:val="00F7222B"/>
    <w:rsid w:val="00F72616"/>
    <w:rsid w:val="00F753DD"/>
    <w:rsid w:val="00F815DD"/>
    <w:rsid w:val="00F83B31"/>
    <w:rsid w:val="00F90AD1"/>
    <w:rsid w:val="00FA1946"/>
    <w:rsid w:val="00FA266A"/>
    <w:rsid w:val="00FA6D49"/>
    <w:rsid w:val="00FB3990"/>
    <w:rsid w:val="00FB7F6F"/>
    <w:rsid w:val="00FC1B7F"/>
    <w:rsid w:val="00FD0049"/>
    <w:rsid w:val="00FD1174"/>
    <w:rsid w:val="00FE3085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CA3CD"/>
  <w15:chartTrackingRefBased/>
  <w15:docId w15:val="{57BFF532-FA13-0342-9AF7-F1821188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2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558</cp:revision>
  <dcterms:created xsi:type="dcterms:W3CDTF">2025-01-18T02:25:00Z</dcterms:created>
  <dcterms:modified xsi:type="dcterms:W3CDTF">2025-01-24T02:43:00Z</dcterms:modified>
</cp:coreProperties>
</file>