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DC3" w:rsidRPr="001A6DC3" w:rsidRDefault="001A6DC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Statement: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a*b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a,b,m∈R </m:t>
          </m:r>
        </m:oMath>
      </m:oMathPara>
    </w:p>
    <w:p w:rsidR="001A6DC3" w:rsidRPr="001A6DC3" w:rsidRDefault="001A6DC3">
      <m:oMathPara>
        <m:oMath>
          <m:r>
            <w:rPr>
              <w:rFonts w:ascii="Cambria Math" w:hAnsi="Cambria Math"/>
            </w:rPr>
            <m:t>Statement of proof: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   a,b∈R  m∈Q </m:t>
          </m:r>
        </m:oMath>
      </m:oMathPara>
    </w:p>
    <w:p w:rsidR="001A6DC3" w:rsidRPr="001A6DC3" w:rsidRDefault="001A6DC3"/>
    <w:p w:rsidR="001A6DC3" w:rsidRPr="001A6DC3" w:rsidRDefault="001A6DC3">
      <m:oMathPara>
        <m:oMath>
          <m:r>
            <w:rPr>
              <w:rFonts w:ascii="Cambria Math" w:hAnsi="Cambria Math"/>
            </w:rPr>
            <m:t xml:space="preserve">proof: when m∈N </m:t>
          </m:r>
        </m:oMath>
      </m:oMathPara>
    </w:p>
    <w:p w:rsidR="001A6DC3" w:rsidRPr="0059145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=a*b*a*b*…*a*b=a*a*…*a+b*b*…*b=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59145A" w:rsidRPr="001A6DC3" w:rsidRDefault="0059145A"/>
    <w:p w:rsidR="001A6DC3" w:rsidRPr="001A6DC3" w:rsidRDefault="001A6DC3">
      <m:oMathPara>
        <m:oMath>
          <m:r>
            <w:rPr>
              <w:rFonts w:ascii="Cambria Math" w:hAnsi="Cambria Math"/>
            </w:rPr>
            <m:t>when 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1A6DC3" w:rsidRPr="0059145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a*b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59145A" w:rsidRPr="001A6DC3" w:rsidRDefault="0059145A"/>
    <w:p w:rsidR="001A6DC3" w:rsidRPr="001A6DC3" w:rsidRDefault="006E4F1B">
      <m:oMathPara>
        <m:oMath>
          <m:r>
            <w:rPr>
              <w:rFonts w:ascii="Cambria Math" w:hAnsi="Cambria Math"/>
            </w:rPr>
            <m:t>when applying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power </m:t>
          </m:r>
        </m:oMath>
      </m:oMathPara>
    </w:p>
    <w:p w:rsidR="0059145A" w:rsidRPr="0059145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a*b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=a*b</m:t>
          </m:r>
        </m:oMath>
      </m:oMathPara>
    </w:p>
    <w:p w:rsidR="0059145A" w:rsidRPr="0059145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=a*b</m:t>
          </m:r>
        </m:oMath>
      </m:oMathPara>
    </w:p>
    <w:p w:rsidR="0059145A" w:rsidRPr="0059145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a*b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a*b 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</m:oMath>
      </m:oMathPara>
    </w:p>
    <w:p w:rsidR="0059145A" w:rsidRPr="0059145A" w:rsidRDefault="0059145A"/>
    <w:p w:rsidR="0059145A" w:rsidRPr="0059145A" w:rsidRDefault="0059145A">
      <m:oMathPara>
        <m:oMath>
          <m:r>
            <w:rPr>
              <w:rFonts w:ascii="Cambria Math" w:hAnsi="Cambria Math"/>
            </w:rPr>
            <m:t>when m∈Q  let 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E548E" w:rsidRPr="006E548E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a*b 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983BBA" w:rsidRPr="00983BBA" w:rsidRDefault="00000000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Theorem used - power of power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1A6DC3" w:rsidRPr="0059145A" w:rsidRDefault="001A6DC3"/>
    <w:p w:rsidR="001A6DC3" w:rsidRPr="001A6DC3" w:rsidRDefault="001A6DC3"/>
    <w:p w:rsidR="001A6DC3" w:rsidRDefault="001A6DC3"/>
    <w:p w:rsidR="00CC4D4C" w:rsidRPr="001A6DC3" w:rsidRDefault="00CC4D4C"/>
    <w:p w:rsidR="009215D5" w:rsidRPr="004871E9" w:rsidRDefault="004871E9" w:rsidP="009215D5">
      <w:pPr>
        <w:rPr>
          <w:bCs/>
        </w:rPr>
      </w:pPr>
      <m:oMathPara>
        <m:oMath>
          <m:r>
            <w:rPr>
              <w:rFonts w:ascii="Cambria Math" w:hAnsi="Cambria Math"/>
            </w:rPr>
            <m:t>prove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by substituting b=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1A6DC3" w:rsidRPr="001A6DC3" w:rsidRDefault="001A6DC3"/>
    <w:sectPr w:rsidR="001A6DC3" w:rsidRPr="001A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19"/>
    <w:rsid w:val="001A6DC3"/>
    <w:rsid w:val="004871E9"/>
    <w:rsid w:val="0059145A"/>
    <w:rsid w:val="005A1205"/>
    <w:rsid w:val="006A477B"/>
    <w:rsid w:val="006E4F1B"/>
    <w:rsid w:val="006E548E"/>
    <w:rsid w:val="007B47D5"/>
    <w:rsid w:val="009215D5"/>
    <w:rsid w:val="00983BBA"/>
    <w:rsid w:val="00BF4742"/>
    <w:rsid w:val="00C77435"/>
    <w:rsid w:val="00CC4D4C"/>
    <w:rsid w:val="00D5231D"/>
    <w:rsid w:val="00D73B38"/>
    <w:rsid w:val="00DC4119"/>
    <w:rsid w:val="00DE4108"/>
    <w:rsid w:val="00FA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B5401"/>
  <w15:chartTrackingRefBased/>
  <w15:docId w15:val="{021AA70D-B71A-B54A-9C19-4F23188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DC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E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4130;&#30340;&#24130;-Power%20of%20power%20rul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14</cp:revision>
  <dcterms:created xsi:type="dcterms:W3CDTF">2024-09-05T05:09:00Z</dcterms:created>
  <dcterms:modified xsi:type="dcterms:W3CDTF">2024-09-06T14:26:00Z</dcterms:modified>
</cp:coreProperties>
</file>