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0366" w:rsidRPr="00340366" w:rsidRDefault="00340366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40366" w:rsidRPr="00340366" w:rsidRDefault="00340366" w:rsidP="00340366">
      <m:oMathPara>
        <m:oMath>
          <m:r>
            <w:rPr>
              <w:rFonts w:ascii="Cambria Math" w:hAnsi="Cambria Math"/>
            </w:rPr>
            <m:t>if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 continuous function   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∈R</m:t>
          </m:r>
          <m:r>
            <w:rPr>
              <w:rFonts w:ascii="Cambria Math" w:hAnsi="Cambria Math"/>
            </w:rPr>
            <m:t xml:space="preserve">    ∃c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316F93" w:rsidRPr="00316F93" w:rsidRDefault="00340366" w:rsidP="00340366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316F93" w:rsidRPr="00316F93" w:rsidRDefault="00316F93" w:rsidP="00340366"/>
    <w:p w:rsidR="00316F93" w:rsidRPr="00316F93" w:rsidRDefault="00316F93" w:rsidP="00340366">
      <m:oMathPara>
        <m:oMath>
          <m:r>
            <w:rPr>
              <w:rFonts w:ascii="Cambria Math" w:hAnsi="Cambria Math"/>
            </w:rPr>
            <m:t xml:space="preserve">let </m:t>
          </m:r>
          <m:r>
            <w:rPr>
              <w:rFonts w:ascii="Cambria Math" w:hAnsi="Cambria Math"/>
            </w:rPr>
            <m:t>f(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a≥x≥b</m:t>
                      </m:r>
                    </m:e>
                  </m:d>
                </m:e>
              </m:d>
            </m:e>
          </m:func>
        </m:oMath>
      </m:oMathPara>
    </w:p>
    <w:p w:rsidR="00316F93" w:rsidRPr="00316F93" w:rsidRDefault="00031981" w:rsidP="00340366">
      <m:oMathPara>
        <m:oMath>
          <m:r>
            <w:rPr>
              <w:rFonts w:ascii="Cambria Math" w:hAnsi="Cambria Math"/>
            </w:rPr>
            <m:t>f(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a≥x≥b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031981" w:rsidRDefault="00031981" w:rsidP="00340366"/>
    <w:p w:rsidR="00031981" w:rsidRPr="00031981" w:rsidRDefault="00316F93" w:rsidP="00340366">
      <m:oMathPara>
        <m:oMath>
          <m:r>
            <w:rPr>
              <w:rFonts w:ascii="Cambria Math" w:hAnsi="Cambria Math"/>
            </w:rPr>
            <m:t>since 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and b=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16F93" w:rsidRPr="00316F93" w:rsidRDefault="00031981" w:rsidP="00340366">
      <m:oMathPara>
        <m:oMath>
          <m:r>
            <w:rPr>
              <w:rFonts w:ascii="Cambria Math" w:hAnsi="Cambria Math"/>
            </w:rPr>
            <m:t>a-b</m:t>
          </m:r>
          <m:r>
            <w:rPr>
              <w:rFonts w:ascii="Cambria Math" w:hAnsi="Cambria Math"/>
            </w:rPr>
            <m:t xml:space="preserve">≥q-b≥0 and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16F93" w:rsidRPr="00316F93" w:rsidRDefault="00316F93" w:rsidP="0034036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-b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0A771C" w:rsidRPr="000A771C" w:rsidRDefault="00031981" w:rsidP="00316F9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-b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031981" w:rsidRPr="00031981" w:rsidRDefault="000A771C" w:rsidP="00316F93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Average slope inequality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031981" w:rsidRPr="00031981" w:rsidRDefault="00031981" w:rsidP="00316F93"/>
    <w:p w:rsidR="00031981" w:rsidRPr="00031981" w:rsidRDefault="00031981" w:rsidP="00316F93">
      <m:oMathPara>
        <m:oMath>
          <m:r>
            <w:rPr>
              <w:rFonts w:ascii="Cambria Math" w:hAnsi="Cambria Math"/>
            </w:rPr>
            <m:t xml:space="preserve">similarly </m:t>
          </m:r>
        </m:oMath>
      </m:oMathPara>
    </w:p>
    <w:p w:rsidR="00031981" w:rsidRPr="00316F93" w:rsidRDefault="00031981" w:rsidP="00031981">
      <m:oMathPara>
        <m:oMath>
          <m:r>
            <w:rPr>
              <w:rFonts w:ascii="Cambria Math" w:hAnsi="Cambria Math"/>
            </w:rPr>
            <m:t>a-b≥p-b</m:t>
          </m:r>
          <m:r>
            <w:rPr>
              <w:rFonts w:ascii="Cambria Math" w:hAnsi="Cambria Math"/>
            </w:rPr>
            <m:t>≥0 and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031981" w:rsidRPr="00031981" w:rsidRDefault="00031981" w:rsidP="000319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-b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031981" w:rsidRPr="00031981" w:rsidRDefault="00031981" w:rsidP="000319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-b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:rsidR="00031981" w:rsidRPr="00031981" w:rsidRDefault="00031981" w:rsidP="00031981"/>
    <w:p w:rsidR="00031981" w:rsidRPr="00031981" w:rsidRDefault="00031981" w:rsidP="000319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 xml:space="preserve">  and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p-b</m:t>
              </m:r>
            </m:den>
          </m:f>
        </m:oMath>
      </m:oMathPara>
    </w:p>
    <w:p w:rsidR="00031981" w:rsidRPr="00031981" w:rsidRDefault="00031981" w:rsidP="00031981">
      <m:oMathPara>
        <m:oMath>
          <m:r>
            <w:rPr>
              <w:rFonts w:ascii="Cambria Math" w:hAnsi="Cambria Math"/>
            </w:rPr>
            <m:t xml:space="preserve">which means since p and q is in ther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</m:oMath>
      </m:oMathPara>
    </w:p>
    <w:p w:rsidR="000A771C" w:rsidRPr="000A771C" w:rsidRDefault="00031981" w:rsidP="00031981">
      <m:oMathPara>
        <m:oMath>
          <m:r>
            <w:rPr>
              <w:rFonts w:ascii="Cambria Math" w:hAnsi="Cambria Math"/>
            </w:rPr>
            <m:t xml:space="preserve">the derivative of x must pass through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w:rPr>
              <w:rFonts w:ascii="Cambria Math" w:hAnsi="Cambria Math"/>
            </w:rPr>
            <m:t xml:space="preserve"> in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</m:oMath>
      </m:oMathPara>
    </w:p>
    <w:p w:rsidR="00031981" w:rsidRPr="00031981" w:rsidRDefault="000A771C" w:rsidP="00031981"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property of continuous function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031981" w:rsidRPr="00031981" w:rsidRDefault="00031981" w:rsidP="00031981">
      <m:oMathPara>
        <m:oMath>
          <m:r>
            <w:rPr>
              <w:rFonts w:ascii="Cambria Math" w:hAnsi="Cambria Math"/>
            </w:rPr>
            <m:t xml:space="preserve">more specifically in the interval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p,q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p,q</m:t>
                      </m:r>
                    </m:e>
                  </m:d>
                </m:e>
              </m:func>
            </m:e>
          </m:d>
        </m:oMath>
      </m:oMathPara>
    </w:p>
    <w:p w:rsidR="00031981" w:rsidRPr="00031981" w:rsidRDefault="00031981" w:rsidP="00031981"/>
    <w:p w:rsidR="00031981" w:rsidRPr="00031981" w:rsidRDefault="00031981" w:rsidP="00031981"/>
    <w:p w:rsidR="00031981" w:rsidRPr="00316F93" w:rsidRDefault="00031981" w:rsidP="00031981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316F93" w:rsidRPr="00340366" w:rsidRDefault="00031981" w:rsidP="00316F9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16F93" w:rsidRPr="00316F93" w:rsidRDefault="00316F93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16F93" w:rsidRPr="00316F93" w:rsidRDefault="00316F93" w:rsidP="00340366"/>
    <w:p w:rsidR="00316F93" w:rsidRPr="00316F93" w:rsidRDefault="00316F93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40366" w:rsidRPr="00340366" w:rsidRDefault="00316F93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40366" w:rsidRPr="00340366" w:rsidRDefault="00340366" w:rsidP="00340366">
      <m:oMathPara>
        <m:oMath>
          <m:r>
            <w:rPr>
              <w:rFonts w:ascii="Cambria Math" w:hAnsi="Cambria Math"/>
            </w:rPr>
            <m:t xml:space="preserve">   </m:t>
          </m:r>
        </m:oMath>
      </m:oMathPara>
    </w:p>
    <w:p w:rsidR="00340366" w:rsidRPr="00340366" w:rsidRDefault="00340366" w:rsidP="003403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Pr="00A909D4" w:rsidRDefault="00D5231D"/>
    <w:sectPr w:rsidR="00D5231D" w:rsidRPr="00A9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D4"/>
    <w:rsid w:val="00031981"/>
    <w:rsid w:val="000A771C"/>
    <w:rsid w:val="00316F93"/>
    <w:rsid w:val="00340366"/>
    <w:rsid w:val="005A1205"/>
    <w:rsid w:val="005C5BCC"/>
    <w:rsid w:val="00A909D4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AD1E"/>
  <w15:chartTrackingRefBased/>
  <w15:docId w15:val="{781CB85E-20EB-F841-A20E-352339AE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36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A7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&#36830;&#32493;&#20989;&#25968;&#19968;&#23450;&#36807;&#28857;&#24615;&#36136;-how%20a%20continuous%20function%20always%20pass%20the%20point.docx" TargetMode="External"/><Relationship Id="rId4" Type="http://schemas.openxmlformats.org/officeDocument/2006/relationships/hyperlink" Target="../&#24179;&#22343;&#26012;&#29575;&#19981;&#31561;&#24335;-average%20slope%20inequalit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</cp:revision>
  <dcterms:created xsi:type="dcterms:W3CDTF">2024-10-03T23:58:00Z</dcterms:created>
  <dcterms:modified xsi:type="dcterms:W3CDTF">2024-10-05T05:37:00Z</dcterms:modified>
</cp:coreProperties>
</file>