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045E" w:rsidRPr="003D045E" w:rsidRDefault="001033C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*(x-n)+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4055DB" w:rsidRPr="0023098C" w:rsidRDefault="00CF5EF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23098C" w:rsidRPr="004055DB" w:rsidRDefault="0023098C"/>
    <w:p w:rsidR="00117F9D" w:rsidRPr="001A1F9B" w:rsidRDefault="00F26F07" w:rsidP="004055D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(x-n)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(x-n)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1A1F9B" w:rsidRPr="00117F9D" w:rsidRDefault="001A1F9B" w:rsidP="004055DB"/>
    <w:p w:rsidR="00367F5E" w:rsidRPr="00793DB3" w:rsidRDefault="00000000" w:rsidP="004055D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793DB3" w:rsidRPr="00367F5E" w:rsidRDefault="00793DB3" w:rsidP="004055DB"/>
    <w:p w:rsidR="008305DA" w:rsidRPr="008305DA" w:rsidRDefault="00000000" w:rsidP="004055D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k+1-s</m:t>
              </m:r>
            </m:sup>
          </m:sSup>
        </m:oMath>
      </m:oMathPara>
    </w:p>
    <w:p w:rsidR="00044359" w:rsidRPr="00044359" w:rsidRDefault="00942E2F" w:rsidP="004055DB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k-s</m:t>
              </m:r>
            </m:sup>
          </m:sSup>
        </m:oMath>
      </m:oMathPara>
    </w:p>
    <w:p w:rsidR="00044359" w:rsidRPr="00044359" w:rsidRDefault="00044359" w:rsidP="004055DB"/>
    <w:p w:rsidR="00D56438" w:rsidRPr="00D56438" w:rsidRDefault="00000000" w:rsidP="004055D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</m:nary>
        </m:oMath>
      </m:oMathPara>
    </w:p>
    <w:p w:rsidR="00C410C9" w:rsidRPr="00C410C9" w:rsidRDefault="00D56438" w:rsidP="00872711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k-s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k=s+1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k-s</m:t>
                      </m:r>
                    </m:sup>
                  </m:sSup>
                </m:e>
              </m:nary>
            </m:e>
          </m:nary>
        </m:oMath>
      </m:oMathPara>
    </w:p>
    <w:p w:rsidR="00CD4DF6" w:rsidRPr="00CD4DF6" w:rsidRDefault="00872711" w:rsidP="00872711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k=s+1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!*s!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k-s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k=s+1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!s!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k-s</m:t>
                      </m:r>
                    </m:sup>
                  </m:sSup>
                </m:e>
              </m:nary>
            </m:e>
          </m:nary>
        </m:oMath>
      </m:oMathPara>
    </w:p>
    <w:p w:rsidR="00587229" w:rsidRPr="00587229" w:rsidRDefault="009E6299" w:rsidP="00872711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k=s+1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k-s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nary>
        </m:oMath>
      </m:oMathPara>
    </w:p>
    <w:p w:rsidR="00587229" w:rsidRPr="00587229" w:rsidRDefault="00587229" w:rsidP="00872711"/>
    <w:p w:rsidR="00EE77EF" w:rsidRPr="00EE77EF" w:rsidRDefault="00B76087" w:rsidP="00872711">
      <m:oMathPara>
        <m:oMath>
          <m:r>
            <w:rPr>
              <w:rFonts w:ascii="Cambria Math" w:hAnsi="Cambria Math"/>
            </w:rPr>
            <m:t>∀p∈N=&gt;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660C78" w:rsidRPr="00660C78" w:rsidRDefault="00000000" w:rsidP="008727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s=p+1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60C78" w:rsidRPr="00660C78" w:rsidRDefault="00660C78" w:rsidP="00872711"/>
    <w:p w:rsidR="00CC2D90" w:rsidRPr="00CC2D90" w:rsidRDefault="00CC2D90" w:rsidP="00872711">
      <m:oMathPara>
        <m:oMath>
          <m:r>
            <w:rPr>
              <w:rFonts w:ascii="Cambria Math" w:hAnsi="Cambria Math"/>
            </w:rPr>
            <m:t>This cannot serve as a rigorous derivation since the convergence radius and</m:t>
          </m:r>
        </m:oMath>
      </m:oMathPara>
    </w:p>
    <w:p w:rsidR="005C04C2" w:rsidRPr="005C04C2" w:rsidRDefault="00CC2D90" w:rsidP="00872711">
      <m:oMathPara>
        <m:oMath>
          <m:r>
            <w:rPr>
              <w:rFonts w:ascii="Cambria Math" w:hAnsi="Cambria Math"/>
            </w:rPr>
            <m:t>acurracy of the taylor series does not always remain consistent</m:t>
          </m:r>
        </m:oMath>
      </m:oMathPara>
    </w:p>
    <w:p w:rsidR="00304EA1" w:rsidRPr="00304EA1" w:rsidRDefault="005C04C2" w:rsidP="00872711">
      <m:oMathPara>
        <m:oMath>
          <m:r>
            <w:rPr>
              <w:rFonts w:ascii="Cambria Math" w:hAnsi="Cambria Math"/>
            </w:rPr>
            <m:t>and more importantly not all functions are infinitely differentiable</m:t>
          </m:r>
        </m:oMath>
      </m:oMathPara>
    </w:p>
    <w:p w:rsidR="00304EA1" w:rsidRPr="00304EA1" w:rsidRDefault="00304EA1" w:rsidP="00872711"/>
    <w:p w:rsidR="00304EA1" w:rsidRPr="00304EA1" w:rsidRDefault="00304EA1" w:rsidP="00872711"/>
    <w:p w:rsidR="00304EA1" w:rsidRPr="00304EA1" w:rsidRDefault="00304EA1" w:rsidP="00872711"/>
    <w:p w:rsidR="00872711" w:rsidRPr="00916156" w:rsidRDefault="005C04C2" w:rsidP="00872711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:rsidR="003F495E" w:rsidRPr="003F495E" w:rsidRDefault="00916156" w:rsidP="004055D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2503F7" w:rsidRPr="002503F7" w:rsidRDefault="003F495E" w:rsidP="004055D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D48C4" w:rsidRPr="000D48C4" w:rsidRDefault="00117F9D" w:rsidP="004055D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219B4" w:rsidRPr="000219B4" w:rsidRDefault="000219B4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38"/>
    <w:rsid w:val="00001052"/>
    <w:rsid w:val="00002B77"/>
    <w:rsid w:val="00013CC7"/>
    <w:rsid w:val="000219B4"/>
    <w:rsid w:val="00021D66"/>
    <w:rsid w:val="000226EB"/>
    <w:rsid w:val="0003330C"/>
    <w:rsid w:val="000406C1"/>
    <w:rsid w:val="00044359"/>
    <w:rsid w:val="00057E2F"/>
    <w:rsid w:val="000605C5"/>
    <w:rsid w:val="00062090"/>
    <w:rsid w:val="00067529"/>
    <w:rsid w:val="000B2C04"/>
    <w:rsid w:val="000C7EA3"/>
    <w:rsid w:val="000D48C4"/>
    <w:rsid w:val="000E25AB"/>
    <w:rsid w:val="000F1837"/>
    <w:rsid w:val="00100BCC"/>
    <w:rsid w:val="001033C6"/>
    <w:rsid w:val="0010779E"/>
    <w:rsid w:val="00114E01"/>
    <w:rsid w:val="00117F9D"/>
    <w:rsid w:val="00120690"/>
    <w:rsid w:val="00122B39"/>
    <w:rsid w:val="00140D25"/>
    <w:rsid w:val="00153250"/>
    <w:rsid w:val="00164532"/>
    <w:rsid w:val="00185299"/>
    <w:rsid w:val="00195038"/>
    <w:rsid w:val="001A1F9B"/>
    <w:rsid w:val="001A4809"/>
    <w:rsid w:val="001B0622"/>
    <w:rsid w:val="001B4DD9"/>
    <w:rsid w:val="001B7C0A"/>
    <w:rsid w:val="001C527E"/>
    <w:rsid w:val="001D1201"/>
    <w:rsid w:val="001E4C5D"/>
    <w:rsid w:val="001F2C72"/>
    <w:rsid w:val="0020016A"/>
    <w:rsid w:val="0021514D"/>
    <w:rsid w:val="002166BC"/>
    <w:rsid w:val="002271B9"/>
    <w:rsid w:val="0023098C"/>
    <w:rsid w:val="00241E74"/>
    <w:rsid w:val="00245BA0"/>
    <w:rsid w:val="002503F7"/>
    <w:rsid w:val="0025508C"/>
    <w:rsid w:val="00267A74"/>
    <w:rsid w:val="00280FDE"/>
    <w:rsid w:val="00294048"/>
    <w:rsid w:val="00296539"/>
    <w:rsid w:val="00296669"/>
    <w:rsid w:val="002B00DA"/>
    <w:rsid w:val="002B69CA"/>
    <w:rsid w:val="002C3359"/>
    <w:rsid w:val="002C4A9C"/>
    <w:rsid w:val="00304EA1"/>
    <w:rsid w:val="00307CAF"/>
    <w:rsid w:val="00310FD0"/>
    <w:rsid w:val="00317D0B"/>
    <w:rsid w:val="00320111"/>
    <w:rsid w:val="00325D18"/>
    <w:rsid w:val="003578A2"/>
    <w:rsid w:val="00367F5E"/>
    <w:rsid w:val="00384975"/>
    <w:rsid w:val="003862C1"/>
    <w:rsid w:val="003876A2"/>
    <w:rsid w:val="003B1D2A"/>
    <w:rsid w:val="003B533B"/>
    <w:rsid w:val="003B58F3"/>
    <w:rsid w:val="003C1715"/>
    <w:rsid w:val="003C2B03"/>
    <w:rsid w:val="003D045E"/>
    <w:rsid w:val="003D23CD"/>
    <w:rsid w:val="003E0832"/>
    <w:rsid w:val="003E78F1"/>
    <w:rsid w:val="003F3019"/>
    <w:rsid w:val="003F495E"/>
    <w:rsid w:val="003F6CC9"/>
    <w:rsid w:val="003F7468"/>
    <w:rsid w:val="00403F12"/>
    <w:rsid w:val="004055DB"/>
    <w:rsid w:val="00405D3D"/>
    <w:rsid w:val="00414089"/>
    <w:rsid w:val="004215B5"/>
    <w:rsid w:val="00422B6F"/>
    <w:rsid w:val="00440271"/>
    <w:rsid w:val="00463D87"/>
    <w:rsid w:val="004750D0"/>
    <w:rsid w:val="00492236"/>
    <w:rsid w:val="004B3897"/>
    <w:rsid w:val="004B45E7"/>
    <w:rsid w:val="004B7273"/>
    <w:rsid w:val="004C23C4"/>
    <w:rsid w:val="004D475F"/>
    <w:rsid w:val="004D61C8"/>
    <w:rsid w:val="004E263D"/>
    <w:rsid w:val="004E56CD"/>
    <w:rsid w:val="0051063F"/>
    <w:rsid w:val="005348F2"/>
    <w:rsid w:val="005402CC"/>
    <w:rsid w:val="00544BDE"/>
    <w:rsid w:val="00545260"/>
    <w:rsid w:val="00556856"/>
    <w:rsid w:val="00567E8A"/>
    <w:rsid w:val="00574930"/>
    <w:rsid w:val="0058135B"/>
    <w:rsid w:val="0058178E"/>
    <w:rsid w:val="00581C10"/>
    <w:rsid w:val="00587229"/>
    <w:rsid w:val="005907BB"/>
    <w:rsid w:val="00591918"/>
    <w:rsid w:val="005A1205"/>
    <w:rsid w:val="005C04C2"/>
    <w:rsid w:val="005C1592"/>
    <w:rsid w:val="005F5C82"/>
    <w:rsid w:val="005F632F"/>
    <w:rsid w:val="00610A34"/>
    <w:rsid w:val="006115EA"/>
    <w:rsid w:val="00660C78"/>
    <w:rsid w:val="006901D6"/>
    <w:rsid w:val="0069091E"/>
    <w:rsid w:val="00690A41"/>
    <w:rsid w:val="0069156B"/>
    <w:rsid w:val="00696453"/>
    <w:rsid w:val="006A0787"/>
    <w:rsid w:val="006B2A13"/>
    <w:rsid w:val="006C0ECB"/>
    <w:rsid w:val="006C1578"/>
    <w:rsid w:val="006D22C3"/>
    <w:rsid w:val="006E0A64"/>
    <w:rsid w:val="006E141A"/>
    <w:rsid w:val="006E6940"/>
    <w:rsid w:val="006F5B84"/>
    <w:rsid w:val="00725E93"/>
    <w:rsid w:val="0073046C"/>
    <w:rsid w:val="00766CD3"/>
    <w:rsid w:val="00776B34"/>
    <w:rsid w:val="00793DB3"/>
    <w:rsid w:val="007A107F"/>
    <w:rsid w:val="007A1351"/>
    <w:rsid w:val="007C0335"/>
    <w:rsid w:val="007F0958"/>
    <w:rsid w:val="007F0B95"/>
    <w:rsid w:val="007F2D37"/>
    <w:rsid w:val="007F733A"/>
    <w:rsid w:val="00811D0E"/>
    <w:rsid w:val="00815973"/>
    <w:rsid w:val="00816073"/>
    <w:rsid w:val="00821F13"/>
    <w:rsid w:val="00825A1F"/>
    <w:rsid w:val="00827B10"/>
    <w:rsid w:val="008305DA"/>
    <w:rsid w:val="0083391E"/>
    <w:rsid w:val="00835E8A"/>
    <w:rsid w:val="00837D29"/>
    <w:rsid w:val="00846441"/>
    <w:rsid w:val="008469DA"/>
    <w:rsid w:val="00854C14"/>
    <w:rsid w:val="00855212"/>
    <w:rsid w:val="00857F7D"/>
    <w:rsid w:val="0086465C"/>
    <w:rsid w:val="00865B7C"/>
    <w:rsid w:val="008722AC"/>
    <w:rsid w:val="00872711"/>
    <w:rsid w:val="008756A9"/>
    <w:rsid w:val="00883F96"/>
    <w:rsid w:val="008A0DAF"/>
    <w:rsid w:val="008A17C2"/>
    <w:rsid w:val="008A1EF2"/>
    <w:rsid w:val="008A4D52"/>
    <w:rsid w:val="008B794D"/>
    <w:rsid w:val="008C235E"/>
    <w:rsid w:val="008C3607"/>
    <w:rsid w:val="008E378E"/>
    <w:rsid w:val="008F32EA"/>
    <w:rsid w:val="0090279D"/>
    <w:rsid w:val="0090387B"/>
    <w:rsid w:val="00906318"/>
    <w:rsid w:val="00912257"/>
    <w:rsid w:val="00913AED"/>
    <w:rsid w:val="00915496"/>
    <w:rsid w:val="00916156"/>
    <w:rsid w:val="00934737"/>
    <w:rsid w:val="00942E2F"/>
    <w:rsid w:val="00951343"/>
    <w:rsid w:val="0095326C"/>
    <w:rsid w:val="009659A1"/>
    <w:rsid w:val="0096709A"/>
    <w:rsid w:val="00973156"/>
    <w:rsid w:val="0098712D"/>
    <w:rsid w:val="009A1FF0"/>
    <w:rsid w:val="009E6299"/>
    <w:rsid w:val="009F6EA5"/>
    <w:rsid w:val="00A20D5A"/>
    <w:rsid w:val="00A40D69"/>
    <w:rsid w:val="00A46F47"/>
    <w:rsid w:val="00A7791D"/>
    <w:rsid w:val="00A80E0E"/>
    <w:rsid w:val="00A81036"/>
    <w:rsid w:val="00AA4F3C"/>
    <w:rsid w:val="00AB5F21"/>
    <w:rsid w:val="00AB6433"/>
    <w:rsid w:val="00AC0741"/>
    <w:rsid w:val="00AD2B0A"/>
    <w:rsid w:val="00AE3A10"/>
    <w:rsid w:val="00AE41AD"/>
    <w:rsid w:val="00AF4DF5"/>
    <w:rsid w:val="00B0473E"/>
    <w:rsid w:val="00B14FE7"/>
    <w:rsid w:val="00B21959"/>
    <w:rsid w:val="00B26A53"/>
    <w:rsid w:val="00B45756"/>
    <w:rsid w:val="00B6303A"/>
    <w:rsid w:val="00B76087"/>
    <w:rsid w:val="00B775BD"/>
    <w:rsid w:val="00B827EE"/>
    <w:rsid w:val="00BA6E98"/>
    <w:rsid w:val="00BB0B3B"/>
    <w:rsid w:val="00BB161D"/>
    <w:rsid w:val="00BB4E38"/>
    <w:rsid w:val="00BD16E1"/>
    <w:rsid w:val="00BD536B"/>
    <w:rsid w:val="00BE3CB0"/>
    <w:rsid w:val="00C003FA"/>
    <w:rsid w:val="00C03297"/>
    <w:rsid w:val="00C13C5B"/>
    <w:rsid w:val="00C177FB"/>
    <w:rsid w:val="00C20C82"/>
    <w:rsid w:val="00C267F6"/>
    <w:rsid w:val="00C312B3"/>
    <w:rsid w:val="00C35AEE"/>
    <w:rsid w:val="00C410C9"/>
    <w:rsid w:val="00C502EA"/>
    <w:rsid w:val="00C6217D"/>
    <w:rsid w:val="00C646CF"/>
    <w:rsid w:val="00CB29B0"/>
    <w:rsid w:val="00CC2D90"/>
    <w:rsid w:val="00CD4DF6"/>
    <w:rsid w:val="00CD5AA0"/>
    <w:rsid w:val="00CD6DFF"/>
    <w:rsid w:val="00CE3BAB"/>
    <w:rsid w:val="00CF4406"/>
    <w:rsid w:val="00CF5EF9"/>
    <w:rsid w:val="00D06C49"/>
    <w:rsid w:val="00D10FCC"/>
    <w:rsid w:val="00D12D20"/>
    <w:rsid w:val="00D16601"/>
    <w:rsid w:val="00D321BC"/>
    <w:rsid w:val="00D5231D"/>
    <w:rsid w:val="00D523FD"/>
    <w:rsid w:val="00D53EAC"/>
    <w:rsid w:val="00D56438"/>
    <w:rsid w:val="00D6309F"/>
    <w:rsid w:val="00D7425D"/>
    <w:rsid w:val="00D77C45"/>
    <w:rsid w:val="00D80A0F"/>
    <w:rsid w:val="00D81AD1"/>
    <w:rsid w:val="00D87FE4"/>
    <w:rsid w:val="00DA3860"/>
    <w:rsid w:val="00DA3A11"/>
    <w:rsid w:val="00DA423E"/>
    <w:rsid w:val="00DA679A"/>
    <w:rsid w:val="00DA72E1"/>
    <w:rsid w:val="00DC4BDF"/>
    <w:rsid w:val="00DC4DE6"/>
    <w:rsid w:val="00DE0AC1"/>
    <w:rsid w:val="00DF4821"/>
    <w:rsid w:val="00E008C1"/>
    <w:rsid w:val="00E143F3"/>
    <w:rsid w:val="00E4442F"/>
    <w:rsid w:val="00E73933"/>
    <w:rsid w:val="00E85B4E"/>
    <w:rsid w:val="00E90C80"/>
    <w:rsid w:val="00EA12F8"/>
    <w:rsid w:val="00EA35BA"/>
    <w:rsid w:val="00EB649C"/>
    <w:rsid w:val="00ED3469"/>
    <w:rsid w:val="00EE45FC"/>
    <w:rsid w:val="00EE77EF"/>
    <w:rsid w:val="00F12B3F"/>
    <w:rsid w:val="00F26F07"/>
    <w:rsid w:val="00F331BF"/>
    <w:rsid w:val="00F41875"/>
    <w:rsid w:val="00F45566"/>
    <w:rsid w:val="00F516AE"/>
    <w:rsid w:val="00F64B14"/>
    <w:rsid w:val="00F65A8C"/>
    <w:rsid w:val="00F65ACE"/>
    <w:rsid w:val="00F66DD9"/>
    <w:rsid w:val="00F9711D"/>
    <w:rsid w:val="00FC6A49"/>
    <w:rsid w:val="00FE3D84"/>
    <w:rsid w:val="00F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2B013"/>
  <w15:chartTrackingRefBased/>
  <w15:docId w15:val="{6386ED20-62A8-6C4C-B88B-3D806746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2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320</cp:revision>
  <dcterms:created xsi:type="dcterms:W3CDTF">2024-12-17T23:16:00Z</dcterms:created>
  <dcterms:modified xsi:type="dcterms:W3CDTF">2025-01-05T02:36:00Z</dcterms:modified>
</cp:coreProperties>
</file>