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10D0" w:rsidRPr="001810D0" w:rsidRDefault="001810D0">
      <m:oMathPara>
        <m:oMath>
          <m:r>
            <w:rPr>
              <w:rFonts w:ascii="Cambria Math" w:hAnsi="Cambria Math"/>
            </w:rPr>
            <m:t>power rule:</m:t>
          </m:r>
        </m:oMath>
      </m:oMathPara>
    </w:p>
    <w:p w:rsidR="00AB667E" w:rsidRPr="00AB667E" w:rsidRDefault="00AB667E">
      <m:oMathPara>
        <m:oMath>
          <m:r>
            <w:rPr>
              <w:rFonts w:ascii="Cambria Math" w:hAnsi="Cambria Math"/>
            </w:rPr>
            <m:t>∀a∈Q=&gt;f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</w:rPr>
            <m:t>=a*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a-1</m:t>
              </m:r>
            </m:sup>
          </m:sSup>
        </m:oMath>
      </m:oMathPara>
    </w:p>
    <w:p w:rsidR="00B01493" w:rsidRPr="00F009F7" w:rsidRDefault="00B01493"/>
    <w:p w:rsidR="00AB667E" w:rsidRPr="00AB667E" w:rsidRDefault="00AB667E">
      <m:oMathPara>
        <m:oMath>
          <m:r>
            <w:rPr>
              <w:rFonts w:ascii="Cambria Math" w:hAnsi="Cambria Math"/>
            </w:rPr>
            <m:t xml:space="preserve">proof: </m:t>
          </m:r>
        </m:oMath>
      </m:oMathPara>
    </w:p>
    <w:p w:rsidR="00CC5AFE" w:rsidRPr="00430D11" w:rsidRDefault="00B01493">
      <m:oMathPara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DC233E" w:rsidRPr="00DC233E" w:rsidRDefault="00C86044">
      <m:oMathPara>
        <m:oMath>
          <m:r>
            <w:rPr>
              <w:rFonts w:ascii="Cambria Math" w:hAnsi="Cambria Math"/>
            </w:rPr>
            <m:t xml:space="preserve">By definition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(x)=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x+d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  <m:r>
            <w:rPr>
              <w:rFonts w:ascii="Cambria Math" w:hAnsi="Cambria Math"/>
            </w:rPr>
            <m:t>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1E1AFB" w:rsidRPr="001E1AFB" w:rsidRDefault="00000000"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d→0</m:t>
              </m:r>
            </m:lim>
          </m:limLow>
          <m:r>
            <w:rPr>
              <w:rFonts w:ascii="Cambria Math" w:hAnsi="Cambria Math"/>
            </w:rPr>
            <m:t xml:space="preserve"> x*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+d*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d→0</m:t>
              </m:r>
            </m:lim>
          </m:limLow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x+d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:rsidR="00620502" w:rsidRPr="00620502" w:rsidRDefault="0000000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+k*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:rsidR="00CD452B" w:rsidRPr="00CD452B" w:rsidRDefault="00E906D7">
      <m:oMathPara>
        <m:oMath>
          <m:r>
            <w:rPr>
              <w:rFonts w:ascii="Cambria Math" w:hAnsi="Cambria Math"/>
            </w:rPr>
            <m:t>∀n∈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=&gt;let k=n=&gt;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:rsidR="00831678" w:rsidRPr="00831678" w:rsidRDefault="00192265">
      <m:oMathPara>
        <m:oMath>
          <m:r>
            <w:rPr>
              <w:rFonts w:ascii="Cambria Math" w:hAnsi="Cambria Math"/>
            </w:rPr>
            <m:t>∀n∈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=&gt;let k=-n and n=0=&gt;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831678" w:rsidRPr="00831678" w:rsidRDefault="00831678"/>
    <w:p w:rsidR="0092247B" w:rsidRPr="0092247B" w:rsidRDefault="00987534">
      <m:oMathPara>
        <m:oMath>
          <m:r>
            <w:rPr>
              <w:rFonts w:ascii="Cambria Math" w:hAnsi="Cambria Math"/>
            </w:rPr>
            <m:t>let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=x</m:t>
          </m:r>
        </m:oMath>
      </m:oMathPara>
    </w:p>
    <w:p w:rsidR="00240211" w:rsidRPr="00240211" w:rsidRDefault="00463384">
      <m:oMathPara>
        <m:oMath>
          <w:hyperlink r:id="rId4" w:history="1">
            <m:r>
              <w:rPr>
                <w:rStyle w:val="Hyperlink"/>
                <w:rFonts w:ascii="Cambria Math" w:hAnsi="Cambria Math"/>
              </w:rPr>
              <m:t>Chain rule</m:t>
            </m:r>
          </w:hyperlink>
          <m:r>
            <w:rPr>
              <w:rFonts w:ascii="Cambria Math" w:hAnsi="Cambria Math"/>
            </w:rPr>
            <m:t xml:space="preserve"> </m:t>
          </m:r>
        </m:oMath>
      </m:oMathPara>
    </w:p>
    <w:p w:rsidR="00EC290A" w:rsidRPr="00EC290A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1=&gt;</m:t>
          </m:r>
        </m:oMath>
      </m:oMathPara>
    </w:p>
    <w:p w:rsidR="00896A2F" w:rsidRPr="00896A2F" w:rsidRDefault="0000000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A324FC" w:rsidRPr="00A324FC" w:rsidRDefault="00D3647E">
      <m:oMathPara>
        <m:oMath>
          <m:r>
            <w:rPr>
              <w:rFonts w:ascii="Cambria Math" w:hAnsi="Cambria Math"/>
            </w:rPr>
            <m:t>∀n∈Z n≠0=&gt;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1D73C4" w:rsidRPr="001D73C4" w:rsidRDefault="00A324FC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1D73C4" w:rsidRPr="001D73C4" w:rsidRDefault="001D73C4"/>
    <w:p w:rsidR="003844D8" w:rsidRPr="003844D8" w:rsidRDefault="00A40843">
      <m:oMathPara>
        <m:oMath>
          <m:r>
            <w:rPr>
              <w:rFonts w:ascii="Cambria Math" w:hAnsi="Cambria Math"/>
            </w:rPr>
            <m:t>∀a∈Q=&gt;∃m,n∈Z such that 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594089" w:rsidRPr="00594089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=&gt;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=m*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m-1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1810D0" w:rsidRDefault="001810D0"/>
    <w:p w:rsidR="00071855" w:rsidRDefault="00071855"/>
    <w:p w:rsidR="008230E6" w:rsidRPr="008230E6" w:rsidRDefault="008230E6">
      <m:oMathPara>
        <m:oMath>
          <m:r>
            <w:rPr>
              <w:rFonts w:ascii="Cambria Math" w:hAnsi="Cambria Math"/>
            </w:rPr>
            <m:t>exponent rule:</m:t>
          </m:r>
        </m:oMath>
      </m:oMathPara>
    </w:p>
    <w:p w:rsidR="00B12736" w:rsidRPr="00B12736" w:rsidRDefault="00EC3FAA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:rsidR="00C421F8" w:rsidRPr="00C421F8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x+d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func>
        </m:oMath>
      </m:oMathPara>
    </w:p>
    <w:p w:rsidR="005F7791" w:rsidRPr="00CC4359" w:rsidRDefault="00F679AA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CC4359" w:rsidRPr="00CC4359" w:rsidRDefault="00CC4359">
      <m:oMathPara>
        <m:oMath>
          <w:hyperlink r:id="rId5" w:history="1">
            <m:r>
              <w:rPr>
                <w:rStyle w:val="Hyperlink"/>
                <w:rFonts w:ascii="Cambria Math" w:hAnsi="Cambria Math"/>
              </w:rPr>
              <m:t>Taylor series</m:t>
            </m:r>
          </w:hyperlink>
          <m:r>
            <w:rPr>
              <w:rFonts w:ascii="Cambria Math" w:hAnsi="Cambria Math"/>
            </w:rPr>
            <m:t xml:space="preserve"> </m:t>
          </m:r>
        </m:oMath>
      </m:oMathPara>
    </w:p>
    <w:p w:rsidR="00DB0FB5" w:rsidRPr="00DB0FB5" w:rsidRDefault="00063ABD">
      <m:oMathPara>
        <m:oMath>
          <m:r>
            <w:rPr>
              <w:rFonts w:ascii="Cambria Math" w:hAnsi="Cambria Math"/>
            </w:rPr>
            <m:t>∀x∈R=&gt;L=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  <m:r>
                <w:rPr>
                  <w:rFonts w:ascii="Cambria Math" w:hAnsi="Cambria Math"/>
                </w:rPr>
                <m:t>*x</m:t>
              </m:r>
            </m:e>
          </m:func>
          <m:r>
            <w:rPr>
              <w:rFonts w:ascii="Cambria Math" w:hAnsi="Cambria Math"/>
            </w:rPr>
            <m:t>=0 (convergence test)</m:t>
          </m:r>
        </m:oMath>
      </m:oMathPara>
    </w:p>
    <w:p w:rsidR="00513127" w:rsidRPr="00513127" w:rsidRDefault="005324E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 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:rsidR="007B206C" w:rsidRPr="007B206C" w:rsidRDefault="00B04242">
      <m:oMathPara>
        <m:oMath>
          <w:hyperlink r:id="rId6" w:history="1">
            <m:r>
              <w:rPr>
                <w:rStyle w:val="Hyperlink"/>
                <w:rFonts w:ascii="Cambria Math" w:hAnsi="Cambria Math"/>
              </w:rPr>
              <m:t>extention of the definition of e</m:t>
            </m:r>
          </w:hyperlink>
          <m:r>
            <w:rPr>
              <w:rFonts w:ascii="Cambria Math" w:hAnsi="Cambria Math"/>
            </w:rPr>
            <m:t xml:space="preserve"> </m:t>
          </m:r>
        </m:oMath>
      </m:oMathPara>
    </w:p>
    <w:p w:rsidR="00D70DE7" w:rsidRPr="00D70DE7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:rsidR="007D0F43" w:rsidRPr="007D0F43" w:rsidRDefault="00491494">
      <m:oMathPara>
        <m:oMath>
          <m:r>
            <w:rPr>
              <w:rFonts w:ascii="Cambria Math" w:hAnsi="Cambria Math"/>
            </w:rPr>
            <w:lastRenderedPageBreak/>
            <m:t>logarithm rule:</m:t>
          </m:r>
        </m:oMath>
      </m:oMathPara>
    </w:p>
    <w:p w:rsidR="00A900E1" w:rsidRPr="00A900E1" w:rsidRDefault="00751D3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:rsidR="00751D3B" w:rsidRPr="00751D3B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751D3B" w:rsidRPr="00751D3B" w:rsidRDefault="00751D3B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D163F5" w:rsidRPr="00D163F5" w:rsidRDefault="00751D3B">
      <m:oMathPara>
        <m:oMath>
          <m:r>
            <w:rPr>
              <w:rFonts w:ascii="Cambria Math" w:hAnsi="Cambria Math"/>
            </w:rPr>
            <m:t>let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:rsidR="00E90744" w:rsidRPr="00E90744" w:rsidRDefault="00B9376C">
      <m:oMathPara>
        <m:oMath>
          <m:r>
            <w:rPr>
              <w:rFonts w:ascii="Cambria Math" w:hAnsi="Cambria Math"/>
            </w:rPr>
            <m:t>let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=g(f(x))=x=&gt;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BA15CE" w:rsidRPr="00BA15CE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BA15CE" w:rsidRPr="00BA15CE" w:rsidRDefault="00BA15CE"/>
    <w:p w:rsidR="005C5EB3" w:rsidRPr="005C5EB3" w:rsidRDefault="005C5EB3">
      <m:oMathPara>
        <m:oMath>
          <m:r>
            <w:rPr>
              <w:rFonts w:ascii="Cambria Math" w:hAnsi="Cambria Math"/>
            </w:rPr>
            <m:t>sine and cosine derivative:</m:t>
          </m:r>
        </m:oMath>
      </m:oMathPara>
    </w:p>
    <w:p w:rsidR="002D565E" w:rsidRPr="002D565E" w:rsidRDefault="002D565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:rsidR="00611732" w:rsidRPr="00611732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:rsidR="00611732" w:rsidRPr="00611732" w:rsidRDefault="00611732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7B744E" w:rsidRPr="007B744E" w:rsidRDefault="00611732">
      <m:oMathPara>
        <m:oMath>
          <m:r>
            <w:rPr>
              <w:rFonts w:ascii="Cambria Math" w:hAnsi="Cambria Math"/>
            </w:rPr>
            <m:t xml:space="preserve">by definition: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x+d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</m:oMath>
      </m:oMathPara>
    </w:p>
    <w:p w:rsidR="00E9052D" w:rsidRPr="00E9052D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x+d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</m:oMath>
      </m:oMathPara>
    </w:p>
    <w:p w:rsidR="0056141A" w:rsidRPr="00D915B4" w:rsidRDefault="00E9052D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d→0</m:t>
              </m:r>
            </m:lim>
          </m:limLow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0C7C89" w:rsidRDefault="006679AF" w:rsidP="002745F0">
      <w:pPr>
        <w:jc w:val="center"/>
      </w:pPr>
      <w:r w:rsidRPr="006679AF">
        <w:rPr>
          <w:noProof/>
        </w:rPr>
        <w:drawing>
          <wp:inline distT="0" distB="0" distL="0" distR="0" wp14:anchorId="2D6F8005" wp14:editId="298F10BE">
            <wp:extent cx="2781837" cy="2710805"/>
            <wp:effectExtent l="0" t="0" r="0" b="0"/>
            <wp:docPr id="4465542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54254" name="Picture 44655425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723" cy="272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 xml:space="preserve"> </m:t>
        </m:r>
      </m:oMath>
    </w:p>
    <w:p w:rsidR="00307490" w:rsidRPr="000C7C89" w:rsidRDefault="00307490" w:rsidP="00307490">
      <m:oMathPara>
        <m:oMath>
          <w:hyperlink w:anchor="graph_description" w:history="1">
            <m:r>
              <w:rPr>
                <w:rStyle w:val="Hyperlink"/>
                <w:rFonts w:ascii="Cambria Math" w:hAnsi="Cambria Math"/>
              </w:rPr>
              <m:t>graph_description</m:t>
            </m:r>
          </w:hyperlink>
        </m:oMath>
      </m:oMathPara>
    </w:p>
    <w:p w:rsidR="0078367D" w:rsidRPr="0078367D" w:rsidRDefault="0048041B" w:rsidP="00D915B4">
      <m:oMathPara>
        <m:oMath>
          <m:r>
            <w:rPr>
              <w:rFonts w:ascii="Cambria Math" w:hAnsi="Cambria Math"/>
            </w:rPr>
            <m:t>∠BAD=d=&gt;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BE</m:t>
              </m:r>
            </m:num>
            <m:den>
              <m:r>
                <w:rPr>
                  <w:rFonts w:ascii="Cambria Math" w:hAnsi="Cambria Math"/>
                </w:rPr>
                <m:t>arc BD</m:t>
              </m:r>
            </m:den>
          </m:f>
        </m:oMath>
      </m:oMathPara>
    </w:p>
    <w:p w:rsidR="0078367D" w:rsidRPr="0078367D" w:rsidRDefault="00000000" w:rsidP="00D915B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BE</m:t>
              </m:r>
            </m:num>
            <m:den>
              <m:r>
                <w:rPr>
                  <w:rFonts w:ascii="Cambria Math" w:hAnsi="Cambria Math"/>
                </w:rPr>
                <m:t>BF+FD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BE</m:t>
              </m:r>
            </m:num>
            <m:den>
              <m:r>
                <w:rPr>
                  <w:rFonts w:ascii="Cambria Math" w:hAnsi="Cambria Math"/>
                </w:rPr>
                <m:t>arc BD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BE</m:t>
              </m:r>
            </m:num>
            <m:den>
              <m:r>
                <w:rPr>
                  <w:rFonts w:ascii="Cambria Math" w:hAnsi="Cambria Math"/>
                </w:rPr>
                <m:t>BD</m:t>
              </m:r>
            </m:den>
          </m:f>
        </m:oMath>
      </m:oMathPara>
    </w:p>
    <w:p w:rsidR="00B977FF" w:rsidRPr="00B977FF" w:rsidRDefault="00B4759A" w:rsidP="00D915B4">
      <m:oMathPara>
        <m:oMath>
          <m:r>
            <w:rPr>
              <w:rFonts w:ascii="Cambria Math" w:hAnsi="Cambria Math"/>
            </w:rPr>
            <m:t>BD=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+1-2*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e>
          </m:rad>
        </m:oMath>
      </m:oMathPara>
    </w:p>
    <w:p w:rsidR="00A351D4" w:rsidRPr="00A351D4" w:rsidRDefault="00B977FF" w:rsidP="00D915B4">
      <m:oMathPara>
        <m:oMath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e>
                  </m:func>
                </m:e>
              </m:d>
            </m:e>
          </m:rad>
        </m:oMath>
      </m:oMathPara>
    </w:p>
    <w:p w:rsidR="00A351D4" w:rsidRPr="00A351D4" w:rsidRDefault="00A351D4" w:rsidP="00D915B4"/>
    <w:p w:rsidR="00AA0A13" w:rsidRPr="00AA0A13" w:rsidRDefault="00B977FF" w:rsidP="00B37A4A">
      <m:oMathPara>
        <m:oMath>
          <m:r>
            <w:rPr>
              <w:rFonts w:ascii="Cambria Math" w:hAnsi="Cambria Math"/>
            </w:rPr>
            <w:lastRenderedPageBreak/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BE</m:t>
              </m:r>
            </m:num>
            <m:den>
              <m:r>
                <w:rPr>
                  <w:rFonts w:ascii="Cambria Math" w:hAnsi="Cambria Math"/>
                </w:rPr>
                <m:t>BD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d>
                        </m:e>
                      </m:func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d>
                        </m:e>
                      </m:func>
                    </m:e>
                  </m: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d>
                        </m:e>
                      </m:func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e>
                  </m:func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</m:oMath>
      </m:oMathPara>
    </w:p>
    <w:p w:rsidR="00AA0A13" w:rsidRPr="00AA0A13" w:rsidRDefault="00AA0A13" w:rsidP="00B37A4A"/>
    <w:p w:rsidR="00A61D0C" w:rsidRPr="00A61D0C" w:rsidRDefault="00000000" w:rsidP="00BC6C4B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d>
                        </m:e>
                      </m:func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A61D0C" w:rsidRPr="00A61D0C" w:rsidRDefault="00A61D0C" w:rsidP="00BC6C4B"/>
    <w:p w:rsidR="00F015E1" w:rsidRPr="00F015E1" w:rsidRDefault="00CA617E" w:rsidP="00BC6C4B">
      <m:oMathPara>
        <m:oMath>
          <m:r>
            <w:rPr>
              <w:rFonts w:ascii="Cambria Math" w:hAnsi="Cambria Math"/>
            </w:rPr>
            <m:t>AF=AF   AB=AD=1   ∠ABF=∠ADF=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552291" w:rsidRPr="00552291" w:rsidRDefault="00484027" w:rsidP="00BC6C4B">
      <m:oMathPara>
        <m:oMath>
          <m:r>
            <w:rPr>
              <w:rFonts w:ascii="Cambria Math" w:hAnsi="Cambria Math"/>
            </w:rPr>
            <m:t>⊿ABF=⊿ADF=&gt; ∠BAF=∠DAF=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70205C" w:rsidRPr="0070205C" w:rsidRDefault="0056556B" w:rsidP="00BC6C4B">
      <m:oMathPara>
        <m:oMath>
          <m:r>
            <w:rPr>
              <w:rFonts w:ascii="Cambria Math" w:hAnsi="Cambria Math"/>
            </w:rPr>
            <m:t>BF+FD=2*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*1</m:t>
          </m:r>
        </m:oMath>
      </m:oMathPara>
    </w:p>
    <w:p w:rsidR="009B09D0" w:rsidRPr="009B09D0" w:rsidRDefault="00000000" w:rsidP="00BC6C4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BE</m:t>
              </m:r>
            </m:num>
            <m:den>
              <m:r>
                <w:rPr>
                  <w:rFonts w:ascii="Cambria Math" w:hAnsi="Cambria Math"/>
                </w:rPr>
                <m:t>BF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2A558C" w:rsidRPr="002A558C" w:rsidRDefault="00000000" w:rsidP="00BC6C4B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=1</m:t>
          </m:r>
        </m:oMath>
      </m:oMathPara>
    </w:p>
    <w:p w:rsidR="002A558C" w:rsidRPr="002A558C" w:rsidRDefault="002A558C" w:rsidP="00BC6C4B"/>
    <w:p w:rsidR="0088329C" w:rsidRPr="0088329C" w:rsidRDefault="007F26DD" w:rsidP="00BC6C4B">
      <m:oMathPara>
        <m:oMath>
          <m:r>
            <w:rPr>
              <w:rFonts w:ascii="Cambria Math" w:hAnsi="Cambria Math"/>
            </w:rPr>
            <m:t>1=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≤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d→0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 xml:space="preserve">≤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d>
                        </m:e>
                      </m:func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/>
            </w:rPr>
            <m:t>=1</m:t>
          </m:r>
        </m:oMath>
      </m:oMathPara>
    </w:p>
    <w:p w:rsidR="00D27633" w:rsidRPr="00D27633" w:rsidRDefault="00000000" w:rsidP="00BC6C4B"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d→0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 xml:space="preserve">=1 </m:t>
          </m:r>
        </m:oMath>
      </m:oMathPara>
    </w:p>
    <w:p w:rsidR="00D27633" w:rsidRPr="00D27633" w:rsidRDefault="00D27633" w:rsidP="00BC6C4B"/>
    <w:p w:rsidR="00133434" w:rsidRPr="00133434" w:rsidRDefault="00000000" w:rsidP="00BC6C4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d→0</m:t>
              </m:r>
            </m:lim>
          </m:limLow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:rsidR="00133434" w:rsidRPr="00133434" w:rsidRDefault="00133434" w:rsidP="00BC6C4B"/>
    <w:p w:rsidR="00C036E0" w:rsidRPr="00C036E0" w:rsidRDefault="00C036E0" w:rsidP="00BC6C4B"/>
    <w:p w:rsidR="00653797" w:rsidRPr="00653797" w:rsidRDefault="00653797" w:rsidP="00BC6C4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:rsidR="00EB6721" w:rsidRPr="00EB6721" w:rsidRDefault="00000000" w:rsidP="00BC6C4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:rsidR="001E39C7" w:rsidRPr="001E39C7" w:rsidRDefault="00EB6721" w:rsidP="00BC6C4B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5D03A5" w:rsidRPr="005D03A5" w:rsidRDefault="00000000" w:rsidP="00B37A4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x+d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x+d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CA3ABE" w:rsidRPr="00CA3ABE" w:rsidRDefault="00000000" w:rsidP="00B37A4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:rsidR="00B37A4A" w:rsidRPr="00B4759A" w:rsidRDefault="00000000" w:rsidP="00B37A4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 xml:space="preserve">(x) </m:t>
          </m:r>
        </m:oMath>
      </m:oMathPara>
    </w:p>
    <w:p w:rsidR="00D915B4" w:rsidRPr="0056141A" w:rsidRDefault="00D915B4" w:rsidP="00D915B4"/>
    <w:p w:rsidR="00071855" w:rsidRPr="002745F0" w:rsidRDefault="00D70DE7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2745F0" w:rsidRDefault="002745F0"/>
    <w:p w:rsidR="002745F0" w:rsidRDefault="002745F0"/>
    <w:p w:rsidR="002745F0" w:rsidRDefault="002745F0"/>
    <w:p w:rsidR="002745F0" w:rsidRDefault="002745F0"/>
    <w:p w:rsidR="002745F0" w:rsidRDefault="002745F0"/>
    <w:p w:rsidR="002745F0" w:rsidRDefault="002745F0"/>
    <w:p w:rsidR="002745F0" w:rsidRDefault="002745F0"/>
    <w:p w:rsidR="002745F0" w:rsidRDefault="002745F0"/>
    <w:p w:rsidR="002745F0" w:rsidRDefault="002745F0"/>
    <w:p w:rsidR="002745F0" w:rsidRDefault="002745F0">
      <w:pPr>
        <w:rPr>
          <w:rFonts w:ascii="Cambria Math" w:hAnsi="Cambria Math"/>
        </w:rPr>
      </w:pPr>
      <w:bookmarkStart w:id="0" w:name="graph_description"/>
      <w:r>
        <w:rPr>
          <w:rFonts w:ascii="Cambria Math" w:hAnsi="Cambria Math"/>
        </w:rPr>
        <w:t>Graph description:</w:t>
      </w:r>
    </w:p>
    <w:p w:rsidR="002745F0" w:rsidRDefault="002745F0">
      <w:pPr>
        <w:rPr>
          <w:rFonts w:ascii="Cambria Math" w:hAnsi="Cambria Math"/>
        </w:rPr>
      </w:pPr>
      <w:r>
        <w:rPr>
          <w:rFonts w:ascii="Cambria Math" w:hAnsi="Cambria Math"/>
        </w:rPr>
        <w:t>Center of Circle at point A (0,0)</w:t>
      </w:r>
    </w:p>
    <w:p w:rsidR="00902894" w:rsidRDefault="00F0404F">
      <w:pPr>
        <w:rPr>
          <w:rFonts w:ascii="Cambria Math" w:hAnsi="Cambria Math"/>
        </w:rPr>
      </w:pPr>
      <w:r>
        <w:rPr>
          <w:rFonts w:ascii="Cambria Math" w:hAnsi="Cambria Math"/>
        </w:rPr>
        <w:t>B and D are points on the circle and BD lies on the x axis</w:t>
      </w:r>
    </w:p>
    <w:p w:rsidR="00F0404F" w:rsidRDefault="00F0404F">
      <w:pPr>
        <w:rPr>
          <w:rFonts w:ascii="Cambria Math" w:hAnsi="Cambria Math"/>
        </w:rPr>
      </w:pPr>
      <w:r>
        <w:rPr>
          <w:rFonts w:ascii="Cambria Math" w:hAnsi="Cambria Math"/>
        </w:rPr>
        <w:t>BE is perpendicular to the x axis</w:t>
      </w:r>
      <w:r>
        <w:rPr>
          <w:rFonts w:ascii="Cambria Math" w:hAnsi="Cambria Math"/>
        </w:rPr>
        <w:br/>
        <w:t>BF and DF are tangent lines of the circle at point B and D respectively</w:t>
      </w:r>
    </w:p>
    <w:p w:rsidR="00F0404F" w:rsidRDefault="00F0404F">
      <w:pPr>
        <w:rPr>
          <w:rFonts w:ascii="Cambria Math" w:hAnsi="Cambria Math"/>
        </w:rPr>
      </w:pPr>
    </w:p>
    <w:p w:rsidR="00C30765" w:rsidRDefault="00C30765">
      <w:pPr>
        <w:rPr>
          <w:rFonts w:ascii="Cambria Math" w:hAnsi="Cambria Math"/>
        </w:rPr>
      </w:pPr>
    </w:p>
    <w:p w:rsidR="00393F19" w:rsidRPr="002745F0" w:rsidRDefault="00393F19">
      <w:pPr>
        <w:rPr>
          <w:rFonts w:ascii="Cambria Math" w:hAnsi="Cambria Math"/>
        </w:rPr>
      </w:pPr>
    </w:p>
    <w:bookmarkEnd w:id="0"/>
    <w:p w:rsidR="00F35215" w:rsidRPr="00F35215" w:rsidRDefault="00000000">
      <w:pPr>
        <w:rPr>
          <w:rFonts w:ascii="Cambria Math" w:hAnsi="Cambria Math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D62DC0" w:rsidRPr="00D62DC0" w:rsidRDefault="00A43B57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let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=&gt;</m:t>
          </m:r>
        </m:oMath>
      </m:oMathPara>
    </w:p>
    <w:p w:rsidR="004B42EF" w:rsidRPr="004B42EF" w:rsidRDefault="0029589D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=x=&gt;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=1=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A94AAE" w:rsidRPr="00FD2AAD" w:rsidRDefault="00000000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den>
          </m:f>
        </m:oMath>
      </m:oMathPara>
    </w:p>
    <w:p w:rsidR="00FD2AAD" w:rsidRPr="00A94AAE" w:rsidRDefault="00FD2AAD">
      <w:pPr>
        <w:rPr>
          <w:rFonts w:ascii="Cambria Math" w:hAnsi="Cambria Math"/>
        </w:rPr>
      </w:pPr>
    </w:p>
    <w:p w:rsidR="007C2A20" w:rsidRPr="00AC3A43" w:rsidRDefault="00BF4232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let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</m:oMath>
      </m:oMathPara>
    </w:p>
    <w:p w:rsidR="007442CD" w:rsidRPr="007442CD" w:rsidRDefault="00623D3E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p:X→Y</m:t>
          </m:r>
        </m:oMath>
      </m:oMathPara>
    </w:p>
    <w:p w:rsidR="00046F58" w:rsidRPr="00273A4D" w:rsidRDefault="00F360FD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-1,1</m:t>
              </m:r>
            </m:e>
          </m:d>
        </m:oMath>
      </m:oMathPara>
    </w:p>
    <w:p w:rsidR="00273A4D" w:rsidRPr="00273A4D" w:rsidRDefault="00273A4D">
      <w:pPr>
        <w:rPr>
          <w:rFonts w:ascii="Cambria Math" w:hAnsi="Cambria Math"/>
        </w:rPr>
      </w:pPr>
    </w:p>
    <w:p w:rsidR="0029443F" w:rsidRPr="0029443F" w:rsidRDefault="00B9063B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let 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:rsidR="0029443F" w:rsidRPr="0029443F" w:rsidRDefault="0029443F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k: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2B363D" w:rsidRPr="002B363D" w:rsidRDefault="0029443F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≥0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-1,1</m:t>
              </m:r>
            </m:e>
          </m:d>
          <m:r>
            <w:rPr>
              <w:rFonts w:ascii="Cambria Math" w:hAnsi="Cambria Math"/>
            </w:rPr>
            <m:t>=X</m:t>
          </m:r>
        </m:oMath>
      </m:oMathPara>
    </w:p>
    <w:p w:rsidR="002B363D" w:rsidRPr="002B363D" w:rsidRDefault="002B363D">
      <w:pPr>
        <w:rPr>
          <w:rFonts w:ascii="Cambria Math" w:hAnsi="Cambria Math"/>
        </w:rPr>
      </w:pPr>
    </w:p>
    <w:p w:rsidR="0012202C" w:rsidRPr="0012202C" w:rsidRDefault="0012202C">
      <w:pPr>
        <w:rPr>
          <w:rFonts w:ascii="Cambria Math" w:hAnsi="Cambria Math"/>
        </w:rPr>
      </w:pPr>
    </w:p>
    <w:p w:rsidR="007E0ED7" w:rsidRPr="00981C5E" w:rsidRDefault="00D64085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∀x∈R=&gt;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-1,1</m:t>
              </m:r>
            </m:e>
          </m:d>
          <m:r>
            <w:rPr>
              <w:rFonts w:ascii="Cambria Math" w:hAnsi="Cambria Math"/>
            </w:rPr>
            <m:t>=x</m:t>
          </m:r>
        </m:oMath>
      </m:oMathPara>
    </w:p>
    <w:p w:rsidR="00981C5E" w:rsidRPr="007E0ED7" w:rsidRDefault="00981C5E">
      <w:pPr>
        <w:rPr>
          <w:rFonts w:ascii="Cambria Math" w:hAnsi="Cambria Math"/>
        </w:rPr>
      </w:pPr>
    </w:p>
    <w:p w:rsidR="00290707" w:rsidRPr="00290707" w:rsidRDefault="00000000">
      <w:pPr>
        <w:rPr>
          <w:rFonts w:ascii="Cambria Math" w:hAnsi="Cambria Math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rad>
          <m:r>
            <w:rPr>
              <w:rFonts w:ascii="Cambria Math" w:hAnsi="Cambria Math"/>
            </w:rPr>
            <m:t>=&gt;</m:t>
          </m:r>
        </m:oMath>
      </m:oMathPara>
    </w:p>
    <w:p w:rsidR="00007BF8" w:rsidRPr="00007BF8" w:rsidRDefault="00000000">
      <w:pPr>
        <w:rPr>
          <w:rFonts w:ascii="Cambria Math" w:hAnsi="Cambria Math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007BF8" w:rsidRPr="00007BF8" w:rsidRDefault="00007BF8">
      <w:pPr>
        <w:rPr>
          <w:rFonts w:ascii="Cambria Math" w:hAnsi="Cambria Math"/>
        </w:rPr>
      </w:pPr>
    </w:p>
    <w:p w:rsidR="002745F0" w:rsidRPr="002745F0" w:rsidRDefault="00000000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sectPr w:rsidR="002745F0" w:rsidRPr="0027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6E"/>
    <w:rsid w:val="000014AE"/>
    <w:rsid w:val="000034E7"/>
    <w:rsid w:val="00006058"/>
    <w:rsid w:val="00006ECF"/>
    <w:rsid w:val="00007BF8"/>
    <w:rsid w:val="00021947"/>
    <w:rsid w:val="00023150"/>
    <w:rsid w:val="00030C60"/>
    <w:rsid w:val="000323D0"/>
    <w:rsid w:val="00032B53"/>
    <w:rsid w:val="00040A39"/>
    <w:rsid w:val="00041BF8"/>
    <w:rsid w:val="00043C27"/>
    <w:rsid w:val="00046F58"/>
    <w:rsid w:val="00052AB5"/>
    <w:rsid w:val="00063ABD"/>
    <w:rsid w:val="00065574"/>
    <w:rsid w:val="00071855"/>
    <w:rsid w:val="00073CFF"/>
    <w:rsid w:val="0009081A"/>
    <w:rsid w:val="0009274B"/>
    <w:rsid w:val="00095BE4"/>
    <w:rsid w:val="00097CC7"/>
    <w:rsid w:val="000A1CA3"/>
    <w:rsid w:val="000A275B"/>
    <w:rsid w:val="000A3524"/>
    <w:rsid w:val="000A4640"/>
    <w:rsid w:val="000A57C2"/>
    <w:rsid w:val="000B1D04"/>
    <w:rsid w:val="000B59C8"/>
    <w:rsid w:val="000B6845"/>
    <w:rsid w:val="000C20B4"/>
    <w:rsid w:val="000C405B"/>
    <w:rsid w:val="000C7C89"/>
    <w:rsid w:val="000D3479"/>
    <w:rsid w:val="000D73B5"/>
    <w:rsid w:val="000E73CD"/>
    <w:rsid w:val="000F2912"/>
    <w:rsid w:val="00101161"/>
    <w:rsid w:val="00107CDD"/>
    <w:rsid w:val="0011394E"/>
    <w:rsid w:val="0011418A"/>
    <w:rsid w:val="00115FF6"/>
    <w:rsid w:val="0012202C"/>
    <w:rsid w:val="00123DEF"/>
    <w:rsid w:val="0012711F"/>
    <w:rsid w:val="001310FE"/>
    <w:rsid w:val="001314E8"/>
    <w:rsid w:val="001323CD"/>
    <w:rsid w:val="00133434"/>
    <w:rsid w:val="00135C28"/>
    <w:rsid w:val="001447C7"/>
    <w:rsid w:val="00145AD8"/>
    <w:rsid w:val="00151260"/>
    <w:rsid w:val="00152C04"/>
    <w:rsid w:val="001558D6"/>
    <w:rsid w:val="00160037"/>
    <w:rsid w:val="001648CC"/>
    <w:rsid w:val="00165EE3"/>
    <w:rsid w:val="00171F39"/>
    <w:rsid w:val="00174BC4"/>
    <w:rsid w:val="00174C56"/>
    <w:rsid w:val="001810D0"/>
    <w:rsid w:val="001848E0"/>
    <w:rsid w:val="001851F5"/>
    <w:rsid w:val="00192265"/>
    <w:rsid w:val="00193984"/>
    <w:rsid w:val="00195D51"/>
    <w:rsid w:val="0019697F"/>
    <w:rsid w:val="0019774F"/>
    <w:rsid w:val="001A1988"/>
    <w:rsid w:val="001A4487"/>
    <w:rsid w:val="001B7793"/>
    <w:rsid w:val="001C2F20"/>
    <w:rsid w:val="001D48C8"/>
    <w:rsid w:val="001D73C4"/>
    <w:rsid w:val="001D7938"/>
    <w:rsid w:val="001E1AFB"/>
    <w:rsid w:val="001E327C"/>
    <w:rsid w:val="001E39C7"/>
    <w:rsid w:val="001E515E"/>
    <w:rsid w:val="001F186E"/>
    <w:rsid w:val="001F5F35"/>
    <w:rsid w:val="00202C13"/>
    <w:rsid w:val="00203073"/>
    <w:rsid w:val="002054F4"/>
    <w:rsid w:val="00210429"/>
    <w:rsid w:val="00213348"/>
    <w:rsid w:val="00227C1B"/>
    <w:rsid w:val="002364BF"/>
    <w:rsid w:val="00240211"/>
    <w:rsid w:val="00241630"/>
    <w:rsid w:val="002532A5"/>
    <w:rsid w:val="00256F23"/>
    <w:rsid w:val="002608E4"/>
    <w:rsid w:val="0027245F"/>
    <w:rsid w:val="00272666"/>
    <w:rsid w:val="00273A4D"/>
    <w:rsid w:val="002745F0"/>
    <w:rsid w:val="00277474"/>
    <w:rsid w:val="0028203B"/>
    <w:rsid w:val="00283029"/>
    <w:rsid w:val="0028731B"/>
    <w:rsid w:val="00290707"/>
    <w:rsid w:val="0029443F"/>
    <w:rsid w:val="0029589D"/>
    <w:rsid w:val="00295E11"/>
    <w:rsid w:val="00297AFD"/>
    <w:rsid w:val="002A31EE"/>
    <w:rsid w:val="002A558C"/>
    <w:rsid w:val="002B1D23"/>
    <w:rsid w:val="002B26DA"/>
    <w:rsid w:val="002B363D"/>
    <w:rsid w:val="002D0AFC"/>
    <w:rsid w:val="002D565E"/>
    <w:rsid w:val="002D5E64"/>
    <w:rsid w:val="002D6922"/>
    <w:rsid w:val="002E0B40"/>
    <w:rsid w:val="002E48BD"/>
    <w:rsid w:val="002F152D"/>
    <w:rsid w:val="002F59D3"/>
    <w:rsid w:val="00307490"/>
    <w:rsid w:val="003106E8"/>
    <w:rsid w:val="00310F75"/>
    <w:rsid w:val="00313043"/>
    <w:rsid w:val="003140BE"/>
    <w:rsid w:val="003146E5"/>
    <w:rsid w:val="0031666E"/>
    <w:rsid w:val="00316A33"/>
    <w:rsid w:val="003203B5"/>
    <w:rsid w:val="00322E73"/>
    <w:rsid w:val="00343CEF"/>
    <w:rsid w:val="00356524"/>
    <w:rsid w:val="00361F98"/>
    <w:rsid w:val="00363453"/>
    <w:rsid w:val="003824F9"/>
    <w:rsid w:val="00383B5E"/>
    <w:rsid w:val="00383D81"/>
    <w:rsid w:val="003844D8"/>
    <w:rsid w:val="00393240"/>
    <w:rsid w:val="00393F19"/>
    <w:rsid w:val="003A2829"/>
    <w:rsid w:val="003A50A8"/>
    <w:rsid w:val="003A556A"/>
    <w:rsid w:val="003B075A"/>
    <w:rsid w:val="003C1FAF"/>
    <w:rsid w:val="003D0F7F"/>
    <w:rsid w:val="003D6B4E"/>
    <w:rsid w:val="003E21A4"/>
    <w:rsid w:val="003E7A8D"/>
    <w:rsid w:val="004115B6"/>
    <w:rsid w:val="004139BB"/>
    <w:rsid w:val="004167EA"/>
    <w:rsid w:val="004175A3"/>
    <w:rsid w:val="004202BB"/>
    <w:rsid w:val="00422DEA"/>
    <w:rsid w:val="00430A1E"/>
    <w:rsid w:val="00430D11"/>
    <w:rsid w:val="0043457B"/>
    <w:rsid w:val="00435D20"/>
    <w:rsid w:val="00436563"/>
    <w:rsid w:val="0043767C"/>
    <w:rsid w:val="0044239B"/>
    <w:rsid w:val="0044381E"/>
    <w:rsid w:val="004474D2"/>
    <w:rsid w:val="0045290A"/>
    <w:rsid w:val="00463384"/>
    <w:rsid w:val="0046554C"/>
    <w:rsid w:val="004659C4"/>
    <w:rsid w:val="00466290"/>
    <w:rsid w:val="00467675"/>
    <w:rsid w:val="00467DE3"/>
    <w:rsid w:val="004758ED"/>
    <w:rsid w:val="00476FE2"/>
    <w:rsid w:val="00480379"/>
    <w:rsid w:val="0048041B"/>
    <w:rsid w:val="004820BE"/>
    <w:rsid w:val="004833D4"/>
    <w:rsid w:val="00484027"/>
    <w:rsid w:val="00485BDC"/>
    <w:rsid w:val="00491494"/>
    <w:rsid w:val="004A14FC"/>
    <w:rsid w:val="004A4F1D"/>
    <w:rsid w:val="004B42EF"/>
    <w:rsid w:val="004B5CF9"/>
    <w:rsid w:val="004C5CBE"/>
    <w:rsid w:val="004D130B"/>
    <w:rsid w:val="004D2E22"/>
    <w:rsid w:val="004D36B5"/>
    <w:rsid w:val="004D511A"/>
    <w:rsid w:val="004F399C"/>
    <w:rsid w:val="00501AA6"/>
    <w:rsid w:val="005044B4"/>
    <w:rsid w:val="005129AA"/>
    <w:rsid w:val="00513127"/>
    <w:rsid w:val="00513963"/>
    <w:rsid w:val="00517292"/>
    <w:rsid w:val="00521DAE"/>
    <w:rsid w:val="005324EC"/>
    <w:rsid w:val="005400B9"/>
    <w:rsid w:val="00552291"/>
    <w:rsid w:val="00556CFD"/>
    <w:rsid w:val="00560AA0"/>
    <w:rsid w:val="0056141A"/>
    <w:rsid w:val="005627FA"/>
    <w:rsid w:val="0056556B"/>
    <w:rsid w:val="00574E67"/>
    <w:rsid w:val="00574FAB"/>
    <w:rsid w:val="00581C10"/>
    <w:rsid w:val="00583108"/>
    <w:rsid w:val="00586C37"/>
    <w:rsid w:val="005872CD"/>
    <w:rsid w:val="005911CC"/>
    <w:rsid w:val="005936BF"/>
    <w:rsid w:val="00594089"/>
    <w:rsid w:val="00594DDE"/>
    <w:rsid w:val="005A1205"/>
    <w:rsid w:val="005A6B05"/>
    <w:rsid w:val="005B65E2"/>
    <w:rsid w:val="005C5EB3"/>
    <w:rsid w:val="005C5FA2"/>
    <w:rsid w:val="005C6320"/>
    <w:rsid w:val="005C665B"/>
    <w:rsid w:val="005D03A5"/>
    <w:rsid w:val="005D655E"/>
    <w:rsid w:val="005E0BA9"/>
    <w:rsid w:val="005E168E"/>
    <w:rsid w:val="005E2C1D"/>
    <w:rsid w:val="005E433A"/>
    <w:rsid w:val="005E646E"/>
    <w:rsid w:val="005F1AD4"/>
    <w:rsid w:val="005F1DE9"/>
    <w:rsid w:val="005F2ACC"/>
    <w:rsid w:val="005F431D"/>
    <w:rsid w:val="005F7791"/>
    <w:rsid w:val="0060245F"/>
    <w:rsid w:val="00603386"/>
    <w:rsid w:val="00611732"/>
    <w:rsid w:val="00613E9B"/>
    <w:rsid w:val="0061567C"/>
    <w:rsid w:val="006202E4"/>
    <w:rsid w:val="00620502"/>
    <w:rsid w:val="00623D3E"/>
    <w:rsid w:val="00627470"/>
    <w:rsid w:val="00635EC7"/>
    <w:rsid w:val="00646969"/>
    <w:rsid w:val="00653797"/>
    <w:rsid w:val="0065524D"/>
    <w:rsid w:val="006562DD"/>
    <w:rsid w:val="006679AF"/>
    <w:rsid w:val="00672292"/>
    <w:rsid w:val="0067573E"/>
    <w:rsid w:val="00682119"/>
    <w:rsid w:val="00684083"/>
    <w:rsid w:val="00684442"/>
    <w:rsid w:val="006A1CF8"/>
    <w:rsid w:val="006A4367"/>
    <w:rsid w:val="006B4854"/>
    <w:rsid w:val="006D5BE0"/>
    <w:rsid w:val="006F5003"/>
    <w:rsid w:val="007001BB"/>
    <w:rsid w:val="0070205C"/>
    <w:rsid w:val="007068D5"/>
    <w:rsid w:val="00710C37"/>
    <w:rsid w:val="007403CA"/>
    <w:rsid w:val="00740422"/>
    <w:rsid w:val="007442CD"/>
    <w:rsid w:val="00751D3B"/>
    <w:rsid w:val="00752FB1"/>
    <w:rsid w:val="00754367"/>
    <w:rsid w:val="0075476C"/>
    <w:rsid w:val="007549AC"/>
    <w:rsid w:val="00754C12"/>
    <w:rsid w:val="00754D58"/>
    <w:rsid w:val="00755BE9"/>
    <w:rsid w:val="00755FC3"/>
    <w:rsid w:val="00765E96"/>
    <w:rsid w:val="00766C79"/>
    <w:rsid w:val="0078367D"/>
    <w:rsid w:val="0078469C"/>
    <w:rsid w:val="007854F0"/>
    <w:rsid w:val="00785B4A"/>
    <w:rsid w:val="007863CB"/>
    <w:rsid w:val="00790753"/>
    <w:rsid w:val="00794F8F"/>
    <w:rsid w:val="007A11F1"/>
    <w:rsid w:val="007B206C"/>
    <w:rsid w:val="007B5F4B"/>
    <w:rsid w:val="007B744E"/>
    <w:rsid w:val="007C0BF9"/>
    <w:rsid w:val="007C2A20"/>
    <w:rsid w:val="007D0F43"/>
    <w:rsid w:val="007D58A5"/>
    <w:rsid w:val="007E0ED7"/>
    <w:rsid w:val="007F07C3"/>
    <w:rsid w:val="007F26DD"/>
    <w:rsid w:val="007F4C39"/>
    <w:rsid w:val="007F6548"/>
    <w:rsid w:val="007F6AD1"/>
    <w:rsid w:val="00800DA5"/>
    <w:rsid w:val="00802FD7"/>
    <w:rsid w:val="00807636"/>
    <w:rsid w:val="008138CE"/>
    <w:rsid w:val="008230E6"/>
    <w:rsid w:val="00824B25"/>
    <w:rsid w:val="00831678"/>
    <w:rsid w:val="00831BCA"/>
    <w:rsid w:val="008324DC"/>
    <w:rsid w:val="0083574B"/>
    <w:rsid w:val="008379D6"/>
    <w:rsid w:val="00842E2F"/>
    <w:rsid w:val="00844C7A"/>
    <w:rsid w:val="0085186C"/>
    <w:rsid w:val="00853FE4"/>
    <w:rsid w:val="00855B58"/>
    <w:rsid w:val="00863468"/>
    <w:rsid w:val="008672DE"/>
    <w:rsid w:val="008773DD"/>
    <w:rsid w:val="00880737"/>
    <w:rsid w:val="0088329C"/>
    <w:rsid w:val="00896A2F"/>
    <w:rsid w:val="00897928"/>
    <w:rsid w:val="008A1B73"/>
    <w:rsid w:val="008B4E5B"/>
    <w:rsid w:val="008B6083"/>
    <w:rsid w:val="008B6BC6"/>
    <w:rsid w:val="008C6B9C"/>
    <w:rsid w:val="008D6017"/>
    <w:rsid w:val="008D753C"/>
    <w:rsid w:val="008E082F"/>
    <w:rsid w:val="008E240B"/>
    <w:rsid w:val="008E282E"/>
    <w:rsid w:val="008E5F69"/>
    <w:rsid w:val="008E7CAF"/>
    <w:rsid w:val="00902894"/>
    <w:rsid w:val="00907803"/>
    <w:rsid w:val="0091067B"/>
    <w:rsid w:val="00915AEB"/>
    <w:rsid w:val="0092247B"/>
    <w:rsid w:val="009263AC"/>
    <w:rsid w:val="0092704D"/>
    <w:rsid w:val="00930F19"/>
    <w:rsid w:val="00931058"/>
    <w:rsid w:val="00941DE2"/>
    <w:rsid w:val="0094329C"/>
    <w:rsid w:val="00953D7A"/>
    <w:rsid w:val="00964A27"/>
    <w:rsid w:val="0096729D"/>
    <w:rsid w:val="00976795"/>
    <w:rsid w:val="00980251"/>
    <w:rsid w:val="00981C5E"/>
    <w:rsid w:val="009852C3"/>
    <w:rsid w:val="00985D6F"/>
    <w:rsid w:val="00987534"/>
    <w:rsid w:val="009906B9"/>
    <w:rsid w:val="009931EB"/>
    <w:rsid w:val="009A08AD"/>
    <w:rsid w:val="009A770E"/>
    <w:rsid w:val="009B09D0"/>
    <w:rsid w:val="009C32EC"/>
    <w:rsid w:val="009C420F"/>
    <w:rsid w:val="009F1F78"/>
    <w:rsid w:val="009F26E2"/>
    <w:rsid w:val="009F7080"/>
    <w:rsid w:val="00A028D6"/>
    <w:rsid w:val="00A07223"/>
    <w:rsid w:val="00A23D0A"/>
    <w:rsid w:val="00A324FC"/>
    <w:rsid w:val="00A35107"/>
    <w:rsid w:val="00A351D4"/>
    <w:rsid w:val="00A40843"/>
    <w:rsid w:val="00A429B8"/>
    <w:rsid w:val="00A4383D"/>
    <w:rsid w:val="00A43B57"/>
    <w:rsid w:val="00A471F2"/>
    <w:rsid w:val="00A47C2F"/>
    <w:rsid w:val="00A50A8F"/>
    <w:rsid w:val="00A521DB"/>
    <w:rsid w:val="00A52AC8"/>
    <w:rsid w:val="00A53EA8"/>
    <w:rsid w:val="00A54EFD"/>
    <w:rsid w:val="00A6166F"/>
    <w:rsid w:val="00A61D0C"/>
    <w:rsid w:val="00A71C6A"/>
    <w:rsid w:val="00A7644B"/>
    <w:rsid w:val="00A807D3"/>
    <w:rsid w:val="00A80BB9"/>
    <w:rsid w:val="00A81329"/>
    <w:rsid w:val="00A900E1"/>
    <w:rsid w:val="00A94AAE"/>
    <w:rsid w:val="00A967A1"/>
    <w:rsid w:val="00AA0A13"/>
    <w:rsid w:val="00AA6F87"/>
    <w:rsid w:val="00AB3E49"/>
    <w:rsid w:val="00AB400A"/>
    <w:rsid w:val="00AB4235"/>
    <w:rsid w:val="00AB4EFC"/>
    <w:rsid w:val="00AB667E"/>
    <w:rsid w:val="00AC3A43"/>
    <w:rsid w:val="00AC723A"/>
    <w:rsid w:val="00AD4A16"/>
    <w:rsid w:val="00AE0B7F"/>
    <w:rsid w:val="00AE161F"/>
    <w:rsid w:val="00AF01CA"/>
    <w:rsid w:val="00AF235C"/>
    <w:rsid w:val="00B00DF8"/>
    <w:rsid w:val="00B01493"/>
    <w:rsid w:val="00B04242"/>
    <w:rsid w:val="00B072C0"/>
    <w:rsid w:val="00B0792E"/>
    <w:rsid w:val="00B12736"/>
    <w:rsid w:val="00B1509E"/>
    <w:rsid w:val="00B1599D"/>
    <w:rsid w:val="00B21689"/>
    <w:rsid w:val="00B27077"/>
    <w:rsid w:val="00B27194"/>
    <w:rsid w:val="00B37A4A"/>
    <w:rsid w:val="00B42FE7"/>
    <w:rsid w:val="00B43858"/>
    <w:rsid w:val="00B4759A"/>
    <w:rsid w:val="00B5604B"/>
    <w:rsid w:val="00B56ECF"/>
    <w:rsid w:val="00B60A80"/>
    <w:rsid w:val="00B6449C"/>
    <w:rsid w:val="00B65681"/>
    <w:rsid w:val="00B749EF"/>
    <w:rsid w:val="00B75F38"/>
    <w:rsid w:val="00B84B3B"/>
    <w:rsid w:val="00B9063B"/>
    <w:rsid w:val="00B92504"/>
    <w:rsid w:val="00B9376C"/>
    <w:rsid w:val="00B96299"/>
    <w:rsid w:val="00B977FF"/>
    <w:rsid w:val="00BA15CE"/>
    <w:rsid w:val="00BA1E06"/>
    <w:rsid w:val="00BC041C"/>
    <w:rsid w:val="00BC0CD3"/>
    <w:rsid w:val="00BC2917"/>
    <w:rsid w:val="00BC37B1"/>
    <w:rsid w:val="00BC6654"/>
    <w:rsid w:val="00BC6C4B"/>
    <w:rsid w:val="00BD0026"/>
    <w:rsid w:val="00BD59C2"/>
    <w:rsid w:val="00BE5A63"/>
    <w:rsid w:val="00BF1ECE"/>
    <w:rsid w:val="00BF4232"/>
    <w:rsid w:val="00BF639F"/>
    <w:rsid w:val="00C00C14"/>
    <w:rsid w:val="00C0326A"/>
    <w:rsid w:val="00C036E0"/>
    <w:rsid w:val="00C06F9A"/>
    <w:rsid w:val="00C12164"/>
    <w:rsid w:val="00C14DCF"/>
    <w:rsid w:val="00C21923"/>
    <w:rsid w:val="00C23C13"/>
    <w:rsid w:val="00C24254"/>
    <w:rsid w:val="00C2506B"/>
    <w:rsid w:val="00C271DB"/>
    <w:rsid w:val="00C30765"/>
    <w:rsid w:val="00C30981"/>
    <w:rsid w:val="00C30A6E"/>
    <w:rsid w:val="00C4124A"/>
    <w:rsid w:val="00C421F8"/>
    <w:rsid w:val="00C4777E"/>
    <w:rsid w:val="00C50711"/>
    <w:rsid w:val="00C51AA7"/>
    <w:rsid w:val="00C66B0F"/>
    <w:rsid w:val="00C7206D"/>
    <w:rsid w:val="00C73625"/>
    <w:rsid w:val="00C74131"/>
    <w:rsid w:val="00C76253"/>
    <w:rsid w:val="00C765B9"/>
    <w:rsid w:val="00C817B7"/>
    <w:rsid w:val="00C86044"/>
    <w:rsid w:val="00C871E6"/>
    <w:rsid w:val="00C92DF6"/>
    <w:rsid w:val="00C9390A"/>
    <w:rsid w:val="00CA3ABE"/>
    <w:rsid w:val="00CA41CF"/>
    <w:rsid w:val="00CA617E"/>
    <w:rsid w:val="00CB31ED"/>
    <w:rsid w:val="00CC1573"/>
    <w:rsid w:val="00CC4359"/>
    <w:rsid w:val="00CC5AFE"/>
    <w:rsid w:val="00CD1EE5"/>
    <w:rsid w:val="00CD2D54"/>
    <w:rsid w:val="00CD3DCE"/>
    <w:rsid w:val="00CD452B"/>
    <w:rsid w:val="00CD4D8F"/>
    <w:rsid w:val="00CD5B39"/>
    <w:rsid w:val="00CD6D45"/>
    <w:rsid w:val="00CE0707"/>
    <w:rsid w:val="00CE58E3"/>
    <w:rsid w:val="00CE5B63"/>
    <w:rsid w:val="00D0320B"/>
    <w:rsid w:val="00D03D84"/>
    <w:rsid w:val="00D163F5"/>
    <w:rsid w:val="00D16C74"/>
    <w:rsid w:val="00D23998"/>
    <w:rsid w:val="00D27633"/>
    <w:rsid w:val="00D27F8E"/>
    <w:rsid w:val="00D32225"/>
    <w:rsid w:val="00D3647E"/>
    <w:rsid w:val="00D42000"/>
    <w:rsid w:val="00D50156"/>
    <w:rsid w:val="00D50E06"/>
    <w:rsid w:val="00D5231D"/>
    <w:rsid w:val="00D5382C"/>
    <w:rsid w:val="00D62DC0"/>
    <w:rsid w:val="00D64085"/>
    <w:rsid w:val="00D67EC5"/>
    <w:rsid w:val="00D702BF"/>
    <w:rsid w:val="00D70DE7"/>
    <w:rsid w:val="00D843AE"/>
    <w:rsid w:val="00D851AE"/>
    <w:rsid w:val="00D915B4"/>
    <w:rsid w:val="00DB0FB5"/>
    <w:rsid w:val="00DB3225"/>
    <w:rsid w:val="00DC233E"/>
    <w:rsid w:val="00DD63F4"/>
    <w:rsid w:val="00DD6AA3"/>
    <w:rsid w:val="00DE1466"/>
    <w:rsid w:val="00DE2AF4"/>
    <w:rsid w:val="00DE66D5"/>
    <w:rsid w:val="00DE6EC1"/>
    <w:rsid w:val="00DF2508"/>
    <w:rsid w:val="00DF2DD5"/>
    <w:rsid w:val="00E02380"/>
    <w:rsid w:val="00E04179"/>
    <w:rsid w:val="00E120A1"/>
    <w:rsid w:val="00E1425A"/>
    <w:rsid w:val="00E1580E"/>
    <w:rsid w:val="00E201E2"/>
    <w:rsid w:val="00E237FA"/>
    <w:rsid w:val="00E26705"/>
    <w:rsid w:val="00E420D4"/>
    <w:rsid w:val="00E56E57"/>
    <w:rsid w:val="00E57061"/>
    <w:rsid w:val="00E572AA"/>
    <w:rsid w:val="00E702D5"/>
    <w:rsid w:val="00E7214A"/>
    <w:rsid w:val="00E73AAC"/>
    <w:rsid w:val="00E75581"/>
    <w:rsid w:val="00E771CC"/>
    <w:rsid w:val="00E7778E"/>
    <w:rsid w:val="00E77DF8"/>
    <w:rsid w:val="00E9052D"/>
    <w:rsid w:val="00E906D7"/>
    <w:rsid w:val="00E90744"/>
    <w:rsid w:val="00EA5FDE"/>
    <w:rsid w:val="00EB13EF"/>
    <w:rsid w:val="00EB26BD"/>
    <w:rsid w:val="00EB2F1E"/>
    <w:rsid w:val="00EB3B52"/>
    <w:rsid w:val="00EB4CC1"/>
    <w:rsid w:val="00EB6721"/>
    <w:rsid w:val="00EB6FAD"/>
    <w:rsid w:val="00EC1092"/>
    <w:rsid w:val="00EC290A"/>
    <w:rsid w:val="00EC3FAA"/>
    <w:rsid w:val="00ED5E1B"/>
    <w:rsid w:val="00EF1E52"/>
    <w:rsid w:val="00F009F7"/>
    <w:rsid w:val="00F015E1"/>
    <w:rsid w:val="00F01F4A"/>
    <w:rsid w:val="00F03154"/>
    <w:rsid w:val="00F03CD6"/>
    <w:rsid w:val="00F0404F"/>
    <w:rsid w:val="00F04D47"/>
    <w:rsid w:val="00F07AC4"/>
    <w:rsid w:val="00F146F0"/>
    <w:rsid w:val="00F16800"/>
    <w:rsid w:val="00F168AB"/>
    <w:rsid w:val="00F202A4"/>
    <w:rsid w:val="00F235BA"/>
    <w:rsid w:val="00F26864"/>
    <w:rsid w:val="00F33672"/>
    <w:rsid w:val="00F35215"/>
    <w:rsid w:val="00F360FD"/>
    <w:rsid w:val="00F371F1"/>
    <w:rsid w:val="00F37543"/>
    <w:rsid w:val="00F41E40"/>
    <w:rsid w:val="00F44637"/>
    <w:rsid w:val="00F51FF9"/>
    <w:rsid w:val="00F52A83"/>
    <w:rsid w:val="00F550FE"/>
    <w:rsid w:val="00F61755"/>
    <w:rsid w:val="00F62A1B"/>
    <w:rsid w:val="00F679AA"/>
    <w:rsid w:val="00F75313"/>
    <w:rsid w:val="00F83206"/>
    <w:rsid w:val="00F85817"/>
    <w:rsid w:val="00F92274"/>
    <w:rsid w:val="00F94760"/>
    <w:rsid w:val="00F96BA5"/>
    <w:rsid w:val="00FA3447"/>
    <w:rsid w:val="00FB3EFC"/>
    <w:rsid w:val="00FC52D4"/>
    <w:rsid w:val="00FC53F4"/>
    <w:rsid w:val="00FC6EBC"/>
    <w:rsid w:val="00FD2AAD"/>
    <w:rsid w:val="00FD6144"/>
    <w:rsid w:val="00FE2943"/>
    <w:rsid w:val="00FE74FA"/>
    <w:rsid w:val="00FF123E"/>
    <w:rsid w:val="00FF1679"/>
    <w:rsid w:val="00FF3495"/>
    <w:rsid w:val="00FF41EF"/>
    <w:rsid w:val="00FF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E9CA"/>
  <w15:chartTrackingRefBased/>
  <w15:docId w15:val="{018AC626-7991-D841-BF60-3EC4AC9E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10D0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463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e.docx" TargetMode="External"/><Relationship Id="rId5" Type="http://schemas.openxmlformats.org/officeDocument/2006/relationships/hyperlink" Target="file:///Users/xianghaoalexwang/Desktop/Math%20Study/Contents/&#27888;&#21202;&#32423;&#25968;-Taylor%20series.docx" TargetMode="External"/><Relationship Id="rId4" Type="http://schemas.openxmlformats.org/officeDocument/2006/relationships/hyperlink" Target="&#23548;&#25968;&#36816;&#31639;&#27861;&#21017;-derivative%20operation%20rules.doc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613</cp:revision>
  <dcterms:created xsi:type="dcterms:W3CDTF">2024-11-01T03:27:00Z</dcterms:created>
  <dcterms:modified xsi:type="dcterms:W3CDTF">2024-12-13T22:31:00Z</dcterms:modified>
</cp:coreProperties>
</file>