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00A8" w:rsidRPr="0094289C" w:rsidRDefault="007800A8" w:rsidP="007800A8">
      <w:pPr>
        <w:rPr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Generalized formula for counting natural numbers less than </m:t>
          </m:r>
        </m:oMath>
      </m:oMathPara>
    </w:p>
    <w:p w:rsidR="007800A8" w:rsidRPr="0094289C" w:rsidRDefault="007800A8" w:rsidP="007800A8">
      <w:pPr>
        <w:rPr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n which satisfies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≡1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mod n</m:t>
              </m:r>
            </m:e>
          </m:d>
        </m:oMath>
      </m:oMathPara>
    </w:p>
    <w:p w:rsidR="007800A8" w:rsidRPr="0094289C" w:rsidRDefault="007800A8" w:rsidP="007800A8"/>
    <w:p w:rsidR="000C4D4C" w:rsidRPr="000C4D4C" w:rsidRDefault="007800A8" w:rsidP="007800A8">
      <m:oMathPara>
        <m:oMath>
          <m:r>
            <w:rPr>
              <w:rFonts w:ascii="Cambria Math" w:hAnsi="Cambria Math"/>
            </w:rPr>
            <m:t>Contents:</m:t>
          </m:r>
        </m:oMath>
      </m:oMathPara>
    </w:p>
    <w:p w:rsidR="007800A8" w:rsidRPr="000C4D4C" w:rsidRDefault="000C4D4C" w:rsidP="007800A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 Abstract </m:t>
          </m:r>
        </m:oMath>
      </m:oMathPara>
    </w:p>
    <w:p w:rsidR="007800A8" w:rsidRPr="00925979" w:rsidRDefault="000C4D4C" w:rsidP="007800A8">
      <m:oMathPara>
        <m:oMathParaPr>
          <m:jc m:val="left"/>
        </m:oMathParaPr>
        <m:oMath>
          <m:r>
            <w:rPr>
              <w:rFonts w:ascii="Cambria Math" w:hAnsi="Cambria Math"/>
            </w:rPr>
            <m:t>2.Introduction</m:t>
          </m:r>
        </m:oMath>
      </m:oMathPara>
    </w:p>
    <w:p w:rsidR="007800A8" w:rsidRPr="00925979" w:rsidRDefault="000C4D4C" w:rsidP="007800A8">
      <m:oMathPara>
        <m:oMathParaPr>
          <m:jc m:val="left"/>
        </m:oMathParaPr>
        <m:oMath>
          <m:r>
            <w:rPr>
              <w:rFonts w:ascii="Cambria Math" w:hAnsi="Cambria Math"/>
            </w:rPr>
            <m:t>3. Background and Basic facts</m:t>
          </m:r>
        </m:oMath>
      </m:oMathPara>
    </w:p>
    <w:p w:rsidR="000C4D4C" w:rsidRPr="000C4D4C" w:rsidRDefault="000C4D4C" w:rsidP="007800A8">
      <m:oMathPara>
        <m:oMathParaPr>
          <m:jc m:val="left"/>
        </m:oMathParaPr>
        <m:oMath>
          <m:r>
            <w:rPr>
              <w:rFonts w:ascii="Cambria Math" w:hAnsi="Cambria Math"/>
            </w:rPr>
            <m:t>4. ProcessProof</m:t>
          </m:r>
        </m:oMath>
      </m:oMathPara>
    </w:p>
    <w:p w:rsidR="007800A8" w:rsidRPr="00DF71DE" w:rsidRDefault="000C4D4C" w:rsidP="007800A8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5. Conclusion</m:t>
          </m:r>
        </m:oMath>
      </m:oMathPara>
    </w:p>
    <w:p w:rsidR="000C4D4C" w:rsidRDefault="000C4D4C" w:rsidP="007800A8">
      <w:pPr>
        <w:rPr>
          <w:rFonts w:ascii="Cambria Math" w:hAnsi="Cambria Math"/>
        </w:rPr>
      </w:pPr>
    </w:p>
    <w:p w:rsidR="000C4D4C" w:rsidRPr="000C4D4C" w:rsidRDefault="000C4D4C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Abstract</m:t>
          </m:r>
        </m:oMath>
      </m:oMathPara>
    </w:p>
    <w:p w:rsidR="000C4D4C" w:rsidRPr="000C4D4C" w:rsidRDefault="000C4D4C" w:rsidP="007800A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Essay revolves around the investigation of counting the numbers of solutions to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≡1 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mod n</m:t>
            </m:r>
          </m:e>
        </m:d>
      </m:oMath>
      <w:r>
        <w:rPr>
          <w:rFonts w:ascii="Cambria Math" w:hAnsi="Cambria Math"/>
        </w:rPr>
        <w:t xml:space="preserve">. </w:t>
      </w:r>
      <w:r w:rsidR="00344C41">
        <w:rPr>
          <w:rFonts w:ascii="Cambria Math" w:hAnsi="Cambria Math"/>
        </w:rPr>
        <w:t>As a generalization to the cases of prime numbers</w:t>
      </w:r>
      <w:r>
        <w:rPr>
          <w:rFonts w:ascii="Cambria Math" w:hAnsi="Cambria Math"/>
        </w:rPr>
        <w:t xml:space="preserve">, this essay delivers a generalized way of counting </w:t>
      </w:r>
      <w:r w:rsidR="00344C41">
        <w:rPr>
          <w:rFonts w:ascii="Cambria Math" w:hAnsi="Cambria Math"/>
        </w:rPr>
        <w:t xml:space="preserve">number </w:t>
      </w:r>
      <w:r>
        <w:rPr>
          <w:rFonts w:ascii="Cambria Math" w:hAnsi="Cambria Math"/>
        </w:rPr>
        <w:t xml:space="preserve">solutions </w:t>
      </w:r>
      <w:r w:rsidR="00344C41">
        <w:rPr>
          <w:rFonts w:ascii="Cambria Math" w:hAnsi="Cambria Math"/>
        </w:rPr>
        <w:t xml:space="preserve">that are </w:t>
      </w:r>
      <w:r>
        <w:rPr>
          <w:rFonts w:ascii="Cambria Math" w:hAnsi="Cambria Math"/>
        </w:rPr>
        <w:t>smaller than n</w:t>
      </w:r>
      <w:r w:rsidR="00344C41">
        <w:rPr>
          <w:rFonts w:ascii="Cambria Math" w:hAnsi="Cambria Math"/>
        </w:rPr>
        <w:t xml:space="preserve"> for composite numbers.</w:t>
      </w:r>
    </w:p>
    <w:p w:rsidR="007800A8" w:rsidRPr="00925979" w:rsidRDefault="007800A8" w:rsidP="007800A8">
      <w:pPr>
        <w:rPr>
          <w:rFonts w:ascii="Cambria Math" w:hAnsi="Cambria Math"/>
        </w:rPr>
      </w:pPr>
    </w:p>
    <w:p w:rsidR="007800A8" w:rsidRDefault="007800A8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Introduction</m:t>
          </m:r>
        </m:oMath>
      </m:oMathPara>
    </w:p>
    <w:p w:rsidR="007800A8" w:rsidRDefault="007800A8" w:rsidP="007800A8">
      <w:pPr>
        <w:rPr>
          <w:rFonts w:ascii="Cambria Math" w:hAnsi="Cambria Math"/>
        </w:rPr>
      </w:pPr>
      <w:r w:rsidRPr="00FA7E92">
        <w:rPr>
          <w:rFonts w:ascii="Cambria Math" w:hAnsi="Cambria Math"/>
        </w:rPr>
        <w:t xml:space="preserve">Understanding modular arithmetic is fundamental in number theory, and one of the interesting properties to explore is the set of numbers less than </w:t>
      </w:r>
      <w:r>
        <w:rPr>
          <w:rFonts w:ascii="Cambria Math" w:hAnsi="Cambria Math"/>
        </w:rPr>
        <w:t>n</w:t>
      </w:r>
      <w:r w:rsidRPr="00FA7E92">
        <w:rPr>
          <w:rFonts w:ascii="Cambria Math" w:hAnsi="Cambria Math"/>
        </w:rPr>
        <w:t xml:space="preserve"> that satisfy the congruence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 w:rsidRPr="00FA7E92">
        <w:rPr>
          <w:rFonts w:ascii="Cambria Math" w:hAnsi="Cambria Math"/>
        </w:rPr>
        <w:t>. It is well-established that when</w:t>
      </w:r>
      <w:r>
        <w:rPr>
          <w:rFonts w:ascii="Cambria Math" w:hAnsi="Cambria Math"/>
        </w:rPr>
        <w:t xml:space="preserve"> n</w:t>
      </w:r>
      <w:r w:rsidRPr="00FA7E92">
        <w:rPr>
          <w:rFonts w:ascii="Cambria Math" w:hAnsi="Cambria Math"/>
        </w:rPr>
        <w:t xml:space="preserve"> is prime or a prime power, the only solutions are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a≡±1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>
        <w:rPr>
          <w:rFonts w:ascii="Cambria Math" w:hAnsi="Cambria Math"/>
        </w:rPr>
        <w:t xml:space="preserve"> </w:t>
      </w:r>
      <w:r w:rsidRPr="00FA7E92">
        <w:rPr>
          <w:rFonts w:ascii="Cambria Math" w:hAnsi="Cambria Math"/>
        </w:rPr>
        <w:t xml:space="preserve">However, when </w:t>
      </w:r>
      <w:r>
        <w:rPr>
          <w:rFonts w:ascii="Cambria Math" w:hAnsi="Cambria Math"/>
        </w:rPr>
        <w:t>n</w:t>
      </w:r>
      <w:r w:rsidRPr="00FA7E92">
        <w:rPr>
          <w:rFonts w:ascii="Cambria Math" w:hAnsi="Cambria Math"/>
        </w:rPr>
        <w:t xml:space="preserve"> is composite, the situation becomes more intricate.</w:t>
      </w:r>
      <w:r>
        <w:rPr>
          <w:rFonts w:ascii="Cambria Math" w:hAnsi="Cambria Math"/>
        </w:rPr>
        <w:t xml:space="preserve"> To illustrate an easy example could be when n=15 a=11. </w:t>
      </w:r>
    </w:p>
    <w:p w:rsidR="007800A8" w:rsidRDefault="007800A8" w:rsidP="007800A8">
      <w:pPr>
        <w:rPr>
          <w:rFonts w:ascii="Cambria Math" w:hAnsi="Cambria Math"/>
        </w:rPr>
      </w:pPr>
    </w:p>
    <w:p w:rsidR="007800A8" w:rsidRDefault="007800A8" w:rsidP="007800A8">
      <w:pPr>
        <w:rPr>
          <w:rFonts w:ascii="Cambria Math" w:hAnsi="Cambria Math"/>
        </w:rPr>
      </w:pPr>
      <w:r w:rsidRPr="00FA7E92">
        <w:rPr>
          <w:rFonts w:ascii="Cambria Math" w:hAnsi="Cambria Math"/>
        </w:rPr>
        <w:t xml:space="preserve">A natural question arises: are </w:t>
      </w:r>
      <m:oMath>
        <m:r>
          <w:rPr>
            <w:rFonts w:ascii="Cambria Math" w:hAnsi="Cambria Math"/>
          </w:rPr>
          <m:t xml:space="preserve">a≡±1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 w:rsidRPr="00FA7E92">
        <w:rPr>
          <w:rFonts w:ascii="Cambria Math" w:hAnsi="Cambria Math"/>
        </w:rPr>
        <w:t xml:space="preserve"> the only solutions, or do additional values satisfy the equation? For instance, when, we find that </w:t>
      </w:r>
      <w:r>
        <w:rPr>
          <w:rFonts w:ascii="Cambria Math" w:hAnsi="Cambria Math"/>
        </w:rPr>
        <w:t>when n=15 a=11 the equation is</w:t>
      </w:r>
      <w:r w:rsidRPr="00FA7E92">
        <w:rPr>
          <w:rFonts w:ascii="Cambria Math" w:hAnsi="Cambria Math"/>
        </w:rPr>
        <w:t xml:space="preserve"> also satisfie</w:t>
      </w:r>
      <w:r>
        <w:rPr>
          <w:rFonts w:ascii="Cambria Math" w:hAnsi="Cambria Math"/>
        </w:rPr>
        <w:t>d.</w:t>
      </w:r>
    </w:p>
    <w:p w:rsidR="007800A8" w:rsidRDefault="007800A8" w:rsidP="007800A8">
      <w:pPr>
        <w:rPr>
          <w:rFonts w:ascii="Cambria Math" w:hAnsi="Cambria Math"/>
        </w:rPr>
      </w:pPr>
    </w:p>
    <w:p w:rsidR="007800A8" w:rsidRDefault="007800A8" w:rsidP="007800A8">
      <w:pPr>
        <w:rPr>
          <w:rFonts w:ascii="Cambria Math" w:hAnsi="Cambria Math"/>
        </w:rPr>
      </w:pPr>
      <w:r w:rsidRPr="00FA7E92">
        <w:rPr>
          <w:rFonts w:ascii="Cambria Math" w:hAnsi="Cambria Math"/>
        </w:rPr>
        <w:t>By utilizing computational simulations, we gathered data for various values of</w:t>
      </w:r>
      <w:r>
        <w:rPr>
          <w:rFonts w:ascii="Cambria Math" w:hAnsi="Cambria Math"/>
        </w:rPr>
        <w:t xml:space="preserve"> n</w:t>
      </w:r>
      <w:r w:rsidRPr="00FA7E92">
        <w:rPr>
          <w:rFonts w:ascii="Cambria Math" w:hAnsi="Cambria Math"/>
        </w:rPr>
        <w:t xml:space="preserve">. For example, when </w:t>
      </w:r>
      <w:r>
        <w:rPr>
          <w:rFonts w:ascii="Cambria Math" w:hAnsi="Cambria Math"/>
        </w:rPr>
        <w:t>n=15</w:t>
      </w:r>
      <w:r w:rsidRPr="00FA7E92">
        <w:rPr>
          <w:rFonts w:ascii="Cambria Math" w:hAnsi="Cambria Math"/>
        </w:rPr>
        <w:t xml:space="preserve"> the count of valid solutions is 4; for </w:t>
      </w:r>
      <w:r>
        <w:rPr>
          <w:rFonts w:ascii="Cambria Math" w:hAnsi="Cambria Math"/>
        </w:rPr>
        <w:t>n=45</w:t>
      </w:r>
      <w:r w:rsidRPr="00FA7E92">
        <w:rPr>
          <w:rFonts w:ascii="Cambria Math" w:hAnsi="Cambria Math"/>
        </w:rPr>
        <w:t xml:space="preserve"> it is also 4;</w:t>
      </w:r>
      <w:r>
        <w:rPr>
          <w:rFonts w:ascii="Cambria Math" w:hAnsi="Cambria Math"/>
        </w:rPr>
        <w:t xml:space="preserve"> even when n=32805 it is still 4;</w:t>
      </w:r>
      <w:r w:rsidRPr="00FA7E92">
        <w:rPr>
          <w:rFonts w:ascii="Cambria Math" w:hAnsi="Cambria Math"/>
        </w:rPr>
        <w:t xml:space="preserve"> and </w:t>
      </w:r>
      <w:r>
        <w:rPr>
          <w:rFonts w:ascii="Cambria Math" w:hAnsi="Cambria Math"/>
        </w:rPr>
        <w:t>when we adjust the value of n to be 30</w:t>
      </w:r>
      <w:r w:rsidRPr="00FA7E92">
        <w:rPr>
          <w:rFonts w:ascii="Cambria Math" w:hAnsi="Cambria Math"/>
        </w:rPr>
        <w:t xml:space="preserve">, it </w:t>
      </w:r>
      <w:r>
        <w:rPr>
          <w:rFonts w:ascii="Cambria Math" w:hAnsi="Cambria Math"/>
        </w:rPr>
        <w:t xml:space="preserve">becomes </w:t>
      </w:r>
      <w:r w:rsidRPr="00FA7E92">
        <w:rPr>
          <w:rFonts w:ascii="Cambria Math" w:hAnsi="Cambria Math"/>
        </w:rPr>
        <w:t xml:space="preserve">8. This pattern suggests that the count consistently follows a power of 2, specifically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FA7E92">
        <w:rPr>
          <w:rFonts w:ascii="Cambria Math" w:hAnsi="Cambria Math"/>
        </w:rPr>
        <w:t xml:space="preserve">, where </w:t>
      </w:r>
      <w:r>
        <w:rPr>
          <w:rFonts w:ascii="Cambria Math" w:hAnsi="Cambria Math"/>
        </w:rPr>
        <w:t>k</w:t>
      </w:r>
      <w:r w:rsidRPr="00FA7E92">
        <w:rPr>
          <w:rFonts w:ascii="Cambria Math" w:hAnsi="Cambria Math"/>
        </w:rPr>
        <w:t xml:space="preserve"> represents the number of distinct prime factors of </w:t>
      </w:r>
      <w:r>
        <w:rPr>
          <w:rFonts w:ascii="Cambria Math" w:hAnsi="Cambria Math"/>
        </w:rPr>
        <w:t>n</w:t>
      </w:r>
      <w:r w:rsidRPr="00FA7E92">
        <w:rPr>
          <w:rFonts w:ascii="Cambria Math" w:hAnsi="Cambria Math"/>
        </w:rPr>
        <w:t>. This observation aligns with our understanding of the cases when</w:t>
      </w:r>
      <w:r>
        <w:rPr>
          <w:rFonts w:ascii="Cambria Math" w:hAnsi="Cambria Math"/>
        </w:rPr>
        <w:t xml:space="preserve"> n</w:t>
      </w:r>
      <w:r w:rsidRPr="00FA7E92">
        <w:rPr>
          <w:rFonts w:ascii="Cambria Math" w:hAnsi="Cambria Math"/>
        </w:rPr>
        <w:t xml:space="preserve"> is prime or a prime power, motivating a deeper investigation into its proof and generalization.</w:t>
      </w:r>
    </w:p>
    <w:p w:rsidR="007800A8" w:rsidRDefault="007800A8" w:rsidP="007800A8">
      <w:pPr>
        <w:rPr>
          <w:rFonts w:ascii="Cambria Math" w:hAnsi="Cambria Math"/>
        </w:rPr>
      </w:pPr>
    </w:p>
    <w:p w:rsidR="007800A8" w:rsidRDefault="007800A8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Background</m:t>
          </m:r>
        </m:oMath>
      </m:oMathPara>
    </w:p>
    <w:p w:rsidR="007800A8" w:rsidRDefault="007800A8" w:rsidP="007800A8">
      <w:pPr>
        <w:rPr>
          <w:rFonts w:ascii="Cambria Math" w:hAnsi="Cambria Math"/>
        </w:rPr>
      </w:pPr>
      <w:r w:rsidRPr="007800A8">
        <w:rPr>
          <w:rFonts w:ascii="Cambria Math" w:hAnsi="Cambria Math"/>
        </w:rPr>
        <w:t xml:space="preserve">The </w:t>
      </w:r>
      <w:r>
        <w:rPr>
          <w:rFonts w:ascii="Cambria Math" w:hAnsi="Cambria Math"/>
        </w:rPr>
        <w:t xml:space="preserve">initiation </w:t>
      </w:r>
      <w:r w:rsidRPr="007800A8">
        <w:rPr>
          <w:rFonts w:ascii="Cambria Math" w:hAnsi="Cambria Math"/>
        </w:rPr>
        <w:t xml:space="preserve">for this investigation originated from an attempt to prove Gauss' extension of Wilson's theorem. The proof involves identifying numbers within the range </w:t>
      </w:r>
      <w:r>
        <w:rPr>
          <w:rFonts w:ascii="Cambria Math" w:hAnsi="Cambria Math"/>
        </w:rPr>
        <w:t>1</w:t>
      </w:r>
      <w:r w:rsidRPr="007800A8">
        <w:rPr>
          <w:rFonts w:ascii="Cambria Math" w:hAnsi="Cambria Math"/>
        </w:rPr>
        <w:t xml:space="preserve"> </w:t>
      </w:r>
      <w:proofErr w:type="spellStart"/>
      <w:r w:rsidRPr="007800A8">
        <w:rPr>
          <w:rFonts w:ascii="Cambria Math" w:hAnsi="Cambria Math"/>
        </w:rPr>
        <w:t xml:space="preserve">to </w:t>
      </w:r>
      <w:r>
        <w:rPr>
          <w:rFonts w:ascii="Cambria Math" w:hAnsi="Cambria Math"/>
        </w:rPr>
        <w:t>n</w:t>
      </w:r>
      <w:proofErr w:type="spellEnd"/>
      <w:r w:rsidRPr="007800A8">
        <w:rPr>
          <w:rFonts w:ascii="Cambria Math" w:hAnsi="Cambria Math"/>
        </w:rPr>
        <w:t xml:space="preserve"> that </w:t>
      </w:r>
      <w:r>
        <w:rPr>
          <w:rFonts w:ascii="Cambria Math" w:hAnsi="Cambria Math"/>
        </w:rPr>
        <w:t>had the number itself</w:t>
      </w:r>
      <w:r w:rsidRPr="007800A8">
        <w:rPr>
          <w:rFonts w:ascii="Cambria Math" w:hAnsi="Cambria Math"/>
        </w:rPr>
        <w:t xml:space="preserve"> serv</w:t>
      </w:r>
      <w:r>
        <w:rPr>
          <w:rFonts w:ascii="Cambria Math" w:hAnsi="Cambria Math"/>
        </w:rPr>
        <w:t>ing</w:t>
      </w:r>
      <w:r w:rsidRPr="007800A8">
        <w:rPr>
          <w:rFonts w:ascii="Cambria Math" w:hAnsi="Cambria Math"/>
        </w:rPr>
        <w:t xml:space="preserve"> as </w:t>
      </w:r>
      <w:r>
        <w:rPr>
          <w:rFonts w:ascii="Cambria Math" w:hAnsi="Cambria Math"/>
        </w:rPr>
        <w:t xml:space="preserve">its </w:t>
      </w:r>
      <w:r w:rsidRPr="007800A8">
        <w:rPr>
          <w:rFonts w:ascii="Cambria Math" w:hAnsi="Cambria Math"/>
        </w:rPr>
        <w:t>own modular inverse. According to Gauss' extension, the count of such numbers should be a multiple of 4 for certain forms of composite numbers</w:t>
      </w:r>
      <w:r>
        <w:rPr>
          <w:rFonts w:ascii="Cambria Math" w:hAnsi="Cambria Math"/>
        </w:rPr>
        <w:t>.</w:t>
      </w:r>
    </w:p>
    <w:p w:rsidR="007800A8" w:rsidRDefault="007800A8" w:rsidP="007800A8">
      <w:pPr>
        <w:rPr>
          <w:rFonts w:ascii="Cambria Math" w:hAnsi="Cambria Math"/>
        </w:rPr>
      </w:pPr>
    </w:p>
    <w:p w:rsidR="007800A8" w:rsidRPr="007800A8" w:rsidRDefault="007800A8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Basic Facts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∀n∈N and n=u*v such that u,v∈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:rsidR="00E07C30" w:rsidRPr="00045472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∀a∈N such that a≡k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u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a≡k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v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=&gt;a≡k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proof: 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a=u*n+k=v*m+k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u*n=v*m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=1=&gt;v|n=&gt;u*n+k=u*v*x+k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a≡k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E07C30" w:rsidRPr="0030587F" w:rsidRDefault="00E07C30" w:rsidP="00E07C3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07C30" w:rsidRPr="009C6AA8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∀n∈N and n=u*v such that u,v∈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:rsidR="00E07C30" w:rsidRPr="00987FE1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∀a∈N such that a≡1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=&gt;a≡1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u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a≡1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v</m:t>
              </m:r>
            </m:e>
          </m:d>
        </m:oMath>
      </m:oMathPara>
    </w:p>
    <w:p w:rsidR="00E07C30" w:rsidRPr="00EE5A12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proof:</m:t>
          </m:r>
        </m:oMath>
      </m:oMathPara>
    </w:p>
    <w:p w:rsidR="00E07C30" w:rsidRPr="00EE5A12" w:rsidRDefault="00E07C30" w:rsidP="00E07C3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a≡1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=&gt;a=u*v*x+1</m:t>
          </m:r>
        </m:oMath>
      </m:oMathPara>
    </w:p>
    <w:p w:rsidR="00E07C30" w:rsidRPr="00EE5A12" w:rsidRDefault="00E07C30" w:rsidP="00E07C3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let y=v*x=&gt;a=y*u+1=&gt;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≡1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u</m:t>
              </m:r>
            </m:e>
          </m:d>
        </m:oMath>
      </m:oMathPara>
    </w:p>
    <w:p w:rsidR="00E07C30" w:rsidRPr="001C6325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similarly prove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≡1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v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E07C30" w:rsidRDefault="00E07C30" w:rsidP="00E07C30">
      <w:pPr>
        <w:rPr>
          <w:i/>
          <w:sz w:val="20"/>
          <w:szCs w:val="20"/>
        </w:rPr>
      </w:pPr>
    </w:p>
    <w:p w:rsidR="00E07C30" w:rsidRDefault="00E07C30" w:rsidP="00E07C30">
      <w:pPr>
        <w:rPr>
          <w:i/>
          <w:sz w:val="20"/>
          <w:szCs w:val="20"/>
        </w:rPr>
      </w:pPr>
    </w:p>
    <w:p w:rsidR="00E07C30" w:rsidRDefault="00E07C30" w:rsidP="00E07C30">
      <w:pPr>
        <w:rPr>
          <w:i/>
          <w:sz w:val="20"/>
          <w:szCs w:val="20"/>
        </w:rPr>
      </w:pPr>
    </w:p>
    <w:p w:rsidR="00263877" w:rsidRPr="00263877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∄x,y∈N such that 0≤x&lt;y&lt;u and x*v≡y*v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u</m:t>
              </m:r>
            </m:e>
          </m:d>
        </m:oMath>
      </m:oMathPara>
    </w:p>
    <w:p w:rsidR="00263877" w:rsidRPr="00263877" w:rsidRDefault="00263877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proof: </m:t>
          </m:r>
        </m:oMath>
      </m:oMathPara>
    </w:p>
    <w:p w:rsidR="00E07C30" w:rsidRPr="001C6325" w:rsidRDefault="00E07C30" w:rsidP="00E07C3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assume ∃z∈N such that y*v=x*v+z*u</m:t>
          </m:r>
        </m:oMath>
      </m:oMathPara>
    </w:p>
    <w:p w:rsidR="00E07C30" w:rsidRPr="001C6325" w:rsidRDefault="00000000" w:rsidP="00E07C30">
      <w:pPr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y-x</m:t>
              </m:r>
            </m:e>
          </m:d>
          <m:r>
            <w:rPr>
              <w:rFonts w:ascii="Cambria Math" w:hAnsi="Cambria Math"/>
              <w:sz w:val="20"/>
              <w:szCs w:val="20"/>
            </w:rPr>
            <m:t>*v=z*u</m:t>
          </m:r>
        </m:oMath>
      </m:oMathPara>
    </w:p>
    <w:p w:rsidR="00E07C30" w:rsidRPr="001C6325" w:rsidRDefault="00E07C30" w:rsidP="00E07C3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since 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=1 we need to have u|y-x which contradicts with u&gt;y-x </m:t>
          </m:r>
        </m:oMath>
      </m:oMathPara>
    </w:p>
    <w:p w:rsidR="00E07C30" w:rsidRDefault="00E07C30" w:rsidP="00E07C30">
      <w:pPr>
        <w:rPr>
          <w:i/>
          <w:sz w:val="20"/>
          <w:szCs w:val="20"/>
        </w:rPr>
      </w:pPr>
    </w:p>
    <w:p w:rsidR="002979DE" w:rsidRPr="002979DE" w:rsidRDefault="002979DE" w:rsidP="002979D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∀s∈N= prime s≠2 and n=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=&gt;a≡±1 (mod n)</m:t>
          </m:r>
        </m:oMath>
      </m:oMathPara>
    </w:p>
    <w:p w:rsidR="00D11464" w:rsidRPr="00D11464" w:rsidRDefault="00000000" w:rsidP="002979DE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 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=&gt;</m:t>
          </m:r>
        </m:oMath>
      </m:oMathPara>
    </w:p>
    <w:p w:rsidR="0080257B" w:rsidRPr="0080257B" w:rsidRDefault="00000000" w:rsidP="002979DE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a+1,a-1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=&gt;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gcd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a+1,a-1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=1 or 2</m:t>
          </m:r>
        </m:oMath>
      </m:oMathPara>
    </w:p>
    <w:p w:rsidR="002979DE" w:rsidRPr="002979DE" w:rsidRDefault="00AC5FD3" w:rsidP="002979D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since 2|n=&gt;n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a+1 or 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a-1=&gt;a≡±1 (mod n) </m:t>
          </m:r>
        </m:oMath>
      </m:oMathPara>
    </w:p>
    <w:p w:rsidR="002979DE" w:rsidRPr="00EE5A12" w:rsidRDefault="002979DE" w:rsidP="00E07C30">
      <w:pPr>
        <w:rPr>
          <w:i/>
          <w:sz w:val="20"/>
          <w:szCs w:val="20"/>
        </w:rPr>
      </w:pPr>
    </w:p>
    <w:p w:rsidR="00E07C30" w:rsidRPr="00987FE1" w:rsidRDefault="00E07C30" w:rsidP="00E07C30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E07C30" w:rsidRPr="009644B5" w:rsidRDefault="00E07C30" w:rsidP="00E07C30">
      <w:pPr>
        <w:rPr>
          <w:rFonts w:ascii="Cambria Math" w:hAnsi="Cambria Math"/>
        </w:rPr>
      </w:pPr>
    </w:p>
    <w:p w:rsidR="00E07C30" w:rsidRDefault="00E07C30" w:rsidP="00E07C30">
      <w:pPr>
        <w:rPr>
          <w:rFonts w:ascii="Cambria Math" w:hAnsi="Cambria Math"/>
        </w:rPr>
      </w:pPr>
    </w:p>
    <w:p w:rsidR="00E07C30" w:rsidRPr="00537A9A" w:rsidRDefault="00E07C30" w:rsidP="00E07C3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Process and proof</m:t>
          </m:r>
        </m:oMath>
      </m:oMathPara>
    </w:p>
    <w:p w:rsidR="00E07C30" w:rsidRPr="00537A9A" w:rsidRDefault="00E07C30" w:rsidP="00E07C30">
      <w:pPr>
        <w:rPr>
          <w:rFonts w:ascii="Cambria Math" w:hAnsi="Cambria Math"/>
        </w:rPr>
      </w:pPr>
    </w:p>
    <w:p w:rsidR="00E07C30" w:rsidRPr="00F07A08" w:rsidRDefault="00E07C30" w:rsidP="00E07C3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n=u*v such that u,v∈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E07C30" w:rsidRPr="00856FA2" w:rsidRDefault="00E07C30" w:rsidP="00E07C30">
      <m:oMathPara>
        <m:oMath>
          <m:r>
            <w:rPr>
              <w:rFonts w:ascii="Cambria Math" w:hAnsi="Cambria Math"/>
            </w:rPr>
            <m:t>u=prim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v=prim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E07C30" w:rsidRPr="000533A2" w:rsidRDefault="00E07C30" w:rsidP="00E07C30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 xml:space="preserve">p∈N and 0&lt;p&lt;x  and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E07C30" w:rsidRPr="00554E5F" w:rsidRDefault="00E07C30" w:rsidP="00E07C30"/>
    <w:p w:rsidR="00E07C30" w:rsidRPr="000945B0" w:rsidRDefault="00E07C30" w:rsidP="00E07C30"/>
    <w:p w:rsidR="00E07C30" w:rsidRPr="00D61430" w:rsidRDefault="00E07C30" w:rsidP="00E07C30">
      <m:oMathPara>
        <m:oMath>
          <m:r>
            <w:rPr>
              <w:rFonts w:ascii="Cambria Math" w:hAnsi="Cambria Math"/>
            </w:rPr>
            <m:t>∀a∈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07C30" w:rsidRPr="00221E92" w:rsidRDefault="00000000" w:rsidP="00E07C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 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</m:oMath>
      </m:oMathPara>
    </w:p>
    <w:p w:rsidR="00E07C30" w:rsidRDefault="00E07C30" w:rsidP="00E07C30"/>
    <w:p w:rsidR="00E07C30" w:rsidRPr="00B9467F" w:rsidRDefault="00E07C30" w:rsidP="00E07C30"/>
    <w:p w:rsidR="00E07C30" w:rsidRPr="00484F8B" w:rsidRDefault="00E07C30" w:rsidP="00E07C30">
      <m:oMathPara>
        <m:oMath>
          <m:r>
            <w:rPr>
              <w:rFonts w:ascii="Cambria Math" w:hAnsi="Cambria Math"/>
            </w:rPr>
            <m:t>∀a∈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and 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07C30" w:rsidRPr="00DE7296" w:rsidRDefault="00000000" w:rsidP="00E07C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 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07C30" w:rsidRPr="00D60DB2" w:rsidRDefault="00E07C30" w:rsidP="00E07C30"/>
    <w:p w:rsidR="00E07C30" w:rsidRDefault="00E07C30" w:rsidP="00E07C30">
      <m:oMathPara>
        <m:oMath>
          <m:r>
            <w:rPr>
              <w:rFonts w:ascii="Cambria Math" w:hAnsi="Cambria Math"/>
            </w:rPr>
            <m:t xml:space="preserve">Therefore to find how many a satisfy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E07C30" w:rsidRPr="00B65C74" w:rsidRDefault="00E07C30" w:rsidP="00E07C30">
      <m:oMathPara>
        <m:oMath>
          <m:r>
            <w:rPr>
              <w:rFonts w:ascii="Cambria Math" w:hAnsi="Cambria Math"/>
            </w:rPr>
            <m:t xml:space="preserve">is equivalent of finding how many a satisfy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 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07C30" w:rsidRPr="00BF481F" w:rsidRDefault="00E07C30" w:rsidP="00E07C30"/>
    <w:p w:rsidR="00E07C30" w:rsidRPr="00CF1720" w:rsidRDefault="00E07C30" w:rsidP="00E07C30"/>
    <w:p w:rsidR="00E07C30" w:rsidRPr="00EF6F1D" w:rsidRDefault="00E07C30" w:rsidP="00E07C30">
      <m:oMathPara>
        <m:oMath>
          <m:r>
            <w:rPr>
              <w:rFonts w:ascii="Cambria Math" w:hAnsi="Cambria Math"/>
            </w:rPr>
            <m:t>since there would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be any repeats in</m:t>
          </m:r>
        </m:oMath>
      </m:oMathPara>
    </w:p>
    <w:p w:rsidR="00E07C30" w:rsidRPr="00D74D92" w:rsidRDefault="00E07C30" w:rsidP="00E07C30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x*v</m:t>
                  </m:r>
                </m:e>
              </m:d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>x∈N 0≤x&lt;u}={x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x∈N 0≤x&lt;u</m:t>
              </m:r>
            </m:e>
          </m:d>
        </m:oMath>
      </m:oMathPara>
    </w:p>
    <w:p w:rsidR="00E07C30" w:rsidRPr="00D74D92" w:rsidRDefault="00E07C30" w:rsidP="00E07C30">
      <m:oMathPara>
        <m:oMath>
          <m:r>
            <w:rPr>
              <w:rFonts w:ascii="Cambria Math" w:hAnsi="Cambria Math"/>
            </w:rPr>
            <m:t>similarly</m:t>
          </m:r>
        </m:oMath>
      </m:oMathPara>
    </w:p>
    <w:p w:rsidR="00E07C30" w:rsidRPr="00D74D92" w:rsidRDefault="00E07C30" w:rsidP="00E07C30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x*u</m:t>
                  </m:r>
                </m:e>
              </m:d>
              <m:r>
                <w:rPr>
                  <w:rFonts w:ascii="Cambria Math" w:hAnsi="Cambria Math"/>
                </w:rPr>
                <m:t>mod v</m:t>
              </m:r>
            </m:e>
          </m:d>
          <m:r>
            <w:rPr>
              <w:rFonts w:ascii="Cambria Math" w:hAnsi="Cambria Math"/>
            </w:rPr>
            <m:t>x∈N 0≤x&lt;v}={x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x∈N 0≤x&lt;v</m:t>
              </m:r>
            </m:e>
          </m:d>
        </m:oMath>
      </m:oMathPara>
    </w:p>
    <w:p w:rsidR="00E07C30" w:rsidRPr="0079221D" w:rsidRDefault="00E07C30" w:rsidP="00E07C30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:rsidR="00E07C30" w:rsidRPr="006F4210" w:rsidRDefault="00E07C30" w:rsidP="00E07C30"/>
    <w:p w:rsidR="00E07C30" w:rsidRPr="00371D3D" w:rsidRDefault="00E07C30" w:rsidP="00E07C30"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and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E07C30" w:rsidRPr="00371D3D" w:rsidRDefault="00E07C30" w:rsidP="00E07C30">
      <m:oMathPara>
        <m:oMath>
          <m:r>
            <w:rPr>
              <w:rFonts w:ascii="Cambria Math" w:hAnsi="Cambria Math"/>
            </w:rPr>
            <m:t>our goal is to find the number of</m:t>
          </m:r>
        </m:oMath>
      </m:oMathPara>
    </w:p>
    <w:p w:rsidR="00E07C30" w:rsidRPr="00706F85" w:rsidRDefault="00000000" w:rsidP="00E07C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+x*u=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+y*v</m:t>
          </m:r>
        </m:oMath>
      </m:oMathPara>
    </w:p>
    <w:p w:rsidR="00E07C30" w:rsidRPr="00A94410" w:rsidRDefault="00000000" w:rsidP="00E07C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+x*u≡0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</m:oMath>
      </m:oMathPara>
    </w:p>
    <w:p w:rsidR="00E07C30" w:rsidRPr="00EA20A5" w:rsidRDefault="00E07C30" w:rsidP="00E07C30">
      <m:oMathPara>
        <m:oMath>
          <m:r>
            <w:rPr>
              <w:rFonts w:ascii="Cambria Math" w:hAnsi="Cambria Math"/>
            </w:rPr>
            <m:t>This will be true once and only once for all 0≤x&lt;v</m:t>
          </m:r>
        </m:oMath>
      </m:oMathPara>
    </w:p>
    <w:p w:rsidR="00E07C30" w:rsidRPr="00EE4705" w:rsidRDefault="00E07C30" w:rsidP="00E07C30">
      <m:oMathPara>
        <m:oMath>
          <m:r>
            <w:rPr>
              <w:rFonts w:ascii="Cambria Math" w:hAnsi="Cambria Math"/>
            </w:rPr>
            <m:t xml:space="preserve">We know that it would be an valid element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becuase</m:t>
          </m:r>
        </m:oMath>
      </m:oMathPara>
    </w:p>
    <w:p w:rsidR="00E07C30" w:rsidRPr="0003105C" w:rsidRDefault="00000000" w:rsidP="00E07C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+x*u&lt;u+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v-1</m:t>
              </m:r>
            </m:e>
          </m:d>
          <m:r>
            <w:rPr>
              <w:rFonts w:ascii="Cambria Math" w:hAnsi="Cambria Math"/>
            </w:rPr>
            <m:t>*u=n</m:t>
          </m:r>
        </m:oMath>
      </m:oMathPara>
    </w:p>
    <w:p w:rsidR="00E07C30" w:rsidRDefault="00E07C30" w:rsidP="00E07C30"/>
    <w:p w:rsidR="00E07C30" w:rsidRPr="003827E4" w:rsidRDefault="00E07C30" w:rsidP="00E07C30">
      <m:oMathPara>
        <m:oMath>
          <m:r>
            <w:rPr>
              <w:rFonts w:ascii="Cambria Math" w:hAnsi="Cambria Math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&lt;u  and x∈N the minimum difference between all pairs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+x*u</m:t>
          </m:r>
        </m:oMath>
      </m:oMathPara>
    </w:p>
    <w:p w:rsidR="00E07C30" w:rsidRPr="00187FE6" w:rsidRDefault="00E07C30" w:rsidP="00E07C30">
      <m:oMathPara>
        <m:oMath>
          <m:r>
            <w:rPr>
              <w:rFonts w:ascii="Cambria Math" w:hAnsi="Cambria Math"/>
            </w:rPr>
            <m:t xml:space="preserve">is at least 1 meaning that every pair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+x*u is distinct </m:t>
          </m:r>
        </m:oMath>
      </m:oMathPara>
    </w:p>
    <w:p w:rsidR="00E07C30" w:rsidRPr="005C2CBB" w:rsidRDefault="00E07C30" w:rsidP="00E07C30">
      <m:oMathPara>
        <m:oMath>
          <m:r>
            <w:rPr>
              <w:rFonts w:ascii="Cambria Math" w:hAnsi="Cambria Math"/>
            </w:rPr>
            <m:t xml:space="preserve">Similarly we can say the same for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E07C30" w:rsidRPr="005C2CBB" w:rsidRDefault="00E07C30" w:rsidP="00E07C30"/>
    <w:p w:rsidR="00E07C30" w:rsidRPr="00C4153F" w:rsidRDefault="00E07C30" w:rsidP="00E07C30">
      <m:oMathPara>
        <m:oMath>
          <m:r>
            <w:rPr>
              <w:rFonts w:ascii="Cambria Math" w:hAnsi="Cambria Math"/>
            </w:rPr>
            <m:t xml:space="preserve">Therefore since every pair is valid </m:t>
          </m:r>
        </m:oMath>
      </m:oMathPara>
    </w:p>
    <w:p w:rsidR="00E07C30" w:rsidRPr="007312C0" w:rsidRDefault="00E07C30" w:rsidP="00E07C30">
      <m:oMathPara>
        <m:oMath>
          <m:r>
            <w:rPr>
              <w:rFonts w:ascii="Cambria Math" w:hAnsi="Cambria Math"/>
            </w:rPr>
            <m:t>the number of pairs=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312C0" w:rsidRPr="007312C0" w:rsidRDefault="007312C0" w:rsidP="00E07C30"/>
    <w:p w:rsidR="002A5264" w:rsidRPr="002A5264" w:rsidRDefault="007312C0" w:rsidP="007312C0">
      <m:oMathPara>
        <m:oMath>
          <m:r>
            <w:rPr>
              <w:rFonts w:ascii="Cambria Math" w:hAnsi="Cambria Math"/>
            </w:rPr>
            <m:t>By the process that the solutions are generated</m:t>
          </m:r>
          <m:r>
            <w:rPr>
              <w:rFonts w:ascii="Cambria Math" w:hAnsi="Cambria Math"/>
            </w:rPr>
            <m:t xml:space="preserve"> the solution is not divisible by</m:t>
          </m:r>
        </m:oMath>
      </m:oMathPara>
    </w:p>
    <w:p w:rsidR="007312C0" w:rsidRPr="007312C0" w:rsidRDefault="002A5264" w:rsidP="00E07C30">
      <m:oMathPara>
        <m:oMath>
          <m:r>
            <w:rPr>
              <w:rFonts w:ascii="Cambria Math" w:hAnsi="Cambria Math"/>
            </w:rPr>
            <m:t>any prime factors of n, in other words</m:t>
          </m:r>
          <m:r>
            <w:rPr>
              <w:rFonts w:ascii="Cambria Math" w:hAnsi="Cambria Math"/>
            </w:rPr>
            <m:t xml:space="preserve"> they are coprime</m:t>
          </m:r>
        </m:oMath>
      </m:oMathPara>
    </w:p>
    <w:p w:rsidR="00E07C30" w:rsidRPr="000F46B7" w:rsidRDefault="00E07C30" w:rsidP="00E07C30"/>
    <w:p w:rsidR="00E07C30" w:rsidRPr="000301E0" w:rsidRDefault="00E07C30" w:rsidP="00E07C30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k</m:t>
                      </m:r>
                    </m:e>
                  </m:d>
                </m:e>
              </m:d>
            </m:e>
          </m:d>
        </m:oMath>
      </m:oMathPara>
    </w:p>
    <w:p w:rsidR="00E07C30" w:rsidRPr="00BC1867" w:rsidRDefault="00000000" w:rsidP="00E07C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C1867" w:rsidRPr="00773575" w:rsidRDefault="00BC1867" w:rsidP="00E07C30"/>
    <w:p w:rsidR="00BC1867" w:rsidRPr="00C90C26" w:rsidRDefault="00BC1867" w:rsidP="00BC1867">
      <m:oMathPara>
        <m:oMath>
          <m:r>
            <w:rPr>
              <w:rFonts w:ascii="Cambria Math" w:hAnsi="Cambria Math"/>
            </w:rPr>
            <m:t xml:space="preserve">However note here if the factor is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we see that 1 and 2-1 are the same</m:t>
          </m:r>
        </m:oMath>
      </m:oMathPara>
    </w:p>
    <w:p w:rsidR="00BC1867" w:rsidRPr="00BC1867" w:rsidRDefault="00BC1867" w:rsidP="00BC1867">
      <m:oMathPara>
        <m:oMath>
          <m:r>
            <w:rPr>
              <w:rFonts w:ascii="Cambria Math" w:hAnsi="Cambria Math"/>
            </w:rPr>
            <m:t xml:space="preserve">which means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 instead of 2, so 2 needs further discussion</m:t>
          </m:r>
        </m:oMath>
      </m:oMathPara>
    </w:p>
    <w:p w:rsidR="00BC1867" w:rsidRPr="009A041A" w:rsidRDefault="00BC1867" w:rsidP="00BC1867"/>
    <w:p w:rsidR="0032704F" w:rsidRPr="0032704F" w:rsidRDefault="00BC1867" w:rsidP="007800A8">
      <m:oMathPara>
        <m:oMath>
          <m:r>
            <w:rPr>
              <w:rFonts w:ascii="Cambria Math" w:hAnsi="Cambria Math"/>
            </w:rPr>
            <m:t xml:space="preserve">Also notice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-2*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+1=&gt;</m:t>
          </m:r>
        </m:oMath>
      </m:oMathPara>
    </w:p>
    <w:p w:rsidR="00390A8B" w:rsidRPr="00390A8B" w:rsidRDefault="00000000" w:rsidP="007800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:rsidR="0040206B" w:rsidRPr="0040206B" w:rsidRDefault="002948B2" w:rsidP="007800A8">
      <m:oMathPara>
        <m:oMath>
          <m:r>
            <w:rPr>
              <w:rFonts w:ascii="Cambria Math" w:hAnsi="Cambria Math"/>
            </w:rPr>
            <m:t>k&gt;1=&gt;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=4</m:t>
          </m:r>
        </m:oMath>
      </m:oMathPara>
    </w:p>
    <w:p w:rsidR="006D7C65" w:rsidRPr="006D7C65" w:rsidRDefault="006D7C65" w:rsidP="007800A8"/>
    <w:p w:rsidR="001A2478" w:rsidRPr="001A2478" w:rsidRDefault="008E356C" w:rsidP="007800A8">
      <m:oMathPara>
        <m:oMath>
          <m:r>
            <w:rPr>
              <w:rFonts w:ascii="Cambria Math" w:hAnsi="Cambria Math"/>
            </w:rPr>
            <m:t xml:space="preserve"> n=prim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=&gt;a≡±1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0E4F31" w:rsidRPr="00F34B26" w:rsidRDefault="0040206B" w:rsidP="007800A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E4F31" w:rsidRPr="000E4F31" w:rsidRDefault="000E4F31" w:rsidP="007800A8"/>
    <w:p w:rsidR="00E07C30" w:rsidRPr="00736C84" w:rsidRDefault="0028443B" w:rsidP="00E07C30">
      <m:oMathPara>
        <m:oMath>
          <m:r>
            <w:rPr>
              <w:rFonts w:ascii="Cambria Math" w:hAnsi="Cambria Math"/>
            </w:rPr>
            <m:t>Combining the two cases we get the following statement</m:t>
          </m:r>
        </m:oMath>
      </m:oMathPara>
    </w:p>
    <w:p w:rsidR="007800A8" w:rsidRPr="00C37004" w:rsidRDefault="007800A8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x∈N and x&lt;n and x is prime and n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2E024D" w:rsidRPr="002E024D" w:rsidRDefault="007800A8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if 2 | n  and 4∤n=&gt;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:rsidR="00E43D65" w:rsidRPr="00E43D65" w:rsidRDefault="004E14F3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if 4|n and 8∤n=&gt;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312C0" w:rsidRPr="007312C0" w:rsidRDefault="00FD5647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if 8|n=&gt;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</m:oMath>
      </m:oMathPara>
    </w:p>
    <w:p w:rsidR="007312C0" w:rsidRPr="007312C0" w:rsidRDefault="007312C0" w:rsidP="007800A8">
      <w:pPr>
        <w:rPr>
          <w:rFonts w:ascii="Cambria Math" w:hAnsi="Cambria Math"/>
        </w:rPr>
      </w:pPr>
    </w:p>
    <w:p w:rsidR="004B54FC" w:rsidRPr="004B54FC" w:rsidRDefault="004B54FC" w:rsidP="007800A8">
      <w:pPr>
        <w:rPr>
          <w:rFonts w:ascii="Cambria Math" w:hAnsi="Cambria Math"/>
        </w:rPr>
      </w:pPr>
    </w:p>
    <w:p w:rsidR="007800A8" w:rsidRPr="002E18FC" w:rsidRDefault="004B54FC" w:rsidP="007800A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800A8" w:rsidRPr="007800A8" w:rsidRDefault="007800A8" w:rsidP="007800A8"/>
    <w:p w:rsidR="00DF71DE" w:rsidRPr="00DF71DE" w:rsidRDefault="00DF71DE" w:rsidP="00DF71DE">
      <m:oMathPara>
        <m:oMath>
          <m:r>
            <w:rPr>
              <w:rFonts w:ascii="Cambria Math" w:hAnsi="Cambria Math"/>
            </w:rPr>
            <m:t>Conclusion</m:t>
          </m:r>
        </m:oMath>
      </m:oMathPara>
    </w:p>
    <w:p w:rsidR="00DF71DE" w:rsidRPr="00DF71DE" w:rsidRDefault="007800A8" w:rsidP="007800A8">
      <w:pPr>
        <w:rPr>
          <w:rFonts w:ascii="Cambria Math" w:hAnsi="Cambria Math"/>
        </w:rPr>
      </w:pPr>
      <w:r w:rsidRPr="007800A8">
        <w:rPr>
          <w:rFonts w:ascii="Cambria Math" w:hAnsi="Cambria Math"/>
        </w:rPr>
        <w:lastRenderedPageBreak/>
        <w:t>Through both computational evidence and rigorous proof, we have established a generalized formula for counting the</w:t>
      </w:r>
      <w:r>
        <w:rPr>
          <w:rFonts w:ascii="Cambria Math" w:hAnsi="Cambria Math"/>
        </w:rPr>
        <w:t xml:space="preserve"> natural</w:t>
      </w:r>
      <w:r w:rsidRPr="007800A8">
        <w:rPr>
          <w:rFonts w:ascii="Cambria Math" w:hAnsi="Cambria Math"/>
        </w:rPr>
        <w:t xml:space="preserve"> numbers less than </w:t>
      </w:r>
      <w:r>
        <w:rPr>
          <w:rFonts w:ascii="Cambria Math" w:hAnsi="Cambria Math"/>
        </w:rPr>
        <w:t>n</w:t>
      </w:r>
      <w:r w:rsidRPr="007800A8">
        <w:rPr>
          <w:rFonts w:ascii="Cambria Math" w:hAnsi="Cambria Math"/>
        </w:rPr>
        <w:t xml:space="preserve"> that satisfy</w:t>
      </w:r>
      <w:r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  <w:r w:rsidRPr="007800A8">
        <w:rPr>
          <w:rFonts w:ascii="Cambria Math" w:hAnsi="Cambria Math"/>
        </w:rPr>
        <w:t xml:space="preserve">. </w:t>
      </w:r>
      <w:r w:rsidR="00DF71DE">
        <w:rPr>
          <w:rFonts w:ascii="Cambria Math" w:hAnsi="Cambria Math"/>
        </w:rPr>
        <w:t xml:space="preserve">This result could be expanded for more equations in the form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</w:p>
    <w:p w:rsidR="00DF71DE" w:rsidRDefault="00DF71DE" w:rsidP="007800A8">
      <w:pPr>
        <w:rPr>
          <w:rFonts w:ascii="Cambria Math" w:hAnsi="Cambria Math"/>
        </w:rPr>
      </w:pPr>
      <w:r>
        <w:rPr>
          <w:rFonts w:ascii="Cambria Math" w:hAnsi="Cambria Math"/>
        </w:rPr>
        <w:t>Which could reveal more applications in a variety of fields and problems.</w:t>
      </w:r>
    </w:p>
    <w:p w:rsidR="00DF71DE" w:rsidRDefault="00DF71DE" w:rsidP="007800A8">
      <w:pPr>
        <w:rPr>
          <w:rFonts w:ascii="Cambria Math" w:hAnsi="Cambria Math"/>
        </w:rPr>
      </w:pPr>
    </w:p>
    <w:p w:rsidR="002C4519" w:rsidRPr="00DF71DE" w:rsidRDefault="002C4519" w:rsidP="007800A8">
      <w:pPr>
        <w:rPr>
          <w:rFonts w:ascii="Cambria Math" w:hAnsi="Cambria Math"/>
        </w:rPr>
      </w:pPr>
    </w:p>
    <w:p w:rsidR="002C4519" w:rsidRPr="007800A8" w:rsidRDefault="002C4519" w:rsidP="007800A8">
      <w:pPr>
        <w:rPr>
          <w:rFonts w:ascii="Cambria Math" w:hAnsi="Cambria Math"/>
        </w:rPr>
      </w:pPr>
    </w:p>
    <w:p w:rsidR="00D5231D" w:rsidRPr="007800A8" w:rsidRDefault="00D5231D"/>
    <w:sectPr w:rsidR="00D5231D" w:rsidRPr="0078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A8"/>
    <w:rsid w:val="000069BB"/>
    <w:rsid w:val="00022608"/>
    <w:rsid w:val="000577AC"/>
    <w:rsid w:val="000715A0"/>
    <w:rsid w:val="000978DA"/>
    <w:rsid w:val="000B7FEB"/>
    <w:rsid w:val="000C4D4C"/>
    <w:rsid w:val="000D108C"/>
    <w:rsid w:val="000D58AA"/>
    <w:rsid w:val="000E323C"/>
    <w:rsid w:val="000E4F31"/>
    <w:rsid w:val="0010298B"/>
    <w:rsid w:val="00122146"/>
    <w:rsid w:val="001A2478"/>
    <w:rsid w:val="00205BA7"/>
    <w:rsid w:val="00205DAE"/>
    <w:rsid w:val="00245140"/>
    <w:rsid w:val="002536FB"/>
    <w:rsid w:val="00263877"/>
    <w:rsid w:val="00277F10"/>
    <w:rsid w:val="0028443B"/>
    <w:rsid w:val="002877B4"/>
    <w:rsid w:val="00287C8B"/>
    <w:rsid w:val="002948B2"/>
    <w:rsid w:val="002979DE"/>
    <w:rsid w:val="002A5264"/>
    <w:rsid w:val="002C4519"/>
    <w:rsid w:val="002C6F16"/>
    <w:rsid w:val="002E024D"/>
    <w:rsid w:val="002F1067"/>
    <w:rsid w:val="00300564"/>
    <w:rsid w:val="00301C35"/>
    <w:rsid w:val="00302A1F"/>
    <w:rsid w:val="003145A8"/>
    <w:rsid w:val="0032704F"/>
    <w:rsid w:val="00332F19"/>
    <w:rsid w:val="00344C41"/>
    <w:rsid w:val="003630B8"/>
    <w:rsid w:val="00390A8B"/>
    <w:rsid w:val="003972BF"/>
    <w:rsid w:val="003A4F73"/>
    <w:rsid w:val="003D18A1"/>
    <w:rsid w:val="003E0544"/>
    <w:rsid w:val="003E0CD3"/>
    <w:rsid w:val="003E7EF6"/>
    <w:rsid w:val="0040206B"/>
    <w:rsid w:val="00406623"/>
    <w:rsid w:val="00451639"/>
    <w:rsid w:val="00473EA5"/>
    <w:rsid w:val="00486876"/>
    <w:rsid w:val="00490F5E"/>
    <w:rsid w:val="00497E3E"/>
    <w:rsid w:val="004B54FC"/>
    <w:rsid w:val="004D69B1"/>
    <w:rsid w:val="004E14F3"/>
    <w:rsid w:val="004F6A42"/>
    <w:rsid w:val="00515104"/>
    <w:rsid w:val="00533C74"/>
    <w:rsid w:val="00553002"/>
    <w:rsid w:val="00557D64"/>
    <w:rsid w:val="005631B6"/>
    <w:rsid w:val="005A1205"/>
    <w:rsid w:val="005C014A"/>
    <w:rsid w:val="00604D88"/>
    <w:rsid w:val="0062031A"/>
    <w:rsid w:val="006470F9"/>
    <w:rsid w:val="006621F4"/>
    <w:rsid w:val="006D7C65"/>
    <w:rsid w:val="00720F31"/>
    <w:rsid w:val="007312C0"/>
    <w:rsid w:val="00736C84"/>
    <w:rsid w:val="00752F9F"/>
    <w:rsid w:val="007800A8"/>
    <w:rsid w:val="007927D3"/>
    <w:rsid w:val="007C767D"/>
    <w:rsid w:val="00800E0B"/>
    <w:rsid w:val="0080257B"/>
    <w:rsid w:val="00824BB2"/>
    <w:rsid w:val="008D085F"/>
    <w:rsid w:val="008D695C"/>
    <w:rsid w:val="008E356C"/>
    <w:rsid w:val="008F7853"/>
    <w:rsid w:val="0090005D"/>
    <w:rsid w:val="00933AEB"/>
    <w:rsid w:val="00951007"/>
    <w:rsid w:val="009962C7"/>
    <w:rsid w:val="009A041A"/>
    <w:rsid w:val="009B5676"/>
    <w:rsid w:val="009C0120"/>
    <w:rsid w:val="009F2E71"/>
    <w:rsid w:val="009F71E4"/>
    <w:rsid w:val="00A06F63"/>
    <w:rsid w:val="00A10F32"/>
    <w:rsid w:val="00A53EDC"/>
    <w:rsid w:val="00AC5FD3"/>
    <w:rsid w:val="00AE3B85"/>
    <w:rsid w:val="00AE6A9A"/>
    <w:rsid w:val="00AF3049"/>
    <w:rsid w:val="00AF5332"/>
    <w:rsid w:val="00AF671D"/>
    <w:rsid w:val="00B26BCA"/>
    <w:rsid w:val="00B4014F"/>
    <w:rsid w:val="00B85453"/>
    <w:rsid w:val="00B91308"/>
    <w:rsid w:val="00BC1867"/>
    <w:rsid w:val="00C162AA"/>
    <w:rsid w:val="00C81DDF"/>
    <w:rsid w:val="00C95FF8"/>
    <w:rsid w:val="00CB3EB4"/>
    <w:rsid w:val="00D11464"/>
    <w:rsid w:val="00D21DCD"/>
    <w:rsid w:val="00D2642B"/>
    <w:rsid w:val="00D5231D"/>
    <w:rsid w:val="00D53D1F"/>
    <w:rsid w:val="00DA0FAA"/>
    <w:rsid w:val="00DA1F90"/>
    <w:rsid w:val="00DB5A80"/>
    <w:rsid w:val="00DD2BAF"/>
    <w:rsid w:val="00DD7C27"/>
    <w:rsid w:val="00DF71DE"/>
    <w:rsid w:val="00E07C30"/>
    <w:rsid w:val="00E3688D"/>
    <w:rsid w:val="00E43D65"/>
    <w:rsid w:val="00E4718A"/>
    <w:rsid w:val="00E471B0"/>
    <w:rsid w:val="00E82CC8"/>
    <w:rsid w:val="00E93E2E"/>
    <w:rsid w:val="00EE657F"/>
    <w:rsid w:val="00F34B26"/>
    <w:rsid w:val="00F70E4A"/>
    <w:rsid w:val="00F97125"/>
    <w:rsid w:val="00FC6F33"/>
    <w:rsid w:val="00FD4261"/>
    <w:rsid w:val="00FD5647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093C1"/>
  <w15:chartTrackingRefBased/>
  <w15:docId w15:val="{76017936-E4D2-2540-9E89-EA5D5F37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0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</cp:revision>
  <dcterms:created xsi:type="dcterms:W3CDTF">2025-02-08T23:30:00Z</dcterms:created>
  <dcterms:modified xsi:type="dcterms:W3CDTF">2025-02-08T23:32:00Z</dcterms:modified>
</cp:coreProperties>
</file>