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3507" w:rsidRPr="009F3507" w:rsidRDefault="009F3507">
      <m:oMathPara>
        <m:oMath>
          <m:r>
            <w:rPr>
              <w:rFonts w:ascii="Cambria Math" w:hAnsi="Cambria Math"/>
            </w:rPr>
            <m:t>Define a curve by a motion vectors the object at every time frame</m:t>
          </m:r>
        </m:oMath>
      </m:oMathPara>
    </w:p>
    <w:p w:rsidR="00B12A81" w:rsidRPr="00B12A81" w:rsidRDefault="00B12A81">
      <m:oMathPara>
        <m:oMath>
          <m:r>
            <w:rPr>
              <w:rFonts w:ascii="Cambria Math" w:hAnsi="Cambria Math"/>
            </w:rPr>
            <m:t>define a vector with the direction and magnitude</m:t>
          </m:r>
        </m:oMath>
      </m:oMathPara>
    </w:p>
    <w:p w:rsidR="00690FC9" w:rsidRPr="00690FC9" w:rsidRDefault="00FC6FFE">
      <m:oMathPara>
        <m:oMath>
          <m:r>
            <w:rPr>
              <w:rFonts w:ascii="Cambria Math" w:hAnsi="Cambria Math"/>
            </w:rPr>
            <m:t>let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represent the direction of the vector</m:t>
          </m:r>
        </m:oMath>
      </m:oMathPara>
    </w:p>
    <w:p w:rsidR="00B542E4" w:rsidRPr="00B542E4" w:rsidRDefault="007A546E">
      <m:oMathPara>
        <m:oMath>
          <m:r>
            <w:rPr>
              <w:rFonts w:ascii="Cambria Math" w:hAnsi="Cambria Math"/>
            </w:rPr>
            <m:t>let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represent the magnitude of the vector</m:t>
          </m:r>
        </m:oMath>
      </m:oMathPara>
    </w:p>
    <w:p w:rsidR="00A05942" w:rsidRPr="00A05942" w:rsidRDefault="00C57148">
      <m:oMathPara>
        <m:oMath>
          <m:r>
            <w:rPr>
              <w:rFonts w:ascii="Cambria Math" w:hAnsi="Cambria Math"/>
            </w:rPr>
            <m:t>it does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hurt to let gravity and mass be 1</m:t>
          </m:r>
        </m:oMath>
      </m:oMathPara>
    </w:p>
    <w:p w:rsidR="00A05942" w:rsidRPr="00A05942" w:rsidRDefault="00A05942"/>
    <w:p w:rsidR="00061C28" w:rsidRPr="007F5813" w:rsidRDefault="00DB4E21">
      <m:oMathPara>
        <m:oMath>
          <m:r>
            <w:rPr>
              <w:rFonts w:ascii="Cambria Math" w:hAnsi="Cambria Math"/>
            </w:rPr>
            <m:t xml:space="preserve">Conservation of energy </m:t>
          </m:r>
        </m:oMath>
      </m:oMathPara>
    </w:p>
    <w:p w:rsidR="00F1607F" w:rsidRPr="00673A34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=y-displacement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673A34" w:rsidRPr="00F1607F" w:rsidRDefault="00673A34">
      <m:oMathPara>
        <m:oMath>
          <m:r>
            <w:rPr>
              <w:rFonts w:ascii="Cambria Math" w:hAnsi="Cambria Math"/>
            </w:rPr>
            <m:t>since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 is defined to be 0</m:t>
          </m:r>
        </m:oMath>
      </m:oMathPara>
    </w:p>
    <w:p w:rsidR="00D24068" w:rsidRPr="00D2406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078FB" w:rsidRPr="002078FB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8B79FB" w:rsidRPr="008B79F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7070F3" w:rsidRPr="007070F3" w:rsidRDefault="00446D8C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EA0751" w:rsidRPr="00EA0751" w:rsidRDefault="00061C28">
      <m:oMathPara>
        <m:oMath>
          <m:r>
            <w:rPr>
              <w:rFonts w:ascii="Cambria Math" w:hAnsi="Cambria Math"/>
            </w:rPr>
            <m:t>I do not yet understand why when 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is linear the result is optimal </m:t>
          </m:r>
        </m:oMath>
      </m:oMathPara>
    </w:p>
    <w:p w:rsidR="00C5346E" w:rsidRPr="00C5346E" w:rsidRDefault="00EA0751" w:rsidP="002A38B2">
      <m:oMathPara>
        <m:oMath>
          <m:r>
            <w:rPr>
              <w:rFonts w:ascii="Cambria Math" w:hAnsi="Cambria Math"/>
            </w:rPr>
            <m:t>y-displacement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47960" w:rsidRPr="00147960" w:rsidRDefault="00FF5E2B" w:rsidP="002A38B2">
      <m:oMathPara>
        <m:oMath>
          <m:r>
            <w:rPr>
              <w:rFonts w:ascii="Cambria Math" w:hAnsi="Cambria Math"/>
            </w:rPr>
            <m:t>x-displacement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27102" w:rsidRPr="00027102" w:rsidRDefault="00027102" w:rsidP="002A38B2"/>
    <w:p w:rsidR="00027102" w:rsidRPr="00027102" w:rsidRDefault="00027102" w:rsidP="002A38B2"/>
    <w:p w:rsidR="00D22DB8" w:rsidRPr="00D22DB8" w:rsidRDefault="00027102" w:rsidP="002A38B2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D30BA" w:rsidRPr="006D30BA" w:rsidRDefault="006D30BA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B7"/>
    <w:rsid w:val="0000774D"/>
    <w:rsid w:val="0001041C"/>
    <w:rsid w:val="00027102"/>
    <w:rsid w:val="00061C28"/>
    <w:rsid w:val="00062818"/>
    <w:rsid w:val="00091992"/>
    <w:rsid w:val="000D01E8"/>
    <w:rsid w:val="000E73DE"/>
    <w:rsid w:val="000F13AA"/>
    <w:rsid w:val="000F2741"/>
    <w:rsid w:val="000F367F"/>
    <w:rsid w:val="000F6EEA"/>
    <w:rsid w:val="00101516"/>
    <w:rsid w:val="00123347"/>
    <w:rsid w:val="00141390"/>
    <w:rsid w:val="00147643"/>
    <w:rsid w:val="00147960"/>
    <w:rsid w:val="001539A6"/>
    <w:rsid w:val="00161A18"/>
    <w:rsid w:val="00163758"/>
    <w:rsid w:val="00191FB4"/>
    <w:rsid w:val="00196F06"/>
    <w:rsid w:val="001E2D33"/>
    <w:rsid w:val="001F057C"/>
    <w:rsid w:val="001F0EFA"/>
    <w:rsid w:val="002078FB"/>
    <w:rsid w:val="002122B9"/>
    <w:rsid w:val="00214930"/>
    <w:rsid w:val="0021502E"/>
    <w:rsid w:val="002475F0"/>
    <w:rsid w:val="00253D50"/>
    <w:rsid w:val="00260454"/>
    <w:rsid w:val="002605E9"/>
    <w:rsid w:val="00262B3A"/>
    <w:rsid w:val="002703E5"/>
    <w:rsid w:val="00274421"/>
    <w:rsid w:val="00285AC8"/>
    <w:rsid w:val="00287C8B"/>
    <w:rsid w:val="00292019"/>
    <w:rsid w:val="00292A2E"/>
    <w:rsid w:val="002942D1"/>
    <w:rsid w:val="002A3028"/>
    <w:rsid w:val="002A38B2"/>
    <w:rsid w:val="002B568F"/>
    <w:rsid w:val="002D3C6D"/>
    <w:rsid w:val="002E4833"/>
    <w:rsid w:val="002F1253"/>
    <w:rsid w:val="00301C35"/>
    <w:rsid w:val="003057B1"/>
    <w:rsid w:val="00312EB6"/>
    <w:rsid w:val="00314372"/>
    <w:rsid w:val="00315110"/>
    <w:rsid w:val="00315466"/>
    <w:rsid w:val="003203B8"/>
    <w:rsid w:val="003374FD"/>
    <w:rsid w:val="0035668F"/>
    <w:rsid w:val="00373DBD"/>
    <w:rsid w:val="00374F36"/>
    <w:rsid w:val="003757F9"/>
    <w:rsid w:val="00376A12"/>
    <w:rsid w:val="00385BB5"/>
    <w:rsid w:val="003A0A3D"/>
    <w:rsid w:val="003A3ACB"/>
    <w:rsid w:val="003A6586"/>
    <w:rsid w:val="003B08C9"/>
    <w:rsid w:val="003E0326"/>
    <w:rsid w:val="003E2310"/>
    <w:rsid w:val="00403F07"/>
    <w:rsid w:val="004153AD"/>
    <w:rsid w:val="004256A5"/>
    <w:rsid w:val="00427674"/>
    <w:rsid w:val="00427DD9"/>
    <w:rsid w:val="00440D0E"/>
    <w:rsid w:val="0044156C"/>
    <w:rsid w:val="00446D8C"/>
    <w:rsid w:val="00454388"/>
    <w:rsid w:val="00463B17"/>
    <w:rsid w:val="00482F24"/>
    <w:rsid w:val="004A67E4"/>
    <w:rsid w:val="004C316C"/>
    <w:rsid w:val="004D23B3"/>
    <w:rsid w:val="004E383F"/>
    <w:rsid w:val="004F726E"/>
    <w:rsid w:val="00502A85"/>
    <w:rsid w:val="00504B2C"/>
    <w:rsid w:val="00526AD5"/>
    <w:rsid w:val="005311FA"/>
    <w:rsid w:val="005418E6"/>
    <w:rsid w:val="00544460"/>
    <w:rsid w:val="00547ED7"/>
    <w:rsid w:val="00554486"/>
    <w:rsid w:val="00564B89"/>
    <w:rsid w:val="005733E0"/>
    <w:rsid w:val="005811B6"/>
    <w:rsid w:val="0058174A"/>
    <w:rsid w:val="005908AC"/>
    <w:rsid w:val="005A061A"/>
    <w:rsid w:val="005A1205"/>
    <w:rsid w:val="005B7BC7"/>
    <w:rsid w:val="005C069E"/>
    <w:rsid w:val="005C47E4"/>
    <w:rsid w:val="005F76BE"/>
    <w:rsid w:val="0060587B"/>
    <w:rsid w:val="00606B9C"/>
    <w:rsid w:val="006128C2"/>
    <w:rsid w:val="006136E7"/>
    <w:rsid w:val="006138DA"/>
    <w:rsid w:val="006212EF"/>
    <w:rsid w:val="006246B7"/>
    <w:rsid w:val="0062763A"/>
    <w:rsid w:val="006575D6"/>
    <w:rsid w:val="00673A34"/>
    <w:rsid w:val="00690FC9"/>
    <w:rsid w:val="006A2851"/>
    <w:rsid w:val="006B5A3C"/>
    <w:rsid w:val="006D30BA"/>
    <w:rsid w:val="006F5D3C"/>
    <w:rsid w:val="007021D8"/>
    <w:rsid w:val="00704972"/>
    <w:rsid w:val="007070F3"/>
    <w:rsid w:val="0072052A"/>
    <w:rsid w:val="00721863"/>
    <w:rsid w:val="00736ADD"/>
    <w:rsid w:val="00754C42"/>
    <w:rsid w:val="0076209A"/>
    <w:rsid w:val="00765E5A"/>
    <w:rsid w:val="007933B2"/>
    <w:rsid w:val="007A546E"/>
    <w:rsid w:val="007B1821"/>
    <w:rsid w:val="007C1B97"/>
    <w:rsid w:val="007C58BA"/>
    <w:rsid w:val="007E3B6E"/>
    <w:rsid w:val="007F5813"/>
    <w:rsid w:val="007F5EE5"/>
    <w:rsid w:val="00810EA1"/>
    <w:rsid w:val="00826EEF"/>
    <w:rsid w:val="0083664D"/>
    <w:rsid w:val="00856001"/>
    <w:rsid w:val="00863AC0"/>
    <w:rsid w:val="00880E2E"/>
    <w:rsid w:val="00883F80"/>
    <w:rsid w:val="008906C6"/>
    <w:rsid w:val="008B79FB"/>
    <w:rsid w:val="008C670F"/>
    <w:rsid w:val="008E374E"/>
    <w:rsid w:val="0090154D"/>
    <w:rsid w:val="00901600"/>
    <w:rsid w:val="00927005"/>
    <w:rsid w:val="0094173B"/>
    <w:rsid w:val="009446A0"/>
    <w:rsid w:val="009461C4"/>
    <w:rsid w:val="00946C1F"/>
    <w:rsid w:val="00950544"/>
    <w:rsid w:val="009838F3"/>
    <w:rsid w:val="009B4261"/>
    <w:rsid w:val="009B64E0"/>
    <w:rsid w:val="009C4D8A"/>
    <w:rsid w:val="009C6C74"/>
    <w:rsid w:val="009E5CB5"/>
    <w:rsid w:val="009F3507"/>
    <w:rsid w:val="009F4235"/>
    <w:rsid w:val="00A01C3B"/>
    <w:rsid w:val="00A05942"/>
    <w:rsid w:val="00A137D6"/>
    <w:rsid w:val="00A15587"/>
    <w:rsid w:val="00A62E5F"/>
    <w:rsid w:val="00AA648C"/>
    <w:rsid w:val="00AB3D5E"/>
    <w:rsid w:val="00AD708C"/>
    <w:rsid w:val="00AF1C4E"/>
    <w:rsid w:val="00B04202"/>
    <w:rsid w:val="00B064EE"/>
    <w:rsid w:val="00B12A81"/>
    <w:rsid w:val="00B162EB"/>
    <w:rsid w:val="00B1671E"/>
    <w:rsid w:val="00B20CB9"/>
    <w:rsid w:val="00B241B7"/>
    <w:rsid w:val="00B34C61"/>
    <w:rsid w:val="00B37621"/>
    <w:rsid w:val="00B3772E"/>
    <w:rsid w:val="00B46E62"/>
    <w:rsid w:val="00B542E4"/>
    <w:rsid w:val="00B71DA7"/>
    <w:rsid w:val="00BB4991"/>
    <w:rsid w:val="00BB64C7"/>
    <w:rsid w:val="00C253D7"/>
    <w:rsid w:val="00C33C98"/>
    <w:rsid w:val="00C360E0"/>
    <w:rsid w:val="00C36570"/>
    <w:rsid w:val="00C5346E"/>
    <w:rsid w:val="00C57148"/>
    <w:rsid w:val="00C63C82"/>
    <w:rsid w:val="00C73F11"/>
    <w:rsid w:val="00C74807"/>
    <w:rsid w:val="00C81F6A"/>
    <w:rsid w:val="00C924AF"/>
    <w:rsid w:val="00CA29A9"/>
    <w:rsid w:val="00CD11AE"/>
    <w:rsid w:val="00CF0536"/>
    <w:rsid w:val="00CF12DB"/>
    <w:rsid w:val="00CF2229"/>
    <w:rsid w:val="00CF5004"/>
    <w:rsid w:val="00D024C2"/>
    <w:rsid w:val="00D02AF6"/>
    <w:rsid w:val="00D114C8"/>
    <w:rsid w:val="00D14B9F"/>
    <w:rsid w:val="00D1635C"/>
    <w:rsid w:val="00D17320"/>
    <w:rsid w:val="00D22DB8"/>
    <w:rsid w:val="00D24068"/>
    <w:rsid w:val="00D25FD3"/>
    <w:rsid w:val="00D30EA7"/>
    <w:rsid w:val="00D47D4F"/>
    <w:rsid w:val="00D5231D"/>
    <w:rsid w:val="00D56879"/>
    <w:rsid w:val="00D56D09"/>
    <w:rsid w:val="00D90C3A"/>
    <w:rsid w:val="00D91BF7"/>
    <w:rsid w:val="00DA592A"/>
    <w:rsid w:val="00DB01E3"/>
    <w:rsid w:val="00DB4E21"/>
    <w:rsid w:val="00DC25A3"/>
    <w:rsid w:val="00DE0E54"/>
    <w:rsid w:val="00DE7A53"/>
    <w:rsid w:val="00DF0C0F"/>
    <w:rsid w:val="00DF7701"/>
    <w:rsid w:val="00E00EEA"/>
    <w:rsid w:val="00E0116D"/>
    <w:rsid w:val="00E17CD5"/>
    <w:rsid w:val="00E252B3"/>
    <w:rsid w:val="00E30332"/>
    <w:rsid w:val="00E60D83"/>
    <w:rsid w:val="00E65C58"/>
    <w:rsid w:val="00E72CAB"/>
    <w:rsid w:val="00E802EB"/>
    <w:rsid w:val="00EA0751"/>
    <w:rsid w:val="00EA7D46"/>
    <w:rsid w:val="00EE4AED"/>
    <w:rsid w:val="00EF0E97"/>
    <w:rsid w:val="00EF21D5"/>
    <w:rsid w:val="00EF3EAD"/>
    <w:rsid w:val="00F0240A"/>
    <w:rsid w:val="00F1607F"/>
    <w:rsid w:val="00F24B34"/>
    <w:rsid w:val="00F30A2A"/>
    <w:rsid w:val="00F34EF7"/>
    <w:rsid w:val="00F4156B"/>
    <w:rsid w:val="00F64AB0"/>
    <w:rsid w:val="00F715C8"/>
    <w:rsid w:val="00F760D4"/>
    <w:rsid w:val="00F776E7"/>
    <w:rsid w:val="00F87112"/>
    <w:rsid w:val="00FB5457"/>
    <w:rsid w:val="00FC6FFE"/>
    <w:rsid w:val="00FC799C"/>
    <w:rsid w:val="00FE4557"/>
    <w:rsid w:val="00FF2508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A569E"/>
  <w15:chartTrackingRefBased/>
  <w15:docId w15:val="{6727714C-CCF2-A844-BA99-0C7048C8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35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266</cp:revision>
  <dcterms:created xsi:type="dcterms:W3CDTF">2025-02-04T18:17:00Z</dcterms:created>
  <dcterms:modified xsi:type="dcterms:W3CDTF">2025-02-09T05:34:00Z</dcterms:modified>
</cp:coreProperties>
</file>