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A77151" w14:textId="77777777" w:rsidR="0077428A" w:rsidRDefault="009A15A4">
      <w:pPr>
        <w:pStyle w:val="1"/>
        <w:jc w:val="center"/>
      </w:pPr>
      <w:proofErr w:type="spellStart"/>
      <w:r>
        <w:t>iOS_Learing</w:t>
      </w:r>
      <w:proofErr w:type="spellEnd"/>
    </w:p>
    <w:p w14:paraId="53B2EFAA" w14:textId="77777777" w:rsidR="0077428A" w:rsidRDefault="009A15A4">
      <w:r>
        <w:rPr>
          <w:noProof/>
        </w:rPr>
        <w:drawing>
          <wp:inline distT="0" distB="0" distL="114300" distR="114300" wp14:anchorId="5D9CA242" wp14:editId="5D09A2D4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A1324A" w14:textId="77777777" w:rsidR="0077428A" w:rsidRDefault="009A15A4">
      <w:r>
        <w:rPr>
          <w:noProof/>
        </w:rPr>
        <w:drawing>
          <wp:inline distT="0" distB="0" distL="114300" distR="114300" wp14:anchorId="55B88B96" wp14:editId="23CFDAE7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12F914" w14:textId="77777777" w:rsidR="0077428A" w:rsidRDefault="009A15A4">
      <w:r>
        <w:rPr>
          <w:noProof/>
        </w:rPr>
        <w:drawing>
          <wp:inline distT="0" distB="0" distL="114300" distR="114300" wp14:anchorId="780D887C" wp14:editId="3A3A0292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EA56F2" w14:textId="77777777" w:rsidR="0077428A" w:rsidRDefault="009A15A4">
      <w:r>
        <w:rPr>
          <w:noProof/>
        </w:rPr>
        <w:lastRenderedPageBreak/>
        <w:drawing>
          <wp:inline distT="0" distB="0" distL="114300" distR="114300" wp14:anchorId="5E8168E3" wp14:editId="25A1C21B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166439" w14:textId="77777777" w:rsidR="0077428A" w:rsidRDefault="009A15A4">
      <w:r>
        <w:rPr>
          <w:noProof/>
        </w:rPr>
        <w:drawing>
          <wp:inline distT="0" distB="0" distL="114300" distR="114300" wp14:anchorId="49A04007" wp14:editId="23C52B8E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9A15A4">
        <w:rPr>
          <w:noProof/>
        </w:rPr>
        <w:drawing>
          <wp:inline distT="0" distB="0" distL="0" distR="0" wp14:anchorId="5E24A659" wp14:editId="3F0E9446">
            <wp:extent cx="5274310" cy="33369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0F9E2C" w14:textId="77777777" w:rsidR="0077428A" w:rsidRDefault="0077428A"/>
    <w:p w14:paraId="2833D20E" w14:textId="77777777" w:rsidR="0077428A" w:rsidRDefault="0077428A"/>
    <w:p w14:paraId="670E3548" w14:textId="77777777" w:rsidR="0077428A" w:rsidRDefault="009A15A4">
      <w:r>
        <w:t>参考网站：</w:t>
      </w:r>
      <w:proofErr w:type="spellStart"/>
      <w:r>
        <w:t>CocoaChina</w:t>
      </w:r>
      <w:proofErr w:type="spellEnd"/>
      <w:r>
        <w:t>、</w:t>
      </w:r>
      <w:proofErr w:type="spellStart"/>
      <w:r>
        <w:t>GitHub</w:t>
      </w:r>
      <w:proofErr w:type="spellEnd"/>
      <w:r>
        <w:t>、</w:t>
      </w:r>
      <w:r>
        <w:t>Code4app</w:t>
      </w:r>
      <w:r>
        <w:t>、</w:t>
      </w:r>
      <w:r>
        <w:t>CSDN</w:t>
      </w:r>
      <w:r>
        <w:t>、简书、</w:t>
      </w:r>
      <w:proofErr w:type="spellStart"/>
      <w:r>
        <w:t>StackOverFlow</w:t>
      </w:r>
      <w:proofErr w:type="spellEnd"/>
      <w:r>
        <w:t>、开源中国</w:t>
      </w:r>
    </w:p>
    <w:p w14:paraId="271EEEF6" w14:textId="77777777" w:rsidR="0077428A" w:rsidRDefault="0077428A"/>
    <w:p w14:paraId="68C22B1B" w14:textId="77777777" w:rsidR="0077428A" w:rsidRDefault="0077428A"/>
    <w:p w14:paraId="7BFC9F8B" w14:textId="77777777" w:rsidR="0077428A" w:rsidRDefault="0077428A"/>
    <w:p w14:paraId="2581978D" w14:textId="77777777" w:rsidR="0077428A" w:rsidRDefault="009A15A4">
      <w:pPr>
        <w:pStyle w:val="3"/>
      </w:pPr>
      <w:r>
        <w:lastRenderedPageBreak/>
        <w:t>一：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Xcode</w:t>
      </w:r>
      <w:proofErr w:type="spellEnd"/>
      <w:r>
        <w:t xml:space="preserve"> Project For App  </w:t>
      </w:r>
      <w:r>
        <w:t>（创建</w:t>
      </w:r>
      <w:r>
        <w:t xml:space="preserve">App </w:t>
      </w:r>
      <w:r>
        <w:t>工程）</w:t>
      </w:r>
    </w:p>
    <w:p w14:paraId="779FC008" w14:textId="77777777" w:rsidR="0077428A" w:rsidRDefault="0077428A"/>
    <w:p w14:paraId="4696DB82" w14:textId="77777777" w:rsidR="0077428A" w:rsidRDefault="009A15A4">
      <w:r>
        <w:rPr>
          <w:noProof/>
        </w:rPr>
        <w:drawing>
          <wp:inline distT="0" distB="0" distL="114300" distR="114300" wp14:anchorId="2D5B2982" wp14:editId="1D541F2B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FD395" w14:textId="77777777" w:rsidR="0077428A" w:rsidRDefault="009A15A4">
      <w:r>
        <w:t>（若已打开项目使用快捷键：</w:t>
      </w:r>
      <w:proofErr w:type="spellStart"/>
      <w:r>
        <w:t>Cmd+Shift+N</w:t>
      </w:r>
      <w:proofErr w:type="spellEnd"/>
      <w:r>
        <w:t>）</w:t>
      </w:r>
    </w:p>
    <w:p w14:paraId="7114CE4C" w14:textId="77777777" w:rsidR="0077428A" w:rsidRDefault="0077428A"/>
    <w:p w14:paraId="463B2B47" w14:textId="77777777" w:rsidR="0077428A" w:rsidRDefault="009A15A4">
      <w:r>
        <w:rPr>
          <w:noProof/>
        </w:rPr>
        <w:drawing>
          <wp:inline distT="0" distB="0" distL="114300" distR="114300" wp14:anchorId="3F3C7E47" wp14:editId="0EC5327A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F80B65" w14:textId="77777777" w:rsidR="0077428A" w:rsidRDefault="0077428A"/>
    <w:p w14:paraId="54DA2244" w14:textId="77777777" w:rsidR="0077428A" w:rsidRDefault="009A15A4">
      <w:r>
        <w:rPr>
          <w:noProof/>
        </w:rPr>
        <w:lastRenderedPageBreak/>
        <w:drawing>
          <wp:inline distT="0" distB="0" distL="114300" distR="114300" wp14:anchorId="3E2E2D24" wp14:editId="0C86881C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617F37" w14:textId="77777777" w:rsidR="0077428A" w:rsidRDefault="009A15A4">
      <w:r>
        <w:t>项目名称：给定工程的名字，驼峰命名</w:t>
      </w:r>
    </w:p>
    <w:p w14:paraId="6A5A4C20" w14:textId="77777777" w:rsidR="0077428A" w:rsidRDefault="009A15A4">
      <w:r>
        <w:t>开发者：暂不需要（未登录账户不可选）</w:t>
      </w:r>
    </w:p>
    <w:p w14:paraId="25275E17" w14:textId="77777777" w:rsidR="0077428A" w:rsidRDefault="009A15A4">
      <w:r>
        <w:t>组织名称：个人或公司</w:t>
      </w:r>
    </w:p>
    <w:p w14:paraId="7251527F" w14:textId="77777777" w:rsidR="0077428A" w:rsidRDefault="009A15A4">
      <w:r>
        <w:t>组织标识：区分应用的唯一标识</w:t>
      </w:r>
    </w:p>
    <w:p w14:paraId="34D6D08B" w14:textId="77777777" w:rsidR="0077428A" w:rsidRDefault="009A15A4">
      <w:r>
        <w:t>开发语言：</w:t>
      </w:r>
      <w:r>
        <w:t>OC</w:t>
      </w:r>
      <w:r>
        <w:t>、</w:t>
      </w:r>
      <w:r>
        <w:t>Swift</w:t>
      </w:r>
      <w:r>
        <w:t>（暂选</w:t>
      </w:r>
      <w:r>
        <w:t>OC</w:t>
      </w:r>
      <w:r>
        <w:t>）</w:t>
      </w:r>
    </w:p>
    <w:p w14:paraId="300B2875" w14:textId="77777777" w:rsidR="0077428A" w:rsidRDefault="009A15A4">
      <w:r>
        <w:t>其他：暂不需要（</w:t>
      </w:r>
      <w:proofErr w:type="spellStart"/>
      <w:r>
        <w:t>CoreData</w:t>
      </w:r>
      <w:proofErr w:type="spellEnd"/>
      <w:r>
        <w:t>数据持久化的一种，</w:t>
      </w:r>
      <w:r>
        <w:t>Tests</w:t>
      </w:r>
      <w:r>
        <w:t>做单元测试用）</w:t>
      </w:r>
    </w:p>
    <w:p w14:paraId="371BE0AE" w14:textId="77777777" w:rsidR="0077428A" w:rsidRDefault="009A15A4">
      <w:r>
        <w:rPr>
          <w:noProof/>
        </w:rPr>
        <w:drawing>
          <wp:inline distT="0" distB="0" distL="114300" distR="114300" wp14:anchorId="20205F55" wp14:editId="14F60C75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73453" w14:textId="77777777" w:rsidR="0077428A" w:rsidRDefault="0077428A"/>
    <w:p w14:paraId="34EF2813" w14:textId="77777777" w:rsidR="0077428A" w:rsidRDefault="0077428A"/>
    <w:p w14:paraId="55E12529" w14:textId="77777777" w:rsidR="0077428A" w:rsidRDefault="009A15A4">
      <w:r>
        <w:rPr>
          <w:noProof/>
        </w:rPr>
        <w:drawing>
          <wp:inline distT="0" distB="0" distL="114300" distR="114300" wp14:anchorId="3E48B068" wp14:editId="05A45FB3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5B81F1" w14:textId="77777777" w:rsidR="0077428A" w:rsidRDefault="009A15A4">
      <w:pPr>
        <w:pStyle w:val="3"/>
      </w:pPr>
      <w:r>
        <w:t>二：</w:t>
      </w:r>
      <w:proofErr w:type="spellStart"/>
      <w:r>
        <w:t>Config</w:t>
      </w:r>
      <w:proofErr w:type="spellEnd"/>
      <w:r>
        <w:t xml:space="preserve"> Project </w:t>
      </w:r>
      <w:r>
        <w:t>（配置工程：分文件夹）</w:t>
      </w:r>
    </w:p>
    <w:p w14:paraId="0694D18C" w14:textId="77777777" w:rsidR="0077428A" w:rsidRDefault="009A15A4">
      <w:r>
        <w:rPr>
          <w:noProof/>
        </w:rPr>
        <w:drawing>
          <wp:inline distT="0" distB="0" distL="114300" distR="114300" wp14:anchorId="0DF8084F" wp14:editId="7F636D9A">
            <wp:extent cx="3595370" cy="5055870"/>
            <wp:effectExtent l="0" t="0" r="1143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470A1E9" wp14:editId="10002FF4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3796EB" w14:textId="77777777" w:rsidR="0077428A" w:rsidRDefault="009A15A4">
      <w:r>
        <w:rPr>
          <w:noProof/>
        </w:rPr>
        <w:drawing>
          <wp:inline distT="0" distB="0" distL="114300" distR="114300" wp14:anchorId="723C61FA" wp14:editId="1187B8D2">
            <wp:extent cx="3289300" cy="2767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A56B8B" w14:textId="77777777" w:rsidR="0077428A" w:rsidRDefault="009A15A4">
      <w:r>
        <w:t>（注意：</w:t>
      </w:r>
      <w:proofErr w:type="spellStart"/>
      <w:r>
        <w:t>NewGroup</w:t>
      </w:r>
      <w:proofErr w:type="spellEnd"/>
      <w:r>
        <w:t xml:space="preserve"> without Folder</w:t>
      </w:r>
      <w:r>
        <w:t>文件夹创建方式，是相对路径，不在本地目录创建真实文件夹，是个虚拟文件夹，</w:t>
      </w:r>
      <w:proofErr w:type="spellStart"/>
      <w:r>
        <w:t>Xcode</w:t>
      </w:r>
      <w:proofErr w:type="spellEnd"/>
      <w:r>
        <w:t>工程不能修改这些文件的真实目录，只在</w:t>
      </w:r>
      <w:proofErr w:type="spellStart"/>
      <w:r>
        <w:t>Xcode</w:t>
      </w:r>
      <w:proofErr w:type="spellEnd"/>
      <w:r>
        <w:t>中可见，</w:t>
      </w:r>
      <w:proofErr w:type="spellStart"/>
      <w:r>
        <w:t>NewGroup</w:t>
      </w:r>
      <w:proofErr w:type="spellEnd"/>
      <w:r>
        <w:t>会再本地真实文件夹。）</w:t>
      </w:r>
    </w:p>
    <w:p w14:paraId="7E1B99D8" w14:textId="77777777" w:rsidR="0077428A" w:rsidRDefault="0077428A">
      <w:pPr>
        <w:pStyle w:val="3"/>
      </w:pPr>
    </w:p>
    <w:p w14:paraId="03E9F878" w14:textId="77777777" w:rsidR="0077428A" w:rsidRDefault="009A15A4">
      <w:pPr>
        <w:pStyle w:val="3"/>
      </w:pPr>
      <w:r>
        <w:t>三：</w:t>
      </w:r>
      <w:r>
        <w:t>PCH</w:t>
      </w:r>
      <w:r>
        <w:t>路径设置</w:t>
      </w:r>
    </w:p>
    <w:p w14:paraId="41EDD6F4" w14:textId="77777777" w:rsidR="0077428A" w:rsidRDefault="009A15A4">
      <w:r>
        <w:rPr>
          <w:noProof/>
        </w:rPr>
        <w:drawing>
          <wp:inline distT="0" distB="0" distL="114300" distR="114300" wp14:anchorId="1ECA13A7" wp14:editId="4960AC75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5C33CB" w14:textId="77777777" w:rsidR="0077428A" w:rsidRDefault="009A15A4">
      <w:r>
        <w:t>路径</w:t>
      </w:r>
    </w:p>
    <w:p w14:paraId="583BD4D3" w14:textId="77777777" w:rsidR="0077428A" w:rsidRDefault="009A15A4">
      <w:r>
        <w:rPr>
          <w:rFonts w:hint="eastAsia"/>
        </w:rPr>
        <w:t xml:space="preserve"> /Users/</w:t>
      </w:r>
      <w:r>
        <w:t>XXX</w:t>
      </w:r>
      <w:r>
        <w:rPr>
          <w:rFonts w:hint="eastAsia"/>
        </w:rPr>
        <w:t>/Desktop/iOS_Learnning_Demo/iOS_Learning_Demo/iOS_Learning_Demo/Project/Utils</w:t>
      </w:r>
      <w:r>
        <w:rPr>
          <w:rFonts w:hint="eastAsia"/>
        </w:rPr>
        <w:t>（通用类）</w:t>
      </w:r>
      <w:r>
        <w:rPr>
          <w:rFonts w:hint="eastAsia"/>
        </w:rPr>
        <w:t>/Prefix/PrefixHeader.pch</w:t>
      </w:r>
    </w:p>
    <w:p w14:paraId="0A6099F1" w14:textId="77777777" w:rsidR="0077428A" w:rsidRDefault="0077428A"/>
    <w:p w14:paraId="36FE6C9F" w14:textId="77777777" w:rsidR="0077428A" w:rsidRDefault="009A15A4">
      <w:r>
        <w:t>修改：找到</w:t>
      </w:r>
      <w:r>
        <w:t>2</w:t>
      </w:r>
      <w:r>
        <w:t>个重复文件夹的名称（</w:t>
      </w:r>
      <w:proofErr w:type="spellStart"/>
      <w:r>
        <w:rPr>
          <w:rFonts w:hint="eastAsia"/>
        </w:rPr>
        <w:t>iOS_Learnning_Demo</w:t>
      </w:r>
      <w:proofErr w:type="spellEnd"/>
      <w:r>
        <w:t>），删除</w:t>
      </w:r>
      <w:r>
        <w:t>2</w:t>
      </w:r>
      <w:r>
        <w:t>个此文件夹名与其之前的所有路径，改为（</w:t>
      </w:r>
      <w:r>
        <w:t>$SRCROOT</w:t>
      </w:r>
      <w:r>
        <w:t>）</w:t>
      </w:r>
    </w:p>
    <w:p w14:paraId="5999E0D5" w14:textId="77777777" w:rsidR="0077428A" w:rsidRDefault="009A15A4">
      <w:r>
        <w:t>：</w:t>
      </w:r>
      <w:r>
        <w:t>($SRCROOT)</w:t>
      </w:r>
      <w:r>
        <w:rPr>
          <w:rFonts w:hint="eastAsia"/>
        </w:rPr>
        <w:t>/</w:t>
      </w:r>
      <w:proofErr w:type="spellStart"/>
      <w:r>
        <w:rPr>
          <w:rFonts w:hint="eastAsia"/>
        </w:rPr>
        <w:t>iOS_Learning_Demo</w:t>
      </w:r>
      <w:proofErr w:type="spellEnd"/>
      <w:r>
        <w:rPr>
          <w:rFonts w:hint="eastAsia"/>
        </w:rPr>
        <w:t>/Project/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（通用类）</w:t>
      </w:r>
      <w:r>
        <w:rPr>
          <w:rFonts w:hint="eastAsia"/>
        </w:rPr>
        <w:t>/Prefix/PrefixHeader.pch</w:t>
      </w:r>
    </w:p>
    <w:p w14:paraId="7F5339BF" w14:textId="77777777" w:rsidR="0077428A" w:rsidRDefault="009A15A4">
      <w:pPr>
        <w:rPr>
          <w:rStyle w:val="30"/>
        </w:rPr>
      </w:pPr>
      <w:r>
        <w:rPr>
          <w:rStyle w:val="30"/>
        </w:rPr>
        <w:t>四：</w:t>
      </w:r>
      <w:proofErr w:type="spellStart"/>
      <w:r>
        <w:rPr>
          <w:rStyle w:val="30"/>
        </w:rPr>
        <w:t>Sourc</w:t>
      </w:r>
      <w:r>
        <w:rPr>
          <w:rStyle w:val="30"/>
        </w:rPr>
        <w:t>eTree</w:t>
      </w:r>
      <w:proofErr w:type="spellEnd"/>
      <w:r>
        <w:rPr>
          <w:rStyle w:val="30"/>
        </w:rPr>
        <w:t>的基本使用</w:t>
      </w:r>
    </w:p>
    <w:p w14:paraId="36DB4395" w14:textId="77777777" w:rsidR="0077428A" w:rsidRDefault="009A15A4">
      <w:r>
        <w:br/>
      </w:r>
      <w:hyperlink r:id="rId21" w:history="1">
        <w:r>
          <w:rPr>
            <w:rStyle w:val="a4"/>
          </w:rPr>
          <w:t>https://www.jianshu.com/p/11bba2b1e95d</w:t>
        </w:r>
      </w:hyperlink>
    </w:p>
    <w:p w14:paraId="14BC73E3" w14:textId="77777777" w:rsidR="0077428A" w:rsidRDefault="009A15A4">
      <w:pPr>
        <w:pStyle w:val="3"/>
      </w:pPr>
      <w:r>
        <w:t>五：</w:t>
      </w:r>
      <w:r>
        <w:rPr>
          <w:szCs w:val="32"/>
        </w:rPr>
        <w:t xml:space="preserve">Homebrew </w:t>
      </w:r>
      <w:r>
        <w:rPr>
          <w:szCs w:val="32"/>
        </w:rPr>
        <w:t>的安装与使用</w:t>
      </w:r>
    </w:p>
    <w:p w14:paraId="1CB68D41" w14:textId="77777777" w:rsidR="0077428A" w:rsidRDefault="009A15A4">
      <w:hyperlink r:id="rId22" w:history="1">
        <w:r>
          <w:rPr>
            <w:rStyle w:val="a5"/>
            <w:rFonts w:hint="eastAsia"/>
          </w:rPr>
          <w:t>https://brew.sh/index_zh-cn</w:t>
        </w:r>
      </w:hyperlink>
    </w:p>
    <w:p w14:paraId="2255BC86" w14:textId="77777777" w:rsidR="0077428A" w:rsidRDefault="009A15A4">
      <w:r>
        <w:rPr>
          <w:noProof/>
        </w:rPr>
        <w:drawing>
          <wp:inline distT="0" distB="0" distL="114300" distR="114300" wp14:anchorId="1CC4E696" wp14:editId="48CED96A">
            <wp:extent cx="5272405" cy="3602990"/>
            <wp:effectExtent l="0" t="0" r="1079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E2636" w14:textId="77777777" w:rsidR="0077428A" w:rsidRDefault="009A15A4">
      <w:r>
        <w:t>安装</w:t>
      </w:r>
      <w:proofErr w:type="spellStart"/>
      <w:r>
        <w:t>Cocoapods</w:t>
      </w:r>
      <w:proofErr w:type="spellEnd"/>
      <w:r>
        <w:t>：终端输入</w:t>
      </w:r>
      <w:r>
        <w:t xml:space="preserve"> brew install </w:t>
      </w:r>
      <w:proofErr w:type="spellStart"/>
      <w:r>
        <w:t>cocoapods</w:t>
      </w:r>
      <w:proofErr w:type="spellEnd"/>
    </w:p>
    <w:p w14:paraId="5B7CD509" w14:textId="77777777" w:rsidR="0077428A" w:rsidRDefault="009A15A4">
      <w:r>
        <w:rPr>
          <w:noProof/>
        </w:rPr>
        <w:drawing>
          <wp:inline distT="0" distB="0" distL="114300" distR="114300" wp14:anchorId="427797F1" wp14:editId="010CC9A1">
            <wp:extent cx="3949700" cy="16002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597EE" w14:textId="77777777" w:rsidR="0077428A" w:rsidRDefault="009A15A4">
      <w:pPr>
        <w:pStyle w:val="3"/>
      </w:pPr>
      <w:r>
        <w:lastRenderedPageBreak/>
        <w:t>六：</w:t>
      </w:r>
      <w:proofErr w:type="spellStart"/>
      <w:r>
        <w:t>Xcode</w:t>
      </w:r>
      <w:proofErr w:type="spellEnd"/>
      <w:r>
        <w:t xml:space="preserve"> Project </w:t>
      </w:r>
      <w:r>
        <w:t>配置</w:t>
      </w:r>
      <w:proofErr w:type="spellStart"/>
      <w:r>
        <w:t>cocoapods</w:t>
      </w:r>
      <w:proofErr w:type="spellEnd"/>
    </w:p>
    <w:p w14:paraId="74A2613F" w14:textId="77777777" w:rsidR="0077428A" w:rsidRDefault="0077428A"/>
    <w:p w14:paraId="14799B49" w14:textId="77777777" w:rsidR="0077428A" w:rsidRDefault="0077428A"/>
    <w:p w14:paraId="1846FA7E" w14:textId="77777777" w:rsidR="0077428A" w:rsidRDefault="009A15A4">
      <w:r>
        <w:rPr>
          <w:noProof/>
        </w:rPr>
        <w:drawing>
          <wp:inline distT="0" distB="0" distL="114300" distR="114300" wp14:anchorId="629FC721" wp14:editId="26A72C2F">
            <wp:extent cx="5271770" cy="1757045"/>
            <wp:effectExtent l="0" t="0" r="11430" b="209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04655F" w14:textId="77777777" w:rsidR="0077428A" w:rsidRDefault="009A15A4">
      <w:pPr>
        <w:numPr>
          <w:ilvl w:val="0"/>
          <w:numId w:val="1"/>
        </w:numPr>
      </w:pPr>
      <w:r>
        <w:t>打开终端，</w:t>
      </w:r>
      <w:r>
        <w:t xml:space="preserve">cd </w:t>
      </w:r>
      <w:r>
        <w:t>到项目的</w:t>
      </w:r>
      <w:proofErr w:type="spellStart"/>
      <w:r>
        <w:t>git</w:t>
      </w:r>
      <w:proofErr w:type="spellEnd"/>
      <w:r>
        <w:t xml:space="preserve"> </w:t>
      </w:r>
      <w:r>
        <w:t>目录</w:t>
      </w:r>
    </w:p>
    <w:p w14:paraId="21B1F728" w14:textId="77777777" w:rsidR="0077428A" w:rsidRDefault="009A15A4">
      <w:pPr>
        <w:numPr>
          <w:ilvl w:val="0"/>
          <w:numId w:val="1"/>
        </w:numPr>
      </w:pPr>
      <w:r>
        <w:t>创建并编辑</w:t>
      </w:r>
      <w:r>
        <w:t xml:space="preserve"> </w:t>
      </w:r>
      <w:proofErr w:type="spellStart"/>
      <w:r>
        <w:t>Podfile</w:t>
      </w:r>
      <w:proofErr w:type="spellEnd"/>
      <w:r>
        <w:t>（注意大小写）：</w:t>
      </w:r>
      <w:r>
        <w:t xml:space="preserve">vim </w:t>
      </w:r>
      <w:proofErr w:type="spellStart"/>
      <w:r>
        <w:t>Podfile</w:t>
      </w:r>
      <w:proofErr w:type="spellEnd"/>
      <w:r>
        <w:t xml:space="preserve"> </w:t>
      </w:r>
    </w:p>
    <w:p w14:paraId="436386EF" w14:textId="77777777" w:rsidR="0077428A" w:rsidRDefault="009A15A4">
      <w:pPr>
        <w:numPr>
          <w:ilvl w:val="0"/>
          <w:numId w:val="1"/>
        </w:numPr>
      </w:pPr>
      <w:r>
        <w:t>输入（注：</w:t>
      </w:r>
      <w:r>
        <w:t xml:space="preserve">target </w:t>
      </w:r>
      <w:r>
        <w:t>为</w:t>
      </w:r>
      <w:r>
        <w:t xml:space="preserve"> </w:t>
      </w:r>
      <w:r>
        <w:t>工程名称）</w:t>
      </w:r>
    </w:p>
    <w:p w14:paraId="5C3C4AA6" w14:textId="77777777" w:rsidR="0077428A" w:rsidRDefault="009A15A4">
      <w:pPr>
        <w:pStyle w:val="p2"/>
        <w:widowControl/>
      </w:pPr>
      <w:proofErr w:type="gramStart"/>
      <w:r>
        <w:rPr>
          <w:rStyle w:val="s1"/>
        </w:rPr>
        <w:t>platform:ios</w:t>
      </w:r>
      <w:proofErr w:type="gramEnd"/>
      <w:r>
        <w:rPr>
          <w:rStyle w:val="s1"/>
        </w:rPr>
        <w:t>,8.0</w:t>
      </w:r>
    </w:p>
    <w:p w14:paraId="1008BB9E" w14:textId="77777777" w:rsidR="0077428A" w:rsidRDefault="0077428A">
      <w:pPr>
        <w:pStyle w:val="a3"/>
        <w:widowControl/>
        <w:jc w:val="left"/>
      </w:pPr>
    </w:p>
    <w:p w14:paraId="3A1252CC" w14:textId="77777777" w:rsidR="0077428A" w:rsidRDefault="009A15A4">
      <w:pPr>
        <w:pStyle w:val="p2"/>
        <w:widowControl/>
      </w:pPr>
      <w:r>
        <w:rPr>
          <w:rStyle w:val="s1"/>
        </w:rPr>
        <w:t>target '</w:t>
      </w:r>
      <w:proofErr w:type="spellStart"/>
      <w:r>
        <w:rPr>
          <w:rStyle w:val="s1"/>
        </w:rPr>
        <w:t>iOS_Learning_Demo</w:t>
      </w:r>
      <w:proofErr w:type="spellEnd"/>
      <w:r>
        <w:rPr>
          <w:rStyle w:val="s1"/>
        </w:rPr>
        <w:t>' do</w:t>
      </w:r>
    </w:p>
    <w:p w14:paraId="6BFF3100" w14:textId="77777777" w:rsidR="0077428A" w:rsidRDefault="0077428A">
      <w:pPr>
        <w:pStyle w:val="a3"/>
        <w:widowControl/>
        <w:jc w:val="left"/>
      </w:pPr>
    </w:p>
    <w:p w14:paraId="3807C57C" w14:textId="77777777" w:rsidR="0077428A" w:rsidRDefault="009A15A4">
      <w:pPr>
        <w:pStyle w:val="p2"/>
        <w:widowControl/>
      </w:pPr>
      <w:r>
        <w:rPr>
          <w:rStyle w:val="s1"/>
        </w:rPr>
        <w:t>end</w:t>
      </w:r>
    </w:p>
    <w:p w14:paraId="1D3002E3" w14:textId="77777777" w:rsidR="0077428A" w:rsidRDefault="009A15A4">
      <w:r>
        <w:t>4</w:t>
      </w:r>
      <w:r>
        <w:t>、保存退出</w:t>
      </w:r>
      <w:r>
        <w:t>(</w:t>
      </w:r>
      <w:proofErr w:type="spellStart"/>
      <w:r>
        <w:t>wq</w:t>
      </w:r>
      <w:proofErr w:type="spellEnd"/>
      <w:r>
        <w:t>)</w:t>
      </w:r>
    </w:p>
    <w:p w14:paraId="55EB73F6" w14:textId="77777777" w:rsidR="0077428A" w:rsidRDefault="0077428A"/>
    <w:p w14:paraId="44CC98BB" w14:textId="77777777" w:rsidR="0077428A" w:rsidRDefault="0077428A"/>
    <w:p w14:paraId="780C1B24" w14:textId="77777777" w:rsidR="0077428A" w:rsidRDefault="009A15A4">
      <w:r>
        <w:rPr>
          <w:noProof/>
        </w:rPr>
        <w:drawing>
          <wp:inline distT="0" distB="0" distL="114300" distR="114300" wp14:anchorId="7656DB4A" wp14:editId="7D27AC60">
            <wp:extent cx="5273040" cy="3444240"/>
            <wp:effectExtent l="0" t="0" r="1016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7A32C9" w14:textId="77777777" w:rsidR="0077428A" w:rsidRDefault="0077428A"/>
    <w:p w14:paraId="01FB027E" w14:textId="77777777" w:rsidR="0077428A" w:rsidRDefault="009A15A4">
      <w:pPr>
        <w:numPr>
          <w:ilvl w:val="0"/>
          <w:numId w:val="2"/>
        </w:numPr>
      </w:pPr>
      <w:r>
        <w:lastRenderedPageBreak/>
        <w:t>安装</w:t>
      </w:r>
    </w:p>
    <w:p w14:paraId="159B5B77" w14:textId="77777777" w:rsidR="0077428A" w:rsidRDefault="009A15A4">
      <w:r>
        <w:t>执行命令：</w:t>
      </w:r>
      <w:r>
        <w:t>pod install</w:t>
      </w:r>
    </w:p>
    <w:p w14:paraId="0410A6D9" w14:textId="77777777" w:rsidR="0077428A" w:rsidRDefault="009A15A4">
      <w:r>
        <w:rPr>
          <w:noProof/>
        </w:rPr>
        <w:drawing>
          <wp:inline distT="0" distB="0" distL="114300" distR="114300" wp14:anchorId="760CE0DF" wp14:editId="671BD0E8">
            <wp:extent cx="5273040" cy="1550670"/>
            <wp:effectExtent l="0" t="0" r="10160" b="241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DD894F" w14:textId="77777777" w:rsidR="0077428A" w:rsidRDefault="0077428A"/>
    <w:p w14:paraId="06E95134" w14:textId="77777777" w:rsidR="0077428A" w:rsidRDefault="009A15A4">
      <w:r>
        <w:t>6</w:t>
      </w:r>
      <w:r>
        <w:t>：打开目录，并打开工程（</w:t>
      </w:r>
      <w:r>
        <w:t>.</w:t>
      </w:r>
      <w:proofErr w:type="spellStart"/>
      <w:r>
        <w:t>xcworkspace</w:t>
      </w:r>
      <w:proofErr w:type="spellEnd"/>
      <w:r>
        <w:t>）</w:t>
      </w:r>
    </w:p>
    <w:p w14:paraId="3FDCDF87" w14:textId="77777777" w:rsidR="0077428A" w:rsidRDefault="0077428A"/>
    <w:p w14:paraId="17781B42" w14:textId="77777777" w:rsidR="0077428A" w:rsidRDefault="009A15A4">
      <w:r>
        <w:rPr>
          <w:noProof/>
        </w:rPr>
        <w:drawing>
          <wp:inline distT="0" distB="0" distL="114300" distR="114300" wp14:anchorId="312A44E6" wp14:editId="3DA2059E">
            <wp:extent cx="5274310" cy="3037205"/>
            <wp:effectExtent l="0" t="0" r="889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BA64F3" w14:textId="77777777" w:rsidR="0077428A" w:rsidRDefault="009A15A4">
      <w:r>
        <w:rPr>
          <w:noProof/>
        </w:rPr>
        <w:drawing>
          <wp:inline distT="0" distB="0" distL="114300" distR="114300" wp14:anchorId="0BBE64FB" wp14:editId="223497D9">
            <wp:extent cx="5267325" cy="2846070"/>
            <wp:effectExtent l="0" t="0" r="15875" b="2413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FC467" w14:textId="77777777" w:rsidR="0077428A" w:rsidRDefault="009A15A4">
      <w:pPr>
        <w:pStyle w:val="3"/>
      </w:pPr>
      <w:r>
        <w:lastRenderedPageBreak/>
        <w:t>七：</w:t>
      </w:r>
      <w:proofErr w:type="spellStart"/>
      <w:r>
        <w:t>cocoapods</w:t>
      </w:r>
      <w:proofErr w:type="spellEnd"/>
      <w:r>
        <w:t>的使用</w:t>
      </w:r>
    </w:p>
    <w:p w14:paraId="79DE5C49" w14:textId="77777777" w:rsidR="0077428A" w:rsidRDefault="009A15A4">
      <w:r>
        <w:rPr>
          <w:noProof/>
        </w:rPr>
        <w:drawing>
          <wp:inline distT="0" distB="0" distL="114300" distR="114300" wp14:anchorId="56B22F2E" wp14:editId="0CC8DF44">
            <wp:extent cx="5272405" cy="3224530"/>
            <wp:effectExtent l="0" t="0" r="10795" b="12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87578D" w14:textId="77777777" w:rsidR="0077428A" w:rsidRDefault="0077428A"/>
    <w:p w14:paraId="7D369FF3" w14:textId="77777777" w:rsidR="0077428A" w:rsidRDefault="009A15A4">
      <w:r>
        <w:t>打开终端，</w:t>
      </w:r>
      <w:r>
        <w:t>cd</w:t>
      </w:r>
      <w:r>
        <w:t>到项目的</w:t>
      </w:r>
      <w:proofErr w:type="spellStart"/>
      <w:r>
        <w:t>git</w:t>
      </w:r>
      <w:proofErr w:type="spellEnd"/>
      <w:r>
        <w:t>目录下</w:t>
      </w:r>
    </w:p>
    <w:p w14:paraId="33A3246A" w14:textId="77777777" w:rsidR="0077428A" w:rsidRDefault="009A15A4">
      <w:r>
        <w:t>执行</w:t>
      </w:r>
      <w:r>
        <w:t xml:space="preserve"> pod </w:t>
      </w:r>
      <w:r>
        <w:t>install</w:t>
      </w:r>
    </w:p>
    <w:p w14:paraId="14B8C928" w14:textId="77777777" w:rsidR="0077428A" w:rsidRDefault="0077428A"/>
    <w:p w14:paraId="1009C46C" w14:textId="77777777" w:rsidR="0077428A" w:rsidRDefault="009A15A4">
      <w:r>
        <w:rPr>
          <w:noProof/>
        </w:rPr>
        <w:drawing>
          <wp:inline distT="0" distB="0" distL="114300" distR="114300" wp14:anchorId="1129E83B" wp14:editId="0FBEDF93">
            <wp:extent cx="5269230" cy="1243330"/>
            <wp:effectExtent l="0" t="0" r="13970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C1223F" w14:textId="77777777" w:rsidR="0077428A" w:rsidRDefault="0077428A"/>
    <w:p w14:paraId="494BC1DF" w14:textId="77777777" w:rsidR="0077428A" w:rsidRDefault="009A15A4">
      <w:r>
        <w:rPr>
          <w:noProof/>
        </w:rPr>
        <w:drawing>
          <wp:inline distT="0" distB="0" distL="114300" distR="114300" wp14:anchorId="2893D076" wp14:editId="49B11256">
            <wp:extent cx="5273040" cy="2116455"/>
            <wp:effectExtent l="0" t="0" r="10160" b="171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5972EE" w14:textId="77777777" w:rsidR="0077428A" w:rsidRDefault="009A15A4">
      <w:r>
        <w:t>删除不要的库，同理：重新</w:t>
      </w:r>
      <w:r>
        <w:t xml:space="preserve"> pod install</w:t>
      </w:r>
    </w:p>
    <w:p w14:paraId="549B1C61" w14:textId="77777777" w:rsidR="0077428A" w:rsidRDefault="0077428A"/>
    <w:sectPr w:rsidR="00774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3E952E"/>
    <w:multiLevelType w:val="singleLevel"/>
    <w:tmpl w:val="5C3E952E"/>
    <w:lvl w:ilvl="0">
      <w:start w:val="1"/>
      <w:numFmt w:val="decimal"/>
      <w:suff w:val="nothing"/>
      <w:lvlText w:val="%1、"/>
      <w:lvlJc w:val="left"/>
    </w:lvl>
  </w:abstractNum>
  <w:abstractNum w:abstractNumId="1">
    <w:nsid w:val="5C3E969A"/>
    <w:multiLevelType w:val="singleLevel"/>
    <w:tmpl w:val="5C3E969A"/>
    <w:lvl w:ilvl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28FFFB8E"/>
    <w:rsid w:val="3BF18922"/>
    <w:rsid w:val="4B7FFE8E"/>
    <w:rsid w:val="667C09B1"/>
    <w:rsid w:val="6EDE96C1"/>
    <w:rsid w:val="79FDD3EC"/>
    <w:rsid w:val="7BE5408F"/>
    <w:rsid w:val="BAEFEB53"/>
    <w:rsid w:val="BBAB2404"/>
    <w:rsid w:val="CCBE925E"/>
    <w:rsid w:val="CD9F4EE8"/>
    <w:rsid w:val="DAFB21EB"/>
    <w:rsid w:val="DD7B4ADB"/>
    <w:rsid w:val="DF6BD0ED"/>
    <w:rsid w:val="EBEEDCDF"/>
    <w:rsid w:val="EBF756CD"/>
    <w:rsid w:val="EDEFCF8F"/>
    <w:rsid w:val="EE271C44"/>
    <w:rsid w:val="EF5F5493"/>
    <w:rsid w:val="EFCD61E0"/>
    <w:rsid w:val="F5EF7591"/>
    <w:rsid w:val="F9377F32"/>
    <w:rsid w:val="FFBF3262"/>
    <w:rsid w:val="FFFF2F57"/>
    <w:rsid w:val="0077428A"/>
    <w:rsid w:val="009A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A86898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character" w:styleId="a4">
    <w:name w:val="FollowedHyperlink"/>
    <w:basedOn w:val="a0"/>
    <w:rPr>
      <w:color w:val="800080"/>
      <w:u w:val="single"/>
    </w:rPr>
  </w:style>
  <w:style w:type="character" w:styleId="a5">
    <w:name w:val="Hyperlink"/>
    <w:basedOn w:val="a0"/>
    <w:rPr>
      <w:color w:val="0000FF"/>
      <w:u w:val="single"/>
    </w:rPr>
  </w:style>
  <w:style w:type="paragraph" w:customStyle="1" w:styleId="p1">
    <w:name w:val="p1"/>
    <w:basedOn w:val="a"/>
    <w:pPr>
      <w:shd w:val="clear" w:color="auto" w:fill="FFFFFF"/>
      <w:jc w:val="left"/>
    </w:pPr>
    <w:rPr>
      <w:rFonts w:ascii="Menlo" w:eastAsia="Menlo" w:hAnsi="Menlo" w:cs="Times New Roman"/>
      <w:color w:val="000000"/>
      <w:kern w:val="0"/>
      <w:sz w:val="30"/>
      <w:szCs w:val="30"/>
    </w:rPr>
  </w:style>
  <w:style w:type="paragraph" w:customStyle="1" w:styleId="p2">
    <w:name w:val="p2"/>
    <w:basedOn w:val="a"/>
    <w:pPr>
      <w:jc w:val="left"/>
    </w:pPr>
    <w:rPr>
      <w:rFonts w:ascii="Menlo" w:eastAsia="Menlo" w:hAnsi="Menlo" w:cs="Times New Roman"/>
      <w:color w:val="000000"/>
      <w:kern w:val="0"/>
      <w:sz w:val="22"/>
      <w:szCs w:val="22"/>
    </w:rPr>
  </w:style>
  <w:style w:type="character" w:customStyle="1" w:styleId="s1">
    <w:name w:val="s1"/>
    <w:basedOn w:val="a0"/>
  </w:style>
  <w:style w:type="character" w:customStyle="1" w:styleId="30">
    <w:name w:val="标题 3字符"/>
    <w:link w:val="3"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hyperlink" Target="https://www.jianshu.com/p/11bba2b1e95d" TargetMode="External"/><Relationship Id="rId22" Type="http://schemas.openxmlformats.org/officeDocument/2006/relationships/hyperlink" Target="https://brew.sh/index_zh-cn" TargetMode="External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190</Words>
  <Characters>1085</Characters>
  <Application>Microsoft Macintosh Word</Application>
  <DocSecurity>0</DocSecurity>
  <Lines>9</Lines>
  <Paragraphs>2</Paragraphs>
  <ScaleCrop>false</ScaleCrop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MrYeL</dc:creator>
  <cp:lastModifiedBy>632517555@qq.com</cp:lastModifiedBy>
  <cp:revision>2</cp:revision>
  <dcterms:created xsi:type="dcterms:W3CDTF">2019-01-16T01:07:00Z</dcterms:created>
  <dcterms:modified xsi:type="dcterms:W3CDTF">2019-01-24T03:24:00Z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