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A25" w:rsidRDefault="00C80A25" w:rsidP="00C80A25">
      <w:r>
        <w:t>The following rubric is used to assess the leve</w:t>
      </w:r>
      <w:r w:rsidR="00353D59">
        <w:t>l of student learning in CSC 276</w:t>
      </w:r>
      <w:r>
        <w:t xml:space="preserve"> as it relates to creating a</w:t>
      </w:r>
      <w:r w:rsidR="00775943">
        <w:t xml:space="preserve"> </w:t>
      </w:r>
      <w:r w:rsidR="00AB67A9">
        <w:t xml:space="preserve">plan to develop </w:t>
      </w:r>
      <w:r w:rsidR="00775943">
        <w:t>software</w:t>
      </w:r>
      <w:r>
        <w:t>. See the class syllabus for details on how this rubric is used. For purposes of computing an assignment grade, any criteria deemed unacceptable shall have a numeric value of (50%). All criteria are weighted equally when averaging for an assignment grade.</w:t>
      </w:r>
    </w:p>
    <w:p w:rsidR="00C80A25" w:rsidRDefault="00C80A25" w:rsidP="00C80A2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870"/>
        <w:gridCol w:w="4050"/>
        <w:gridCol w:w="4140"/>
      </w:tblGrid>
      <w:tr w:rsidR="00C80A25" w:rsidRPr="00683811" w:rsidTr="00C80A25">
        <w:tc>
          <w:tcPr>
            <w:tcW w:w="2268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Criteria</w:t>
            </w:r>
          </w:p>
        </w:tc>
        <w:tc>
          <w:tcPr>
            <w:tcW w:w="3870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Acceptable (C=75%)</w:t>
            </w:r>
          </w:p>
        </w:tc>
        <w:tc>
          <w:tcPr>
            <w:tcW w:w="4050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Better (B=85%)</w:t>
            </w:r>
          </w:p>
        </w:tc>
        <w:tc>
          <w:tcPr>
            <w:tcW w:w="4140" w:type="dxa"/>
          </w:tcPr>
          <w:p w:rsidR="00C80A25" w:rsidRPr="00C80A25" w:rsidRDefault="00C80A25" w:rsidP="00BF6B73">
            <w:pPr>
              <w:rPr>
                <w:b/>
                <w:sz w:val="20"/>
              </w:rPr>
            </w:pPr>
            <w:r w:rsidRPr="00C80A25">
              <w:rPr>
                <w:b/>
                <w:sz w:val="20"/>
              </w:rPr>
              <w:t>Best (A=100%)</w:t>
            </w:r>
          </w:p>
        </w:tc>
      </w:tr>
      <w:tr w:rsidR="008D0783" w:rsidRPr="00683811" w:rsidTr="00350E89">
        <w:tc>
          <w:tcPr>
            <w:tcW w:w="2268" w:type="dxa"/>
          </w:tcPr>
          <w:p w:rsidR="008D0783" w:rsidRDefault="008D0783" w:rsidP="00350E89">
            <w:pPr>
              <w:rPr>
                <w:sz w:val="20"/>
              </w:rPr>
            </w:pPr>
            <w:r>
              <w:rPr>
                <w:sz w:val="20"/>
              </w:rPr>
              <w:t>Spiral Sequence</w:t>
            </w:r>
          </w:p>
        </w:tc>
        <w:tc>
          <w:tcPr>
            <w:tcW w:w="3870" w:type="dxa"/>
          </w:tcPr>
          <w:p w:rsidR="008D0783" w:rsidRPr="00353D59" w:rsidRDefault="008D0783" w:rsidP="00353D59">
            <w:pPr>
              <w:numPr>
                <w:ilvl w:val="0"/>
                <w:numId w:val="13"/>
              </w:numPr>
              <w:ind w:left="198" w:hanging="180"/>
              <w:rPr>
                <w:sz w:val="20"/>
              </w:rPr>
            </w:pPr>
            <w:r>
              <w:rPr>
                <w:sz w:val="18"/>
                <w:szCs w:val="18"/>
              </w:rPr>
              <w:t>Three or four requirements seem out of sequence</w:t>
            </w:r>
            <w:r w:rsidR="00565337">
              <w:rPr>
                <w:sz w:val="18"/>
                <w:szCs w:val="18"/>
              </w:rPr>
              <w:t>, making it harder for you to evolve the project design and code</w:t>
            </w:r>
            <w:bookmarkStart w:id="0" w:name="_GoBack"/>
            <w:bookmarkEnd w:id="0"/>
          </w:p>
        </w:tc>
        <w:tc>
          <w:tcPr>
            <w:tcW w:w="4050" w:type="dxa"/>
          </w:tcPr>
          <w:p w:rsidR="00565337" w:rsidRPr="00353D59" w:rsidRDefault="008D0783" w:rsidP="00353D5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or two requirements seem out of sequence</w:t>
            </w:r>
            <w:r w:rsidR="00565337">
              <w:rPr>
                <w:sz w:val="18"/>
                <w:szCs w:val="18"/>
              </w:rPr>
              <w:t xml:space="preserve">, making it harder for you to </w:t>
            </w:r>
            <w:r>
              <w:rPr>
                <w:sz w:val="18"/>
                <w:szCs w:val="18"/>
              </w:rPr>
              <w:t>evolve the project design and code.</w:t>
            </w:r>
          </w:p>
        </w:tc>
        <w:tc>
          <w:tcPr>
            <w:tcW w:w="4140" w:type="dxa"/>
          </w:tcPr>
          <w:p w:rsidR="008D0783" w:rsidRPr="00353D59" w:rsidRDefault="008D0783" w:rsidP="00353D5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requirements in each spiral describe a reasonable way to evolve the project design and code.</w:t>
            </w:r>
          </w:p>
        </w:tc>
      </w:tr>
      <w:tr w:rsidR="00C80A25" w:rsidRPr="00683811" w:rsidTr="00C80A25">
        <w:tc>
          <w:tcPr>
            <w:tcW w:w="2268" w:type="dxa"/>
          </w:tcPr>
          <w:p w:rsidR="00C80A25" w:rsidRPr="00C80A25" w:rsidRDefault="00AB67A9" w:rsidP="00AB67A9">
            <w:pPr>
              <w:rPr>
                <w:sz w:val="20"/>
              </w:rPr>
            </w:pPr>
            <w:r>
              <w:rPr>
                <w:sz w:val="20"/>
              </w:rPr>
              <w:t>Spiral Size</w:t>
            </w:r>
          </w:p>
        </w:tc>
        <w:tc>
          <w:tcPr>
            <w:tcW w:w="3870" w:type="dxa"/>
          </w:tcPr>
          <w:p w:rsidR="00C80A25" w:rsidRDefault="00AB67A9" w:rsidP="00AB67A9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work in two spirals seems unreasonable</w:t>
            </w:r>
            <w:r w:rsidR="009A24FD">
              <w:rPr>
                <w:sz w:val="20"/>
                <w:szCs w:val="20"/>
              </w:rPr>
              <w:t xml:space="preserve"> (each either describes too much or too little work)</w:t>
            </w:r>
            <w:r>
              <w:rPr>
                <w:sz w:val="20"/>
                <w:szCs w:val="20"/>
              </w:rPr>
              <w:t>.</w:t>
            </w:r>
          </w:p>
          <w:p w:rsidR="00943F58" w:rsidRPr="00AB67A9" w:rsidRDefault="00943F58" w:rsidP="00943F58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Three or four estimates seem unreasonable given the amount of work in the spiral.</w:t>
            </w:r>
          </w:p>
        </w:tc>
        <w:tc>
          <w:tcPr>
            <w:tcW w:w="4050" w:type="dxa"/>
          </w:tcPr>
          <w:p w:rsidR="00C80A25" w:rsidRDefault="00AB67A9" w:rsidP="00AB67A9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work in one spiral seems unreasonable</w:t>
            </w:r>
            <w:r w:rsidR="009A24FD">
              <w:rPr>
                <w:sz w:val="20"/>
                <w:szCs w:val="20"/>
              </w:rPr>
              <w:t xml:space="preserve"> (it either describes too much or too little work)</w:t>
            </w:r>
            <w:r>
              <w:rPr>
                <w:sz w:val="20"/>
                <w:szCs w:val="20"/>
              </w:rPr>
              <w:t>.</w:t>
            </w:r>
          </w:p>
          <w:p w:rsidR="00943F58" w:rsidRPr="00AB67A9" w:rsidRDefault="00943F58" w:rsidP="00943F58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One or two estimates seem unreasonable given the amount of work in the spiral.</w:t>
            </w:r>
          </w:p>
        </w:tc>
        <w:tc>
          <w:tcPr>
            <w:tcW w:w="4140" w:type="dxa"/>
          </w:tcPr>
          <w:p w:rsidR="00C80A25" w:rsidRDefault="00AB67A9" w:rsidP="00AB67A9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amount of work in each spiral seems reasonable.</w:t>
            </w:r>
          </w:p>
          <w:p w:rsidR="009A24FD" w:rsidRDefault="009A24FD" w:rsidP="009A24FD">
            <w:pPr>
              <w:ind w:left="54"/>
              <w:rPr>
                <w:sz w:val="20"/>
                <w:szCs w:val="20"/>
              </w:rPr>
            </w:pPr>
          </w:p>
          <w:p w:rsidR="00943F58" w:rsidRPr="00AB67A9" w:rsidRDefault="00943F58" w:rsidP="00AB67A9">
            <w:pPr>
              <w:numPr>
                <w:ilvl w:val="0"/>
                <w:numId w:val="15"/>
              </w:numPr>
              <w:ind w:left="234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estimate for each spiral seems to match the amount of work in the spiral.</w:t>
            </w:r>
          </w:p>
        </w:tc>
      </w:tr>
      <w:tr w:rsidR="00444421" w:rsidRPr="00683811" w:rsidTr="00444421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21" w:rsidRDefault="00AB67A9" w:rsidP="00AB67A9">
            <w:pPr>
              <w:rPr>
                <w:sz w:val="20"/>
              </w:rPr>
            </w:pPr>
            <w:r>
              <w:rPr>
                <w:sz w:val="20"/>
              </w:rPr>
              <w:t>Plan Complete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7A9" w:rsidRDefault="009A24FD" w:rsidP="00AB67A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AB67A9">
              <w:rPr>
                <w:sz w:val="18"/>
                <w:szCs w:val="18"/>
              </w:rPr>
              <w:t>lan elements are missing for two spirals.</w:t>
            </w:r>
          </w:p>
          <w:p w:rsidR="009A24FD" w:rsidRDefault="009A24FD" w:rsidP="009A24FD">
            <w:pPr>
              <w:ind w:left="54"/>
              <w:rPr>
                <w:sz w:val="18"/>
                <w:szCs w:val="18"/>
              </w:rPr>
            </w:pPr>
          </w:p>
          <w:p w:rsidR="00444421" w:rsidRPr="00444421" w:rsidRDefault="00AB67A9" w:rsidP="00AB67A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estimates are provided.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7A9" w:rsidRDefault="009A24FD" w:rsidP="00AB67A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AB67A9">
              <w:rPr>
                <w:sz w:val="18"/>
                <w:szCs w:val="18"/>
              </w:rPr>
              <w:t>lan elements are missing for one spiral.</w:t>
            </w:r>
          </w:p>
          <w:p w:rsidR="009A24FD" w:rsidRDefault="009A24FD" w:rsidP="009A24FD">
            <w:pPr>
              <w:ind w:left="54"/>
              <w:rPr>
                <w:sz w:val="18"/>
                <w:szCs w:val="18"/>
              </w:rPr>
            </w:pPr>
          </w:p>
          <w:p w:rsidR="00444421" w:rsidRPr="00444421" w:rsidRDefault="00AB67A9" w:rsidP="00AB67A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estimate is missing for one of the first two spirals.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421" w:rsidRDefault="009A24FD" w:rsidP="00AB67A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AB67A9">
              <w:rPr>
                <w:sz w:val="18"/>
                <w:szCs w:val="18"/>
              </w:rPr>
              <w:t>lan elements (</w:t>
            </w:r>
            <w:r>
              <w:rPr>
                <w:sz w:val="18"/>
                <w:szCs w:val="18"/>
              </w:rPr>
              <w:t xml:space="preserve">i.e., </w:t>
            </w:r>
            <w:r w:rsidR="00AB67A9">
              <w:rPr>
                <w:sz w:val="18"/>
                <w:szCs w:val="18"/>
              </w:rPr>
              <w:t>requirements and explanation) are provided for each spiral.</w:t>
            </w:r>
          </w:p>
          <w:p w:rsidR="00AB67A9" w:rsidRPr="00444421" w:rsidRDefault="00AB67A9" w:rsidP="00AB67A9">
            <w:pPr>
              <w:numPr>
                <w:ilvl w:val="0"/>
                <w:numId w:val="15"/>
              </w:numPr>
              <w:ind w:left="234" w:hanging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estimate is provided for at least the first two spirals.</w:t>
            </w:r>
          </w:p>
        </w:tc>
      </w:tr>
    </w:tbl>
    <w:p w:rsidR="00775943" w:rsidRDefault="00775943" w:rsidP="00925A85"/>
    <w:sectPr w:rsidR="00775943" w:rsidSect="001705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864" w:bottom="720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943" w:rsidRDefault="00775943">
      <w:r>
        <w:separator/>
      </w:r>
    </w:p>
  </w:endnote>
  <w:endnote w:type="continuationSeparator" w:id="0">
    <w:p w:rsidR="00775943" w:rsidRDefault="0077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D59" w:rsidRDefault="00353D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43" w:rsidRDefault="00775943" w:rsidP="00275451">
    <w:pPr>
      <w:pStyle w:val="Footer"/>
      <w:tabs>
        <w:tab w:val="clear" w:pos="4320"/>
        <w:tab w:val="clear" w:pos="8640"/>
        <w:tab w:val="center" w:pos="7020"/>
        <w:tab w:val="right" w:pos="14130"/>
      </w:tabs>
    </w:pPr>
    <w:r>
      <w:tab/>
      <w:t xml:space="preserve">Last Updated: </w:t>
    </w:r>
    <w:r w:rsidR="00353D59">
      <w:fldChar w:fldCharType="begin"/>
    </w:r>
    <w:r w:rsidR="00353D59">
      <w:instrText xml:space="preserve"> SAVEDATE  \@ "MMMM d, yyyy"  \* MERGEFORMAT </w:instrText>
    </w:r>
    <w:r w:rsidR="00353D59">
      <w:fldChar w:fldCharType="separate"/>
    </w:r>
    <w:r w:rsidR="00353D59">
      <w:rPr>
        <w:noProof/>
      </w:rPr>
      <w:t>October 29, 2013</w:t>
    </w:r>
    <w:r w:rsidR="00353D59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D59" w:rsidRDefault="00353D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943" w:rsidRDefault="00775943">
      <w:r>
        <w:separator/>
      </w:r>
    </w:p>
  </w:footnote>
  <w:footnote w:type="continuationSeparator" w:id="0">
    <w:p w:rsidR="00775943" w:rsidRDefault="00775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D59" w:rsidRDefault="00353D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943" w:rsidRPr="001705A9" w:rsidRDefault="00775943" w:rsidP="00D15954">
    <w:pPr>
      <w:pStyle w:val="Header"/>
      <w:tabs>
        <w:tab w:val="clear" w:pos="4320"/>
        <w:tab w:val="clear" w:pos="8640"/>
        <w:tab w:val="center" w:pos="7020"/>
        <w:tab w:val="right" w:pos="14130"/>
      </w:tabs>
      <w:rPr>
        <w:b/>
        <w:bCs/>
      </w:rPr>
    </w:pPr>
    <w:r>
      <w:rPr>
        <w:b/>
        <w:bCs/>
      </w:rPr>
      <w:tab/>
      <w:t>CSC 2</w:t>
    </w:r>
    <w:r w:rsidR="00353D59">
      <w:rPr>
        <w:b/>
        <w:bCs/>
      </w:rPr>
      <w:t>76</w:t>
    </w:r>
    <w:r w:rsidRPr="001705A9">
      <w:rPr>
        <w:b/>
        <w:bCs/>
      </w:rPr>
      <w:t xml:space="preserve"> </w:t>
    </w:r>
    <w:r>
      <w:rPr>
        <w:b/>
        <w:bCs/>
      </w:rPr>
      <w:t xml:space="preserve">Rubric Contract Grading: </w:t>
    </w:r>
    <w:r w:rsidR="00AB67A9">
      <w:rPr>
        <w:b/>
        <w:bCs/>
      </w:rPr>
      <w:t>Plan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D59" w:rsidRDefault="00353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DAF"/>
    <w:multiLevelType w:val="hybridMultilevel"/>
    <w:tmpl w:val="766C7AE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DC3913"/>
    <w:multiLevelType w:val="hybridMultilevel"/>
    <w:tmpl w:val="AEBAA2E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5294782"/>
    <w:multiLevelType w:val="hybridMultilevel"/>
    <w:tmpl w:val="1E2C06C6"/>
    <w:lvl w:ilvl="0" w:tplc="CBE2437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672EC"/>
    <w:multiLevelType w:val="hybridMultilevel"/>
    <w:tmpl w:val="1CA2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C0950"/>
    <w:multiLevelType w:val="hybridMultilevel"/>
    <w:tmpl w:val="B5E83A4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117A89"/>
    <w:multiLevelType w:val="hybridMultilevel"/>
    <w:tmpl w:val="4EB60AB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8AD480B"/>
    <w:multiLevelType w:val="hybridMultilevel"/>
    <w:tmpl w:val="11FA0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D51841"/>
    <w:multiLevelType w:val="hybridMultilevel"/>
    <w:tmpl w:val="7B6E88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51BE356C"/>
    <w:multiLevelType w:val="hybridMultilevel"/>
    <w:tmpl w:val="5F4A0C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BB46BB"/>
    <w:multiLevelType w:val="hybridMultilevel"/>
    <w:tmpl w:val="74E2A32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01A0BBB"/>
    <w:multiLevelType w:val="hybridMultilevel"/>
    <w:tmpl w:val="6CB26E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6446264D"/>
    <w:multiLevelType w:val="hybridMultilevel"/>
    <w:tmpl w:val="2D2090E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99849EF"/>
    <w:multiLevelType w:val="hybridMultilevel"/>
    <w:tmpl w:val="2D50DEC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AB0D20"/>
    <w:multiLevelType w:val="hybridMultilevel"/>
    <w:tmpl w:val="A784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F41823"/>
    <w:multiLevelType w:val="hybridMultilevel"/>
    <w:tmpl w:val="4DFC209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79AB6584"/>
    <w:multiLevelType w:val="hybridMultilevel"/>
    <w:tmpl w:val="AFD4D0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B5948A3"/>
    <w:multiLevelType w:val="hybridMultilevel"/>
    <w:tmpl w:val="BA8E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0268A"/>
    <w:multiLevelType w:val="hybridMultilevel"/>
    <w:tmpl w:val="A07422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CC55E0F"/>
    <w:multiLevelType w:val="hybridMultilevel"/>
    <w:tmpl w:val="474E101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1"/>
  </w:num>
  <w:num w:numId="7">
    <w:abstractNumId w:val="8"/>
  </w:num>
  <w:num w:numId="8">
    <w:abstractNumId w:val="17"/>
  </w:num>
  <w:num w:numId="9">
    <w:abstractNumId w:val="5"/>
  </w:num>
  <w:num w:numId="10">
    <w:abstractNumId w:val="14"/>
  </w:num>
  <w:num w:numId="11">
    <w:abstractNumId w:val="9"/>
  </w:num>
  <w:num w:numId="12">
    <w:abstractNumId w:val="12"/>
  </w:num>
  <w:num w:numId="13">
    <w:abstractNumId w:val="13"/>
  </w:num>
  <w:num w:numId="14">
    <w:abstractNumId w:val="16"/>
  </w:num>
  <w:num w:numId="15">
    <w:abstractNumId w:val="3"/>
  </w:num>
  <w:num w:numId="16">
    <w:abstractNumId w:val="18"/>
  </w:num>
  <w:num w:numId="17">
    <w:abstractNumId w:val="0"/>
  </w:num>
  <w:num w:numId="18">
    <w:abstractNumId w:val="6"/>
  </w:num>
  <w:num w:numId="19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2"/>
  <w:drawingGridVerticalSpacing w:val="72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43F8"/>
    <w:rsid w:val="00040432"/>
    <w:rsid w:val="000B2E99"/>
    <w:rsid w:val="00106B6B"/>
    <w:rsid w:val="00107775"/>
    <w:rsid w:val="001101DD"/>
    <w:rsid w:val="001441FB"/>
    <w:rsid w:val="00162DB8"/>
    <w:rsid w:val="0016372E"/>
    <w:rsid w:val="001705A9"/>
    <w:rsid w:val="001743F8"/>
    <w:rsid w:val="00177AD9"/>
    <w:rsid w:val="00183F3A"/>
    <w:rsid w:val="001D37F3"/>
    <w:rsid w:val="001D74ED"/>
    <w:rsid w:val="001E3CE0"/>
    <w:rsid w:val="001F5DE8"/>
    <w:rsid w:val="002048EE"/>
    <w:rsid w:val="002311D5"/>
    <w:rsid w:val="0023670E"/>
    <w:rsid w:val="00253401"/>
    <w:rsid w:val="002645A9"/>
    <w:rsid w:val="00264FD5"/>
    <w:rsid w:val="00275451"/>
    <w:rsid w:val="0027695A"/>
    <w:rsid w:val="002B639A"/>
    <w:rsid w:val="002D2A8F"/>
    <w:rsid w:val="002D7154"/>
    <w:rsid w:val="002E721C"/>
    <w:rsid w:val="0031531C"/>
    <w:rsid w:val="00316C11"/>
    <w:rsid w:val="00352D49"/>
    <w:rsid w:val="00353D59"/>
    <w:rsid w:val="00372B29"/>
    <w:rsid w:val="003A3502"/>
    <w:rsid w:val="003A6985"/>
    <w:rsid w:val="003C08C8"/>
    <w:rsid w:val="003E4F96"/>
    <w:rsid w:val="003E6303"/>
    <w:rsid w:val="0040008C"/>
    <w:rsid w:val="00404168"/>
    <w:rsid w:val="00413D4F"/>
    <w:rsid w:val="004232B5"/>
    <w:rsid w:val="00444421"/>
    <w:rsid w:val="004516C3"/>
    <w:rsid w:val="00457E04"/>
    <w:rsid w:val="004829E1"/>
    <w:rsid w:val="00484FB3"/>
    <w:rsid w:val="00486A50"/>
    <w:rsid w:val="00490030"/>
    <w:rsid w:val="00492666"/>
    <w:rsid w:val="004B441D"/>
    <w:rsid w:val="004B5945"/>
    <w:rsid w:val="004E397F"/>
    <w:rsid w:val="004F4973"/>
    <w:rsid w:val="00500EDE"/>
    <w:rsid w:val="00537F65"/>
    <w:rsid w:val="005471DE"/>
    <w:rsid w:val="00554C77"/>
    <w:rsid w:val="00565337"/>
    <w:rsid w:val="005900D0"/>
    <w:rsid w:val="0059552D"/>
    <w:rsid w:val="005A6DA6"/>
    <w:rsid w:val="005C4934"/>
    <w:rsid w:val="005D03DA"/>
    <w:rsid w:val="00600839"/>
    <w:rsid w:val="0060389F"/>
    <w:rsid w:val="00624066"/>
    <w:rsid w:val="0063645A"/>
    <w:rsid w:val="00654A43"/>
    <w:rsid w:val="00661035"/>
    <w:rsid w:val="006736D9"/>
    <w:rsid w:val="00675A0B"/>
    <w:rsid w:val="006C6B42"/>
    <w:rsid w:val="00705607"/>
    <w:rsid w:val="00711CBA"/>
    <w:rsid w:val="0071509E"/>
    <w:rsid w:val="0073440A"/>
    <w:rsid w:val="007363DB"/>
    <w:rsid w:val="00763A64"/>
    <w:rsid w:val="00775943"/>
    <w:rsid w:val="00780DAB"/>
    <w:rsid w:val="00781EE7"/>
    <w:rsid w:val="00786D41"/>
    <w:rsid w:val="00787A07"/>
    <w:rsid w:val="007A194D"/>
    <w:rsid w:val="007A3089"/>
    <w:rsid w:val="007B2244"/>
    <w:rsid w:val="007B30CD"/>
    <w:rsid w:val="007E04C4"/>
    <w:rsid w:val="007F6B47"/>
    <w:rsid w:val="00825ED2"/>
    <w:rsid w:val="00842A00"/>
    <w:rsid w:val="008A5C4B"/>
    <w:rsid w:val="008B09E5"/>
    <w:rsid w:val="008B26A8"/>
    <w:rsid w:val="008C27E7"/>
    <w:rsid w:val="008D0783"/>
    <w:rsid w:val="008E4399"/>
    <w:rsid w:val="008E7A70"/>
    <w:rsid w:val="008F291E"/>
    <w:rsid w:val="0090290E"/>
    <w:rsid w:val="009224B3"/>
    <w:rsid w:val="00925A85"/>
    <w:rsid w:val="00940DD5"/>
    <w:rsid w:val="00943F58"/>
    <w:rsid w:val="00953C0B"/>
    <w:rsid w:val="0096604C"/>
    <w:rsid w:val="00974FD1"/>
    <w:rsid w:val="00976E48"/>
    <w:rsid w:val="00987078"/>
    <w:rsid w:val="0099211F"/>
    <w:rsid w:val="009A1532"/>
    <w:rsid w:val="009A1C37"/>
    <w:rsid w:val="009A24FD"/>
    <w:rsid w:val="009A6F30"/>
    <w:rsid w:val="009B7A62"/>
    <w:rsid w:val="009B7F62"/>
    <w:rsid w:val="009E0745"/>
    <w:rsid w:val="009E70FA"/>
    <w:rsid w:val="009F0691"/>
    <w:rsid w:val="00A13129"/>
    <w:rsid w:val="00A25F5E"/>
    <w:rsid w:val="00A25F86"/>
    <w:rsid w:val="00A34FBE"/>
    <w:rsid w:val="00A516A8"/>
    <w:rsid w:val="00A730E6"/>
    <w:rsid w:val="00AB3C1D"/>
    <w:rsid w:val="00AB4997"/>
    <w:rsid w:val="00AB67A9"/>
    <w:rsid w:val="00AC21FD"/>
    <w:rsid w:val="00AD585B"/>
    <w:rsid w:val="00B10B9D"/>
    <w:rsid w:val="00B51A75"/>
    <w:rsid w:val="00B775DB"/>
    <w:rsid w:val="00B77F40"/>
    <w:rsid w:val="00B80A5B"/>
    <w:rsid w:val="00BB1C07"/>
    <w:rsid w:val="00BD745F"/>
    <w:rsid w:val="00BF6B73"/>
    <w:rsid w:val="00BF796E"/>
    <w:rsid w:val="00C07007"/>
    <w:rsid w:val="00C163F1"/>
    <w:rsid w:val="00C31EFB"/>
    <w:rsid w:val="00C457A4"/>
    <w:rsid w:val="00C56C9D"/>
    <w:rsid w:val="00C80A25"/>
    <w:rsid w:val="00C93C74"/>
    <w:rsid w:val="00CA557A"/>
    <w:rsid w:val="00D12B2A"/>
    <w:rsid w:val="00D15954"/>
    <w:rsid w:val="00D52128"/>
    <w:rsid w:val="00DB399C"/>
    <w:rsid w:val="00DB4EEC"/>
    <w:rsid w:val="00DC5E21"/>
    <w:rsid w:val="00E03465"/>
    <w:rsid w:val="00E054CB"/>
    <w:rsid w:val="00E20339"/>
    <w:rsid w:val="00E952F2"/>
    <w:rsid w:val="00EB5577"/>
    <w:rsid w:val="00ED0186"/>
    <w:rsid w:val="00ED76A1"/>
    <w:rsid w:val="00F527AD"/>
    <w:rsid w:val="00F749F0"/>
    <w:rsid w:val="00F90F91"/>
    <w:rsid w:val="00FB29C8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66"/>
    <w:rPr>
      <w:sz w:val="22"/>
      <w:szCs w:val="24"/>
    </w:rPr>
  </w:style>
  <w:style w:type="paragraph" w:styleId="Heading3">
    <w:name w:val="heading 3"/>
    <w:basedOn w:val="Normal"/>
    <w:next w:val="Normal"/>
    <w:qFormat/>
    <w:rsid w:val="00AB3C1D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6A5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6A5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74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D15954"/>
  </w:style>
  <w:style w:type="character" w:styleId="Emphasis">
    <w:name w:val="Emphasis"/>
    <w:basedOn w:val="DefaultParagraphFont"/>
    <w:qFormat/>
    <w:rsid w:val="007759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272</Words>
  <Characters>1354</Characters>
  <Application>Microsoft Office Word</Application>
  <DocSecurity>0</DocSecurity>
  <Lines>38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Criteria</vt:lpstr>
    </vt:vector>
  </TitlesOfParts>
  <Company>Le Moyne College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Criteria</dc:title>
  <dc:subject/>
  <dc:creator>VoorheDP</dc:creator>
  <cp:keywords/>
  <dc:description/>
  <cp:lastModifiedBy>Local Admin</cp:lastModifiedBy>
  <cp:revision>78</cp:revision>
  <dcterms:created xsi:type="dcterms:W3CDTF">2010-06-07T14:49:00Z</dcterms:created>
  <dcterms:modified xsi:type="dcterms:W3CDTF">2015-01-22T16:56:00Z</dcterms:modified>
</cp:coreProperties>
</file>