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3F4" w:rsidRPr="00164CAD" w:rsidRDefault="000273F4" w:rsidP="000273F4">
      <w:pPr>
        <w:adjustRightInd w:val="0"/>
        <w:snapToGrid w:val="0"/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 w:rsidRPr="00164CAD">
        <w:rPr>
          <w:rFonts w:ascii="黑体" w:eastAsia="黑体" w:hAnsi="黑体" w:hint="eastAsia"/>
          <w:sz w:val="36"/>
          <w:szCs w:val="36"/>
        </w:rPr>
        <w:t>教师指导记录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59"/>
        <w:gridCol w:w="3260"/>
        <w:gridCol w:w="992"/>
        <w:gridCol w:w="3311"/>
      </w:tblGrid>
      <w:tr w:rsidR="000273F4" w:rsidRPr="005A2E3E" w:rsidTr="00AD56A6">
        <w:trPr>
          <w:cantSplit/>
          <w:trHeight w:val="408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3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cantSplit/>
          <w:trHeight w:val="500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姓名</w:t>
            </w:r>
          </w:p>
        </w:tc>
        <w:tc>
          <w:tcPr>
            <w:tcW w:w="3260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cantSplit/>
          <w:trHeight w:val="2266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第一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E51DB1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E51DB1">
              <w:rPr>
                <w:rFonts w:ascii="宋体" w:hAnsi="宋体"/>
                <w:bCs/>
                <w:noProof/>
                <w:sz w:val="2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-2.1pt;margin-top:-86.4pt;width:369.85pt;height:82.5pt;z-index:251658240;mso-position-horizontal-relative:text;mso-position-vertical-relative:text" filled="f" stroked="f">
                  <v:textbox>
                    <w:txbxContent>
                      <w:p w:rsidR="009C062D" w:rsidRDefault="009C062D"/>
                      <w:p w:rsidR="009C062D" w:rsidRDefault="009C062D"/>
                      <w:p w:rsidR="009C062D" w:rsidRDefault="009C062D"/>
                    </w:txbxContent>
                  </v:textbox>
                </v:shape>
              </w:pict>
            </w:r>
            <w:r w:rsidR="000273F4"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第二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E51DB1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E51DB1">
              <w:rPr>
                <w:rFonts w:ascii="宋体" w:hAnsi="宋体"/>
                <w:bCs/>
                <w:noProof/>
                <w:sz w:val="22"/>
              </w:rPr>
              <w:pict>
                <v:shape id="_x0000_s1027" type="#_x0000_t202" style="position:absolute;left:0;text-align:left;margin-left:-2.15pt;margin-top:-94.1pt;width:369.75pt;height:82.5pt;z-index:251659264;mso-position-horizontal-relative:text;mso-position-vertical-relative:text" filled="f" stroked="f">
                  <v:textbox>
                    <w:txbxContent>
                      <w:p w:rsidR="009C062D" w:rsidRDefault="009C062D" w:rsidP="009C062D"/>
                      <w:p w:rsidR="009C062D" w:rsidRDefault="009C062D" w:rsidP="009C062D"/>
                      <w:p w:rsidR="009C062D" w:rsidRDefault="009C062D" w:rsidP="009C062D"/>
                    </w:txbxContent>
                  </v:textbox>
                </v:shape>
              </w:pict>
            </w:r>
            <w:r w:rsidR="000273F4"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第三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E51DB1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E51DB1">
              <w:rPr>
                <w:rFonts w:ascii="宋体" w:hAnsi="宋体"/>
                <w:bCs/>
                <w:noProof/>
                <w:sz w:val="22"/>
              </w:rPr>
              <w:pict>
                <v:shape id="_x0000_s1030" type="#_x0000_t202" style="position:absolute;left:0;text-align:left;margin-left:-2.1pt;margin-top:-94.1pt;width:369.75pt;height:82.5pt;z-index:251662336;mso-position-horizontal-relative:text;mso-position-vertical-relative:text" filled="f" stroked="f">
                  <v:textbox>
                    <w:txbxContent>
                      <w:p w:rsidR="009C062D" w:rsidRDefault="009C062D" w:rsidP="009C062D"/>
                      <w:p w:rsidR="009C062D" w:rsidRDefault="009C062D" w:rsidP="009C062D"/>
                      <w:p w:rsidR="009C062D" w:rsidRDefault="009C062D" w:rsidP="009C062D"/>
                    </w:txbxContent>
                  </v:textbox>
                </v:shape>
              </w:pict>
            </w:r>
            <w:r w:rsidR="000273F4"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第四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E51DB1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E51DB1">
              <w:rPr>
                <w:rFonts w:ascii="宋体" w:hAnsi="宋体"/>
                <w:bCs/>
                <w:noProof/>
                <w:sz w:val="22"/>
              </w:rPr>
              <w:pict>
                <v:shape id="_x0000_s1028" type="#_x0000_t202" style="position:absolute;left:0;text-align:left;margin-left:-2.1pt;margin-top:-92.6pt;width:369.75pt;height:82.5pt;z-index:251660288;mso-position-horizontal-relative:text;mso-position-vertical-relative:text" filled="f" stroked="f">
                  <v:textbox>
                    <w:txbxContent>
                      <w:p w:rsidR="009C062D" w:rsidRDefault="009C062D" w:rsidP="009C062D"/>
                      <w:p w:rsidR="009C062D" w:rsidRDefault="009C062D" w:rsidP="009C062D"/>
                      <w:p w:rsidR="009C062D" w:rsidRDefault="009C062D" w:rsidP="009C062D"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4512945" cy="1006945"/>
                              <wp:effectExtent l="0" t="0" r="0" b="0"/>
                              <wp:docPr id="1" name="图片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512945" cy="10069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0273F4"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第五</w:t>
            </w:r>
            <w:bookmarkStart w:id="0" w:name="_GoBack"/>
            <w:r w:rsidR="0071129A">
              <w:rPr>
                <w:rFonts w:hint="eastAsia"/>
                <w:sz w:val="22"/>
                <w:szCs w:val="24"/>
              </w:rPr>
              <w:t>阶段</w:t>
            </w:r>
            <w:bookmarkEnd w:id="0"/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E51DB1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E51DB1">
              <w:rPr>
                <w:rFonts w:ascii="宋体" w:hAnsi="宋体"/>
                <w:bCs/>
                <w:noProof/>
                <w:sz w:val="22"/>
              </w:rPr>
              <w:pict>
                <v:shape id="_x0000_s1029" type="#_x0000_t202" style="position:absolute;left:0;text-align:left;margin-left:-2.1pt;margin-top:-92.6pt;width:369.75pt;height:82.5pt;z-index:251661312;mso-position-horizontal-relative:text;mso-position-vertical-relative:text" filled="f" stroked="f">
                  <v:textbox style="mso-next-textbox:#_x0000_s1029">
                    <w:txbxContent>
                      <w:p w:rsidR="009C062D" w:rsidRDefault="009C062D" w:rsidP="009C062D"/>
                      <w:p w:rsidR="009C062D" w:rsidRDefault="009C062D" w:rsidP="009C062D"/>
                    </w:txbxContent>
                  </v:textbox>
                </v:shape>
              </w:pict>
            </w:r>
            <w:r w:rsidR="000273F4"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sectPr w:rsidR="000273F4" w:rsidSect="00791D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4CF2" w:rsidRDefault="00974CF2">
      <w:r>
        <w:separator/>
      </w:r>
    </w:p>
  </w:endnote>
  <w:endnote w:type="continuationSeparator" w:id="1">
    <w:p w:rsidR="00974CF2" w:rsidRDefault="00974C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4CF2" w:rsidRDefault="00974CF2">
      <w:r>
        <w:separator/>
      </w:r>
    </w:p>
  </w:footnote>
  <w:footnote w:type="continuationSeparator" w:id="1">
    <w:p w:rsidR="00974CF2" w:rsidRDefault="00974CF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73F4"/>
    <w:rsid w:val="000273F4"/>
    <w:rsid w:val="0005004C"/>
    <w:rsid w:val="000C28AC"/>
    <w:rsid w:val="00284370"/>
    <w:rsid w:val="00284D3D"/>
    <w:rsid w:val="005312EC"/>
    <w:rsid w:val="006A7451"/>
    <w:rsid w:val="0071129A"/>
    <w:rsid w:val="00791D0A"/>
    <w:rsid w:val="007B6A8C"/>
    <w:rsid w:val="007E7329"/>
    <w:rsid w:val="008D4F7F"/>
    <w:rsid w:val="00961025"/>
    <w:rsid w:val="00974CF2"/>
    <w:rsid w:val="0099052F"/>
    <w:rsid w:val="009A79F4"/>
    <w:rsid w:val="009C062D"/>
    <w:rsid w:val="009D0C0E"/>
    <w:rsid w:val="00A771E0"/>
    <w:rsid w:val="00AD0575"/>
    <w:rsid w:val="00AD2995"/>
    <w:rsid w:val="00CB5304"/>
    <w:rsid w:val="00CD5FEF"/>
    <w:rsid w:val="00CF12C8"/>
    <w:rsid w:val="00D07FD5"/>
    <w:rsid w:val="00D11DFD"/>
    <w:rsid w:val="00D83437"/>
    <w:rsid w:val="00E51DB1"/>
    <w:rsid w:val="00F00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3F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7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273F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273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273F4"/>
    <w:rPr>
      <w:rFonts w:ascii="Calibri" w:eastAsia="宋体" w:hAnsi="Calibri" w:cs="Times New Roman"/>
      <w:sz w:val="18"/>
      <w:szCs w:val="18"/>
    </w:rPr>
  </w:style>
  <w:style w:type="paragraph" w:styleId="a5">
    <w:name w:val="Plain Text"/>
    <w:basedOn w:val="a"/>
    <w:link w:val="Char1"/>
    <w:unhideWhenUsed/>
    <w:rsid w:val="000273F4"/>
    <w:rPr>
      <w:rFonts w:ascii="宋体" w:hAnsi="Courier New"/>
      <w:kern w:val="0"/>
      <w:sz w:val="20"/>
      <w:szCs w:val="21"/>
    </w:rPr>
  </w:style>
  <w:style w:type="character" w:customStyle="1" w:styleId="Char1">
    <w:name w:val="纯文本 Char"/>
    <w:basedOn w:val="a0"/>
    <w:link w:val="a5"/>
    <w:rsid w:val="000273F4"/>
    <w:rPr>
      <w:rFonts w:ascii="宋体" w:eastAsia="宋体" w:hAnsi="Courier New" w:cs="Times New Roman"/>
      <w:kern w:val="0"/>
      <w:sz w:val="20"/>
      <w:szCs w:val="21"/>
    </w:rPr>
  </w:style>
  <w:style w:type="paragraph" w:styleId="a6">
    <w:name w:val="Balloon Text"/>
    <w:basedOn w:val="a"/>
    <w:link w:val="Char2"/>
    <w:uiPriority w:val="99"/>
    <w:semiHidden/>
    <w:unhideWhenUsed/>
    <w:rsid w:val="009A79F4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9A79F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5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1C7AA-9AB5-400A-891B-5FB077D0D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12</cp:revision>
  <dcterms:created xsi:type="dcterms:W3CDTF">2016-03-01T03:03:00Z</dcterms:created>
  <dcterms:modified xsi:type="dcterms:W3CDTF">2017-11-22T02:24:00Z</dcterms:modified>
</cp:coreProperties>
</file>