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A024A" w14:textId="0963F088" w:rsidR="00AC28CC" w:rsidRPr="00FE038A" w:rsidRDefault="7AEC7B3D" w:rsidP="00FE038A">
      <w:pPr>
        <w:jc w:val="center"/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多媒體程式設計-期中專案書面報告</w:t>
      </w:r>
    </w:p>
    <w:p w14:paraId="672A6659" w14:textId="2B0392A4" w:rsidR="00AC28CC" w:rsidRPr="004E4EAD" w:rsidRDefault="7AEC7B3D" w:rsidP="00FE038A">
      <w:pPr>
        <w:rPr>
          <w:rFonts w:asciiTheme="majorEastAsia" w:eastAsiaTheme="majorEastAsia" w:hAnsiTheme="majorEastAsia"/>
          <w:b/>
          <w:szCs w:val="24"/>
        </w:rPr>
      </w:pPr>
      <w:r w:rsidRPr="004E4EAD">
        <w:rPr>
          <w:rFonts w:asciiTheme="majorEastAsia" w:eastAsiaTheme="majorEastAsia" w:hAnsiTheme="majorEastAsia"/>
          <w:b/>
          <w:szCs w:val="24"/>
        </w:rPr>
        <w:t>組別:1</w:t>
      </w:r>
    </w:p>
    <w:p w14:paraId="4B11150A" w14:textId="69A1DD43" w:rsidR="59AFEC47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1.小組成員(學號與姓名):</w:t>
      </w:r>
    </w:p>
    <w:p w14:paraId="1EE8A5C6" w14:textId="5C9BD46C" w:rsidR="59AFEC47" w:rsidRPr="00FE038A" w:rsidRDefault="003F11AA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</w:t>
      </w:r>
      <w:r w:rsidR="7AEC7B3D" w:rsidRPr="00FE038A">
        <w:rPr>
          <w:rFonts w:asciiTheme="majorEastAsia" w:eastAsiaTheme="majorEastAsia" w:hAnsiTheme="majorEastAsia"/>
          <w:szCs w:val="24"/>
        </w:rPr>
        <w:t>10543218李智翔</w:t>
      </w:r>
    </w:p>
    <w:p w14:paraId="59FE5427" w14:textId="6131086D" w:rsidR="59AFEC47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10644254楊鎧溶</w:t>
      </w:r>
    </w:p>
    <w:p w14:paraId="51D7AB28" w14:textId="311D2B98" w:rsidR="59AFEC47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10744231陳柏勳</w:t>
      </w:r>
    </w:p>
    <w:p w14:paraId="72A3D3EC" w14:textId="387EB781" w:rsidR="00AC28CC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</w:t>
      </w:r>
    </w:p>
    <w:p w14:paraId="41FD5547" w14:textId="27450500" w:rsidR="00AC28CC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2.組員工作分配</w:t>
      </w:r>
    </w:p>
    <w:p w14:paraId="1ED4E842" w14:textId="4864740F" w:rsidR="59AFEC47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           </w:t>
      </w:r>
    </w:p>
    <w:p w14:paraId="7CC8B1EF" w14:textId="670C62D2" w:rsidR="59AFEC47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李智翔  網頁程式碼撰寫</w:t>
      </w:r>
      <w:r w:rsidR="003F11AA" w:rsidRPr="00FE038A">
        <w:rPr>
          <w:rFonts w:asciiTheme="majorEastAsia" w:eastAsiaTheme="majorEastAsia" w:hAnsiTheme="majorEastAsia"/>
          <w:szCs w:val="24"/>
        </w:rPr>
        <w:t xml:space="preserve"> </w:t>
      </w:r>
      <w:r w:rsidRPr="00FE038A">
        <w:rPr>
          <w:rFonts w:asciiTheme="majorEastAsia" w:eastAsiaTheme="majorEastAsia" w:hAnsiTheme="majorEastAsia"/>
          <w:szCs w:val="24"/>
        </w:rPr>
        <w:t>統整資料</w:t>
      </w:r>
      <w:r w:rsidR="003F11AA" w:rsidRPr="00FE038A">
        <w:rPr>
          <w:rFonts w:asciiTheme="majorEastAsia" w:eastAsiaTheme="majorEastAsia" w:hAnsiTheme="majorEastAsia" w:hint="eastAsia"/>
          <w:szCs w:val="24"/>
        </w:rPr>
        <w:t xml:space="preserve"> 劇本規劃</w:t>
      </w:r>
      <w:r w:rsidR="005D25F4" w:rsidRPr="00FE038A">
        <w:rPr>
          <w:rFonts w:asciiTheme="majorEastAsia" w:eastAsiaTheme="majorEastAsia" w:hAnsiTheme="majorEastAsia" w:hint="eastAsia"/>
          <w:szCs w:val="24"/>
        </w:rPr>
        <w:t xml:space="preserve"> </w:t>
      </w:r>
      <w:r w:rsidR="00E775F5">
        <w:rPr>
          <w:rFonts w:asciiTheme="majorEastAsia" w:eastAsiaTheme="majorEastAsia" w:hAnsiTheme="majorEastAsia" w:hint="eastAsia"/>
          <w:szCs w:val="24"/>
        </w:rPr>
        <w:t>(</w:t>
      </w:r>
      <w:r w:rsidR="005D25F4" w:rsidRPr="00FE038A">
        <w:rPr>
          <w:rFonts w:asciiTheme="majorEastAsia" w:eastAsiaTheme="majorEastAsia" w:hAnsiTheme="majorEastAsia" w:hint="eastAsia"/>
          <w:szCs w:val="24"/>
        </w:rPr>
        <w:t>影片剪輯+字幕</w:t>
      </w:r>
      <w:r w:rsidR="00E775F5">
        <w:rPr>
          <w:rFonts w:asciiTheme="majorEastAsia" w:eastAsiaTheme="majorEastAsia" w:hAnsiTheme="majorEastAsia" w:hint="eastAsia"/>
          <w:szCs w:val="24"/>
        </w:rPr>
        <w:t>)</w:t>
      </w:r>
      <w:r w:rsidR="005D25F4" w:rsidRPr="00FE038A">
        <w:rPr>
          <w:rFonts w:asciiTheme="majorEastAsia" w:eastAsiaTheme="majorEastAsia" w:hAnsiTheme="majorEastAsia" w:hint="eastAsia"/>
          <w:szCs w:val="24"/>
        </w:rPr>
        <w:t>(花絮)</w:t>
      </w:r>
    </w:p>
    <w:p w14:paraId="2ED430F5" w14:textId="3D4D12EA" w:rsidR="59AFEC47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/>
          <w:szCs w:val="24"/>
        </w:rPr>
        <w:t>楊鎧溶</w:t>
      </w:r>
      <w:proofErr w:type="gramEnd"/>
      <w:r w:rsidRPr="00FE038A">
        <w:rPr>
          <w:rFonts w:asciiTheme="majorEastAsia" w:eastAsiaTheme="majorEastAsia" w:hAnsiTheme="majorEastAsia"/>
          <w:szCs w:val="24"/>
        </w:rPr>
        <w:t xml:space="preserve">  </w:t>
      </w:r>
      <w:r w:rsidR="00E775F5">
        <w:rPr>
          <w:rFonts w:asciiTheme="majorEastAsia" w:eastAsiaTheme="majorEastAsia" w:hAnsiTheme="majorEastAsia" w:hint="eastAsia"/>
          <w:szCs w:val="24"/>
        </w:rPr>
        <w:t>(</w:t>
      </w:r>
      <w:r w:rsidRPr="00FE038A">
        <w:rPr>
          <w:rFonts w:asciiTheme="majorEastAsia" w:eastAsiaTheme="majorEastAsia" w:hAnsiTheme="majorEastAsia"/>
          <w:szCs w:val="24"/>
        </w:rPr>
        <w:t>影片剪輯</w:t>
      </w:r>
      <w:r w:rsidR="005D25F4" w:rsidRPr="00FE038A">
        <w:rPr>
          <w:rFonts w:asciiTheme="majorEastAsia" w:eastAsiaTheme="majorEastAsia" w:hAnsiTheme="majorEastAsia" w:hint="eastAsia"/>
          <w:szCs w:val="24"/>
        </w:rPr>
        <w:t>+字幕</w:t>
      </w:r>
      <w:r w:rsidR="00E775F5">
        <w:rPr>
          <w:rFonts w:asciiTheme="majorEastAsia" w:eastAsiaTheme="majorEastAsia" w:hAnsiTheme="majorEastAsia" w:hint="eastAsia"/>
          <w:szCs w:val="24"/>
        </w:rPr>
        <w:t>)</w:t>
      </w:r>
      <w:r w:rsidR="005D25F4" w:rsidRPr="00FE038A">
        <w:rPr>
          <w:rFonts w:asciiTheme="majorEastAsia" w:eastAsiaTheme="majorEastAsia" w:hAnsiTheme="majorEastAsia" w:hint="eastAsia"/>
          <w:szCs w:val="24"/>
        </w:rPr>
        <w:t>(行銷影片)</w:t>
      </w:r>
      <w:r w:rsidR="003F11AA" w:rsidRPr="00FE038A">
        <w:rPr>
          <w:rFonts w:asciiTheme="majorEastAsia" w:eastAsiaTheme="majorEastAsia" w:hAnsiTheme="majorEastAsia"/>
          <w:szCs w:val="24"/>
        </w:rPr>
        <w:t xml:space="preserve"> </w:t>
      </w:r>
      <w:r w:rsidRPr="00FE038A">
        <w:rPr>
          <w:rFonts w:asciiTheme="majorEastAsia" w:eastAsiaTheme="majorEastAsia" w:hAnsiTheme="majorEastAsia"/>
          <w:szCs w:val="24"/>
        </w:rPr>
        <w:t>尋找資料</w:t>
      </w:r>
      <w:r w:rsidR="003F11AA" w:rsidRPr="00FE038A">
        <w:rPr>
          <w:rFonts w:asciiTheme="majorEastAsia" w:eastAsiaTheme="majorEastAsia" w:hAnsiTheme="majorEastAsia" w:hint="eastAsia"/>
          <w:szCs w:val="24"/>
        </w:rPr>
        <w:t xml:space="preserve"> </w:t>
      </w:r>
      <w:r w:rsidR="005D25F4" w:rsidRPr="00FE038A">
        <w:rPr>
          <w:rFonts w:asciiTheme="majorEastAsia" w:eastAsiaTheme="majorEastAsia" w:hAnsiTheme="majorEastAsia" w:hint="eastAsia"/>
          <w:szCs w:val="24"/>
        </w:rPr>
        <w:t>提供創意與想法</w:t>
      </w:r>
    </w:p>
    <w:p w14:paraId="0D0B940D" w14:textId="68E35505" w:rsidR="00AC28CC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陳柏勳  版面配置</w:t>
      </w:r>
      <w:r w:rsidR="003F11AA" w:rsidRPr="00FE038A">
        <w:rPr>
          <w:rFonts w:asciiTheme="majorEastAsia" w:eastAsiaTheme="majorEastAsia" w:hAnsiTheme="majorEastAsia"/>
          <w:szCs w:val="24"/>
        </w:rPr>
        <w:t xml:space="preserve"> </w:t>
      </w:r>
      <w:r w:rsidRPr="00FE038A">
        <w:rPr>
          <w:rFonts w:asciiTheme="majorEastAsia" w:eastAsiaTheme="majorEastAsia" w:hAnsiTheme="majorEastAsia"/>
          <w:szCs w:val="24"/>
        </w:rPr>
        <w:t>網頁架構</w:t>
      </w:r>
      <w:r w:rsidR="003F11AA" w:rsidRPr="00FE038A">
        <w:rPr>
          <w:rFonts w:asciiTheme="majorEastAsia" w:eastAsiaTheme="majorEastAsia" w:hAnsiTheme="majorEastAsia" w:hint="eastAsia"/>
          <w:szCs w:val="24"/>
        </w:rPr>
        <w:t xml:space="preserve"> 文書處理</w:t>
      </w:r>
      <w:r w:rsidR="00536213">
        <w:rPr>
          <w:rFonts w:asciiTheme="majorEastAsia" w:eastAsiaTheme="majorEastAsia" w:hAnsiTheme="majorEastAsia" w:hint="eastAsia"/>
          <w:szCs w:val="24"/>
        </w:rPr>
        <w:t>(word</w:t>
      </w:r>
      <w:bookmarkStart w:id="0" w:name="_GoBack"/>
      <w:bookmarkEnd w:id="0"/>
      <w:r w:rsidR="00536213">
        <w:rPr>
          <w:rFonts w:asciiTheme="majorEastAsia" w:eastAsiaTheme="majorEastAsia" w:hAnsiTheme="majorEastAsia" w:hint="eastAsia"/>
          <w:szCs w:val="24"/>
        </w:rPr>
        <w:t>)</w:t>
      </w:r>
    </w:p>
    <w:p w14:paraId="057E471D" w14:textId="14AE9333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4EB5D371" w14:textId="68AD342A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3.進度規劃與安排</w:t>
      </w:r>
    </w:p>
    <w:p w14:paraId="5314A5D2" w14:textId="1DB3018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</w:p>
    <w:p w14:paraId="694B9481" w14:textId="1B36609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3/20:分工討論</w:t>
      </w:r>
    </w:p>
    <w:p w14:paraId="29C05F2E" w14:textId="11BEF31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4/5:開始網頁版面設計</w:t>
      </w:r>
    </w:p>
    <w:p w14:paraId="63C398F6" w14:textId="225D20A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4/8:實地取景</w:t>
      </w:r>
    </w:p>
    <w:p w14:paraId="6B005757" w14:textId="554DA70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4/10:開始製作第一版網頁</w:t>
      </w:r>
    </w:p>
    <w:p w14:paraId="4921A667" w14:textId="5918ABE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4/15:第一次進度回報</w:t>
      </w:r>
    </w:p>
    <w:p w14:paraId="1BDD2FD9" w14:textId="134F3A7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4/17:影片拍攝</w:t>
      </w:r>
    </w:p>
    <w:p w14:paraId="04F4A95D" w14:textId="1467DE3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4/18:影片剪輯與後製</w:t>
      </w:r>
    </w:p>
    <w:p w14:paraId="5483ADFE" w14:textId="3A0AE071" w:rsidR="7AEC7B3D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4/20最終版網頁定案</w:t>
      </w:r>
    </w:p>
    <w:p w14:paraId="5F96F5A4" w14:textId="4D5462BE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4/22完成最終書面報告</w:t>
      </w:r>
    </w:p>
    <w:p w14:paraId="397945A6" w14:textId="737E326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 xml:space="preserve">     </w:t>
      </w:r>
    </w:p>
    <w:p w14:paraId="075DFA5E" w14:textId="282B41A5" w:rsidR="00AC28CC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4.網站架構圖 (樹狀架構)</w:t>
      </w:r>
    </w:p>
    <w:p w14:paraId="37D236A8" w14:textId="4F4C62F8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5E32328F" w14:textId="33EAF074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53128261" w14:textId="77777777" w:rsidR="0001248A" w:rsidRPr="00FE038A" w:rsidRDefault="0001248A" w:rsidP="00FE038A">
      <w:pPr>
        <w:rPr>
          <w:rFonts w:asciiTheme="majorEastAsia" w:eastAsiaTheme="majorEastAsia" w:hAnsiTheme="majorEastAsia"/>
          <w:szCs w:val="24"/>
        </w:rPr>
      </w:pPr>
    </w:p>
    <w:p w14:paraId="25CCA318" w14:textId="45E26C1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lastRenderedPageBreak/>
        <w:drawing>
          <wp:inline distT="0" distB="0" distL="0" distR="0" wp14:anchorId="042AFDBE" wp14:editId="40A18D18">
            <wp:extent cx="4572000" cy="2828925"/>
            <wp:effectExtent l="0" t="0" r="0" b="0"/>
            <wp:docPr id="338004258" name="圖片 68186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81861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CE33" w14:textId="2B1BEF81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5.影片故事腳本</w:t>
      </w:r>
      <w:r w:rsidR="00C16423" w:rsidRPr="00FE038A">
        <w:rPr>
          <w:rFonts w:asciiTheme="majorEastAsia" w:eastAsiaTheme="majorEastAsia" w:hAnsiTheme="majorEastAsia" w:hint="eastAsia"/>
          <w:b/>
          <w:bCs/>
          <w:szCs w:val="24"/>
        </w:rPr>
        <w:t xml:space="preserve"> </w:t>
      </w:r>
    </w:p>
    <w:p w14:paraId="7C81630D" w14:textId="69BFE2AE" w:rsidR="7AEC7B3D" w:rsidRPr="00FE038A" w:rsidRDefault="00C16423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hint="eastAsia"/>
          <w:bCs/>
          <w:szCs w:val="24"/>
        </w:rPr>
        <w:t>(紅色字是行銷重點)</w:t>
      </w:r>
    </w:p>
    <w:p w14:paraId="21B9DA1E" w14:textId="0F16FB6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A: </w:t>
      </w:r>
    </w:p>
    <w:p w14:paraId="31B281A6" w14:textId="4931E36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嘿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  <w:r w:rsidRPr="00FE038A">
        <w:rPr>
          <w:rFonts w:asciiTheme="majorEastAsia" w:eastAsiaTheme="majorEastAsia" w:hAnsiTheme="majorEastAsia" w:cs="新細明體"/>
          <w:szCs w:val="24"/>
        </w:rPr>
        <w:t>我</w:t>
      </w:r>
      <w:r w:rsidRPr="00FE038A">
        <w:rPr>
          <w:rFonts w:asciiTheme="majorEastAsia" w:eastAsiaTheme="majorEastAsia" w:hAnsiTheme="majorEastAsia" w:cs="Times New Roman"/>
          <w:szCs w:val="24"/>
        </w:rPr>
        <w:t>xx</w:t>
      </w:r>
      <w:r w:rsidRPr="00FE038A">
        <w:rPr>
          <w:rFonts w:asciiTheme="majorEastAsia" w:eastAsiaTheme="majorEastAsia" w:hAnsiTheme="majorEastAsia" w:cs="新細明體"/>
          <w:szCs w:val="24"/>
        </w:rPr>
        <w:t>啦。</w:t>
      </w:r>
      <w:r w:rsidRPr="00FE038A">
        <w:rPr>
          <w:rFonts w:asciiTheme="majorEastAsia" w:eastAsiaTheme="majorEastAsia" w:hAnsiTheme="majorEastAsia" w:cs="Times New Roman"/>
          <w:szCs w:val="24"/>
        </w:rPr>
        <w:t>(</w:t>
      </w:r>
      <w:r w:rsidRPr="00FE038A">
        <w:rPr>
          <w:rFonts w:asciiTheme="majorEastAsia" w:eastAsiaTheme="majorEastAsia" w:hAnsiTheme="majorEastAsia" w:cs="新細明體"/>
          <w:szCs w:val="24"/>
        </w:rPr>
        <w:t>台語</w:t>
      </w:r>
      <w:r w:rsidRPr="00FE038A">
        <w:rPr>
          <w:rFonts w:asciiTheme="majorEastAsia" w:eastAsiaTheme="majorEastAsia" w:hAnsiTheme="majorEastAsia" w:cs="Times New Roman"/>
          <w:szCs w:val="24"/>
        </w:rPr>
        <w:t>)(</w:t>
      </w:r>
      <w:r w:rsidRPr="00FE038A">
        <w:rPr>
          <w:rFonts w:asciiTheme="majorEastAsia" w:eastAsiaTheme="majorEastAsia" w:hAnsiTheme="majorEastAsia" w:cs="新細明體"/>
          <w:szCs w:val="24"/>
        </w:rPr>
        <w:t>仿千千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  <w:r w:rsidRPr="00FE038A">
        <w:rPr>
          <w:rFonts w:asciiTheme="majorEastAsia" w:eastAsiaTheme="majorEastAsia" w:hAnsiTheme="majorEastAsia"/>
          <w:szCs w:val="24"/>
        </w:rPr>
        <w:br/>
      </w:r>
      <w:r w:rsidRPr="00FE038A">
        <w:rPr>
          <w:rFonts w:asciiTheme="majorEastAsia" w:eastAsiaTheme="majorEastAsia" w:hAnsiTheme="majorEastAsia" w:cs="新細明體"/>
          <w:szCs w:val="24"/>
        </w:rPr>
        <w:t>今天，我們要來為大家採訪中原大學的學生，問他們中原大學中哪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個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館樓是最特別的，事不遲疑，我們來去訪問他們吧，</w:t>
      </w:r>
      <w:r w:rsidRPr="00FE038A">
        <w:rPr>
          <w:rFonts w:asciiTheme="majorEastAsia" w:eastAsiaTheme="majorEastAsia" w:hAnsiTheme="majorEastAsia" w:cs="Times New Roman"/>
          <w:szCs w:val="24"/>
        </w:rPr>
        <w:t>let</w:t>
      </w:r>
      <w:proofErr w:type="gramStart"/>
      <w:r w:rsidRPr="00FE038A">
        <w:rPr>
          <w:rFonts w:asciiTheme="majorEastAsia" w:eastAsiaTheme="majorEastAsia" w:hAnsiTheme="majorEastAsia" w:cs="Times New Roman"/>
          <w:szCs w:val="24"/>
        </w:rPr>
        <w:t>’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>s go</w:t>
      </w:r>
      <w:r w:rsidRPr="00FE038A">
        <w:rPr>
          <w:rFonts w:asciiTheme="majorEastAsia" w:eastAsiaTheme="majorEastAsia" w:hAnsiTheme="majorEastAsia" w:cs="新細明體"/>
          <w:szCs w:val="24"/>
        </w:rPr>
        <w:t>。</w:t>
      </w:r>
    </w:p>
    <w:p w14:paraId="6FC69842" w14:textId="00DF259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6C5788F" w14:textId="1F33FB4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r w:rsidRPr="00FE038A">
        <w:rPr>
          <w:rFonts w:asciiTheme="majorEastAsia" w:eastAsiaTheme="majorEastAsia" w:hAnsiTheme="majorEastAsia" w:cs="新細明體"/>
          <w:szCs w:val="24"/>
        </w:rPr>
        <w:t>環顧四週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6954F897" w14:textId="71E30AB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0C687F97" w14:textId="2E86089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A: </w:t>
      </w:r>
    </w:p>
    <w:p w14:paraId="4301DAC8" w14:textId="0B94481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那邊剛好有一位學生，我們來去訪問他吧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60C7209A" w14:textId="3C86138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2A1A8CC" w14:textId="3295450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r w:rsidRPr="00FE038A">
        <w:rPr>
          <w:rFonts w:asciiTheme="majorEastAsia" w:eastAsiaTheme="majorEastAsia" w:hAnsiTheme="majorEastAsia" w:cs="新細明體"/>
          <w:szCs w:val="24"/>
        </w:rPr>
        <w:t>走過去找學生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2460D4C6" w14:textId="0B3330E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1D55C44" w14:textId="0824CC5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0D4D9A91" w14:textId="0961C99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嗨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  <w:r w:rsidRPr="00FE038A">
        <w:rPr>
          <w:rFonts w:asciiTheme="majorEastAsia" w:eastAsiaTheme="majorEastAsia" w:hAnsiTheme="majorEastAsia" w:cs="新細明體"/>
          <w:szCs w:val="24"/>
        </w:rPr>
        <w:t>同學你好，請問你是中原的學生嗎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19AFC7B4" w14:textId="31A80B0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8F22502" w14:textId="10ACAE1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B: </w:t>
      </w:r>
    </w:p>
    <w:p w14:paraId="751FDCD5" w14:textId="6F010C0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是呀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，找我有什麼事嗎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515FF1F4" w14:textId="127F2A2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56C7F0B2" w14:textId="1FE04EF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666D22A8" w14:textId="0A8FFBF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我們今天要來訪問中原的同學，請問你認為你們學校中哪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個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館樓最特別呢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585A6C50" w14:textId="08177AB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99CC227" w14:textId="3DC73B6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B: </w:t>
      </w:r>
    </w:p>
    <w:p w14:paraId="015D3F56" w14:textId="483C29C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同學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你嘎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瑪拜頭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嘞</w:t>
      </w:r>
      <w:r w:rsidRPr="00FE038A">
        <w:rPr>
          <w:rFonts w:asciiTheme="majorEastAsia" w:eastAsiaTheme="majorEastAsia" w:hAnsiTheme="majorEastAsia" w:cs="Times New Roman"/>
          <w:szCs w:val="24"/>
        </w:rPr>
        <w:t>(</w:t>
      </w:r>
      <w:r w:rsidRPr="00FE038A">
        <w:rPr>
          <w:rFonts w:asciiTheme="majorEastAsia" w:eastAsiaTheme="majorEastAsia" w:hAnsiTheme="majorEastAsia" w:cs="新細明體"/>
          <w:szCs w:val="24"/>
        </w:rPr>
        <w:t>台語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) </w:t>
      </w:r>
      <w:r w:rsidRPr="00FE038A">
        <w:rPr>
          <w:rFonts w:asciiTheme="majorEastAsia" w:eastAsiaTheme="majorEastAsia" w:hAnsiTheme="majorEastAsia" w:cs="新細明體"/>
          <w:szCs w:val="24"/>
        </w:rPr>
        <w:t>當然是知行領航館啦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20F91767" w14:textId="6F5CA1C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lastRenderedPageBreak/>
        <w:t xml:space="preserve"> </w:t>
      </w:r>
    </w:p>
    <w:p w14:paraId="4B3E9117" w14:textId="03408D2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124F01C2" w14:textId="39985D6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蛤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? </w:t>
      </w:r>
      <w:r w:rsidRPr="00FE038A">
        <w:rPr>
          <w:rFonts w:asciiTheme="majorEastAsia" w:eastAsiaTheme="majorEastAsia" w:hAnsiTheme="majorEastAsia" w:cs="新細明體"/>
          <w:szCs w:val="24"/>
        </w:rPr>
        <w:t>那是什麼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? 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可以吃嗎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2FC6FF6F" w14:textId="4DC40C6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7533365" w14:textId="22B415F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5F1D6D6D" w14:textId="1C14733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那不能吃啦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! </w:t>
      </w:r>
      <w:r w:rsidRPr="00FE038A">
        <w:rPr>
          <w:rFonts w:asciiTheme="majorEastAsia" w:eastAsiaTheme="majorEastAsia" w:hAnsiTheme="majorEastAsia" w:cs="新細明體"/>
          <w:szCs w:val="24"/>
        </w:rPr>
        <w:t>需要我帶你去參觀了解了解嗎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3E97A3A4" w14:textId="1690D7A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8C10BB0" w14:textId="22AE087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7A6BFA93" w14:textId="63CA76D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好呀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! </w:t>
      </w:r>
      <w:r w:rsidRPr="00FE038A">
        <w:rPr>
          <w:rFonts w:asciiTheme="majorEastAsia" w:eastAsiaTheme="majorEastAsia" w:hAnsiTheme="majorEastAsia" w:cs="新細明體"/>
          <w:szCs w:val="24"/>
        </w:rPr>
        <w:t>它位在什麼地方呢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66E2C264" w14:textId="544F24B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4FF3F6D6" w14:textId="6BD8928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22736A14" w14:textId="5329423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他就在信實宿舍旁邊而已</w:t>
      </w:r>
      <w:r w:rsidRPr="00FE038A">
        <w:rPr>
          <w:rFonts w:asciiTheme="majorEastAsia" w:eastAsiaTheme="majorEastAsia" w:hAnsiTheme="majorEastAsia" w:cs="Times New Roman"/>
          <w:szCs w:val="24"/>
        </w:rPr>
        <w:t>~</w:t>
      </w:r>
      <w:r w:rsidRPr="00FE038A">
        <w:rPr>
          <w:rFonts w:asciiTheme="majorEastAsia" w:eastAsiaTheme="majorEastAsia" w:hAnsiTheme="majorEastAsia" w:cs="新細明體"/>
          <w:szCs w:val="24"/>
        </w:rPr>
        <w:t>我帶你過去吧</w:t>
      </w:r>
      <w:r w:rsidRPr="00FE038A">
        <w:rPr>
          <w:rFonts w:asciiTheme="majorEastAsia" w:eastAsiaTheme="majorEastAsia" w:hAnsiTheme="majorEastAsia" w:cs="Times New Roman"/>
          <w:szCs w:val="24"/>
        </w:rPr>
        <w:t>! GO! GO! GO! (</w:t>
      </w:r>
      <w:r w:rsidRPr="00FE038A">
        <w:rPr>
          <w:rFonts w:asciiTheme="majorEastAsia" w:eastAsiaTheme="majorEastAsia" w:hAnsiTheme="majorEastAsia" w:cs="新細明體"/>
          <w:szCs w:val="24"/>
        </w:rPr>
        <w:t>模仿</w:t>
      </w:r>
      <w:r w:rsidRPr="00FE038A">
        <w:rPr>
          <w:rFonts w:asciiTheme="majorEastAsia" w:eastAsiaTheme="majorEastAsia" w:hAnsiTheme="majorEastAsia" w:cs="Times New Roman"/>
          <w:szCs w:val="24"/>
        </w:rPr>
        <w:t>CS)</w:t>
      </w:r>
    </w:p>
    <w:p w14:paraId="65449CBE" w14:textId="6D7E68C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F20924F" w14:textId="3B5607E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路途中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58F6FF07" w14:textId="3235FAD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58DF498" w14:textId="20108B4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4C3B723E" w14:textId="0E79DDB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疑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你怎麼變高了</w:t>
      </w:r>
      <w:r w:rsidRPr="00FE038A">
        <w:rPr>
          <w:rFonts w:asciiTheme="majorEastAsia" w:eastAsiaTheme="majorEastAsia" w:hAnsiTheme="majorEastAsia" w:cs="Times New Roman"/>
          <w:szCs w:val="24"/>
        </w:rPr>
        <w:t>???</w:t>
      </w:r>
    </w:p>
    <w:p w14:paraId="24982E96" w14:textId="1BBE80B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065CAE6A" w14:textId="43E38BD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5219819F" w14:textId="64EA049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5D424E42" w14:textId="465E530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你是不是餓昏了呀</w:t>
      </w:r>
      <w:r w:rsidRPr="00FE038A">
        <w:rPr>
          <w:rFonts w:asciiTheme="majorEastAsia" w:eastAsiaTheme="majorEastAsia" w:hAnsiTheme="majorEastAsia" w:cs="Times New Roman"/>
          <w:szCs w:val="24"/>
        </w:rPr>
        <w:t>?</w:t>
      </w:r>
    </w:p>
    <w:p w14:paraId="4E65A232" w14:textId="2B2ACBD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剛剛一直都是我呀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0DAB101E" w14:textId="30DC49B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10D6AC9" w14:textId="5826A46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375C7F95" w14:textId="4DDC289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這樣喔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好吧，</w:t>
      </w:r>
    </w:p>
    <w:p w14:paraId="79CC97A2" w14:textId="58C0C7A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對了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你看到了嗎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? </w:t>
      </w:r>
      <w:r w:rsidRPr="00FE038A">
        <w:rPr>
          <w:rFonts w:asciiTheme="majorEastAsia" w:eastAsiaTheme="majorEastAsia" w:hAnsiTheme="majorEastAsia" w:cs="新細明體"/>
          <w:szCs w:val="24"/>
        </w:rPr>
        <w:t>就是那一棟，不能吃的那棟</w:t>
      </w:r>
      <w:r w:rsidRPr="00FE038A">
        <w:rPr>
          <w:rFonts w:asciiTheme="majorEastAsia" w:eastAsiaTheme="majorEastAsia" w:hAnsiTheme="majorEastAsia" w:cs="Times New Roman"/>
          <w:szCs w:val="24"/>
        </w:rPr>
        <w:t>~</w:t>
      </w:r>
    </w:p>
    <w:p w14:paraId="739D2B27" w14:textId="6E944A9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775F6F2" w14:textId="75DB04C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207E7C2B" w14:textId="49B42BA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我知道那個不能吃啦</w:t>
      </w:r>
      <w:r w:rsidRPr="00FE038A">
        <w:rPr>
          <w:rFonts w:asciiTheme="majorEastAsia" w:eastAsiaTheme="majorEastAsia" w:hAnsiTheme="majorEastAsia" w:cs="Times New Roman"/>
          <w:szCs w:val="24"/>
        </w:rPr>
        <w:t>…</w:t>
      </w:r>
      <w:proofErr w:type="gramStart"/>
      <w:r w:rsidRPr="00FE038A">
        <w:rPr>
          <w:rFonts w:asciiTheme="majorEastAsia" w:eastAsiaTheme="majorEastAsia" w:hAnsiTheme="majorEastAsia" w:cs="Times New Roman"/>
          <w:szCs w:val="24"/>
        </w:rPr>
        <w:t>…</w:t>
      </w:r>
      <w:proofErr w:type="gramEnd"/>
    </w:p>
    <w:p w14:paraId="1902B6EC" w14:textId="695DDBC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D09D454" w14:textId="7D41D2F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1245D128" w14:textId="7469187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好喔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那我們加緊腳步吧，</w:t>
      </w:r>
    </w:p>
    <w:p w14:paraId="4864E562" w14:textId="30FA5B5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8D48AF7" w14:textId="520C60E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路途中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448E2D60" w14:textId="01B118D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39365742" w14:textId="3DDA206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70FFC071" w14:textId="29B2D5D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總算到了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我們進去吧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62A7AC3F" w14:textId="3E2B510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556B924B" w14:textId="2894F13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lastRenderedPageBreak/>
        <w:t>A:</w:t>
      </w:r>
    </w:p>
    <w:p w14:paraId="3DB215E8" w14:textId="3BE5AC8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好的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4228D657" w14:textId="169EEE8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AB6FFAC" w14:textId="5574C3F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館內中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0A7DCDFF" w14:textId="1C5FD52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428A42B7" w14:textId="0D04C12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B: </w:t>
      </w:r>
      <w:r w:rsidRPr="00FE038A">
        <w:rPr>
          <w:rFonts w:asciiTheme="majorEastAsia" w:eastAsiaTheme="majorEastAsia" w:hAnsiTheme="majorEastAsia" w:cs="新細明體"/>
          <w:szCs w:val="24"/>
        </w:rPr>
        <w:t>目前你看到的是一樓的接待大廳</w:t>
      </w:r>
    </w:p>
    <w:p w14:paraId="2D81B580" w14:textId="262506F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SMC</w:t>
      </w:r>
      <w:r w:rsidRPr="00FE038A">
        <w:rPr>
          <w:rFonts w:asciiTheme="majorEastAsia" w:eastAsiaTheme="majorEastAsia" w:hAnsiTheme="majorEastAsia" w:cs="新細明體"/>
          <w:szCs w:val="24"/>
        </w:rPr>
        <w:t>這</w:t>
      </w:r>
      <w:r w:rsidRPr="00FE038A">
        <w:rPr>
          <w:rFonts w:asciiTheme="majorEastAsia" w:eastAsiaTheme="majorEastAsia" w:hAnsiTheme="majorEastAsia" w:cs="Times New Roman"/>
          <w:szCs w:val="24"/>
        </w:rPr>
        <w:t>3</w:t>
      </w:r>
      <w:r w:rsidRPr="00FE038A">
        <w:rPr>
          <w:rFonts w:asciiTheme="majorEastAsia" w:eastAsiaTheme="majorEastAsia" w:hAnsiTheme="majorEastAsia" w:cs="新細明體"/>
          <w:szCs w:val="24"/>
        </w:rPr>
        <w:t>個字母是此館樓的</w:t>
      </w:r>
      <w:r w:rsidRPr="00FE038A">
        <w:rPr>
          <w:rFonts w:asciiTheme="majorEastAsia" w:eastAsiaTheme="majorEastAsia" w:hAnsiTheme="majorEastAsia" w:cs="Times New Roman"/>
          <w:szCs w:val="24"/>
        </w:rPr>
        <w:t>Logo</w:t>
      </w:r>
    </w:p>
    <w:p w14:paraId="3D766458" w14:textId="5488AB4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4C505405" w14:textId="03E88BD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S </w:t>
      </w:r>
      <w:r w:rsidRPr="00FE038A">
        <w:rPr>
          <w:rFonts w:asciiTheme="majorEastAsia" w:eastAsiaTheme="majorEastAsia" w:hAnsiTheme="majorEastAsia" w:cs="新細明體"/>
          <w:szCs w:val="24"/>
        </w:rPr>
        <w:t>代表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Smart (</w:t>
      </w:r>
      <w:r w:rsidRPr="00FE038A">
        <w:rPr>
          <w:rFonts w:asciiTheme="majorEastAsia" w:eastAsiaTheme="majorEastAsia" w:hAnsiTheme="majorEastAsia" w:cs="新細明體"/>
          <w:szCs w:val="24"/>
        </w:rPr>
        <w:t>有智慧的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  <w:r w:rsidRPr="00FE038A">
        <w:rPr>
          <w:rFonts w:asciiTheme="majorEastAsia" w:eastAsiaTheme="majorEastAsia" w:hAnsiTheme="majorEastAsia"/>
          <w:szCs w:val="24"/>
        </w:rPr>
        <w:br/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M </w:t>
      </w:r>
      <w:r w:rsidRPr="00FE038A">
        <w:rPr>
          <w:rFonts w:asciiTheme="majorEastAsia" w:eastAsiaTheme="majorEastAsia" w:hAnsiTheme="majorEastAsia" w:cs="新細明體"/>
          <w:szCs w:val="24"/>
        </w:rPr>
        <w:t>代表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Manufacturing (</w:t>
      </w:r>
      <w:r w:rsidRPr="00FE038A">
        <w:rPr>
          <w:rFonts w:asciiTheme="majorEastAsia" w:eastAsiaTheme="majorEastAsia" w:hAnsiTheme="majorEastAsia" w:cs="新細明體"/>
          <w:szCs w:val="24"/>
        </w:rPr>
        <w:t>製造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  <w:r w:rsidRPr="00FE038A">
        <w:rPr>
          <w:rFonts w:asciiTheme="majorEastAsia" w:eastAsiaTheme="majorEastAsia" w:hAnsiTheme="majorEastAsia"/>
          <w:szCs w:val="24"/>
        </w:rPr>
        <w:br/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C </w:t>
      </w:r>
      <w:r w:rsidRPr="00FE038A">
        <w:rPr>
          <w:rFonts w:asciiTheme="majorEastAsia" w:eastAsiaTheme="majorEastAsia" w:hAnsiTheme="majorEastAsia" w:cs="新細明體"/>
          <w:szCs w:val="24"/>
        </w:rPr>
        <w:t>代表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Center (</w:t>
      </w:r>
      <w:r w:rsidRPr="00FE038A">
        <w:rPr>
          <w:rFonts w:asciiTheme="majorEastAsia" w:eastAsiaTheme="majorEastAsia" w:hAnsiTheme="majorEastAsia" w:cs="新細明體"/>
          <w:szCs w:val="24"/>
        </w:rPr>
        <w:t>中心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450CAA0B" w14:textId="43148FF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5B6D0801" w14:textId="69A8930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簡單的說就是智慧製造研發中心</w:t>
      </w:r>
    </w:p>
    <w:p w14:paraId="68BDD060" w14:textId="1DBEF11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右邊的笑臉則是希望每個人看到此</w:t>
      </w:r>
      <w:r w:rsidRPr="00FE038A">
        <w:rPr>
          <w:rFonts w:asciiTheme="majorEastAsia" w:eastAsiaTheme="majorEastAsia" w:hAnsiTheme="majorEastAsia" w:cs="Times New Roman"/>
          <w:szCs w:val="24"/>
        </w:rPr>
        <w:t>logo</w:t>
      </w:r>
      <w:r w:rsidRPr="00FE038A">
        <w:rPr>
          <w:rFonts w:asciiTheme="majorEastAsia" w:eastAsiaTheme="majorEastAsia" w:hAnsiTheme="majorEastAsia" w:cs="新細明體"/>
          <w:szCs w:val="24"/>
        </w:rPr>
        <w:t>時都能感到很開心</w:t>
      </w:r>
    </w:p>
    <w:p w14:paraId="5AE88018" w14:textId="3FAF49F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6663552" w14:textId="28A014B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接著再往裡面走</w:t>
      </w:r>
    </w:p>
    <w:p w14:paraId="132746D3" w14:textId="65E10AF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456FC1A" w14:textId="708C533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你可要注意聽了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3B84B5EF" w14:textId="498B00A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這間有擺放</w:t>
      </w:r>
      <w:proofErr w:type="gramEnd"/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3D</w:t>
      </w: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列印的機器</w:t>
      </w:r>
    </w:p>
    <w:p w14:paraId="174280E5" w14:textId="6429ADA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如果你有親朋好友想來學習</w:t>
      </w:r>
    </w:p>
    <w:p w14:paraId="7DAAB2C5" w14:textId="4449E6C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可以來這邊報名喔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!!!</w:t>
      </w:r>
    </w:p>
    <w:p w14:paraId="76ABCC56" w14:textId="430E651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3B1714A7" w14:textId="57332E6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至於這間</w:t>
      </w:r>
    </w:p>
    <w:p w14:paraId="49C658A3" w14:textId="2F7EBFE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智慧製造示範產線區</w:t>
      </w:r>
    </w:p>
    <w:p w14:paraId="5063058D" w14:textId="5467F55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裡面擺放著很多高科技的機台</w:t>
      </w:r>
    </w:p>
    <w:p w14:paraId="0EEF60BB" w14:textId="71CAC67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如果你對自動生產有興趣的話</w:t>
      </w:r>
    </w:p>
    <w:p w14:paraId="39329918" w14:textId="70D21D4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也歡迎來這邊參觀與學習喔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</w:t>
      </w:r>
    </w:p>
    <w:p w14:paraId="7E247B72" w14:textId="1187461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BC71DA2" w14:textId="491B1F7A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2</w:t>
      </w:r>
      <w:r w:rsidRPr="00FE038A">
        <w:rPr>
          <w:rFonts w:asciiTheme="majorEastAsia" w:eastAsiaTheme="majorEastAsia" w:hAnsiTheme="majorEastAsia" w:cs="新細明體"/>
          <w:szCs w:val="24"/>
        </w:rPr>
        <w:t>樓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404FF873" w14:textId="786DEF4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E820A27" w14:textId="3E4A523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接著我們來到</w:t>
      </w:r>
      <w:r w:rsidRPr="00FE038A">
        <w:rPr>
          <w:rFonts w:asciiTheme="majorEastAsia" w:eastAsiaTheme="majorEastAsia" w:hAnsiTheme="majorEastAsia" w:cs="Times New Roman"/>
          <w:szCs w:val="24"/>
        </w:rPr>
        <w:t>2</w:t>
      </w:r>
      <w:r w:rsidRPr="00FE038A">
        <w:rPr>
          <w:rFonts w:asciiTheme="majorEastAsia" w:eastAsiaTheme="majorEastAsia" w:hAnsiTheme="majorEastAsia" w:cs="新細明體"/>
          <w:szCs w:val="24"/>
        </w:rPr>
        <w:t>樓</w:t>
      </w:r>
    </w:p>
    <w:p w14:paraId="4604F35B" w14:textId="474F8DF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這</w:t>
      </w:r>
      <w:proofErr w:type="gramStart"/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間是碩生</w:t>
      </w:r>
      <w:proofErr w:type="gramEnd"/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們的研究室</w:t>
      </w:r>
    </w:p>
    <w:p w14:paraId="61263113" w14:textId="3B4D074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如果你來讀中原的話</w:t>
      </w:r>
    </w:p>
    <w:p w14:paraId="57396C85" w14:textId="45E3247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也有機會</w:t>
      </w:r>
      <w:proofErr w:type="gramStart"/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使用到喔</w:t>
      </w:r>
      <w:proofErr w:type="gramEnd"/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!!!</w:t>
      </w:r>
    </w:p>
    <w:p w14:paraId="14BA3AE0" w14:textId="7F005E2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DC8BBE1" w14:textId="6767086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接著你看到的這間</w:t>
      </w:r>
    </w:p>
    <w:p w14:paraId="518402D7" w14:textId="02D83D5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科建物聯網展示廳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 xml:space="preserve"> (KIND </w:t>
      </w:r>
      <w:proofErr w:type="spellStart"/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IoT</w:t>
      </w:r>
      <w:proofErr w:type="spellEnd"/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 xml:space="preserve"> Show Room)</w:t>
      </w:r>
    </w:p>
    <w:p w14:paraId="7A4545DB" w14:textId="351C2EE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裡面的設備為我們的生活帶來許多的便利</w:t>
      </w:r>
    </w:p>
    <w:p w14:paraId="4E91C9AE" w14:textId="0DB05C0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lastRenderedPageBreak/>
        <w:t>如果你有朋友想體驗看看</w:t>
      </w:r>
    </w:p>
    <w:p w14:paraId="4096C6C5" w14:textId="65327DD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記得一定要來這邊參觀呀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!!</w:t>
      </w:r>
    </w:p>
    <w:p w14:paraId="54DD1E0E" w14:textId="40911FD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切記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切記</w:t>
      </w:r>
      <w:proofErr w:type="gramEnd"/>
    </w:p>
    <w:p w14:paraId="3B4D95BC" w14:textId="56E90B0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這題期中考會考</w:t>
      </w:r>
    </w:p>
    <w:p w14:paraId="3979D0FF" w14:textId="0EC3126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76A54D23" w14:textId="002E04D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3</w:t>
      </w:r>
      <w:r w:rsidRPr="00FE038A">
        <w:rPr>
          <w:rFonts w:asciiTheme="majorEastAsia" w:eastAsiaTheme="majorEastAsia" w:hAnsiTheme="majorEastAsia" w:cs="新細明體"/>
          <w:szCs w:val="24"/>
        </w:rPr>
        <w:t>樓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70FD40B1" w14:textId="5D0B715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452AF9F1" w14:textId="0C663B4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接著我們來到</w:t>
      </w:r>
      <w:r w:rsidRPr="00FE038A">
        <w:rPr>
          <w:rFonts w:asciiTheme="majorEastAsia" w:eastAsiaTheme="majorEastAsia" w:hAnsiTheme="majorEastAsia" w:cs="Times New Roman"/>
          <w:szCs w:val="24"/>
        </w:rPr>
        <w:t>3</w:t>
      </w:r>
      <w:r w:rsidRPr="00FE038A">
        <w:rPr>
          <w:rFonts w:asciiTheme="majorEastAsia" w:eastAsiaTheme="majorEastAsia" w:hAnsiTheme="majorEastAsia" w:cs="新細明體"/>
          <w:szCs w:val="24"/>
        </w:rPr>
        <w:t>樓</w:t>
      </w:r>
    </w:p>
    <w:p w14:paraId="47C096E4" w14:textId="7F9C1B0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首先映入眼簾的是</w:t>
      </w: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我們的會議室</w:t>
      </w:r>
    </w:p>
    <w:p w14:paraId="1AD45601" w14:textId="4D81420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如果你們的團隊有需要開會的話</w:t>
      </w:r>
    </w:p>
    <w:p w14:paraId="14789387" w14:textId="1FD3444D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就可以來這間討論喔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</w:t>
      </w:r>
    </w:p>
    <w:p w14:paraId="72FB4AE8" w14:textId="6EFC1A6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D42EF61" w14:textId="393B426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在此會議室的對面</w:t>
      </w:r>
    </w:p>
    <w:p w14:paraId="2DA175B1" w14:textId="3D5CCAC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你會看到一面的獎盃獎狀牆</w:t>
      </w:r>
    </w:p>
    <w:p w14:paraId="6308637A" w14:textId="4C331C9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可想而知這裡的技術一定是頂呱呱</w:t>
      </w:r>
    </w:p>
    <w:p w14:paraId="58FEFECC" w14:textId="46079E0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color w:val="FF0000"/>
          <w:szCs w:val="24"/>
        </w:rPr>
        <w:t>這邊歡迎各類的公司進來此館一起學習並進步喔</w:t>
      </w:r>
      <w:r w:rsidRPr="00FE038A">
        <w:rPr>
          <w:rFonts w:asciiTheme="majorEastAsia" w:eastAsiaTheme="majorEastAsia" w:hAnsiTheme="majorEastAsia" w:cs="Times New Roman"/>
          <w:color w:val="FF0000"/>
          <w:szCs w:val="24"/>
        </w:rPr>
        <w:t>!!!</w:t>
      </w:r>
    </w:p>
    <w:p w14:paraId="498FE7A1" w14:textId="6B9E271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16860D91" w14:textId="32137BC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下樓梯出館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2EA4F068" w14:textId="32198C55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7F0B51CE" w14:textId="1896F1C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這邊跟你介紹完這</w:t>
      </w:r>
      <w:r w:rsidRPr="00FE038A">
        <w:rPr>
          <w:rFonts w:asciiTheme="majorEastAsia" w:eastAsiaTheme="majorEastAsia" w:hAnsiTheme="majorEastAsia" w:cs="Times New Roman"/>
          <w:szCs w:val="24"/>
        </w:rPr>
        <w:t>3</w:t>
      </w:r>
      <w:r w:rsidRPr="00FE038A">
        <w:rPr>
          <w:rFonts w:asciiTheme="majorEastAsia" w:eastAsiaTheme="majorEastAsia" w:hAnsiTheme="majorEastAsia" w:cs="新細明體"/>
          <w:szCs w:val="24"/>
        </w:rPr>
        <w:t>層樓的各樓內容</w:t>
      </w:r>
    </w:p>
    <w:p w14:paraId="3D1B5858" w14:textId="6D0857D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相信你應該很多收穫吧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205FCF73" w14:textId="5C472B5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每層樓都有自己的用途</w:t>
      </w:r>
    </w:p>
    <w:p w14:paraId="01EE2517" w14:textId="08CA172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各樓層也是環環相扣</w:t>
      </w:r>
    </w:p>
    <w:p w14:paraId="318451E6" w14:textId="385BCB5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你可以介紹你的朋友來這邊參觀喔</w:t>
      </w:r>
      <w:r w:rsidRPr="00FE038A">
        <w:rPr>
          <w:rFonts w:asciiTheme="majorEastAsia" w:eastAsiaTheme="majorEastAsia" w:hAnsiTheme="majorEastAsia" w:cs="Times New Roman"/>
          <w:szCs w:val="24"/>
        </w:rPr>
        <w:t>!</w:t>
      </w:r>
    </w:p>
    <w:p w14:paraId="63F98CD1" w14:textId="611523E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0A0A0880" w14:textId="3B81FB4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切景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館外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05B0659A" w14:textId="0A1332E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 </w:t>
      </w:r>
    </w:p>
    <w:p w14:paraId="38AF63BD" w14:textId="10CF93B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A:</w:t>
      </w:r>
    </w:p>
    <w:p w14:paraId="75B68C3D" w14:textId="0CB4DFE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今天真是謝謝你的介紹</w:t>
      </w:r>
    </w:p>
    <w:p w14:paraId="3C5E78E6" w14:textId="1D3054E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這趟參訪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真是收穫滿滿</w:t>
      </w:r>
    </w:p>
    <w:p w14:paraId="23CE8AF4" w14:textId="5A6A569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5EBCEF2" w14:textId="537523D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711676F0" w14:textId="7FD42B9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不客氣</w:t>
      </w:r>
      <w:r w:rsidRPr="00FE038A">
        <w:rPr>
          <w:rFonts w:asciiTheme="majorEastAsia" w:eastAsiaTheme="majorEastAsia" w:hAnsiTheme="majorEastAsia" w:cs="Times New Roman"/>
          <w:szCs w:val="24"/>
        </w:rPr>
        <w:t>~</w:t>
      </w:r>
    </w:p>
    <w:p w14:paraId="153AA721" w14:textId="22568378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身為中原的學生介紹中原的特色是很正常的</w:t>
      </w:r>
    </w:p>
    <w:p w14:paraId="4E224D6D" w14:textId="4445967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如果下次還想來參觀的話</w:t>
      </w:r>
    </w:p>
    <w:p w14:paraId="2029B31D" w14:textId="14BF727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只要預約就可以來了喔</w:t>
      </w:r>
      <w:r w:rsidRPr="00FE038A">
        <w:rPr>
          <w:rFonts w:asciiTheme="majorEastAsia" w:eastAsiaTheme="majorEastAsia" w:hAnsiTheme="majorEastAsia" w:cs="Times New Roman"/>
          <w:szCs w:val="24"/>
        </w:rPr>
        <w:t>~</w:t>
      </w:r>
    </w:p>
    <w:p w14:paraId="050B43C5" w14:textId="01DFE099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B3F83D9" w14:textId="73A2A224" w:rsidR="7AEC7B3D" w:rsidRPr="00FE038A" w:rsidRDefault="7AEC7B3D" w:rsidP="00FE038A">
      <w:pPr>
        <w:rPr>
          <w:rFonts w:asciiTheme="majorEastAsia" w:eastAsiaTheme="majorEastAsia" w:hAnsiTheme="majorEastAsia" w:cs="Times New Roman"/>
          <w:szCs w:val="24"/>
        </w:rPr>
      </w:pPr>
    </w:p>
    <w:p w14:paraId="6A39E5FA" w14:textId="52C0E3F1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lastRenderedPageBreak/>
        <w:t>A:</w:t>
      </w:r>
    </w:p>
    <w:p w14:paraId="6DF84134" w14:textId="30A19B4E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好的</w:t>
      </w: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  <w:r w:rsidRPr="00FE038A">
        <w:rPr>
          <w:rFonts w:asciiTheme="majorEastAsia" w:eastAsiaTheme="majorEastAsia" w:hAnsiTheme="majorEastAsia" w:cs="新細明體"/>
          <w:szCs w:val="24"/>
        </w:rPr>
        <w:t>謝謝你啦</w:t>
      </w:r>
    </w:p>
    <w:p w14:paraId="20D601FA" w14:textId="6C0A6F4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很開心有你的解說</w:t>
      </w:r>
    </w:p>
    <w:p w14:paraId="31DDD556" w14:textId="5051E88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這次的訪問真是愉快</w:t>
      </w:r>
    </w:p>
    <w:p w14:paraId="281D9A35" w14:textId="2F71DC8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謝謝你的配合</w:t>
      </w:r>
      <w:r w:rsidRPr="00FE038A">
        <w:rPr>
          <w:rFonts w:asciiTheme="majorEastAsia" w:eastAsiaTheme="majorEastAsia" w:hAnsiTheme="majorEastAsia" w:cs="Times New Roman"/>
          <w:szCs w:val="24"/>
        </w:rPr>
        <w:t>~</w:t>
      </w:r>
    </w:p>
    <w:p w14:paraId="1A6B780F" w14:textId="1A2C965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03E9C60" w14:textId="3F512E3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B:</w:t>
      </w:r>
    </w:p>
    <w:p w14:paraId="1BE675C2" w14:textId="43716607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不會啦</w:t>
      </w:r>
      <w:r w:rsidRPr="00FE038A">
        <w:rPr>
          <w:rFonts w:asciiTheme="majorEastAsia" w:eastAsiaTheme="majorEastAsia" w:hAnsiTheme="majorEastAsia"/>
          <w:szCs w:val="24"/>
        </w:rPr>
        <w:br/>
      </w:r>
      <w:r w:rsidRPr="00FE038A">
        <w:rPr>
          <w:rFonts w:asciiTheme="majorEastAsia" w:eastAsiaTheme="majorEastAsia" w:hAnsiTheme="majorEastAsia" w:cs="新細明體"/>
          <w:szCs w:val="24"/>
        </w:rPr>
        <w:t xml:space="preserve"> 大家記得要常常來參觀此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館樓喔</w:t>
      </w:r>
      <w:proofErr w:type="gramEnd"/>
      <w:r w:rsidRPr="00FE038A">
        <w:rPr>
          <w:rFonts w:asciiTheme="majorEastAsia" w:eastAsiaTheme="majorEastAsia" w:hAnsiTheme="majorEastAsia" w:cs="Times New Roman"/>
          <w:szCs w:val="24"/>
        </w:rPr>
        <w:t>!!!</w:t>
      </w:r>
    </w:p>
    <w:p w14:paraId="32F96B6C" w14:textId="4444F59F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各位再見啦</w:t>
      </w:r>
      <w:r w:rsidRPr="00FE038A">
        <w:rPr>
          <w:rFonts w:asciiTheme="majorEastAsia" w:eastAsiaTheme="majorEastAsia" w:hAnsiTheme="majorEastAsia" w:cs="Times New Roman"/>
          <w:szCs w:val="24"/>
        </w:rPr>
        <w:t>!!!</w:t>
      </w:r>
    </w:p>
    <w:p w14:paraId="1A3D5700" w14:textId="4C463CC2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2BFEDE76" w14:textId="6F28DF63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(</w:t>
      </w:r>
      <w:r w:rsidRPr="00FE038A">
        <w:rPr>
          <w:rFonts w:asciiTheme="majorEastAsia" w:eastAsiaTheme="majorEastAsia" w:hAnsiTheme="majorEastAsia" w:cs="新細明體"/>
          <w:szCs w:val="24"/>
        </w:rPr>
        <w:t>螢幕慢慢</w:t>
      </w:r>
      <w:r w:rsidR="00C16423" w:rsidRPr="00FE038A">
        <w:rPr>
          <w:rFonts w:asciiTheme="majorEastAsia" w:eastAsiaTheme="majorEastAsia" w:hAnsiTheme="majorEastAsia" w:cs="新細明體" w:hint="eastAsia"/>
          <w:szCs w:val="24"/>
        </w:rPr>
        <w:t>朝</w:t>
      </w:r>
      <w:r w:rsidRPr="00FE038A">
        <w:rPr>
          <w:rFonts w:asciiTheme="majorEastAsia" w:eastAsiaTheme="majorEastAsia" w:hAnsiTheme="majorEastAsia" w:cs="新細明體"/>
          <w:szCs w:val="24"/>
        </w:rPr>
        <w:t>向館樓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1F79B5E7" w14:textId="64B077FA" w:rsidR="7AEC7B3D" w:rsidRPr="00FE038A" w:rsidRDefault="7AEC7B3D" w:rsidP="00FE038A">
      <w:pPr>
        <w:rPr>
          <w:rFonts w:asciiTheme="majorEastAsia" w:eastAsiaTheme="majorEastAsia" w:hAnsiTheme="majorEastAsia" w:cs="Times New Roman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        END</w:t>
      </w:r>
    </w:p>
    <w:p w14:paraId="568338BB" w14:textId="47415696" w:rsidR="7AEC7B3D" w:rsidRPr="00FE038A" w:rsidRDefault="7AEC7B3D" w:rsidP="00FE038A">
      <w:pPr>
        <w:rPr>
          <w:rFonts w:asciiTheme="majorEastAsia" w:eastAsiaTheme="majorEastAsia" w:hAnsiTheme="majorEastAsia" w:cs="Times New Roman"/>
          <w:szCs w:val="24"/>
        </w:rPr>
      </w:pPr>
    </w:p>
    <w:p w14:paraId="17865DEC" w14:textId="70D37896" w:rsidR="005D25F4" w:rsidRPr="00FE038A" w:rsidRDefault="7AEC7B3D" w:rsidP="00FE038A">
      <w:pPr>
        <w:rPr>
          <w:rFonts w:asciiTheme="majorEastAsia" w:eastAsiaTheme="majorEastAsia" w:hAnsiTheme="majorEastAsia" w:cs="Times New Roman"/>
          <w:szCs w:val="24"/>
        </w:rPr>
      </w:pPr>
      <w:r w:rsidRPr="00FE038A">
        <w:rPr>
          <w:rFonts w:asciiTheme="majorEastAsia" w:eastAsiaTheme="majorEastAsia" w:hAnsiTheme="majorEastAsia" w:cs="Times New Roman"/>
          <w:b/>
          <w:bCs/>
          <w:szCs w:val="24"/>
        </w:rPr>
        <w:t>6.網頁技術</w:t>
      </w:r>
      <w:r w:rsidR="005D25F4" w:rsidRPr="00FE038A">
        <w:rPr>
          <w:rFonts w:asciiTheme="majorEastAsia" w:eastAsiaTheme="majorEastAsia" w:hAnsiTheme="majorEastAsia" w:cs="Times New Roman" w:hint="eastAsia"/>
          <w:b/>
          <w:bCs/>
          <w:szCs w:val="24"/>
        </w:rPr>
        <w:t xml:space="preserve"> </w:t>
      </w:r>
      <w:r w:rsidR="005D25F4" w:rsidRPr="00FE038A">
        <w:rPr>
          <w:rFonts w:asciiTheme="majorEastAsia" w:eastAsiaTheme="majorEastAsia" w:hAnsiTheme="majorEastAsia" w:cs="Times New Roman" w:hint="eastAsia"/>
          <w:szCs w:val="24"/>
        </w:rPr>
        <w:t>(重複出現的技術我們這邊並沒有</w:t>
      </w:r>
      <w:r w:rsidR="00C16423" w:rsidRPr="00FE038A">
        <w:rPr>
          <w:rFonts w:asciiTheme="majorEastAsia" w:eastAsiaTheme="majorEastAsia" w:hAnsiTheme="majorEastAsia" w:cs="Times New Roman" w:hint="eastAsia"/>
          <w:szCs w:val="24"/>
        </w:rPr>
        <w:t>再次</w:t>
      </w:r>
      <w:r w:rsidR="005D25F4" w:rsidRPr="00FE038A">
        <w:rPr>
          <w:rFonts w:asciiTheme="majorEastAsia" w:eastAsiaTheme="majorEastAsia" w:hAnsiTheme="majorEastAsia" w:cs="Times New Roman" w:hint="eastAsia"/>
          <w:szCs w:val="24"/>
        </w:rPr>
        <w:t>寫出來~)</w:t>
      </w:r>
    </w:p>
    <w:p w14:paraId="089BCD74" w14:textId="77777777" w:rsidR="005D25F4" w:rsidRPr="00FE038A" w:rsidRDefault="005D25F4" w:rsidP="00FE038A">
      <w:pPr>
        <w:rPr>
          <w:rFonts w:asciiTheme="majorEastAsia" w:eastAsiaTheme="majorEastAsia" w:hAnsiTheme="majorEastAsia" w:cs="Times New Roman"/>
          <w:b/>
          <w:bCs/>
          <w:szCs w:val="24"/>
        </w:rPr>
      </w:pPr>
    </w:p>
    <w:p w14:paraId="37C75D66" w14:textId="4272C423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首頁=&gt;</w:t>
      </w:r>
    </w:p>
    <w:p w14:paraId="202F27C6" w14:textId="01E2B3C5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1.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css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hover (滑鼠滑過會有效果)</w:t>
      </w:r>
    </w:p>
    <w:p w14:paraId="5EDB9D4F" w14:textId="4B09C31A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2.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圖片輪播 (</w:t>
      </w:r>
      <w:r w:rsidR="00C16423" w:rsidRPr="00FE038A">
        <w:rPr>
          <w:rFonts w:asciiTheme="majorEastAsia" w:eastAsiaTheme="majorEastAsia" w:hAnsiTheme="majorEastAsia" w:cs="Times New Roman" w:hint="eastAsia"/>
          <w:szCs w:val="24"/>
        </w:rPr>
        <w:t>這邊</w:t>
      </w:r>
      <w:r w:rsidRPr="00FE038A">
        <w:rPr>
          <w:rFonts w:asciiTheme="majorEastAsia" w:eastAsiaTheme="majorEastAsia" w:hAnsiTheme="majorEastAsia" w:cs="Times New Roman"/>
          <w:szCs w:val="24"/>
        </w:rPr>
        <w:t>完全自己寫的，沒引用外部</w:t>
      </w:r>
      <w:r w:rsidR="003F11AA" w:rsidRPr="00FE038A">
        <w:rPr>
          <w:rFonts w:asciiTheme="majorEastAsia" w:eastAsiaTheme="majorEastAsia" w:hAnsiTheme="majorEastAsia" w:cs="Times New Roman" w:hint="eastAsia"/>
          <w:szCs w:val="24"/>
        </w:rPr>
        <w:t>資源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1BD47E15" w14:textId="0B70C51D" w:rsidR="7AEC7B3D" w:rsidRPr="00FE038A" w:rsidRDefault="003F11AA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3.</w:t>
      </w:r>
      <w:r w:rsidRPr="00FE038A">
        <w:rPr>
          <w:rFonts w:asciiTheme="majorEastAsia" w:eastAsiaTheme="majorEastAsia" w:hAnsiTheme="majorEastAsia" w:cs="Times New Roman" w:hint="eastAsia"/>
          <w:szCs w:val="24"/>
        </w:rPr>
        <w:t xml:space="preserve"> </w:t>
      </w:r>
      <w:r w:rsidR="0D6BC978" w:rsidRPr="00FE038A">
        <w:rPr>
          <w:rFonts w:asciiTheme="majorEastAsia" w:eastAsiaTheme="majorEastAsia" w:hAnsiTheme="majorEastAsia" w:cs="Times New Roman"/>
          <w:szCs w:val="24"/>
        </w:rPr>
        <w:t xml:space="preserve">有嵌入圖片 </w:t>
      </w:r>
    </w:p>
    <w:p w14:paraId="41DB2BD6" w14:textId="4DD30173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4.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按TOP按鈕會直接回到網頁最上面</w:t>
      </w:r>
    </w:p>
    <w:p w14:paraId="03A84ECC" w14:textId="7B9475BC" w:rsidR="7AEC7B3D" w:rsidRPr="00FE038A" w:rsidRDefault="0D6BC978" w:rsidP="00FE038A">
      <w:pPr>
        <w:rPr>
          <w:rFonts w:asciiTheme="majorEastAsia" w:eastAsiaTheme="majorEastAsia" w:hAnsiTheme="majorEastAsia" w:cs="Times New Roman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5.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點選數字可以直接選到您想看的圖片</w:t>
      </w:r>
    </w:p>
    <w:p w14:paraId="0046A3E9" w14:textId="3F7DDDDD" w:rsidR="003F11AA" w:rsidRPr="00FE038A" w:rsidRDefault="003F11AA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 w:hint="eastAsia"/>
          <w:szCs w:val="24"/>
        </w:rPr>
        <w:t xml:space="preserve">6. </w:t>
      </w:r>
      <w:proofErr w:type="spellStart"/>
      <w:r w:rsidRPr="00FE038A">
        <w:rPr>
          <w:rFonts w:asciiTheme="majorEastAsia" w:eastAsiaTheme="majorEastAsia" w:hAnsiTheme="majorEastAsia" w:cs="Times New Roman" w:hint="eastAsia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 w:hint="eastAsia"/>
          <w:szCs w:val="24"/>
        </w:rPr>
        <w:t xml:space="preserve"> 點選往前或往後可以看到前後的圖片</w:t>
      </w:r>
    </w:p>
    <w:p w14:paraId="32DF6A1C" w14:textId="6B10E667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6518C4D7" w14:textId="212C5F50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近期公告=&gt;</w:t>
      </w:r>
    </w:p>
    <w:p w14:paraId="526E56AD" w14:textId="73B7BB00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1. 超連結</w:t>
      </w:r>
    </w:p>
    <w:p w14:paraId="4A346CC7" w14:textId="6A7148A4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2. 日期前</w:t>
      </w:r>
      <w:r w:rsidR="003F11AA" w:rsidRPr="00FE038A">
        <w:rPr>
          <w:rFonts w:asciiTheme="majorEastAsia" w:eastAsiaTheme="majorEastAsia" w:hAnsiTheme="majorEastAsia" w:cs="Times New Roman" w:hint="eastAsia"/>
          <w:szCs w:val="24"/>
        </w:rPr>
        <w:t>方</w:t>
      </w:r>
      <w:r w:rsidRPr="00FE038A">
        <w:rPr>
          <w:rFonts w:asciiTheme="majorEastAsia" w:eastAsiaTheme="majorEastAsia" w:hAnsiTheme="majorEastAsia" w:cs="Times New Roman"/>
          <w:szCs w:val="24"/>
        </w:rPr>
        <w:t>有嵌入icon圖示</w:t>
      </w:r>
    </w:p>
    <w:p w14:paraId="6DB22615" w14:textId="38AC8CDA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497D97A5" w14:textId="58F1C111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宣傳影片=&gt;</w:t>
      </w:r>
    </w:p>
    <w:p w14:paraId="32E6DFEB" w14:textId="6C0D0497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1. 嵌入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youtube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>影片</w:t>
      </w:r>
    </w:p>
    <w:p w14:paraId="3A0A6272" w14:textId="6F80F8FF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2.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圖片輪播</w:t>
      </w:r>
    </w:p>
    <w:p w14:paraId="7D112E20" w14:textId="32C14C7D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3.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製作搞笑動畫 (</w:t>
      </w:r>
      <w:r w:rsidR="00C16423" w:rsidRPr="00FE038A">
        <w:rPr>
          <w:rFonts w:asciiTheme="majorEastAsia" w:eastAsiaTheme="majorEastAsia" w:hAnsiTheme="majorEastAsia" w:cs="Times New Roman" w:hint="eastAsia"/>
          <w:szCs w:val="24"/>
        </w:rPr>
        <w:t>程式碼完全</w:t>
      </w:r>
      <w:r w:rsidRPr="00FE038A">
        <w:rPr>
          <w:rFonts w:asciiTheme="majorEastAsia" w:eastAsiaTheme="majorEastAsia" w:hAnsiTheme="majorEastAsia" w:cs="Times New Roman"/>
          <w:szCs w:val="24"/>
        </w:rPr>
        <w:t>都是自己寫的)</w:t>
      </w:r>
    </w:p>
    <w:p w14:paraId="134E036E" w14:textId="157B7FB4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4. 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css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 xml:space="preserve"> 表單 (按下提交鍵，會顯示你所輸入的資料作為回應</w:t>
      </w:r>
      <w:r w:rsidR="005D25F4" w:rsidRPr="00FE038A">
        <w:rPr>
          <w:rFonts w:asciiTheme="majorEastAsia" w:eastAsiaTheme="majorEastAsia" w:hAnsiTheme="majorEastAsia" w:cs="Times New Roman" w:hint="eastAsia"/>
          <w:szCs w:val="24"/>
        </w:rPr>
        <w:t>，並將資料寄到我們的信箱中</w:t>
      </w:r>
      <w:r w:rsidRPr="00FE038A">
        <w:rPr>
          <w:rFonts w:asciiTheme="majorEastAsia" w:eastAsiaTheme="majorEastAsia" w:hAnsiTheme="majorEastAsia" w:cs="Times New Roman"/>
          <w:szCs w:val="24"/>
        </w:rPr>
        <w:t>)</w:t>
      </w:r>
    </w:p>
    <w:p w14:paraId="08B5A296" w14:textId="33D9E4BE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06935F67" w14:textId="280A77D1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相關資訊=&gt;</w:t>
      </w:r>
    </w:p>
    <w:p w14:paraId="7FEE88EB" w14:textId="645C699E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1. 嵌入</w:t>
      </w:r>
      <w:proofErr w:type="spellStart"/>
      <w:r w:rsidRPr="00FE038A">
        <w:rPr>
          <w:rFonts w:asciiTheme="majorEastAsia" w:eastAsiaTheme="majorEastAsia" w:hAnsiTheme="majorEastAsia" w:cs="Times New Roman"/>
          <w:szCs w:val="24"/>
        </w:rPr>
        <w:t>google</w:t>
      </w:r>
      <w:proofErr w:type="spellEnd"/>
      <w:r w:rsidRPr="00FE038A">
        <w:rPr>
          <w:rFonts w:asciiTheme="majorEastAsia" w:eastAsiaTheme="majorEastAsia" w:hAnsiTheme="majorEastAsia" w:cs="Times New Roman"/>
          <w:szCs w:val="24"/>
        </w:rPr>
        <w:t>地圖</w:t>
      </w:r>
    </w:p>
    <w:p w14:paraId="1E8D3517" w14:textId="6AD42C2C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 xml:space="preserve"> </w:t>
      </w:r>
    </w:p>
    <w:p w14:paraId="33D1EE5F" w14:textId="4EDBA54B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lastRenderedPageBreak/>
        <w:t>關於我們=&gt;</w:t>
      </w:r>
    </w:p>
    <w:p w14:paraId="2BC12602" w14:textId="65618C82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Times New Roman"/>
          <w:szCs w:val="24"/>
        </w:rPr>
        <w:t>1. 嵌入icon，點擊後會另開分頁(FB IG LINE)</w:t>
      </w:r>
    </w:p>
    <w:p w14:paraId="5CE9BAA1" w14:textId="70D99082" w:rsidR="0D6BC978" w:rsidRPr="00FE038A" w:rsidRDefault="0D6BC978" w:rsidP="00FE038A">
      <w:pPr>
        <w:rPr>
          <w:rFonts w:asciiTheme="majorEastAsia" w:eastAsiaTheme="majorEastAsia" w:hAnsiTheme="majorEastAsia" w:cs="Times New Roman"/>
          <w:szCs w:val="24"/>
        </w:rPr>
      </w:pPr>
    </w:p>
    <w:p w14:paraId="6BC057C6" w14:textId="1A3B22FF" w:rsidR="0D6BC978" w:rsidRPr="00FE038A" w:rsidRDefault="0D6BC978" w:rsidP="00FE038A">
      <w:pPr>
        <w:rPr>
          <w:rFonts w:asciiTheme="majorEastAsia" w:eastAsiaTheme="majorEastAsia" w:hAnsiTheme="majorEastAsia" w:cs="Times New Roman"/>
          <w:szCs w:val="24"/>
        </w:rPr>
      </w:pPr>
    </w:p>
    <w:p w14:paraId="71C48142" w14:textId="7107222F" w:rsidR="7AEC7B3D" w:rsidRPr="00FE038A" w:rsidRDefault="152C2911" w:rsidP="00FE038A">
      <w:pPr>
        <w:rPr>
          <w:rFonts w:asciiTheme="majorEastAsia" w:eastAsiaTheme="majorEastAsia" w:hAnsiTheme="majorEastAsia" w:cs="Times New Roman"/>
          <w:b/>
          <w:bCs/>
          <w:szCs w:val="24"/>
        </w:rPr>
      </w:pPr>
      <w:r w:rsidRPr="00FE038A">
        <w:rPr>
          <w:rFonts w:asciiTheme="majorEastAsia" w:eastAsiaTheme="majorEastAsia" w:hAnsiTheme="majorEastAsia" w:cs="Times New Roman"/>
          <w:b/>
          <w:bCs/>
          <w:szCs w:val="24"/>
        </w:rPr>
        <w:t>7.網頁版面說明</w:t>
      </w:r>
    </w:p>
    <w:p w14:paraId="70A1C6E4" w14:textId="2F4ECC66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1FF13745" wp14:editId="4770441D">
            <wp:extent cx="4572000" cy="2028825"/>
            <wp:effectExtent l="0" t="0" r="0" b="0"/>
            <wp:docPr id="1818193385" name="圖片 181819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4D87" w14:textId="1ADF516B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4327E277" wp14:editId="7F0D24EB">
            <wp:extent cx="4572000" cy="2047875"/>
            <wp:effectExtent l="0" t="0" r="0" b="0"/>
            <wp:docPr id="1784108410" name="圖片 178410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1CD2" w14:textId="5CC8F6E4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3D616F46" wp14:editId="241823A7">
            <wp:extent cx="4572000" cy="2028825"/>
            <wp:effectExtent l="0" t="0" r="0" b="0"/>
            <wp:docPr id="1291360788" name="圖片 129136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2E4" w14:textId="181BB77C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lastRenderedPageBreak/>
        <w:drawing>
          <wp:inline distT="0" distB="0" distL="0" distR="0" wp14:anchorId="5F01616E" wp14:editId="4328853F">
            <wp:extent cx="4572000" cy="2038350"/>
            <wp:effectExtent l="0" t="0" r="0" b="0"/>
            <wp:docPr id="1628742924" name="圖片 162874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D27B" w14:textId="1352DF81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77F9F9D8" wp14:editId="6D0B94AA">
            <wp:extent cx="4572000" cy="2028825"/>
            <wp:effectExtent l="0" t="0" r="0" b="0"/>
            <wp:docPr id="1579628332" name="圖片 15796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7A4" w14:textId="745387F8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4516F845" wp14:editId="18961CF8">
            <wp:extent cx="4572000" cy="2019300"/>
            <wp:effectExtent l="0" t="0" r="0" b="0"/>
            <wp:docPr id="218149368" name="圖片 218149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8C2" w14:textId="2BEA3705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0130B42E" wp14:editId="5B928709">
            <wp:extent cx="4572000" cy="2038350"/>
            <wp:effectExtent l="0" t="0" r="0" b="0"/>
            <wp:docPr id="716866585" name="圖片 71686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F8E3" w14:textId="6833D8D7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noProof/>
          <w:szCs w:val="24"/>
        </w:rPr>
        <w:lastRenderedPageBreak/>
        <w:drawing>
          <wp:inline distT="0" distB="0" distL="0" distR="0" wp14:anchorId="2F46A8F8" wp14:editId="7CD5C014">
            <wp:extent cx="4020804" cy="2057400"/>
            <wp:effectExtent l="0" t="0" r="0" b="0"/>
            <wp:docPr id="896462184" name="圖片 89646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0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360" w14:textId="6FA09D22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</w:p>
    <w:p w14:paraId="46557594" w14:textId="0F132B46" w:rsidR="7AEC7B3D" w:rsidRPr="00FE038A" w:rsidRDefault="7AEC7B3D" w:rsidP="00FE038A">
      <w:pPr>
        <w:rPr>
          <w:rFonts w:asciiTheme="majorEastAsia" w:eastAsiaTheme="majorEastAsia" w:hAnsiTheme="majorEastAsia" w:cs="Times New Roman"/>
          <w:b/>
          <w:bCs/>
          <w:szCs w:val="24"/>
        </w:rPr>
      </w:pPr>
      <w:r w:rsidRPr="00FE038A">
        <w:rPr>
          <w:rFonts w:asciiTheme="majorEastAsia" w:eastAsiaTheme="majorEastAsia" w:hAnsiTheme="majorEastAsia" w:cs="Times New Roman"/>
          <w:b/>
          <w:bCs/>
          <w:szCs w:val="24"/>
        </w:rPr>
        <w:t>8.困難之處&amp;解決方案</w:t>
      </w:r>
    </w:p>
    <w:p w14:paraId="7F51C9B2" w14:textId="16624498" w:rsidR="7AEC7B3D" w:rsidRPr="00FE038A" w:rsidRDefault="7AEC7B3D" w:rsidP="00FE038A">
      <w:pPr>
        <w:rPr>
          <w:rFonts w:asciiTheme="majorEastAsia" w:eastAsiaTheme="majorEastAsia" w:hAnsiTheme="majorEastAsia" w:cs="Times New Roman"/>
          <w:szCs w:val="24"/>
        </w:rPr>
      </w:pPr>
    </w:p>
    <w:p w14:paraId="7AEC2D73" w14:textId="522AC95E" w:rsidR="7AEC7B3D" w:rsidRPr="00FE038A" w:rsidRDefault="0D6BC978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問題1.</w:t>
      </w:r>
    </w:p>
    <w:p w14:paraId="12B7C0FB" w14:textId="364ECCA7" w:rsidR="7AEC7B3D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影片的拍攝，當初在拍攝影片時，因為知行領航館有規定平日在館內是禁止說話的，這讓我們無法直接在館內拍攝，所以</w:t>
      </w:r>
      <w:proofErr w:type="gramStart"/>
      <w:r w:rsidRPr="00FE038A">
        <w:rPr>
          <w:rFonts w:asciiTheme="majorEastAsia" w:eastAsiaTheme="majorEastAsia" w:hAnsiTheme="majorEastAsia"/>
          <w:szCs w:val="24"/>
        </w:rPr>
        <w:t>想說將拍攝</w:t>
      </w:r>
      <w:proofErr w:type="gramEnd"/>
      <w:r w:rsidRPr="00FE038A">
        <w:rPr>
          <w:rFonts w:asciiTheme="majorEastAsia" w:eastAsiaTheme="majorEastAsia" w:hAnsiTheme="majorEastAsia"/>
          <w:szCs w:val="24"/>
        </w:rPr>
        <w:t>時間調為周末，但知行周末是不開放的，這讓當時的我們十分困擾</w:t>
      </w:r>
    </w:p>
    <w:p w14:paraId="6261DD11" w14:textId="647FD61B" w:rsidR="0D6BC978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解決方法:先將館內的環境通通拍攝完後，再將聲音利用後製的方式加上。</w:t>
      </w:r>
    </w:p>
    <w:p w14:paraId="015693F4" w14:textId="50E64108" w:rsidR="0D6BC978" w:rsidRPr="00FE038A" w:rsidRDefault="0D6BC978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7C4818AC" w14:textId="46CF3F43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  <w:r w:rsidRPr="00FE038A">
        <w:rPr>
          <w:rFonts w:asciiTheme="majorEastAsia" w:eastAsiaTheme="majorEastAsia" w:hAnsiTheme="majorEastAsia" w:cs="新細明體"/>
          <w:b/>
          <w:bCs/>
          <w:szCs w:val="24"/>
        </w:rPr>
        <w:t>問題2.</w:t>
      </w:r>
    </w:p>
    <w:p w14:paraId="5B13BC3E" w14:textId="727CC8C4" w:rsidR="0D6BC978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 xml:space="preserve"> </w:t>
      </w:r>
      <w:proofErr w:type="spellStart"/>
      <w:r w:rsidRPr="00FE038A">
        <w:rPr>
          <w:rFonts w:asciiTheme="majorEastAsia" w:eastAsiaTheme="majorEastAsia" w:hAnsiTheme="majorEastAsia" w:cs="新細明體"/>
          <w:szCs w:val="24"/>
        </w:rPr>
        <w:t>Github</w:t>
      </w:r>
      <w:proofErr w:type="spellEnd"/>
      <w:r w:rsidRPr="00FE038A">
        <w:rPr>
          <w:rFonts w:asciiTheme="majorEastAsia" w:eastAsiaTheme="majorEastAsia" w:hAnsiTheme="majorEastAsia" w:cs="新細明體"/>
          <w:szCs w:val="24"/>
        </w:rPr>
        <w:t>對於副檔名有區分大小寫</w:t>
      </w:r>
    </w:p>
    <w:p w14:paraId="67A157AA" w14:textId="532A3AE5" w:rsidR="0D6BC978" w:rsidRPr="00FE038A" w:rsidRDefault="0D6BC978" w:rsidP="00FE038A">
      <w:pPr>
        <w:rPr>
          <w:rFonts w:asciiTheme="majorEastAsia" w:eastAsiaTheme="majorEastAsia" w:hAnsiTheme="majorEastAsia" w:cs="新細明體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解決方法: 檔名全部手動更改 從大寫手打成小寫</w:t>
      </w:r>
    </w:p>
    <w:p w14:paraId="5F2AEEBB" w14:textId="5AC69BD3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</w:p>
    <w:p w14:paraId="1758B7AE" w14:textId="642B5A51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  <w:r w:rsidRPr="00FE038A">
        <w:rPr>
          <w:rFonts w:asciiTheme="majorEastAsia" w:eastAsiaTheme="majorEastAsia" w:hAnsiTheme="majorEastAsia" w:cs="新細明體"/>
          <w:b/>
          <w:bCs/>
          <w:szCs w:val="24"/>
        </w:rPr>
        <w:t>問題3.</w:t>
      </w:r>
    </w:p>
    <w:p w14:paraId="503CDE1C" w14:textId="055FAC88" w:rsidR="0D6BC978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排版設計與顏色搭配我個人覺得不太好看</w:t>
      </w:r>
    </w:p>
    <w:p w14:paraId="6DAC4442" w14:textId="08D1048A" w:rsidR="0D6BC978" w:rsidRPr="00FE038A" w:rsidRDefault="0D6BC978" w:rsidP="00FE038A">
      <w:pPr>
        <w:rPr>
          <w:rFonts w:asciiTheme="majorEastAsia" w:eastAsiaTheme="majorEastAsia" w:hAnsiTheme="majorEastAsia" w:cs="新細明體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解決方法: 參考別人的網頁 蒐集喜歡的部分做成自己想要的畫面</w:t>
      </w:r>
    </w:p>
    <w:p w14:paraId="653632F7" w14:textId="4261E5E2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</w:p>
    <w:p w14:paraId="09A4087B" w14:textId="4C8D23D8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  <w:r w:rsidRPr="00FE038A">
        <w:rPr>
          <w:rFonts w:asciiTheme="majorEastAsia" w:eastAsiaTheme="majorEastAsia" w:hAnsiTheme="majorEastAsia" w:cs="新細明體"/>
          <w:b/>
          <w:bCs/>
          <w:szCs w:val="24"/>
        </w:rPr>
        <w:t>問題4.</w:t>
      </w:r>
    </w:p>
    <w:p w14:paraId="42B8C021" w14:textId="2B6C6076" w:rsidR="0D6BC978" w:rsidRPr="00FE038A" w:rsidRDefault="003F11AA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 w:hint="eastAsia"/>
          <w:szCs w:val="24"/>
        </w:rPr>
        <w:t>JS</w:t>
      </w:r>
      <w:r w:rsidR="0D6BC978" w:rsidRPr="00FE038A">
        <w:rPr>
          <w:rFonts w:asciiTheme="majorEastAsia" w:eastAsiaTheme="majorEastAsia" w:hAnsiTheme="majorEastAsia" w:cs="新細明體"/>
          <w:szCs w:val="24"/>
        </w:rPr>
        <w:t>寫出的動畫在本機實測正常，上</w:t>
      </w:r>
      <w:proofErr w:type="spellStart"/>
      <w:r w:rsidR="0D6BC978" w:rsidRPr="00FE038A">
        <w:rPr>
          <w:rFonts w:asciiTheme="majorEastAsia" w:eastAsiaTheme="majorEastAsia" w:hAnsiTheme="majorEastAsia" w:cs="新細明體"/>
          <w:szCs w:val="24"/>
        </w:rPr>
        <w:t>github</w:t>
      </w:r>
      <w:proofErr w:type="spellEnd"/>
      <w:r w:rsidR="0D6BC978" w:rsidRPr="00FE038A">
        <w:rPr>
          <w:rFonts w:asciiTheme="majorEastAsia" w:eastAsiaTheme="majorEastAsia" w:hAnsiTheme="majorEastAsia" w:cs="新細明體"/>
          <w:szCs w:val="24"/>
        </w:rPr>
        <w:t>變得有點</w:t>
      </w:r>
      <w:proofErr w:type="gramStart"/>
      <w:r w:rsidR="0D6BC978" w:rsidRPr="00FE038A">
        <w:rPr>
          <w:rFonts w:asciiTheme="majorEastAsia" w:eastAsiaTheme="majorEastAsia" w:hAnsiTheme="majorEastAsia" w:cs="新細明體"/>
          <w:szCs w:val="24"/>
        </w:rPr>
        <w:t>盪</w:t>
      </w:r>
      <w:proofErr w:type="gramEnd"/>
    </w:p>
    <w:p w14:paraId="49360FAA" w14:textId="23319137" w:rsidR="0D6BC978" w:rsidRPr="00FE038A" w:rsidRDefault="0D6BC978" w:rsidP="00FE038A">
      <w:pPr>
        <w:rPr>
          <w:rFonts w:asciiTheme="majorEastAsia" w:eastAsiaTheme="majorEastAsia" w:hAnsiTheme="majorEastAsia" w:cs="新細明體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 xml:space="preserve">解決方法: 讓圖片顯示數量減少 </w:t>
      </w:r>
      <w:r w:rsidR="003F11AA" w:rsidRPr="00FE038A">
        <w:rPr>
          <w:rFonts w:asciiTheme="majorEastAsia" w:eastAsiaTheme="majorEastAsia" w:hAnsiTheme="majorEastAsia" w:cs="新細明體" w:hint="eastAsia"/>
          <w:szCs w:val="24"/>
        </w:rPr>
        <w:t>並把更新時間調慢 但會讓整個動畫變得再慢一些。</w:t>
      </w:r>
    </w:p>
    <w:p w14:paraId="4C3C7975" w14:textId="1B64FFA8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</w:p>
    <w:p w14:paraId="25A2C8DD" w14:textId="4A7E5704" w:rsidR="0D6BC978" w:rsidRPr="00FE038A" w:rsidRDefault="0D6BC978" w:rsidP="00FE038A">
      <w:pPr>
        <w:rPr>
          <w:rFonts w:asciiTheme="majorEastAsia" w:eastAsiaTheme="majorEastAsia" w:hAnsiTheme="majorEastAsia" w:cs="新細明體"/>
          <w:b/>
          <w:bCs/>
          <w:szCs w:val="24"/>
        </w:rPr>
      </w:pPr>
      <w:r w:rsidRPr="00FE038A">
        <w:rPr>
          <w:rFonts w:asciiTheme="majorEastAsia" w:eastAsiaTheme="majorEastAsia" w:hAnsiTheme="majorEastAsia" w:cs="新細明體"/>
          <w:b/>
          <w:bCs/>
          <w:szCs w:val="24"/>
        </w:rPr>
        <w:t>問題5.</w:t>
      </w:r>
    </w:p>
    <w:p w14:paraId="1DB68BAC" w14:textId="0C62B018" w:rsidR="0D6BC978" w:rsidRPr="00FE038A" w:rsidRDefault="0D6BC978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 xml:space="preserve"> 圖片解析度與網頁解析度的問題</w:t>
      </w:r>
    </w:p>
    <w:p w14:paraId="2B7E6022" w14:textId="1CA6FAF0" w:rsidR="0D6BC978" w:rsidRPr="00FE038A" w:rsidRDefault="152C2911" w:rsidP="00FE038A">
      <w:pPr>
        <w:rPr>
          <w:rFonts w:asciiTheme="majorEastAsia" w:eastAsiaTheme="majorEastAsia" w:hAnsiTheme="majorEastAsia" w:cs="新細明體"/>
          <w:szCs w:val="24"/>
        </w:rPr>
      </w:pPr>
      <w:r w:rsidRPr="00FE038A">
        <w:rPr>
          <w:rFonts w:asciiTheme="majorEastAsia" w:eastAsiaTheme="majorEastAsia" w:hAnsiTheme="majorEastAsia" w:cs="新細明體"/>
          <w:szCs w:val="24"/>
        </w:rPr>
        <w:t>解決方法: 找解析度一樣的圖片去呈現 螢幕解析度則</w:t>
      </w:r>
      <w:proofErr w:type="gramStart"/>
      <w:r w:rsidRPr="00FE038A">
        <w:rPr>
          <w:rFonts w:asciiTheme="majorEastAsia" w:eastAsiaTheme="majorEastAsia" w:hAnsiTheme="majorEastAsia" w:cs="新細明體"/>
          <w:szCs w:val="24"/>
        </w:rPr>
        <w:t>需要試多台</w:t>
      </w:r>
      <w:proofErr w:type="gramEnd"/>
      <w:r w:rsidRPr="00FE038A">
        <w:rPr>
          <w:rFonts w:asciiTheme="majorEastAsia" w:eastAsiaTheme="majorEastAsia" w:hAnsiTheme="majorEastAsia" w:cs="新細明體"/>
          <w:szCs w:val="24"/>
        </w:rPr>
        <w:t>電腦去調整</w:t>
      </w:r>
    </w:p>
    <w:p w14:paraId="17F43AA4" w14:textId="45CC79D1" w:rsidR="152C2911" w:rsidRPr="00FE038A" w:rsidRDefault="152C2911" w:rsidP="00FE038A">
      <w:pPr>
        <w:rPr>
          <w:rFonts w:asciiTheme="majorEastAsia" w:eastAsiaTheme="majorEastAsia" w:hAnsiTheme="majorEastAsia" w:cs="新細明體"/>
          <w:szCs w:val="24"/>
        </w:rPr>
      </w:pPr>
    </w:p>
    <w:p w14:paraId="306D9750" w14:textId="34824F01" w:rsidR="152C2911" w:rsidRPr="00FE038A" w:rsidRDefault="152C2911" w:rsidP="00FE038A">
      <w:pPr>
        <w:rPr>
          <w:rFonts w:asciiTheme="majorEastAsia" w:eastAsiaTheme="majorEastAsia" w:hAnsiTheme="majorEastAsia" w:cs="新細明體"/>
          <w:szCs w:val="24"/>
        </w:rPr>
      </w:pPr>
    </w:p>
    <w:p w14:paraId="3B028953" w14:textId="08A56FA1" w:rsidR="152C2911" w:rsidRPr="00FE038A" w:rsidRDefault="152C2911" w:rsidP="00FE038A">
      <w:pPr>
        <w:rPr>
          <w:rFonts w:asciiTheme="majorEastAsia" w:eastAsiaTheme="majorEastAsia" w:hAnsiTheme="majorEastAsia" w:cs="新細明體"/>
          <w:szCs w:val="24"/>
        </w:rPr>
      </w:pPr>
    </w:p>
    <w:p w14:paraId="038312FB" w14:textId="4CA45A2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</w:p>
    <w:p w14:paraId="2243C235" w14:textId="38AED027" w:rsidR="7AEC7B3D" w:rsidRPr="00FE038A" w:rsidRDefault="152C2911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lastRenderedPageBreak/>
        <w:t>9.小組成員知心得</w:t>
      </w:r>
    </w:p>
    <w:p w14:paraId="102C0D67" w14:textId="48DF036D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7F1D6F4A" w14:textId="5C259E33" w:rsidR="7AEC7B3D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10543218李智翔</w:t>
      </w:r>
    </w:p>
    <w:p w14:paraId="021B80DB" w14:textId="66B44789" w:rsidR="7AEC7B3D" w:rsidRPr="00FE038A" w:rsidRDefault="152C2911" w:rsidP="00FE038A">
      <w:pPr>
        <w:rPr>
          <w:rFonts w:asciiTheme="majorEastAsia" w:eastAsiaTheme="majorEastAsia" w:hAnsiTheme="majorEastAsia" w:cs="微軟正黑體"/>
          <w:szCs w:val="24"/>
        </w:rPr>
      </w:pPr>
      <w:r w:rsidRPr="00FE038A">
        <w:rPr>
          <w:rFonts w:asciiTheme="majorEastAsia" w:eastAsiaTheme="majorEastAsia" w:hAnsiTheme="majorEastAsia" w:cs="微軟正黑體"/>
          <w:szCs w:val="24"/>
        </w:rPr>
        <w:t>專案心得: 網站的顏色配色一直都是我的弱點，但能自己只使用</w:t>
      </w:r>
      <w:proofErr w:type="spellStart"/>
      <w:r w:rsidRPr="00FE038A">
        <w:rPr>
          <w:rFonts w:asciiTheme="majorEastAsia" w:eastAsiaTheme="majorEastAsia" w:hAnsiTheme="majorEastAsia" w:cs="微軟正黑體"/>
          <w:szCs w:val="24"/>
        </w:rPr>
        <w:t>js</w:t>
      </w:r>
      <w:proofErr w:type="spellEnd"/>
      <w:r w:rsidRPr="00FE038A">
        <w:rPr>
          <w:rFonts w:asciiTheme="majorEastAsia" w:eastAsiaTheme="majorEastAsia" w:hAnsiTheme="majorEastAsia" w:cs="微軟正黑體"/>
          <w:szCs w:val="24"/>
        </w:rPr>
        <w:t>把圖片輪播和一些動畫寫出來我是蠻開心的。至於第一次嘗試影片的拍攝與剪輯，這讓我感覺到很新鮮(也很累 0.0)，希望未來還能有這樣的體驗。</w:t>
      </w:r>
    </w:p>
    <w:p w14:paraId="165DFD4D" w14:textId="5357FCA1" w:rsidR="152C2911" w:rsidRPr="00FE038A" w:rsidRDefault="152C2911" w:rsidP="00FE038A">
      <w:pPr>
        <w:rPr>
          <w:rFonts w:asciiTheme="majorEastAsia" w:eastAsiaTheme="majorEastAsia" w:hAnsiTheme="majorEastAsia" w:cs="微軟正黑體"/>
          <w:szCs w:val="24"/>
        </w:rPr>
      </w:pPr>
    </w:p>
    <w:p w14:paraId="04B5476F" w14:textId="5BA7A986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10644254楊鎧溶</w:t>
      </w:r>
    </w:p>
    <w:p w14:paraId="71B5962E" w14:textId="458984CD" w:rsidR="152C2911" w:rsidRPr="00FE038A" w:rsidRDefault="152C2911" w:rsidP="00FE038A">
      <w:pPr>
        <w:rPr>
          <w:rFonts w:asciiTheme="majorEastAsia" w:eastAsiaTheme="majorEastAsia" w:hAnsiTheme="majorEastAsia" w:cs="微軟正黑體"/>
          <w:szCs w:val="24"/>
        </w:rPr>
      </w:pPr>
      <w:r w:rsidRPr="00FE038A">
        <w:rPr>
          <w:rFonts w:asciiTheme="majorEastAsia" w:eastAsiaTheme="majorEastAsia" w:hAnsiTheme="majorEastAsia" w:cs="微軟正黑體"/>
          <w:szCs w:val="24"/>
        </w:rPr>
        <w:t>專案心得: 這次專案中我認為最困難的是拍攝影片，因為我們必須事先與負責人預約時間才能進入參觀，並且多次前往該館蒐集多媒體素材。雖然過程中充滿許多挑戰，但也增添了我許多的技能，感到非常值得!!!</w:t>
      </w:r>
    </w:p>
    <w:p w14:paraId="78380D6A" w14:textId="2FBA7141" w:rsidR="152C2911" w:rsidRPr="00FE038A" w:rsidRDefault="152C2911" w:rsidP="00FE038A">
      <w:pPr>
        <w:rPr>
          <w:rFonts w:asciiTheme="majorEastAsia" w:eastAsiaTheme="majorEastAsia" w:hAnsiTheme="majorEastAsia" w:cs="微軟正黑體"/>
          <w:szCs w:val="24"/>
        </w:rPr>
      </w:pPr>
    </w:p>
    <w:p w14:paraId="3388DFDC" w14:textId="656C8A60" w:rsidR="152C2911" w:rsidRPr="00FE038A" w:rsidRDefault="152C2911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/>
          <w:szCs w:val="24"/>
        </w:rPr>
        <w:t>10744231陳柏勳</w:t>
      </w:r>
    </w:p>
    <w:p w14:paraId="26B87F26" w14:textId="1BC0D383" w:rsidR="152C2911" w:rsidRPr="00FE038A" w:rsidRDefault="152C2911" w:rsidP="00FE038A">
      <w:pPr>
        <w:rPr>
          <w:rFonts w:asciiTheme="majorEastAsia" w:eastAsiaTheme="majorEastAsia" w:hAnsiTheme="majorEastAsia" w:cs="微軟正黑體"/>
          <w:szCs w:val="24"/>
        </w:rPr>
      </w:pPr>
      <w:r w:rsidRPr="00FE038A">
        <w:rPr>
          <w:rFonts w:asciiTheme="majorEastAsia" w:eastAsiaTheme="majorEastAsia" w:hAnsiTheme="majorEastAsia" w:cs="微軟正黑體"/>
          <w:szCs w:val="24"/>
        </w:rPr>
        <w:t>專案心得: 對於這次的期中專案，我實在是受益良多，讓我充分理解到</w:t>
      </w:r>
      <w:proofErr w:type="spellStart"/>
      <w:r w:rsidRPr="00FE038A">
        <w:rPr>
          <w:rFonts w:asciiTheme="majorEastAsia" w:eastAsiaTheme="majorEastAsia" w:hAnsiTheme="majorEastAsia" w:cs="微軟正黑體"/>
          <w:szCs w:val="24"/>
        </w:rPr>
        <w:t>Css</w:t>
      </w:r>
      <w:proofErr w:type="spellEnd"/>
      <w:r w:rsidRPr="00FE038A">
        <w:rPr>
          <w:rFonts w:asciiTheme="majorEastAsia" w:eastAsiaTheme="majorEastAsia" w:hAnsiTheme="majorEastAsia" w:cs="微軟正黑體"/>
          <w:szCs w:val="24"/>
        </w:rPr>
        <w:t xml:space="preserve"> 與html 其實有許多種的應用方式與需注意的地方，雖然一開始在使用上有點不順，不過我相信在多次的練習與調整上，未來能逐漸上手。</w:t>
      </w:r>
    </w:p>
    <w:p w14:paraId="0E3F2110" w14:textId="5065C5D4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</w:p>
    <w:p w14:paraId="5F4C83AD" w14:textId="1359E90C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</w:p>
    <w:p w14:paraId="6CEB9A0B" w14:textId="3FEF25D3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  <w:r w:rsidRPr="00FE038A">
        <w:rPr>
          <w:rFonts w:asciiTheme="majorEastAsia" w:eastAsiaTheme="majorEastAsia" w:hAnsiTheme="majorEastAsia"/>
          <w:b/>
          <w:bCs/>
          <w:szCs w:val="24"/>
        </w:rPr>
        <w:t>10.參考資料:</w:t>
      </w:r>
    </w:p>
    <w:p w14:paraId="12238C81" w14:textId="1700A8D5" w:rsidR="7AEC7B3D" w:rsidRPr="00FE038A" w:rsidRDefault="7AEC7B3D" w:rsidP="00FE038A">
      <w:pPr>
        <w:rPr>
          <w:rFonts w:asciiTheme="majorEastAsia" w:eastAsiaTheme="majorEastAsia" w:hAnsiTheme="majorEastAsia"/>
          <w:b/>
          <w:bCs/>
          <w:szCs w:val="24"/>
        </w:rPr>
      </w:pPr>
    </w:p>
    <w:p w14:paraId="023EE36C" w14:textId="4FB888D0" w:rsidR="7AEC7B3D" w:rsidRPr="00FE038A" w:rsidRDefault="7AEC7B3D" w:rsidP="00FE038A">
      <w:pPr>
        <w:rPr>
          <w:rFonts w:asciiTheme="majorEastAsia" w:eastAsiaTheme="majorEastAsia" w:hAnsiTheme="majorEastAsia"/>
          <w:szCs w:val="24"/>
        </w:rPr>
      </w:pPr>
      <w:r w:rsidRPr="00FE038A">
        <w:rPr>
          <w:rFonts w:asciiTheme="majorEastAsia" w:eastAsiaTheme="majorEastAsia" w:hAnsiTheme="majorEastAsia" w:cs="Calibri"/>
          <w:szCs w:val="24"/>
        </w:rPr>
        <w:t>中原知行領航館:</w:t>
      </w:r>
    </w:p>
    <w:p w14:paraId="77BE7587" w14:textId="4338F9F3" w:rsidR="7AEC7B3D" w:rsidRPr="00FE038A" w:rsidRDefault="00536213" w:rsidP="00FE038A">
      <w:pPr>
        <w:rPr>
          <w:rFonts w:asciiTheme="majorEastAsia" w:eastAsiaTheme="majorEastAsia" w:hAnsiTheme="majorEastAsia"/>
          <w:szCs w:val="24"/>
        </w:rPr>
      </w:pPr>
      <w:hyperlink r:id="rId15">
        <w:r w:rsidR="7AEC7B3D" w:rsidRPr="00FE038A">
          <w:rPr>
            <w:rStyle w:val="a4"/>
            <w:rFonts w:asciiTheme="majorEastAsia" w:eastAsiaTheme="majorEastAsia" w:hAnsiTheme="majorEastAsia" w:cs="Calibri"/>
            <w:szCs w:val="24"/>
          </w:rPr>
          <w:t>https://www.jjpan.com/portfolio/%E4%B8%AD%E5%8E%9F%E7%9F%A5%E8%A1%8C%E9%A0%98%E8%88%AA%E9%A4%A8/</w:t>
        </w:r>
      </w:hyperlink>
    </w:p>
    <w:p w14:paraId="20C491BB" w14:textId="6CF3A65F" w:rsidR="7AEC7B3D" w:rsidRPr="00FE038A" w:rsidRDefault="7AEC7B3D" w:rsidP="00FE038A">
      <w:pPr>
        <w:rPr>
          <w:rFonts w:asciiTheme="majorEastAsia" w:eastAsiaTheme="majorEastAsia" w:hAnsiTheme="majorEastAsia" w:cs="Calibri"/>
          <w:szCs w:val="24"/>
        </w:rPr>
      </w:pPr>
      <w:r w:rsidRPr="00FE038A">
        <w:rPr>
          <w:rFonts w:asciiTheme="majorEastAsia" w:eastAsiaTheme="majorEastAsia" w:hAnsiTheme="majorEastAsia" w:cs="Calibri"/>
          <w:szCs w:val="24"/>
        </w:rPr>
        <w:t>中原大學研究發展處</w:t>
      </w:r>
    </w:p>
    <w:p w14:paraId="1CBA83A1" w14:textId="0B645142" w:rsidR="7AEC7B3D" w:rsidRPr="00FE038A" w:rsidRDefault="00536213" w:rsidP="00FE038A">
      <w:pPr>
        <w:rPr>
          <w:rFonts w:asciiTheme="majorEastAsia" w:eastAsiaTheme="majorEastAsia" w:hAnsiTheme="majorEastAsia"/>
          <w:szCs w:val="24"/>
        </w:rPr>
      </w:pPr>
      <w:hyperlink r:id="rId16">
        <w:r w:rsidR="7AEC7B3D" w:rsidRPr="00FE038A">
          <w:rPr>
            <w:rStyle w:val="a4"/>
            <w:rFonts w:asciiTheme="majorEastAsia" w:eastAsiaTheme="majorEastAsia" w:hAnsiTheme="majorEastAsia" w:cs="Calibri"/>
            <w:szCs w:val="24"/>
          </w:rPr>
          <w:t>https://uip.cycu.edu.tw/UIPWeb/wSite/ct?xItem=127827&amp;ctNode=23687&amp;mp=2500</w:t>
        </w:r>
      </w:hyperlink>
    </w:p>
    <w:p w14:paraId="28211696" w14:textId="05DD7D4F" w:rsidR="7AEC7B3D" w:rsidRPr="00FE038A" w:rsidRDefault="7AEC7B3D" w:rsidP="00FE038A">
      <w:pPr>
        <w:rPr>
          <w:rFonts w:asciiTheme="majorEastAsia" w:eastAsiaTheme="majorEastAsia" w:hAnsiTheme="majorEastAsia" w:cs="Calibri"/>
          <w:szCs w:val="24"/>
        </w:rPr>
      </w:pPr>
      <w:r w:rsidRPr="00FE038A">
        <w:rPr>
          <w:rFonts w:asciiTheme="majorEastAsia" w:eastAsiaTheme="majorEastAsia" w:hAnsiTheme="majorEastAsia" w:cs="Calibri"/>
          <w:szCs w:val="24"/>
        </w:rPr>
        <w:t>中原大學國際產學聯盟</w:t>
      </w:r>
      <w:hyperlink r:id="rId17">
        <w:r w:rsidRPr="00FE038A">
          <w:rPr>
            <w:rStyle w:val="a4"/>
            <w:rFonts w:asciiTheme="majorEastAsia" w:eastAsiaTheme="majorEastAsia" w:hAnsiTheme="majorEastAsia" w:cs="Calibri"/>
            <w:szCs w:val="24"/>
          </w:rPr>
          <w:t>https://gloria.cycu.edu.tw/%E4%B8%AD%E5%8E%9F%E5%A4%A7%E5%AD%B8%E7%9F%A5%E8%A1%8C%E9%A0%98%E8%88%AA%E9%A4%A8%E8%90%BD%E6%88%90-%E7%A7%91%E6%8A%80%E9%83%A8%E6%AC%A1%E9%95%B7%E8%92%9E%E8%87%A8%E5%89%AA%E7%B6%B5/</w:t>
        </w:r>
      </w:hyperlink>
    </w:p>
    <w:p w14:paraId="21C4593F" w14:textId="63814935" w:rsidR="7AEC7B3D" w:rsidRPr="00FE038A" w:rsidRDefault="7AEC7B3D" w:rsidP="00FE038A">
      <w:pPr>
        <w:rPr>
          <w:rFonts w:asciiTheme="majorEastAsia" w:eastAsiaTheme="majorEastAsia" w:hAnsiTheme="majorEastAsia" w:cs="Calibri"/>
          <w:szCs w:val="24"/>
        </w:rPr>
      </w:pPr>
    </w:p>
    <w:p w14:paraId="2EF569D3" w14:textId="1A838DD3" w:rsidR="7AEC7B3D" w:rsidRPr="00FE038A" w:rsidRDefault="7AEC7B3D" w:rsidP="00FE038A">
      <w:pPr>
        <w:rPr>
          <w:rFonts w:asciiTheme="majorEastAsia" w:eastAsiaTheme="majorEastAsia" w:hAnsiTheme="majorEastAsia" w:cs="Calibri"/>
          <w:szCs w:val="24"/>
        </w:rPr>
      </w:pPr>
    </w:p>
    <w:p w14:paraId="4101652C" w14:textId="77777777" w:rsidR="00AC28CC" w:rsidRPr="00FE038A" w:rsidRDefault="00AC28CC" w:rsidP="00FE038A">
      <w:pPr>
        <w:rPr>
          <w:rFonts w:asciiTheme="majorEastAsia" w:eastAsiaTheme="majorEastAsia" w:hAnsiTheme="majorEastAsia"/>
          <w:szCs w:val="24"/>
        </w:rPr>
      </w:pPr>
    </w:p>
    <w:sectPr w:rsidR="00AC28CC" w:rsidRPr="00FE03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CC"/>
    <w:rsid w:val="0001248A"/>
    <w:rsid w:val="00201404"/>
    <w:rsid w:val="0025203D"/>
    <w:rsid w:val="0027371B"/>
    <w:rsid w:val="003215CB"/>
    <w:rsid w:val="003F11AA"/>
    <w:rsid w:val="004E4EAD"/>
    <w:rsid w:val="00536213"/>
    <w:rsid w:val="005466B5"/>
    <w:rsid w:val="005A25E3"/>
    <w:rsid w:val="005D25F4"/>
    <w:rsid w:val="00744A38"/>
    <w:rsid w:val="009C22DC"/>
    <w:rsid w:val="00A94EE0"/>
    <w:rsid w:val="00AC28CC"/>
    <w:rsid w:val="00BD1E63"/>
    <w:rsid w:val="00C16423"/>
    <w:rsid w:val="00E775F5"/>
    <w:rsid w:val="00FE038A"/>
    <w:rsid w:val="0D6BC978"/>
    <w:rsid w:val="152C2911"/>
    <w:rsid w:val="59AFEC47"/>
    <w:rsid w:val="7AE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6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37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737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37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737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loria.cycu.edu.tw/%E4%B8%AD%E5%8E%9F%E5%A4%A7%E5%AD%B8%E7%9F%A5%E8%A1%8C%E9%A0%98%E8%88%AA%E9%A4%A8%E8%90%BD%E6%88%90-%E7%A7%91%E6%8A%80%E9%83%A8%E6%AC%A1%E9%95%B7%E8%92%9E%E8%87%A8%E5%89%AA%E7%B6%B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ip.cycu.edu.tw/UIPWeb/wSite/ct?xItem=127827&amp;ctNode=23687&amp;mp=25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jjpan.com/portfolio/%E4%B8%AD%E5%8E%9F%E7%9F%A5%E8%A1%8C%E9%A0%98%E8%88%AA%E9%A4%A8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18</cp:revision>
  <dcterms:created xsi:type="dcterms:W3CDTF">2018-10-17T15:56:00Z</dcterms:created>
  <dcterms:modified xsi:type="dcterms:W3CDTF">2020-04-23T08:47:00Z</dcterms:modified>
</cp:coreProperties>
</file>