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D3" w:rsidRDefault="00EE6AFA">
      <w:r>
        <w:rPr>
          <w:rFonts w:hint="eastAsia"/>
        </w:rPr>
        <w:t>1.</w:t>
      </w:r>
      <w:r w:rsidRPr="00EE6AFA">
        <w:rPr>
          <w:rFonts w:hint="eastAsia"/>
        </w:rPr>
        <w:t>台灣近六年的用電量</w:t>
      </w:r>
      <w:r w:rsidRPr="00EE6AFA">
        <w:rPr>
          <w:rFonts w:hint="eastAsia"/>
        </w:rPr>
        <w:t xml:space="preserve"> </w:t>
      </w:r>
      <w:r w:rsidRPr="00EE6AFA">
        <w:rPr>
          <w:rFonts w:hint="eastAsia"/>
        </w:rPr>
        <w:t>折線圖（時間序列圖），簡要說明你對趨勢的認知或你懷疑發現了什麼現象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9"/>
        <w:gridCol w:w="4237"/>
      </w:tblGrid>
      <w:tr w:rsidR="003E2C59" w:rsidTr="003E2C59">
        <w:tc>
          <w:tcPr>
            <w:tcW w:w="3941" w:type="dxa"/>
          </w:tcPr>
          <w:p w:rsidR="00EE6AFA" w:rsidRDefault="00EE6AFA">
            <w:r>
              <w:rPr>
                <w:noProof/>
              </w:rPr>
              <w:drawing>
                <wp:inline distT="0" distB="0" distL="0" distR="0" wp14:anchorId="5F4DC357" wp14:editId="454BDB1D">
                  <wp:extent cx="2819400" cy="28194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5" w:type="dxa"/>
          </w:tcPr>
          <w:p w:rsidR="00EE6AFA" w:rsidRDefault="00EE6AFA">
            <w:r>
              <w:rPr>
                <w:noProof/>
              </w:rPr>
              <w:drawing>
                <wp:inline distT="0" distB="0" distL="0" distR="0" wp14:anchorId="0A21C0B4" wp14:editId="4BEA72B6">
                  <wp:extent cx="2933700" cy="29337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C59" w:rsidTr="003E2C59">
        <w:tc>
          <w:tcPr>
            <w:tcW w:w="3941" w:type="dxa"/>
          </w:tcPr>
          <w:p w:rsidR="00EE6AFA" w:rsidRDefault="003E2C59">
            <w:r>
              <w:rPr>
                <w:noProof/>
              </w:rPr>
              <w:drawing>
                <wp:inline distT="0" distB="0" distL="0" distR="0" wp14:anchorId="41DE55FB" wp14:editId="099560F1">
                  <wp:extent cx="3076575" cy="307657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5" w:type="dxa"/>
          </w:tcPr>
          <w:p w:rsidR="00EE6AFA" w:rsidRDefault="003E2C59">
            <w:r>
              <w:rPr>
                <w:noProof/>
              </w:rPr>
              <w:drawing>
                <wp:inline distT="0" distB="0" distL="0" distR="0" wp14:anchorId="6ADFF46C" wp14:editId="2CB0D337">
                  <wp:extent cx="3426460" cy="3426460"/>
                  <wp:effectExtent l="0" t="0" r="2540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C59" w:rsidTr="003E2C59">
        <w:tc>
          <w:tcPr>
            <w:tcW w:w="3941" w:type="dxa"/>
          </w:tcPr>
          <w:p w:rsidR="003E2C59" w:rsidRDefault="003E2C5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C348C2" wp14:editId="14CAFE97">
                  <wp:extent cx="3276600" cy="32766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5" w:type="dxa"/>
          </w:tcPr>
          <w:p w:rsidR="003E2C59" w:rsidRDefault="003E2C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F7521" wp14:editId="60BD275D">
                  <wp:extent cx="3264535" cy="326453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AFA" w:rsidRDefault="00EE6AFA">
      <w:bookmarkStart w:id="0" w:name="_GoBack"/>
      <w:r>
        <w:rPr>
          <w:noProof/>
        </w:rPr>
        <w:drawing>
          <wp:inline distT="0" distB="0" distL="0" distR="0" wp14:anchorId="3C16E443" wp14:editId="5F34E686">
            <wp:extent cx="4864100" cy="4864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2C59" w:rsidRDefault="00417946">
      <w:r>
        <w:rPr>
          <w:noProof/>
        </w:rPr>
        <w:lastRenderedPageBreak/>
        <w:drawing>
          <wp:inline distT="0" distB="0" distL="0" distR="0" wp14:anchorId="7140A3EC" wp14:editId="57DD7FBB">
            <wp:extent cx="5274310" cy="52743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46" w:rsidRDefault="00417946">
      <w:pPr>
        <w:rPr>
          <w:rFonts w:hint="eastAsia"/>
        </w:rPr>
      </w:pPr>
      <w:r>
        <w:rPr>
          <w:rFonts w:hint="eastAsia"/>
        </w:rPr>
        <w:t>明顯看出有季節性的影響有六次主要集中在夏季</w:t>
      </w:r>
      <w:r>
        <w:rPr>
          <w:rFonts w:hint="eastAsia"/>
        </w:rPr>
        <w:t>7-9</w:t>
      </w:r>
      <w:r>
        <w:rPr>
          <w:rFonts w:hint="eastAsia"/>
        </w:rPr>
        <w:t>月</w:t>
      </w:r>
    </w:p>
    <w:p w:rsidR="0064625A" w:rsidRDefault="00A2746E">
      <w:r>
        <w:rPr>
          <w:noProof/>
        </w:rPr>
        <w:lastRenderedPageBreak/>
        <w:drawing>
          <wp:inline distT="0" distB="0" distL="0" distR="0" wp14:anchorId="5277AE75" wp14:editId="6589EB96">
            <wp:extent cx="5274310" cy="5274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46" w:rsidRDefault="00417946">
      <w:pPr>
        <w:rPr>
          <w:rFonts w:hint="eastAsia"/>
        </w:rPr>
      </w:pPr>
    </w:p>
    <w:sectPr w:rsidR="00417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C9" w:rsidRDefault="00060FC9" w:rsidP="00417946">
      <w:r>
        <w:separator/>
      </w:r>
    </w:p>
  </w:endnote>
  <w:endnote w:type="continuationSeparator" w:id="0">
    <w:p w:rsidR="00060FC9" w:rsidRDefault="00060FC9" w:rsidP="0041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C9" w:rsidRDefault="00060FC9" w:rsidP="00417946">
      <w:r>
        <w:separator/>
      </w:r>
    </w:p>
  </w:footnote>
  <w:footnote w:type="continuationSeparator" w:id="0">
    <w:p w:rsidR="00060FC9" w:rsidRDefault="00060FC9" w:rsidP="00417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9D"/>
    <w:rsid w:val="00060FC9"/>
    <w:rsid w:val="003E2C59"/>
    <w:rsid w:val="00417946"/>
    <w:rsid w:val="0064625A"/>
    <w:rsid w:val="00A2746E"/>
    <w:rsid w:val="00D51D9D"/>
    <w:rsid w:val="00EB6DD3"/>
    <w:rsid w:val="00EE6AFA"/>
    <w:rsid w:val="00F2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FA314-F8D4-443D-B073-F3F8428F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9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79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79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79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黃翔筠</dc:creator>
  <cp:keywords/>
  <dc:description/>
  <cp:lastModifiedBy>黃翔筠</cp:lastModifiedBy>
  <cp:revision>5</cp:revision>
  <dcterms:created xsi:type="dcterms:W3CDTF">2022-10-22T07:15:00Z</dcterms:created>
  <dcterms:modified xsi:type="dcterms:W3CDTF">2022-10-22T11:46:00Z</dcterms:modified>
</cp:coreProperties>
</file>