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7F21B" w14:textId="1182048D" w:rsidR="00D72D12" w:rsidRDefault="00D72D12">
      <w:pPr>
        <w:rPr>
          <w:rFonts w:hint="eastAsia"/>
        </w:rPr>
      </w:pPr>
      <w:r>
        <w:rPr>
          <w:rFonts w:hint="eastAsia"/>
        </w:rPr>
        <w:t>Title of game: HIJIN -BATTLE</w:t>
      </w:r>
    </w:p>
    <w:p w14:paraId="5D732A45" w14:textId="25851AD0" w:rsidR="00D72D12" w:rsidRDefault="00D72D12">
      <w:pPr>
        <w:rPr>
          <w:rFonts w:hint="eastAsia"/>
        </w:rPr>
      </w:pPr>
      <w:r>
        <w:rPr>
          <w:rFonts w:hint="eastAsia"/>
        </w:rPr>
        <w:t xml:space="preserve">Idea </w:t>
      </w:r>
      <w:proofErr w:type="gramStart"/>
      <w:r>
        <w:t>describe</w:t>
      </w:r>
      <w:proofErr w:type="gramEnd"/>
      <w:r>
        <w:rPr>
          <w:rFonts w:hint="eastAsia"/>
        </w:rPr>
        <w:t xml:space="preserve">: </w:t>
      </w:r>
      <w:r w:rsidR="00CB2430" w:rsidRPr="00CB2430">
        <w:t xml:space="preserve">HIJIN - BATTLE is a third-person 3D samurai combat prototype for PC. The game focuses on a tense one-on-one </w:t>
      </w:r>
      <w:proofErr w:type="gramStart"/>
      <w:r w:rsidR="00CB2430" w:rsidRPr="00CB2430">
        <w:t>duel</w:t>
      </w:r>
      <w:proofErr w:type="gramEnd"/>
      <w:r w:rsidR="00CB2430" w:rsidRPr="00CB2430">
        <w:t xml:space="preserve"> experience in a Japanese-inspired arena. The player controls a swordsman and fights using close-range mechanics such as lock-on combat, light and heavy attacks, blocking, dodging, parrying, posture pressure, and punish opportunities. The current project scope has been reduced to a </w:t>
      </w:r>
      <w:r w:rsidR="00CB2430" w:rsidRPr="00CB2430">
        <w:rPr>
          <w:b/>
          <w:bCs/>
        </w:rPr>
        <w:t>single-player vertical slice</w:t>
      </w:r>
      <w:r w:rsidR="00CB2430" w:rsidRPr="00CB2430">
        <w:t xml:space="preserve"> so that the final game can be more focused, manageable, and complete.</w:t>
      </w:r>
    </w:p>
    <w:p w14:paraId="2BB3C7D7" w14:textId="082C2F25" w:rsidR="00D72D12" w:rsidRDefault="00D72D12">
      <w:pPr>
        <w:rPr>
          <w:rFonts w:hint="eastAsia"/>
        </w:rPr>
      </w:pPr>
      <w:r>
        <w:rPr>
          <w:rFonts w:hint="eastAsia"/>
        </w:rPr>
        <w:t>Type:</w:t>
      </w:r>
      <w:r w:rsidR="00F96D3D">
        <w:rPr>
          <w:rFonts w:hint="eastAsia"/>
        </w:rPr>
        <w:t xml:space="preserve"> 3D game</w:t>
      </w:r>
    </w:p>
    <w:p w14:paraId="7F5AC402" w14:textId="23B8D12F" w:rsidR="00CB2430" w:rsidRPr="00CB2430" w:rsidRDefault="00D72D12" w:rsidP="00CB2430">
      <w:r>
        <w:rPr>
          <w:rFonts w:hint="eastAsia"/>
        </w:rPr>
        <w:t>R</w:t>
      </w:r>
      <w:r>
        <w:t>epeated</w:t>
      </w:r>
      <w:r>
        <w:rPr>
          <w:rFonts w:hint="eastAsia"/>
        </w:rPr>
        <w:t xml:space="preserve"> action:</w:t>
      </w:r>
      <w:r w:rsidR="00CB2430" w:rsidRPr="00CB2430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="00CB2430" w:rsidRPr="00CB2430">
        <w:t>The main repeated gameplay loop is:</w:t>
      </w:r>
    </w:p>
    <w:p w14:paraId="581E71CB" w14:textId="77777777" w:rsidR="00CB2430" w:rsidRPr="00CB2430" w:rsidRDefault="00CB2430" w:rsidP="00CB2430">
      <w:r w:rsidRPr="00CB2430">
        <w:rPr>
          <w:b/>
          <w:bCs/>
        </w:rPr>
        <w:t>approach enemy → lock on → attack or defend → block / dodge / parry → build posture pressure → create an opening → punish or finish → repeat</w:t>
      </w:r>
    </w:p>
    <w:p w14:paraId="23005655" w14:textId="77777777" w:rsidR="00CB2430" w:rsidRPr="00CB2430" w:rsidRDefault="00CB2430" w:rsidP="00CB2430">
      <w:r w:rsidRPr="00CB2430">
        <w:t>This loop is meant to create a combat rhythm that feels tense, deliberate, and skill-based rather than chaotic.</w:t>
      </w:r>
    </w:p>
    <w:p w14:paraId="5D7B18F7" w14:textId="5EFCCFB2" w:rsidR="00D72D12" w:rsidRDefault="00D72D12">
      <w:pPr>
        <w:rPr>
          <w:rFonts w:hint="eastAsia"/>
        </w:rPr>
      </w:pPr>
    </w:p>
    <w:p w14:paraId="31E53587" w14:textId="77777777" w:rsidR="00CB2430" w:rsidRPr="00CB2430" w:rsidRDefault="00D72D12" w:rsidP="00CB2430">
      <w:r>
        <w:rPr>
          <w:rFonts w:hint="eastAsia"/>
        </w:rPr>
        <w:t>Smallest playable version:</w:t>
      </w:r>
      <w:r w:rsidR="00CB2430">
        <w:rPr>
          <w:rFonts w:hint="eastAsia"/>
        </w:rPr>
        <w:t xml:space="preserve"> </w:t>
      </w:r>
      <w:r w:rsidR="00CB2430" w:rsidRPr="00CB2430">
        <w:t>The smallest playable version of the game is:</w:t>
      </w:r>
    </w:p>
    <w:p w14:paraId="41434639" w14:textId="77777777" w:rsidR="00CB2430" w:rsidRPr="00CB2430" w:rsidRDefault="00CB2430" w:rsidP="00CB2430">
      <w:pPr>
        <w:ind w:left="720"/>
      </w:pPr>
      <w:r w:rsidRPr="00CB2430">
        <w:t xml:space="preserve">Title screen </w:t>
      </w:r>
    </w:p>
    <w:p w14:paraId="4CE9CBCD" w14:textId="77777777" w:rsidR="00CB2430" w:rsidRPr="00CB2430" w:rsidRDefault="00CB2430" w:rsidP="00CB2430">
      <w:pPr>
        <w:ind w:left="720"/>
      </w:pPr>
      <w:r w:rsidRPr="00CB2430">
        <w:t xml:space="preserve">Main menu </w:t>
      </w:r>
    </w:p>
    <w:p w14:paraId="403C622C" w14:textId="77777777" w:rsidR="00CB2430" w:rsidRPr="00CB2430" w:rsidRDefault="00CB2430" w:rsidP="00CB2430">
      <w:pPr>
        <w:ind w:left="720"/>
      </w:pPr>
      <w:r w:rsidRPr="00CB2430">
        <w:t xml:space="preserve">Start game </w:t>
      </w:r>
    </w:p>
    <w:p w14:paraId="678EFEA2" w14:textId="77777777" w:rsidR="00CB2430" w:rsidRPr="00CB2430" w:rsidRDefault="00CB2430" w:rsidP="00CB2430">
      <w:pPr>
        <w:ind w:left="720"/>
      </w:pPr>
      <w:r w:rsidRPr="00CB2430">
        <w:t xml:space="preserve">Load one arena </w:t>
      </w:r>
    </w:p>
    <w:p w14:paraId="73CB8615" w14:textId="77777777" w:rsidR="00CB2430" w:rsidRPr="00CB2430" w:rsidRDefault="00CB2430" w:rsidP="00CB2430">
      <w:pPr>
        <w:ind w:left="720"/>
      </w:pPr>
      <w:r w:rsidRPr="00CB2430">
        <w:t xml:space="preserve">Player controls one samurai character </w:t>
      </w:r>
    </w:p>
    <w:p w14:paraId="61E3CFC9" w14:textId="77777777" w:rsidR="00CB2430" w:rsidRPr="00CB2430" w:rsidRDefault="00CB2430" w:rsidP="00CB2430">
      <w:pPr>
        <w:ind w:left="720"/>
      </w:pPr>
      <w:r w:rsidRPr="00CB2430">
        <w:t xml:space="preserve">One enemy appears in the arena </w:t>
      </w:r>
    </w:p>
    <w:p w14:paraId="7BA72B1B" w14:textId="77777777" w:rsidR="00CB2430" w:rsidRPr="00CB2430" w:rsidRDefault="00CB2430" w:rsidP="00CB2430">
      <w:pPr>
        <w:ind w:left="720"/>
      </w:pPr>
      <w:proofErr w:type="gramStart"/>
      <w:r w:rsidRPr="00CB2430">
        <w:t>Player</w:t>
      </w:r>
      <w:proofErr w:type="gramEnd"/>
      <w:r w:rsidRPr="00CB2430">
        <w:t xml:space="preserve"> can move, lock on, attack, block, dodge, and parry </w:t>
      </w:r>
    </w:p>
    <w:p w14:paraId="572DA9E3" w14:textId="77777777" w:rsidR="00CB2430" w:rsidRPr="00CB2430" w:rsidRDefault="00CB2430" w:rsidP="00CB2430">
      <w:pPr>
        <w:ind w:left="720"/>
      </w:pPr>
      <w:r w:rsidRPr="00CB2430">
        <w:t xml:space="preserve">Both </w:t>
      </w:r>
      <w:proofErr w:type="gramStart"/>
      <w:r w:rsidRPr="00CB2430">
        <w:t>player</w:t>
      </w:r>
      <w:proofErr w:type="gramEnd"/>
      <w:r w:rsidRPr="00CB2430">
        <w:t xml:space="preserve"> and </w:t>
      </w:r>
      <w:proofErr w:type="gramStart"/>
      <w:r w:rsidRPr="00CB2430">
        <w:t>enemy</w:t>
      </w:r>
      <w:proofErr w:type="gramEnd"/>
      <w:r w:rsidRPr="00CB2430">
        <w:t xml:space="preserve"> have health and posture </w:t>
      </w:r>
    </w:p>
    <w:p w14:paraId="0DDB45B4" w14:textId="77777777" w:rsidR="00CB2430" w:rsidRPr="00CB2430" w:rsidRDefault="00CB2430" w:rsidP="00CB2430">
      <w:pPr>
        <w:ind w:left="720"/>
      </w:pPr>
      <w:r w:rsidRPr="00CB2430">
        <w:t xml:space="preserve">The fight ends in either victory or defeat </w:t>
      </w:r>
    </w:p>
    <w:p w14:paraId="300DD4DF" w14:textId="77777777" w:rsidR="00CB2430" w:rsidRPr="00CB2430" w:rsidRDefault="00CB2430" w:rsidP="00CB2430">
      <w:pPr>
        <w:ind w:left="720"/>
      </w:pPr>
      <w:r w:rsidRPr="00CB2430">
        <w:t xml:space="preserve">A result screen appears with restart or return-to-menu options </w:t>
      </w:r>
    </w:p>
    <w:p w14:paraId="1DAC379F" w14:textId="77777777" w:rsidR="00CB2430" w:rsidRPr="00CB2430" w:rsidRDefault="00CB2430" w:rsidP="00CB2430">
      <w:r w:rsidRPr="00CB2430">
        <w:t>This version would already represent the core idea of the game in a complete way.</w:t>
      </w:r>
    </w:p>
    <w:p w14:paraId="6257B305" w14:textId="72DE829C" w:rsidR="00D72D12" w:rsidRDefault="00D72D12"/>
    <w:p w14:paraId="0BD6061A" w14:textId="77777777" w:rsidR="00CB2430" w:rsidRDefault="00CB2430"/>
    <w:p w14:paraId="7545F31F" w14:textId="77777777" w:rsidR="00CB2430" w:rsidRPr="00CB2430" w:rsidRDefault="00D72D12" w:rsidP="00CB2430">
      <w:r>
        <w:rPr>
          <w:rFonts w:hint="eastAsia"/>
        </w:rPr>
        <w:lastRenderedPageBreak/>
        <w:t>Core system:</w:t>
      </w:r>
      <w:r w:rsidR="00CB2430">
        <w:rPr>
          <w:rFonts w:hint="eastAsia"/>
        </w:rPr>
        <w:t xml:space="preserve"> </w:t>
      </w:r>
      <w:r w:rsidR="00CB2430" w:rsidRPr="00CB2430">
        <w:t>The main core systems are:</w:t>
      </w:r>
    </w:p>
    <w:p w14:paraId="178CDEFB" w14:textId="77777777" w:rsidR="00CB2430" w:rsidRPr="00CB2430" w:rsidRDefault="00CB2430" w:rsidP="00CB2430">
      <w:pPr>
        <w:numPr>
          <w:ilvl w:val="0"/>
          <w:numId w:val="3"/>
        </w:numPr>
      </w:pPr>
      <w:r w:rsidRPr="00CB2430">
        <w:rPr>
          <w:b/>
          <w:bCs/>
        </w:rPr>
        <w:t>Third-person movement and camera system</w:t>
      </w:r>
      <w:r w:rsidRPr="00CB2430">
        <w:t xml:space="preserve"> </w:t>
      </w:r>
    </w:p>
    <w:p w14:paraId="1252FA42" w14:textId="77777777" w:rsidR="00CB2430" w:rsidRPr="00CB2430" w:rsidRDefault="00CB2430" w:rsidP="00CB2430">
      <w:pPr>
        <w:numPr>
          <w:ilvl w:val="0"/>
          <w:numId w:val="3"/>
        </w:numPr>
      </w:pPr>
      <w:r w:rsidRPr="00CB2430">
        <w:rPr>
          <w:b/>
          <w:bCs/>
        </w:rPr>
        <w:t>Lock-on combat system</w:t>
      </w:r>
      <w:r w:rsidRPr="00CB2430">
        <w:t xml:space="preserve"> </w:t>
      </w:r>
    </w:p>
    <w:p w14:paraId="14577CDD" w14:textId="77777777" w:rsidR="00CB2430" w:rsidRPr="00CB2430" w:rsidRDefault="00CB2430" w:rsidP="00CB2430">
      <w:pPr>
        <w:numPr>
          <w:ilvl w:val="0"/>
          <w:numId w:val="3"/>
        </w:numPr>
      </w:pPr>
      <w:r w:rsidRPr="00CB2430">
        <w:rPr>
          <w:b/>
          <w:bCs/>
        </w:rPr>
        <w:t>Combat input system</w:t>
      </w:r>
      <w:r w:rsidRPr="00CB2430">
        <w:t xml:space="preserve"> (light attack, heavy attack, block, dodge, parry) </w:t>
      </w:r>
    </w:p>
    <w:p w14:paraId="7B5DD750" w14:textId="77777777" w:rsidR="00CB2430" w:rsidRPr="00CB2430" w:rsidRDefault="00CB2430" w:rsidP="00CB2430">
      <w:pPr>
        <w:numPr>
          <w:ilvl w:val="0"/>
          <w:numId w:val="3"/>
        </w:numPr>
      </w:pPr>
      <w:r w:rsidRPr="00CB2430">
        <w:rPr>
          <w:b/>
          <w:bCs/>
        </w:rPr>
        <w:t>Health system</w:t>
      </w:r>
      <w:r w:rsidRPr="00CB2430">
        <w:t xml:space="preserve"> </w:t>
      </w:r>
    </w:p>
    <w:p w14:paraId="5A1A1EA2" w14:textId="77777777" w:rsidR="00CB2430" w:rsidRPr="00CB2430" w:rsidRDefault="00CB2430" w:rsidP="00CB2430">
      <w:pPr>
        <w:numPr>
          <w:ilvl w:val="0"/>
          <w:numId w:val="3"/>
        </w:numPr>
      </w:pPr>
      <w:r w:rsidRPr="00CB2430">
        <w:rPr>
          <w:b/>
          <w:bCs/>
        </w:rPr>
        <w:t>Posture system</w:t>
      </w:r>
      <w:r w:rsidRPr="00CB2430">
        <w:t xml:space="preserve"> </w:t>
      </w:r>
    </w:p>
    <w:p w14:paraId="37160F62" w14:textId="77777777" w:rsidR="00CB2430" w:rsidRPr="00CB2430" w:rsidRDefault="00CB2430" w:rsidP="00CB2430">
      <w:pPr>
        <w:numPr>
          <w:ilvl w:val="0"/>
          <w:numId w:val="3"/>
        </w:numPr>
      </w:pPr>
      <w:r w:rsidRPr="00CB2430">
        <w:rPr>
          <w:b/>
          <w:bCs/>
        </w:rPr>
        <w:t xml:space="preserve">Enemy combat </w:t>
      </w:r>
      <w:proofErr w:type="spellStart"/>
      <w:r w:rsidRPr="00CB2430">
        <w:rPr>
          <w:b/>
          <w:bCs/>
        </w:rPr>
        <w:t>behaviour</w:t>
      </w:r>
      <w:proofErr w:type="spellEnd"/>
      <w:r w:rsidRPr="00CB2430">
        <w:rPr>
          <w:b/>
          <w:bCs/>
        </w:rPr>
        <w:t xml:space="preserve"> / AI </w:t>
      </w:r>
      <w:proofErr w:type="gramStart"/>
      <w:r w:rsidRPr="00CB2430">
        <w:rPr>
          <w:b/>
          <w:bCs/>
        </w:rPr>
        <w:t>duel</w:t>
      </w:r>
      <w:proofErr w:type="gramEnd"/>
      <w:r w:rsidRPr="00CB2430">
        <w:rPr>
          <w:b/>
          <w:bCs/>
        </w:rPr>
        <w:t xml:space="preserve"> opponent</w:t>
      </w:r>
      <w:r w:rsidRPr="00CB2430">
        <w:t xml:space="preserve"> </w:t>
      </w:r>
    </w:p>
    <w:p w14:paraId="6458F6F8" w14:textId="77777777" w:rsidR="00CB2430" w:rsidRPr="00CB2430" w:rsidRDefault="00CB2430" w:rsidP="00CB2430">
      <w:pPr>
        <w:numPr>
          <w:ilvl w:val="0"/>
          <w:numId w:val="3"/>
        </w:numPr>
      </w:pPr>
      <w:r w:rsidRPr="00CB2430">
        <w:rPr>
          <w:b/>
          <w:bCs/>
        </w:rPr>
        <w:t>Arena boundary and combat space design</w:t>
      </w:r>
      <w:r w:rsidRPr="00CB2430">
        <w:t xml:space="preserve"> </w:t>
      </w:r>
    </w:p>
    <w:p w14:paraId="4407762A" w14:textId="77777777" w:rsidR="00CB2430" w:rsidRPr="00CB2430" w:rsidRDefault="00CB2430" w:rsidP="00CB2430">
      <w:pPr>
        <w:numPr>
          <w:ilvl w:val="0"/>
          <w:numId w:val="3"/>
        </w:numPr>
      </w:pPr>
      <w:r w:rsidRPr="00CB2430">
        <w:rPr>
          <w:b/>
          <w:bCs/>
        </w:rPr>
        <w:t>UI and feedback system</w:t>
      </w:r>
      <w:r w:rsidRPr="00CB2430">
        <w:t xml:space="preserve"> (health bar, posture bar, victory/defeat feedback) </w:t>
      </w:r>
    </w:p>
    <w:p w14:paraId="6D4CFC93" w14:textId="77777777" w:rsidR="00CB2430" w:rsidRPr="00CB2430" w:rsidRDefault="00CB2430" w:rsidP="00CB2430">
      <w:pPr>
        <w:numPr>
          <w:ilvl w:val="0"/>
          <w:numId w:val="3"/>
        </w:numPr>
      </w:pPr>
      <w:r w:rsidRPr="00CB2430">
        <w:rPr>
          <w:b/>
          <w:bCs/>
        </w:rPr>
        <w:t>Single-player game flow</w:t>
      </w:r>
      <w:r w:rsidRPr="00CB2430">
        <w:t xml:space="preserve"> (title screen, menu, start, end, restart)</w:t>
      </w:r>
    </w:p>
    <w:p w14:paraId="3A21C43E" w14:textId="3D829301" w:rsidR="00D72D12" w:rsidRDefault="00D72D12"/>
    <w:p w14:paraId="4DD77175" w14:textId="6646A861" w:rsidR="00D72D12" w:rsidRDefault="00AA49EF">
      <w:pPr>
        <w:rPr>
          <w:rFonts w:hint="eastAsia"/>
        </w:rPr>
      </w:pPr>
      <w:r>
        <w:t>GitHub</w:t>
      </w:r>
      <w:r w:rsidR="00D72D12">
        <w:rPr>
          <w:rFonts w:hint="eastAsia"/>
        </w:rPr>
        <w:t xml:space="preserve"> status:</w:t>
      </w:r>
    </w:p>
    <w:p w14:paraId="1A5F68E4" w14:textId="16D1F4A0" w:rsidR="00CB2430" w:rsidRPr="00CB2430" w:rsidRDefault="00D72D12" w:rsidP="00CB2430">
      <w:r>
        <w:rPr>
          <w:rFonts w:hint="eastAsia"/>
        </w:rPr>
        <w:t>Next action:</w:t>
      </w:r>
      <w:r w:rsidR="00CB2430" w:rsidRPr="00CB2430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="00CB2430" w:rsidRPr="00CB2430">
        <w:t xml:space="preserve">The next action is to begin the </w:t>
      </w:r>
      <w:r w:rsidR="00CB2430" w:rsidRPr="00CB2430">
        <w:rPr>
          <w:b/>
          <w:bCs/>
        </w:rPr>
        <w:t>core playable combat build</w:t>
      </w:r>
      <w:r w:rsidR="00CB2430" w:rsidRPr="00CB2430">
        <w:t>.</w:t>
      </w:r>
      <w:r w:rsidR="00CB2430" w:rsidRPr="00CB2430">
        <w:br/>
        <w:t>The immediate development priority is:</w:t>
      </w:r>
    </w:p>
    <w:p w14:paraId="5947C207" w14:textId="77777777" w:rsidR="00CB2430" w:rsidRPr="00CB2430" w:rsidRDefault="00CB2430" w:rsidP="00CB2430">
      <w:pPr>
        <w:numPr>
          <w:ilvl w:val="0"/>
          <w:numId w:val="4"/>
        </w:numPr>
      </w:pPr>
      <w:r w:rsidRPr="00CB2430">
        <w:t xml:space="preserve">Implement third-person movement tuning </w:t>
      </w:r>
    </w:p>
    <w:p w14:paraId="30EB6029" w14:textId="77777777" w:rsidR="00CB2430" w:rsidRPr="00CB2430" w:rsidRDefault="00CB2430" w:rsidP="00CB2430">
      <w:pPr>
        <w:numPr>
          <w:ilvl w:val="0"/>
          <w:numId w:val="4"/>
        </w:numPr>
      </w:pPr>
      <w:r w:rsidRPr="00CB2430">
        <w:t xml:space="preserve">Implement lock-on targeting </w:t>
      </w:r>
    </w:p>
    <w:p w14:paraId="50D4C1A9" w14:textId="77777777" w:rsidR="00CB2430" w:rsidRPr="00CB2430" w:rsidRDefault="00CB2430" w:rsidP="00CB2430">
      <w:pPr>
        <w:numPr>
          <w:ilvl w:val="0"/>
          <w:numId w:val="4"/>
        </w:numPr>
      </w:pPr>
      <w:r w:rsidRPr="00CB2430">
        <w:t xml:space="preserve">Add light attack and heavy attack states </w:t>
      </w:r>
    </w:p>
    <w:p w14:paraId="0D165627" w14:textId="77777777" w:rsidR="00CB2430" w:rsidRPr="00CB2430" w:rsidRDefault="00CB2430" w:rsidP="00CB2430">
      <w:pPr>
        <w:numPr>
          <w:ilvl w:val="0"/>
          <w:numId w:val="4"/>
        </w:numPr>
      </w:pPr>
      <w:r w:rsidRPr="00CB2430">
        <w:t xml:space="preserve">Add block state </w:t>
      </w:r>
    </w:p>
    <w:p w14:paraId="2CF3BCE8" w14:textId="77777777" w:rsidR="00CB2430" w:rsidRPr="00CB2430" w:rsidRDefault="00CB2430" w:rsidP="00CB2430">
      <w:pPr>
        <w:numPr>
          <w:ilvl w:val="0"/>
          <w:numId w:val="4"/>
        </w:numPr>
      </w:pPr>
      <w:r w:rsidRPr="00CB2430">
        <w:t xml:space="preserve">Build the main </w:t>
      </w:r>
      <w:proofErr w:type="gramStart"/>
      <w:r w:rsidRPr="00CB2430">
        <w:t>duel</w:t>
      </w:r>
      <w:proofErr w:type="gramEnd"/>
      <w:r w:rsidRPr="00CB2430">
        <w:t xml:space="preserve"> arena </w:t>
      </w:r>
      <w:proofErr w:type="spellStart"/>
      <w:r w:rsidRPr="00CB2430">
        <w:t>blockout</w:t>
      </w:r>
      <w:proofErr w:type="spellEnd"/>
      <w:r w:rsidRPr="00CB2430">
        <w:t xml:space="preserve"> </w:t>
      </w:r>
    </w:p>
    <w:p w14:paraId="1DA2E69A" w14:textId="77777777" w:rsidR="00CB2430" w:rsidRPr="00CB2430" w:rsidRDefault="00CB2430" w:rsidP="00CB2430">
      <w:pPr>
        <w:numPr>
          <w:ilvl w:val="0"/>
          <w:numId w:val="4"/>
        </w:numPr>
      </w:pPr>
      <w:r w:rsidRPr="00CB2430">
        <w:t xml:space="preserve">Create the title screen and main menu flow </w:t>
      </w:r>
    </w:p>
    <w:p w14:paraId="0D755F04" w14:textId="77777777" w:rsidR="00CB2430" w:rsidRPr="00CB2430" w:rsidRDefault="00CB2430" w:rsidP="00CB2430">
      <w:r w:rsidRPr="00CB2430">
        <w:t>These tasks will create the first playable foundation of the project.</w:t>
      </w:r>
    </w:p>
    <w:p w14:paraId="5C02BB41" w14:textId="6ACAD15A" w:rsidR="00D72D12" w:rsidRDefault="00D72D12"/>
    <w:p w14:paraId="4F8EA1F9" w14:textId="77777777" w:rsidR="00CB2430" w:rsidRPr="00CB2430" w:rsidRDefault="00AA49EF" w:rsidP="00CB2430">
      <w:pPr>
        <w:rPr>
          <w:b/>
          <w:bCs/>
        </w:rPr>
      </w:pPr>
      <w:r>
        <w:rPr>
          <w:rFonts w:hint="eastAsia"/>
        </w:rPr>
        <w:t xml:space="preserve">For </w:t>
      </w:r>
      <w:proofErr w:type="gramStart"/>
      <w:r>
        <w:rPr>
          <w:rFonts w:hint="eastAsia"/>
        </w:rPr>
        <w:t>game</w:t>
      </w:r>
      <w:proofErr w:type="gramEnd"/>
      <w:r>
        <w:rPr>
          <w:rFonts w:hint="eastAsia"/>
        </w:rPr>
        <w:t>, sort features:</w:t>
      </w:r>
      <w:r>
        <w:br/>
      </w:r>
      <w:r>
        <w:rPr>
          <w:rFonts w:hint="eastAsia"/>
        </w:rPr>
        <w:t>must-have</w:t>
      </w:r>
      <w:r w:rsidR="00CB2430">
        <w:rPr>
          <w:rFonts w:hint="eastAsia"/>
        </w:rPr>
        <w:t xml:space="preserve">: </w:t>
      </w:r>
      <w:r w:rsidR="00CB2430" w:rsidRPr="00CB2430">
        <w:rPr>
          <w:b/>
          <w:bCs/>
        </w:rPr>
        <w:t>must-have</w:t>
      </w:r>
    </w:p>
    <w:p w14:paraId="2DE8A619" w14:textId="77777777" w:rsidR="00CB2430" w:rsidRPr="00CB2430" w:rsidRDefault="00CB2430" w:rsidP="00CB2430">
      <w:pPr>
        <w:ind w:left="720"/>
      </w:pPr>
      <w:r w:rsidRPr="00CB2430">
        <w:t xml:space="preserve">Third-person movement </w:t>
      </w:r>
    </w:p>
    <w:p w14:paraId="5138E25A" w14:textId="77777777" w:rsidR="00CB2430" w:rsidRPr="00CB2430" w:rsidRDefault="00CB2430" w:rsidP="00CB2430">
      <w:pPr>
        <w:ind w:left="720"/>
      </w:pPr>
      <w:r w:rsidRPr="00CB2430">
        <w:t xml:space="preserve">Lock-on targeting </w:t>
      </w:r>
    </w:p>
    <w:p w14:paraId="0E50654C" w14:textId="77777777" w:rsidR="00CB2430" w:rsidRPr="00CB2430" w:rsidRDefault="00CB2430" w:rsidP="00CB2430">
      <w:pPr>
        <w:ind w:left="720"/>
      </w:pPr>
      <w:r w:rsidRPr="00CB2430">
        <w:t xml:space="preserve">Light attack </w:t>
      </w:r>
    </w:p>
    <w:p w14:paraId="3D4ADCD7" w14:textId="77777777" w:rsidR="00CB2430" w:rsidRPr="00CB2430" w:rsidRDefault="00CB2430" w:rsidP="00CB2430">
      <w:pPr>
        <w:ind w:left="720"/>
      </w:pPr>
      <w:r w:rsidRPr="00CB2430">
        <w:lastRenderedPageBreak/>
        <w:t xml:space="preserve">Heavy attack </w:t>
      </w:r>
    </w:p>
    <w:p w14:paraId="7C0701D6" w14:textId="77777777" w:rsidR="00CB2430" w:rsidRPr="00CB2430" w:rsidRDefault="00CB2430" w:rsidP="00CB2430">
      <w:pPr>
        <w:ind w:left="720"/>
      </w:pPr>
      <w:r w:rsidRPr="00CB2430">
        <w:t xml:space="preserve">Block </w:t>
      </w:r>
    </w:p>
    <w:p w14:paraId="33DE77DD" w14:textId="77777777" w:rsidR="00CB2430" w:rsidRPr="00CB2430" w:rsidRDefault="00CB2430" w:rsidP="00CB2430">
      <w:pPr>
        <w:ind w:left="720"/>
      </w:pPr>
      <w:r w:rsidRPr="00CB2430">
        <w:t xml:space="preserve">Dodge </w:t>
      </w:r>
    </w:p>
    <w:p w14:paraId="78A91C58" w14:textId="77777777" w:rsidR="00CB2430" w:rsidRPr="00CB2430" w:rsidRDefault="00CB2430" w:rsidP="00CB2430">
      <w:pPr>
        <w:ind w:left="720"/>
      </w:pPr>
      <w:r w:rsidRPr="00CB2430">
        <w:t xml:space="preserve">Parry </w:t>
      </w:r>
    </w:p>
    <w:p w14:paraId="0AB14B9E" w14:textId="77777777" w:rsidR="00CB2430" w:rsidRPr="00CB2430" w:rsidRDefault="00CB2430" w:rsidP="00CB2430">
      <w:pPr>
        <w:ind w:left="720"/>
      </w:pPr>
      <w:r w:rsidRPr="00CB2430">
        <w:t xml:space="preserve">Health system </w:t>
      </w:r>
    </w:p>
    <w:p w14:paraId="4EAE9263" w14:textId="77777777" w:rsidR="00CB2430" w:rsidRPr="00CB2430" w:rsidRDefault="00CB2430" w:rsidP="00CB2430">
      <w:pPr>
        <w:ind w:left="720"/>
      </w:pPr>
      <w:r w:rsidRPr="00CB2430">
        <w:t xml:space="preserve">Posture system </w:t>
      </w:r>
    </w:p>
    <w:p w14:paraId="1A32BD54" w14:textId="77777777" w:rsidR="00CB2430" w:rsidRPr="00CB2430" w:rsidRDefault="00CB2430" w:rsidP="00CB2430">
      <w:pPr>
        <w:ind w:left="720"/>
      </w:pPr>
      <w:r w:rsidRPr="00CB2430">
        <w:t xml:space="preserve">One enemy </w:t>
      </w:r>
      <w:proofErr w:type="gramStart"/>
      <w:r w:rsidRPr="00CB2430">
        <w:t>duel</w:t>
      </w:r>
      <w:proofErr w:type="gramEnd"/>
      <w:r w:rsidRPr="00CB2430">
        <w:t xml:space="preserve"> encounter </w:t>
      </w:r>
    </w:p>
    <w:p w14:paraId="2795FF6E" w14:textId="77777777" w:rsidR="00CB2430" w:rsidRPr="00CB2430" w:rsidRDefault="00CB2430" w:rsidP="00CB2430">
      <w:pPr>
        <w:ind w:left="720"/>
      </w:pPr>
      <w:r w:rsidRPr="00CB2430">
        <w:t xml:space="preserve">One main arena </w:t>
      </w:r>
    </w:p>
    <w:p w14:paraId="4074F67A" w14:textId="77777777" w:rsidR="00CB2430" w:rsidRPr="00CB2430" w:rsidRDefault="00CB2430" w:rsidP="00CB2430">
      <w:pPr>
        <w:ind w:left="720"/>
      </w:pPr>
      <w:r w:rsidRPr="00CB2430">
        <w:t xml:space="preserve">Title screen </w:t>
      </w:r>
    </w:p>
    <w:p w14:paraId="62208627" w14:textId="77777777" w:rsidR="00CB2430" w:rsidRPr="00CB2430" w:rsidRDefault="00CB2430" w:rsidP="00CB2430">
      <w:pPr>
        <w:ind w:left="720"/>
      </w:pPr>
      <w:r w:rsidRPr="00CB2430">
        <w:t xml:space="preserve">Main menu </w:t>
      </w:r>
    </w:p>
    <w:p w14:paraId="14C76C39" w14:textId="77777777" w:rsidR="00CB2430" w:rsidRPr="00CB2430" w:rsidRDefault="00CB2430" w:rsidP="00CB2430">
      <w:pPr>
        <w:ind w:left="720"/>
      </w:pPr>
      <w:r w:rsidRPr="00CB2430">
        <w:t xml:space="preserve">Start game flow </w:t>
      </w:r>
    </w:p>
    <w:p w14:paraId="418F8952" w14:textId="77777777" w:rsidR="00CB2430" w:rsidRPr="00CB2430" w:rsidRDefault="00CB2430" w:rsidP="00CB2430">
      <w:pPr>
        <w:ind w:left="720"/>
      </w:pPr>
      <w:r w:rsidRPr="00CB2430">
        <w:t xml:space="preserve">Victory / defeat screen </w:t>
      </w:r>
    </w:p>
    <w:p w14:paraId="3A93D49F" w14:textId="77777777" w:rsidR="00CB2430" w:rsidRPr="00CB2430" w:rsidRDefault="00CB2430" w:rsidP="00CB2430">
      <w:pPr>
        <w:ind w:left="720"/>
      </w:pPr>
      <w:r w:rsidRPr="00CB2430">
        <w:t>Basic combat HUD</w:t>
      </w:r>
    </w:p>
    <w:p w14:paraId="00D03E1E" w14:textId="5450BCB0" w:rsidR="00AA49EF" w:rsidRDefault="00AA49EF" w:rsidP="000A049D">
      <w:pPr>
        <w:rPr>
          <w:rFonts w:hint="eastAsia"/>
        </w:rPr>
      </w:pPr>
    </w:p>
    <w:p w14:paraId="23CD5F8C" w14:textId="77777777" w:rsidR="00CB2430" w:rsidRDefault="00AA49EF" w:rsidP="00CB2430">
      <w:r>
        <w:rPr>
          <w:rFonts w:hint="eastAsia"/>
        </w:rPr>
        <w:t>S</w:t>
      </w:r>
      <w:r>
        <w:t>hould</w:t>
      </w:r>
      <w:r>
        <w:rPr>
          <w:rFonts w:hint="eastAsia"/>
        </w:rPr>
        <w:t>-have</w:t>
      </w:r>
      <w:r w:rsidR="00CB2430">
        <w:rPr>
          <w:rFonts w:hint="eastAsia"/>
        </w:rPr>
        <w:t xml:space="preserve">: </w:t>
      </w:r>
      <w:r w:rsidR="00CB2430" w:rsidRPr="00CB2430">
        <w:t xml:space="preserve">  </w:t>
      </w:r>
    </w:p>
    <w:p w14:paraId="11586A53" w14:textId="781DA199" w:rsidR="00CB2430" w:rsidRPr="00CB2430" w:rsidRDefault="00CB2430" w:rsidP="00CB2430">
      <w:pPr>
        <w:ind w:firstLine="420"/>
      </w:pPr>
      <w:r w:rsidRPr="00CB2430">
        <w:t xml:space="preserve">Posture break state </w:t>
      </w:r>
    </w:p>
    <w:p w14:paraId="07F3A99A" w14:textId="77777777" w:rsidR="00CB2430" w:rsidRPr="00CB2430" w:rsidRDefault="00CB2430" w:rsidP="00CB2430">
      <w:proofErr w:type="gramStart"/>
      <w:r w:rsidRPr="00CB2430">
        <w:t>  Punish</w:t>
      </w:r>
      <w:proofErr w:type="gramEnd"/>
      <w:r w:rsidRPr="00CB2430">
        <w:t xml:space="preserve"> / finisher action </w:t>
      </w:r>
    </w:p>
    <w:p w14:paraId="29BE3C4F" w14:textId="77777777" w:rsidR="00CB2430" w:rsidRPr="00CB2430" w:rsidRDefault="00CB2430" w:rsidP="00CB2430">
      <w:proofErr w:type="gramStart"/>
      <w:r w:rsidRPr="00CB2430">
        <w:t>  Better</w:t>
      </w:r>
      <w:proofErr w:type="gramEnd"/>
      <w:r w:rsidRPr="00CB2430">
        <w:t xml:space="preserve"> enemy combat </w:t>
      </w:r>
      <w:proofErr w:type="spellStart"/>
      <w:r w:rsidRPr="00CB2430">
        <w:t>behaviour</w:t>
      </w:r>
      <w:proofErr w:type="spellEnd"/>
      <w:r w:rsidRPr="00CB2430">
        <w:t xml:space="preserve"> </w:t>
      </w:r>
    </w:p>
    <w:p w14:paraId="021C617E" w14:textId="77777777" w:rsidR="00CB2430" w:rsidRPr="00CB2430" w:rsidRDefault="00CB2430" w:rsidP="00CB2430">
      <w:proofErr w:type="gramStart"/>
      <w:r w:rsidRPr="00CB2430">
        <w:t>  Controls</w:t>
      </w:r>
      <w:proofErr w:type="gramEnd"/>
      <w:r w:rsidRPr="00CB2430">
        <w:t xml:space="preserve"> screen </w:t>
      </w:r>
    </w:p>
    <w:p w14:paraId="15D4DA7F" w14:textId="77777777" w:rsidR="00CB2430" w:rsidRPr="00CB2430" w:rsidRDefault="00CB2430" w:rsidP="00CB2430">
      <w:proofErr w:type="gramStart"/>
      <w:r w:rsidRPr="00CB2430">
        <w:t>  Pause</w:t>
      </w:r>
      <w:proofErr w:type="gramEnd"/>
      <w:r w:rsidRPr="00CB2430">
        <w:t xml:space="preserve"> menu </w:t>
      </w:r>
    </w:p>
    <w:p w14:paraId="21CEE4B3" w14:textId="77777777" w:rsidR="00CB2430" w:rsidRPr="00CB2430" w:rsidRDefault="00CB2430" w:rsidP="00CB2430">
      <w:proofErr w:type="gramStart"/>
      <w:r w:rsidRPr="00CB2430">
        <w:t>  Arena</w:t>
      </w:r>
      <w:proofErr w:type="gramEnd"/>
      <w:r w:rsidRPr="00CB2430">
        <w:t xml:space="preserve"> lighting pass </w:t>
      </w:r>
    </w:p>
    <w:p w14:paraId="1928781A" w14:textId="77777777" w:rsidR="00CB2430" w:rsidRPr="00CB2430" w:rsidRDefault="00CB2430" w:rsidP="00CB2430">
      <w:proofErr w:type="gramStart"/>
      <w:r w:rsidRPr="00CB2430">
        <w:t>  Hit</w:t>
      </w:r>
      <w:proofErr w:type="gramEnd"/>
      <w:r w:rsidRPr="00CB2430">
        <w:t xml:space="preserve"> and parry visual effects </w:t>
      </w:r>
    </w:p>
    <w:p w14:paraId="6A0293EE" w14:textId="40944574" w:rsidR="00AA49EF" w:rsidRDefault="00CB2430" w:rsidP="00CB2430">
      <w:pPr>
        <w:rPr>
          <w:rFonts w:hint="eastAsia"/>
        </w:rPr>
      </w:pPr>
      <w:proofErr w:type="gramStart"/>
      <w:r w:rsidRPr="00CB2430">
        <w:t>  Restart</w:t>
      </w:r>
      <w:proofErr w:type="gramEnd"/>
      <w:r w:rsidRPr="00CB2430">
        <w:t xml:space="preserve"> / return-to-menu flow</w:t>
      </w:r>
    </w:p>
    <w:p w14:paraId="2C7FE5C9" w14:textId="18D7462B" w:rsidR="00AA49EF" w:rsidRDefault="00AA49EF">
      <w:r>
        <w:rPr>
          <w:rFonts w:hint="eastAsia"/>
        </w:rPr>
        <w:t>Could-have</w:t>
      </w:r>
      <w:r w:rsidR="00CB2430">
        <w:rPr>
          <w:rFonts w:hint="eastAsia"/>
        </w:rPr>
        <w:t>:</w:t>
      </w:r>
    </w:p>
    <w:p w14:paraId="68D36CD6" w14:textId="77777777" w:rsidR="00CB2430" w:rsidRPr="00CB2430" w:rsidRDefault="00CB2430" w:rsidP="00CB2430">
      <w:proofErr w:type="gramStart"/>
      <w:r w:rsidRPr="00CB2430">
        <w:t>  Pre</w:t>
      </w:r>
      <w:proofErr w:type="gramEnd"/>
      <w:r w:rsidRPr="00CB2430">
        <w:t xml:space="preserve">-battle briefing screen </w:t>
      </w:r>
    </w:p>
    <w:p w14:paraId="12034D20" w14:textId="77777777" w:rsidR="00CB2430" w:rsidRPr="00CB2430" w:rsidRDefault="00CB2430" w:rsidP="00CB2430">
      <w:proofErr w:type="gramStart"/>
      <w:r w:rsidRPr="00CB2430">
        <w:t>  Credits</w:t>
      </w:r>
      <w:proofErr w:type="gramEnd"/>
      <w:r w:rsidRPr="00CB2430">
        <w:t xml:space="preserve"> screen </w:t>
      </w:r>
    </w:p>
    <w:p w14:paraId="23B27003" w14:textId="77777777" w:rsidR="00CB2430" w:rsidRPr="00CB2430" w:rsidRDefault="00CB2430" w:rsidP="00CB2430">
      <w:proofErr w:type="gramStart"/>
      <w:r w:rsidRPr="00CB2430">
        <w:t>  Basic</w:t>
      </w:r>
      <w:proofErr w:type="gramEnd"/>
      <w:r w:rsidRPr="00CB2430">
        <w:t xml:space="preserve"> settings menu </w:t>
      </w:r>
    </w:p>
    <w:p w14:paraId="0F7FDD16" w14:textId="77777777" w:rsidR="00CB2430" w:rsidRPr="00CB2430" w:rsidRDefault="00CB2430" w:rsidP="00CB2430">
      <w:proofErr w:type="gramStart"/>
      <w:r w:rsidRPr="00CB2430">
        <w:lastRenderedPageBreak/>
        <w:t>  Extra</w:t>
      </w:r>
      <w:proofErr w:type="gramEnd"/>
      <w:r w:rsidRPr="00CB2430">
        <w:t xml:space="preserve"> enemy variation </w:t>
      </w:r>
    </w:p>
    <w:p w14:paraId="37515F19" w14:textId="77777777" w:rsidR="00CB2430" w:rsidRPr="00CB2430" w:rsidRDefault="00CB2430" w:rsidP="00CB2430">
      <w:proofErr w:type="gramStart"/>
      <w:r w:rsidRPr="00CB2430">
        <w:t>  More</w:t>
      </w:r>
      <w:proofErr w:type="gramEnd"/>
      <w:r w:rsidRPr="00CB2430">
        <w:t xml:space="preserve"> environmental props </w:t>
      </w:r>
    </w:p>
    <w:p w14:paraId="47BA0E36" w14:textId="77777777" w:rsidR="00CB2430" w:rsidRPr="00CB2430" w:rsidRDefault="00CB2430" w:rsidP="00CB2430">
      <w:proofErr w:type="gramStart"/>
      <w:r w:rsidRPr="00CB2430">
        <w:t>  More</w:t>
      </w:r>
      <w:proofErr w:type="gramEnd"/>
      <w:r w:rsidRPr="00CB2430">
        <w:t xml:space="preserve"> polished menu presentation </w:t>
      </w:r>
    </w:p>
    <w:p w14:paraId="73D7C500" w14:textId="47BFF613" w:rsidR="00CB2430" w:rsidRDefault="00CB2430" w:rsidP="00CB2430">
      <w:proofErr w:type="gramStart"/>
      <w:r w:rsidRPr="00CB2430">
        <w:t>  Simple</w:t>
      </w:r>
      <w:proofErr w:type="gramEnd"/>
      <w:r w:rsidRPr="00CB2430">
        <w:t xml:space="preserve"> loadout options</w:t>
      </w:r>
    </w:p>
    <w:p w14:paraId="5F2D0527" w14:textId="5D8E67B9" w:rsidR="00AA49EF" w:rsidRDefault="00AA49EF">
      <w:r>
        <w:rPr>
          <w:rFonts w:hint="eastAsia"/>
        </w:rPr>
        <w:t>Cut-first:</w:t>
      </w:r>
    </w:p>
    <w:p w14:paraId="749A3489" w14:textId="77777777" w:rsidR="00CB2430" w:rsidRPr="00CB2430" w:rsidRDefault="00CB2430" w:rsidP="00CB2430">
      <w:pPr>
        <w:ind w:left="720"/>
      </w:pPr>
      <w:r w:rsidRPr="00CB2430">
        <w:t xml:space="preserve">Multiplayer mode </w:t>
      </w:r>
    </w:p>
    <w:p w14:paraId="5ADE5F3C" w14:textId="77777777" w:rsidR="00CB2430" w:rsidRPr="00CB2430" w:rsidRDefault="00CB2430" w:rsidP="00CB2430">
      <w:pPr>
        <w:ind w:left="720"/>
      </w:pPr>
      <w:r w:rsidRPr="00CB2430">
        <w:t xml:space="preserve">Online room flow </w:t>
      </w:r>
    </w:p>
    <w:p w14:paraId="1FF85731" w14:textId="77777777" w:rsidR="00CB2430" w:rsidRPr="00CB2430" w:rsidRDefault="00CB2430" w:rsidP="00CB2430">
      <w:pPr>
        <w:ind w:left="720"/>
      </w:pPr>
      <w:r w:rsidRPr="00CB2430">
        <w:t xml:space="preserve">Ready-state system </w:t>
      </w:r>
    </w:p>
    <w:p w14:paraId="1535B6D7" w14:textId="77777777" w:rsidR="00CB2430" w:rsidRPr="00CB2430" w:rsidRDefault="00CB2430" w:rsidP="00CB2430">
      <w:pPr>
        <w:ind w:left="720"/>
      </w:pPr>
      <w:r w:rsidRPr="00CB2430">
        <w:t xml:space="preserve">Match countdown </w:t>
      </w:r>
    </w:p>
    <w:p w14:paraId="48B406E2" w14:textId="77777777" w:rsidR="00CB2430" w:rsidRPr="00CB2430" w:rsidRDefault="00CB2430" w:rsidP="00CB2430">
      <w:pPr>
        <w:ind w:left="720"/>
      </w:pPr>
      <w:r w:rsidRPr="00CB2430">
        <w:t xml:space="preserve">Round / rematch system </w:t>
      </w:r>
    </w:p>
    <w:p w14:paraId="3D78EF75" w14:textId="77777777" w:rsidR="00CB2430" w:rsidRPr="00CB2430" w:rsidRDefault="00CB2430" w:rsidP="00CB2430">
      <w:pPr>
        <w:ind w:left="720"/>
      </w:pPr>
      <w:r w:rsidRPr="00CB2430">
        <w:t xml:space="preserve">Equipment sync systems </w:t>
      </w:r>
    </w:p>
    <w:p w14:paraId="63872FCC" w14:textId="77777777" w:rsidR="00CB2430" w:rsidRPr="00CB2430" w:rsidRDefault="00CB2430" w:rsidP="00CB2430">
      <w:pPr>
        <w:ind w:left="720"/>
      </w:pPr>
      <w:r w:rsidRPr="00CB2430">
        <w:t xml:space="preserve">Advanced loadout </w:t>
      </w:r>
      <w:proofErr w:type="spellStart"/>
      <w:r w:rsidRPr="00CB2430">
        <w:t>customisation</w:t>
      </w:r>
      <w:proofErr w:type="spellEnd"/>
      <w:r w:rsidRPr="00CB2430">
        <w:t xml:space="preserve"> </w:t>
      </w:r>
    </w:p>
    <w:p w14:paraId="54418C36" w14:textId="77777777" w:rsidR="00CB2430" w:rsidRPr="00CB2430" w:rsidRDefault="00CB2430" w:rsidP="00CB2430">
      <w:pPr>
        <w:ind w:left="720"/>
      </w:pPr>
      <w:r w:rsidRPr="00CB2430">
        <w:t xml:space="preserve">Multiple arenas </w:t>
      </w:r>
    </w:p>
    <w:p w14:paraId="71ACCB0E" w14:textId="77777777" w:rsidR="00CB2430" w:rsidRPr="00CB2430" w:rsidRDefault="00CB2430" w:rsidP="00CB2430">
      <w:pPr>
        <w:ind w:left="720"/>
      </w:pPr>
      <w:r w:rsidRPr="00CB2430">
        <w:t xml:space="preserve">Story mode expansion </w:t>
      </w:r>
    </w:p>
    <w:p w14:paraId="0CF6D751" w14:textId="77777777" w:rsidR="00CB2430" w:rsidRPr="00CB2430" w:rsidRDefault="00CB2430" w:rsidP="00CB2430">
      <w:pPr>
        <w:ind w:left="720"/>
      </w:pPr>
      <w:r w:rsidRPr="00CB2430">
        <w:t xml:space="preserve">Extra cosmetic content </w:t>
      </w:r>
    </w:p>
    <w:p w14:paraId="39F377A2" w14:textId="77777777" w:rsidR="00CB2430" w:rsidRDefault="00CB2430">
      <w:pPr>
        <w:rPr>
          <w:rFonts w:hint="eastAsia"/>
        </w:rPr>
      </w:pPr>
    </w:p>
    <w:p w14:paraId="0B11D94A" w14:textId="77777777" w:rsidR="00CB2430" w:rsidRDefault="00CB2430">
      <w:pPr>
        <w:rPr>
          <w:rFonts w:hint="eastAsia"/>
        </w:rPr>
      </w:pPr>
    </w:p>
    <w:sectPr w:rsidR="00CB24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7698E"/>
    <w:multiLevelType w:val="multilevel"/>
    <w:tmpl w:val="822E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3D1121"/>
    <w:multiLevelType w:val="multilevel"/>
    <w:tmpl w:val="4DBC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12474"/>
    <w:multiLevelType w:val="multilevel"/>
    <w:tmpl w:val="7C3C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34E5D"/>
    <w:multiLevelType w:val="multilevel"/>
    <w:tmpl w:val="2C8C4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2D4DC1"/>
    <w:multiLevelType w:val="multilevel"/>
    <w:tmpl w:val="7A22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22006"/>
    <w:multiLevelType w:val="multilevel"/>
    <w:tmpl w:val="6144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532007">
    <w:abstractNumId w:val="1"/>
  </w:num>
  <w:num w:numId="2" w16cid:durableId="946083736">
    <w:abstractNumId w:val="4"/>
  </w:num>
  <w:num w:numId="3" w16cid:durableId="94831789">
    <w:abstractNumId w:val="0"/>
  </w:num>
  <w:num w:numId="4" w16cid:durableId="317224109">
    <w:abstractNumId w:val="3"/>
  </w:num>
  <w:num w:numId="5" w16cid:durableId="1414858906">
    <w:abstractNumId w:val="5"/>
  </w:num>
  <w:num w:numId="6" w16cid:durableId="1977566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12"/>
    <w:rsid w:val="000A049D"/>
    <w:rsid w:val="00655028"/>
    <w:rsid w:val="00AA49EF"/>
    <w:rsid w:val="00CB2430"/>
    <w:rsid w:val="00D72D12"/>
    <w:rsid w:val="00F9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1FAD"/>
  <w15:chartTrackingRefBased/>
  <w15:docId w15:val="{6EC01E53-A9DF-4B7F-AEC9-93882639D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2D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2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2D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2D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2D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2D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2D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2D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2D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2D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2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2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2D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2D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2D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2D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2D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2D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2D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2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2D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2D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2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2D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2D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2D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2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2D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2D12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B243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524</Words>
  <Characters>2620</Characters>
  <Application>Microsoft Office Word</Application>
  <DocSecurity>0</DocSecurity>
  <Lines>145</Lines>
  <Paragraphs>136</Paragraphs>
  <ScaleCrop>false</ScaleCrop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Xiangtian Ren (Student)</dc:creator>
  <cp:keywords/>
  <dc:description/>
  <cp:lastModifiedBy>Xiangtian Ren (Student)</cp:lastModifiedBy>
  <cp:revision>1</cp:revision>
  <dcterms:created xsi:type="dcterms:W3CDTF">2026-05-19T02:23:00Z</dcterms:created>
  <dcterms:modified xsi:type="dcterms:W3CDTF">2026-05-19T03:50:00Z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2026-05-19T03:49:34Z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4bbd005d-3082-4cbd-b51c-d8fc38171506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