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Test cases for Matlab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Section : DATA IMPORT AND EXPORT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1.File open, close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[data,time] = daqread('data.daq');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data = daqread('data.daq','Samples',[500 1000]);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data = daqread('data.daq', 'Samples', [1000 2000],...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'Channels', [2 4 7], 'DataFormat', 'native');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[data, time] = daqread('data.daq', 'Triggers', [1 2]);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data = daqread('data.daq','OutputFormat','tscollection');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daqinfo = daqread('data.daq','info');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 = importdata('myfile.txt', ' ', 1);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nebula_im = importdata('ngc6543a.jpg');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load gong.mat;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load(demoFile, vars{:});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load('accidents.mat', '-regexp', '^(?!hwy)...');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load('accidents.mat', vars(1:3).name);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open Contents.m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open('D:\temp\data.mat')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save test.mat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save(savefile, 'p', 'q')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save pqfile.txt p q -ASCII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folder_name = uigetdir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folder_name = uigetdir(start_path)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folder_name = uigetdir(start_path,dialog_title)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uiimport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uiimport(filename)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uiimport('-file')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uiimport('-pastespecial')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 = uiimport(...)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[file,path] = uiputfile('animinit.m','Save file 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[file,path] = uiputfile('*.mat','Save Workspace As');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[filename, pathname, filterindex] = uiputfile(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{'*.m;*.fig;*.mat;*.mdl','MATLAB Files (*.m,*.fig,*.mat,*.mdl)';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'*.m', 'program files (*.m)';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'*.fig','Figures (*.fig)';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'*.mat','MAT-files (*.mat)';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'*.mdl','Models (*.mdl)';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'*.*',  'All Files (*.*)'},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'Save as');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uisave({'h','g'},'var1');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winopen('D:/myfiles/myresults.html');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2.Text file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csvread('csvlist.dat');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 = csvread('csvlist.dat', 2, 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 = csvread('csvlist.dat', 2, 0, [2,0,3,3]);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csvwrite('csvlist.dat',m,0,2);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csvwrite('csvlist.dat',m);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dlmread('myfile.txt');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 = dlmread('myfile.dat', '', 5, 2);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dlmread('myfile.txt', '\t', 2, 3);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dlmwrite('myfile.txt', M, 'delimiter', '\t');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dlmwrite('myfile.txt', [M/3], '-append',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'roffset', 1, 'delimiter', ' 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dlmwrite('myfile.txt', m, 'precision', '%.6f',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'newline', 'pc');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filetext = fileread(io_contents);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[names, types, x, y, answer] = textread('mydata.dat',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'%s %s %f %d %s', 1);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data = textread('data.csv', '', 'delimiter', ',',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'emptyvalue', NaN);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= textscan(str, '%3.1f %*1d');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= textscan(fid, '%s %s %f32 %d8 %u %f %f %s %f');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= textscan(lyric, '%s', 'delimiter', sprintf('\f'));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type('filename');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type filename;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3. SpreadSheets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[typ, desc, fmt] = xlsfinfo('myaccount.xlsx');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status = xlsfinfo('myaccount.xlsx');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[status,sheets] = xlsfinfo('myaccount.xlsx');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[ndata, text, alldata] = xlsread('myExample.xls');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trim = xlsread('myExample.xls','MyData','','',@setMinMax);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xlswrite('testdata.xls', [12.7, 5.02, -98, 63.9, 0, -.2, 56]);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[status,msginfo] = xlswrite('testdata3.xls', d,'Temperatures', 'E1');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[extens, typ] = wk1finfo('matA.wk1');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 = wk1read('matA.wk1', 3, 2, [4 3 6 6]);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wk1write('matA.wk1', A, 2, 3);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4. Low level File IO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status = fclose('all');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status = feof(fileID);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message = ferror(fileID);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[message, errnum] = ferror(fileID);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tline = fgetl(fileID);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tline = fgets(fileID);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tline = fgets(fileID, nchar);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[fid,msg] = fopen(filename);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fid = fopen('japanese_out.txt', 'w', 'n', 'Shift_JIS');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fprintf('X is %4.2f meters or %8.3f mm\n', 9.9, 9900, B);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m5 = fread(fid, [5, 5], '*uint8');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frewind(fileID);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= fscanf(fid, '%g %g', [2 inf]);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fseek(fid1, 9, 'bof');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position = ftell(fileID);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fwrite(fid, magic(5), 'integer*4');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5. Images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output = exifread('japanese_out.txt');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javaImage = im2java(I);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jimage = im2java(X,MAP);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info = imfinfo('ngc6543a.jpg');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imdata = imread('ngc6543a.jpg');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[X,map] = imread('your_image.tif',6);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imwrite(X,map,'your_hdf_file.hdf','Compression','none','WriteMode','append');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 = Tiff('myfile.tif', 'w');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mallCaps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mallCaps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mallCaps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mallCaps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mallCaps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mallCaps w:val="0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DataImport1.m.txt.docx</dc:title>
</cp:coreProperties>
</file>