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1355"/>
        <w:rPr>
          <w:rFonts w:ascii="Times New Roman"/>
        </w:rPr>
      </w:pPr>
      <w:r>
        <w:rPr>
          <w:rFonts w:ascii="Times New Roman"/>
          <w:position w:val="1"/>
        </w:rPr>
        <mc:AlternateContent>
          <mc:Choice Requires="wpg">
            <w:drawing>
              <wp:inline distT="0" distB="0" distL="114300" distR="114300">
                <wp:extent cx="720725" cy="666750"/>
                <wp:effectExtent l="0" t="0" r="10795" b="3810"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725" cy="666750"/>
                          <a:chOff x="0" y="0"/>
                          <a:chExt cx="1135" cy="1050"/>
                        </a:xfrm>
                      </wpg:grpSpPr>
                      <wps:wsp>
                        <wps:cNvPr id="2" name="任意多边形 2"/>
                        <wps:cNvSpPr/>
                        <wps:spPr>
                          <a:xfrm>
                            <a:off x="0" y="0"/>
                            <a:ext cx="1135" cy="10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35" h="1050">
                                <a:moveTo>
                                  <a:pt x="900" y="880"/>
                                </a:moveTo>
                                <a:lnTo>
                                  <a:pt x="875" y="896"/>
                                </a:lnTo>
                                <a:lnTo>
                                  <a:pt x="890" y="922"/>
                                </a:lnTo>
                                <a:lnTo>
                                  <a:pt x="905" y="946"/>
                                </a:lnTo>
                                <a:lnTo>
                                  <a:pt x="920" y="974"/>
                                </a:lnTo>
                                <a:lnTo>
                                  <a:pt x="935" y="1012"/>
                                </a:lnTo>
                                <a:lnTo>
                                  <a:pt x="956" y="1032"/>
                                </a:lnTo>
                                <a:lnTo>
                                  <a:pt x="968" y="1038"/>
                                </a:lnTo>
                                <a:lnTo>
                                  <a:pt x="983" y="1042"/>
                                </a:lnTo>
                                <a:lnTo>
                                  <a:pt x="1015" y="1050"/>
                                </a:lnTo>
                                <a:lnTo>
                                  <a:pt x="1030" y="1050"/>
                                </a:lnTo>
                                <a:lnTo>
                                  <a:pt x="1045" y="1048"/>
                                </a:lnTo>
                                <a:lnTo>
                                  <a:pt x="1060" y="1042"/>
                                </a:lnTo>
                                <a:lnTo>
                                  <a:pt x="1075" y="1032"/>
                                </a:lnTo>
                                <a:lnTo>
                                  <a:pt x="1068" y="1000"/>
                                </a:lnTo>
                                <a:lnTo>
                                  <a:pt x="1053" y="966"/>
                                </a:lnTo>
                                <a:lnTo>
                                  <a:pt x="1033" y="936"/>
                                </a:lnTo>
                                <a:lnTo>
                                  <a:pt x="1015" y="914"/>
                                </a:lnTo>
                                <a:lnTo>
                                  <a:pt x="979" y="898"/>
                                </a:lnTo>
                                <a:lnTo>
                                  <a:pt x="938" y="884"/>
                                </a:lnTo>
                                <a:lnTo>
                                  <a:pt x="900" y="880"/>
                                </a:lnTo>
                                <a:close/>
                                <a:moveTo>
                                  <a:pt x="716" y="292"/>
                                </a:moveTo>
                                <a:lnTo>
                                  <a:pt x="615" y="292"/>
                                </a:lnTo>
                                <a:lnTo>
                                  <a:pt x="615" y="312"/>
                                </a:lnTo>
                                <a:lnTo>
                                  <a:pt x="635" y="312"/>
                                </a:lnTo>
                                <a:lnTo>
                                  <a:pt x="599" y="336"/>
                                </a:lnTo>
                                <a:lnTo>
                                  <a:pt x="573" y="356"/>
                                </a:lnTo>
                                <a:lnTo>
                                  <a:pt x="495" y="428"/>
                                </a:lnTo>
                                <a:lnTo>
                                  <a:pt x="480" y="458"/>
                                </a:lnTo>
                                <a:lnTo>
                                  <a:pt x="463" y="488"/>
                                </a:lnTo>
                                <a:lnTo>
                                  <a:pt x="442" y="516"/>
                                </a:lnTo>
                                <a:lnTo>
                                  <a:pt x="415" y="546"/>
                                </a:lnTo>
                                <a:lnTo>
                                  <a:pt x="363" y="602"/>
                                </a:lnTo>
                                <a:lnTo>
                                  <a:pt x="309" y="658"/>
                                </a:lnTo>
                                <a:lnTo>
                                  <a:pt x="253" y="710"/>
                                </a:lnTo>
                                <a:lnTo>
                                  <a:pt x="75" y="876"/>
                                </a:lnTo>
                                <a:lnTo>
                                  <a:pt x="49" y="900"/>
                                </a:lnTo>
                                <a:lnTo>
                                  <a:pt x="30" y="918"/>
                                </a:lnTo>
                                <a:lnTo>
                                  <a:pt x="19" y="938"/>
                                </a:lnTo>
                                <a:lnTo>
                                  <a:pt x="15" y="974"/>
                                </a:lnTo>
                                <a:lnTo>
                                  <a:pt x="4" y="988"/>
                                </a:lnTo>
                                <a:lnTo>
                                  <a:pt x="0" y="1002"/>
                                </a:lnTo>
                                <a:lnTo>
                                  <a:pt x="4" y="1018"/>
                                </a:lnTo>
                                <a:lnTo>
                                  <a:pt x="15" y="1032"/>
                                </a:lnTo>
                                <a:lnTo>
                                  <a:pt x="45" y="1020"/>
                                </a:lnTo>
                                <a:lnTo>
                                  <a:pt x="73" y="1008"/>
                                </a:lnTo>
                                <a:lnTo>
                                  <a:pt x="97" y="988"/>
                                </a:lnTo>
                                <a:lnTo>
                                  <a:pt x="115" y="954"/>
                                </a:lnTo>
                                <a:lnTo>
                                  <a:pt x="118" y="940"/>
                                </a:lnTo>
                                <a:lnTo>
                                  <a:pt x="128" y="924"/>
                                </a:lnTo>
                                <a:lnTo>
                                  <a:pt x="140" y="910"/>
                                </a:lnTo>
                                <a:lnTo>
                                  <a:pt x="197" y="856"/>
                                </a:lnTo>
                                <a:lnTo>
                                  <a:pt x="295" y="760"/>
                                </a:lnTo>
                                <a:lnTo>
                                  <a:pt x="325" y="728"/>
                                </a:lnTo>
                                <a:lnTo>
                                  <a:pt x="358" y="692"/>
                                </a:lnTo>
                                <a:lnTo>
                                  <a:pt x="393" y="656"/>
                                </a:lnTo>
                                <a:lnTo>
                                  <a:pt x="435" y="624"/>
                                </a:lnTo>
                                <a:lnTo>
                                  <a:pt x="480" y="608"/>
                                </a:lnTo>
                                <a:lnTo>
                                  <a:pt x="570" y="580"/>
                                </a:lnTo>
                                <a:lnTo>
                                  <a:pt x="615" y="564"/>
                                </a:lnTo>
                                <a:lnTo>
                                  <a:pt x="624" y="560"/>
                                </a:lnTo>
                                <a:lnTo>
                                  <a:pt x="635" y="554"/>
                                </a:lnTo>
                                <a:lnTo>
                                  <a:pt x="490" y="554"/>
                                </a:lnTo>
                                <a:lnTo>
                                  <a:pt x="475" y="546"/>
                                </a:lnTo>
                                <a:lnTo>
                                  <a:pt x="478" y="534"/>
                                </a:lnTo>
                                <a:lnTo>
                                  <a:pt x="488" y="526"/>
                                </a:lnTo>
                                <a:lnTo>
                                  <a:pt x="500" y="518"/>
                                </a:lnTo>
                                <a:lnTo>
                                  <a:pt x="515" y="506"/>
                                </a:lnTo>
                                <a:lnTo>
                                  <a:pt x="563" y="448"/>
                                </a:lnTo>
                                <a:lnTo>
                                  <a:pt x="597" y="412"/>
                                </a:lnTo>
                                <a:lnTo>
                                  <a:pt x="595" y="410"/>
                                </a:lnTo>
                                <a:lnTo>
                                  <a:pt x="599" y="410"/>
                                </a:lnTo>
                                <a:lnTo>
                                  <a:pt x="618" y="390"/>
                                </a:lnTo>
                                <a:lnTo>
                                  <a:pt x="675" y="332"/>
                                </a:lnTo>
                                <a:lnTo>
                                  <a:pt x="716" y="292"/>
                                </a:lnTo>
                                <a:close/>
                                <a:moveTo>
                                  <a:pt x="861" y="540"/>
                                </a:moveTo>
                                <a:lnTo>
                                  <a:pt x="666" y="540"/>
                                </a:lnTo>
                                <a:lnTo>
                                  <a:pt x="675" y="546"/>
                                </a:lnTo>
                                <a:lnTo>
                                  <a:pt x="668" y="564"/>
                                </a:lnTo>
                                <a:lnTo>
                                  <a:pt x="650" y="586"/>
                                </a:lnTo>
                                <a:lnTo>
                                  <a:pt x="624" y="614"/>
                                </a:lnTo>
                                <a:lnTo>
                                  <a:pt x="595" y="642"/>
                                </a:lnTo>
                                <a:lnTo>
                                  <a:pt x="580" y="654"/>
                                </a:lnTo>
                                <a:lnTo>
                                  <a:pt x="565" y="664"/>
                                </a:lnTo>
                                <a:lnTo>
                                  <a:pt x="550" y="678"/>
                                </a:lnTo>
                                <a:lnTo>
                                  <a:pt x="535" y="700"/>
                                </a:lnTo>
                                <a:lnTo>
                                  <a:pt x="536" y="730"/>
                                </a:lnTo>
                                <a:lnTo>
                                  <a:pt x="543" y="754"/>
                                </a:lnTo>
                                <a:lnTo>
                                  <a:pt x="560" y="772"/>
                                </a:lnTo>
                                <a:lnTo>
                                  <a:pt x="595" y="778"/>
                                </a:lnTo>
                                <a:lnTo>
                                  <a:pt x="607" y="790"/>
                                </a:lnTo>
                                <a:lnTo>
                                  <a:pt x="615" y="796"/>
                                </a:lnTo>
                                <a:lnTo>
                                  <a:pt x="623" y="798"/>
                                </a:lnTo>
                                <a:lnTo>
                                  <a:pt x="635" y="798"/>
                                </a:lnTo>
                                <a:lnTo>
                                  <a:pt x="635" y="818"/>
                                </a:lnTo>
                                <a:lnTo>
                                  <a:pt x="615" y="818"/>
                                </a:lnTo>
                                <a:lnTo>
                                  <a:pt x="615" y="838"/>
                                </a:lnTo>
                                <a:lnTo>
                                  <a:pt x="555" y="896"/>
                                </a:lnTo>
                                <a:lnTo>
                                  <a:pt x="540" y="896"/>
                                </a:lnTo>
                                <a:lnTo>
                                  <a:pt x="528" y="898"/>
                                </a:lnTo>
                                <a:lnTo>
                                  <a:pt x="518" y="904"/>
                                </a:lnTo>
                                <a:lnTo>
                                  <a:pt x="515" y="914"/>
                                </a:lnTo>
                                <a:lnTo>
                                  <a:pt x="489" y="936"/>
                                </a:lnTo>
                                <a:lnTo>
                                  <a:pt x="473" y="966"/>
                                </a:lnTo>
                                <a:lnTo>
                                  <a:pt x="467" y="1000"/>
                                </a:lnTo>
                                <a:lnTo>
                                  <a:pt x="475" y="1032"/>
                                </a:lnTo>
                                <a:lnTo>
                                  <a:pt x="555" y="1032"/>
                                </a:lnTo>
                                <a:lnTo>
                                  <a:pt x="582" y="1028"/>
                                </a:lnTo>
                                <a:lnTo>
                                  <a:pt x="603" y="1020"/>
                                </a:lnTo>
                                <a:lnTo>
                                  <a:pt x="620" y="1006"/>
                                </a:lnTo>
                                <a:lnTo>
                                  <a:pt x="635" y="992"/>
                                </a:lnTo>
                                <a:lnTo>
                                  <a:pt x="641" y="966"/>
                                </a:lnTo>
                                <a:lnTo>
                                  <a:pt x="655" y="946"/>
                                </a:lnTo>
                                <a:lnTo>
                                  <a:pt x="669" y="930"/>
                                </a:lnTo>
                                <a:lnTo>
                                  <a:pt x="675" y="914"/>
                                </a:lnTo>
                                <a:lnTo>
                                  <a:pt x="702" y="900"/>
                                </a:lnTo>
                                <a:lnTo>
                                  <a:pt x="748" y="872"/>
                                </a:lnTo>
                                <a:lnTo>
                                  <a:pt x="775" y="856"/>
                                </a:lnTo>
                                <a:lnTo>
                                  <a:pt x="805" y="846"/>
                                </a:lnTo>
                                <a:lnTo>
                                  <a:pt x="838" y="838"/>
                                </a:lnTo>
                                <a:lnTo>
                                  <a:pt x="873" y="830"/>
                                </a:lnTo>
                                <a:lnTo>
                                  <a:pt x="915" y="818"/>
                                </a:lnTo>
                                <a:lnTo>
                                  <a:pt x="945" y="792"/>
                                </a:lnTo>
                                <a:lnTo>
                                  <a:pt x="963" y="778"/>
                                </a:lnTo>
                                <a:lnTo>
                                  <a:pt x="715" y="778"/>
                                </a:lnTo>
                                <a:lnTo>
                                  <a:pt x="705" y="758"/>
                                </a:lnTo>
                                <a:lnTo>
                                  <a:pt x="723" y="730"/>
                                </a:lnTo>
                                <a:lnTo>
                                  <a:pt x="752" y="702"/>
                                </a:lnTo>
                                <a:lnTo>
                                  <a:pt x="775" y="682"/>
                                </a:lnTo>
                                <a:lnTo>
                                  <a:pt x="805" y="676"/>
                                </a:lnTo>
                                <a:lnTo>
                                  <a:pt x="838" y="662"/>
                                </a:lnTo>
                                <a:lnTo>
                                  <a:pt x="873" y="648"/>
                                </a:lnTo>
                                <a:lnTo>
                                  <a:pt x="915" y="642"/>
                                </a:lnTo>
                                <a:lnTo>
                                  <a:pt x="1055" y="642"/>
                                </a:lnTo>
                                <a:lnTo>
                                  <a:pt x="1055" y="624"/>
                                </a:lnTo>
                                <a:lnTo>
                                  <a:pt x="1048" y="612"/>
                                </a:lnTo>
                                <a:lnTo>
                                  <a:pt x="1030" y="604"/>
                                </a:lnTo>
                                <a:lnTo>
                                  <a:pt x="835" y="604"/>
                                </a:lnTo>
                                <a:lnTo>
                                  <a:pt x="815" y="584"/>
                                </a:lnTo>
                                <a:lnTo>
                                  <a:pt x="835" y="584"/>
                                </a:lnTo>
                                <a:lnTo>
                                  <a:pt x="835" y="564"/>
                                </a:lnTo>
                                <a:lnTo>
                                  <a:pt x="861" y="540"/>
                                </a:lnTo>
                                <a:close/>
                                <a:moveTo>
                                  <a:pt x="755" y="764"/>
                                </a:moveTo>
                                <a:lnTo>
                                  <a:pt x="733" y="768"/>
                                </a:lnTo>
                                <a:lnTo>
                                  <a:pt x="715" y="778"/>
                                </a:lnTo>
                                <a:lnTo>
                                  <a:pt x="795" y="778"/>
                                </a:lnTo>
                                <a:lnTo>
                                  <a:pt x="777" y="768"/>
                                </a:lnTo>
                                <a:lnTo>
                                  <a:pt x="755" y="764"/>
                                </a:lnTo>
                                <a:close/>
                                <a:moveTo>
                                  <a:pt x="1055" y="642"/>
                                </a:moveTo>
                                <a:lnTo>
                                  <a:pt x="915" y="642"/>
                                </a:lnTo>
                                <a:lnTo>
                                  <a:pt x="911" y="678"/>
                                </a:lnTo>
                                <a:lnTo>
                                  <a:pt x="880" y="718"/>
                                </a:lnTo>
                                <a:lnTo>
                                  <a:pt x="842" y="754"/>
                                </a:lnTo>
                                <a:lnTo>
                                  <a:pt x="815" y="778"/>
                                </a:lnTo>
                                <a:lnTo>
                                  <a:pt x="963" y="778"/>
                                </a:lnTo>
                                <a:lnTo>
                                  <a:pt x="1005" y="746"/>
                                </a:lnTo>
                                <a:lnTo>
                                  <a:pt x="1035" y="720"/>
                                </a:lnTo>
                                <a:lnTo>
                                  <a:pt x="1047" y="698"/>
                                </a:lnTo>
                                <a:lnTo>
                                  <a:pt x="1053" y="680"/>
                                </a:lnTo>
                                <a:lnTo>
                                  <a:pt x="1055" y="658"/>
                                </a:lnTo>
                                <a:lnTo>
                                  <a:pt x="1055" y="642"/>
                                </a:lnTo>
                                <a:close/>
                                <a:moveTo>
                                  <a:pt x="975" y="584"/>
                                </a:moveTo>
                                <a:lnTo>
                                  <a:pt x="942" y="584"/>
                                </a:lnTo>
                                <a:lnTo>
                                  <a:pt x="905" y="586"/>
                                </a:lnTo>
                                <a:lnTo>
                                  <a:pt x="868" y="592"/>
                                </a:lnTo>
                                <a:lnTo>
                                  <a:pt x="835" y="604"/>
                                </a:lnTo>
                                <a:lnTo>
                                  <a:pt x="1030" y="604"/>
                                </a:lnTo>
                                <a:lnTo>
                                  <a:pt x="1004" y="596"/>
                                </a:lnTo>
                                <a:lnTo>
                                  <a:pt x="975" y="584"/>
                                </a:lnTo>
                                <a:close/>
                                <a:moveTo>
                                  <a:pt x="1015" y="382"/>
                                </a:moveTo>
                                <a:lnTo>
                                  <a:pt x="800" y="382"/>
                                </a:lnTo>
                                <a:lnTo>
                                  <a:pt x="815" y="390"/>
                                </a:lnTo>
                                <a:lnTo>
                                  <a:pt x="805" y="410"/>
                                </a:lnTo>
                                <a:lnTo>
                                  <a:pt x="783" y="438"/>
                                </a:lnTo>
                                <a:lnTo>
                                  <a:pt x="735" y="488"/>
                                </a:lnTo>
                                <a:lnTo>
                                  <a:pt x="687" y="498"/>
                                </a:lnTo>
                                <a:lnTo>
                                  <a:pt x="583" y="514"/>
                                </a:lnTo>
                                <a:lnTo>
                                  <a:pt x="535" y="526"/>
                                </a:lnTo>
                                <a:lnTo>
                                  <a:pt x="520" y="540"/>
                                </a:lnTo>
                                <a:lnTo>
                                  <a:pt x="505" y="550"/>
                                </a:lnTo>
                                <a:lnTo>
                                  <a:pt x="490" y="554"/>
                                </a:lnTo>
                                <a:lnTo>
                                  <a:pt x="635" y="554"/>
                                </a:lnTo>
                                <a:lnTo>
                                  <a:pt x="645" y="548"/>
                                </a:lnTo>
                                <a:lnTo>
                                  <a:pt x="666" y="540"/>
                                </a:lnTo>
                                <a:lnTo>
                                  <a:pt x="861" y="540"/>
                                </a:lnTo>
                                <a:lnTo>
                                  <a:pt x="898" y="506"/>
                                </a:lnTo>
                                <a:lnTo>
                                  <a:pt x="933" y="478"/>
                                </a:lnTo>
                                <a:lnTo>
                                  <a:pt x="975" y="448"/>
                                </a:lnTo>
                                <a:lnTo>
                                  <a:pt x="1005" y="436"/>
                                </a:lnTo>
                                <a:lnTo>
                                  <a:pt x="1035" y="432"/>
                                </a:lnTo>
                                <a:lnTo>
                                  <a:pt x="1095" y="428"/>
                                </a:lnTo>
                                <a:lnTo>
                                  <a:pt x="1110" y="428"/>
                                </a:lnTo>
                                <a:lnTo>
                                  <a:pt x="1123" y="426"/>
                                </a:lnTo>
                                <a:lnTo>
                                  <a:pt x="1132" y="420"/>
                                </a:lnTo>
                                <a:lnTo>
                                  <a:pt x="1135" y="410"/>
                                </a:lnTo>
                                <a:lnTo>
                                  <a:pt x="1127" y="390"/>
                                </a:lnTo>
                                <a:lnTo>
                                  <a:pt x="1015" y="390"/>
                                </a:lnTo>
                                <a:lnTo>
                                  <a:pt x="1015" y="382"/>
                                </a:lnTo>
                                <a:close/>
                                <a:moveTo>
                                  <a:pt x="695" y="410"/>
                                </a:moveTo>
                                <a:lnTo>
                                  <a:pt x="599" y="410"/>
                                </a:lnTo>
                                <a:lnTo>
                                  <a:pt x="597" y="412"/>
                                </a:lnTo>
                                <a:lnTo>
                                  <a:pt x="608" y="428"/>
                                </a:lnTo>
                                <a:lnTo>
                                  <a:pt x="638" y="432"/>
                                </a:lnTo>
                                <a:lnTo>
                                  <a:pt x="671" y="424"/>
                                </a:lnTo>
                                <a:lnTo>
                                  <a:pt x="695" y="410"/>
                                </a:lnTo>
                                <a:close/>
                                <a:moveTo>
                                  <a:pt x="935" y="292"/>
                                </a:moveTo>
                                <a:lnTo>
                                  <a:pt x="890" y="304"/>
                                </a:lnTo>
                                <a:lnTo>
                                  <a:pt x="800" y="320"/>
                                </a:lnTo>
                                <a:lnTo>
                                  <a:pt x="755" y="332"/>
                                </a:lnTo>
                                <a:lnTo>
                                  <a:pt x="725" y="346"/>
                                </a:lnTo>
                                <a:lnTo>
                                  <a:pt x="695" y="364"/>
                                </a:lnTo>
                                <a:lnTo>
                                  <a:pt x="665" y="384"/>
                                </a:lnTo>
                                <a:lnTo>
                                  <a:pt x="635" y="410"/>
                                </a:lnTo>
                                <a:lnTo>
                                  <a:pt x="710" y="410"/>
                                </a:lnTo>
                                <a:lnTo>
                                  <a:pt x="740" y="402"/>
                                </a:lnTo>
                                <a:lnTo>
                                  <a:pt x="755" y="390"/>
                                </a:lnTo>
                                <a:lnTo>
                                  <a:pt x="770" y="388"/>
                                </a:lnTo>
                                <a:lnTo>
                                  <a:pt x="785" y="382"/>
                                </a:lnTo>
                                <a:lnTo>
                                  <a:pt x="1015" y="382"/>
                                </a:lnTo>
                                <a:lnTo>
                                  <a:pt x="1015" y="332"/>
                                </a:lnTo>
                                <a:lnTo>
                                  <a:pt x="997" y="310"/>
                                </a:lnTo>
                                <a:lnTo>
                                  <a:pt x="975" y="298"/>
                                </a:lnTo>
                                <a:lnTo>
                                  <a:pt x="953" y="294"/>
                                </a:lnTo>
                                <a:lnTo>
                                  <a:pt x="935" y="292"/>
                                </a:lnTo>
                                <a:close/>
                                <a:moveTo>
                                  <a:pt x="1055" y="370"/>
                                </a:moveTo>
                                <a:lnTo>
                                  <a:pt x="1043" y="382"/>
                                </a:lnTo>
                                <a:lnTo>
                                  <a:pt x="1035" y="388"/>
                                </a:lnTo>
                                <a:lnTo>
                                  <a:pt x="1027" y="390"/>
                                </a:lnTo>
                                <a:lnTo>
                                  <a:pt x="1127" y="390"/>
                                </a:lnTo>
                                <a:lnTo>
                                  <a:pt x="1125" y="386"/>
                                </a:lnTo>
                                <a:lnTo>
                                  <a:pt x="1103" y="376"/>
                                </a:lnTo>
                                <a:lnTo>
                                  <a:pt x="1076" y="372"/>
                                </a:lnTo>
                                <a:lnTo>
                                  <a:pt x="1055" y="370"/>
                                </a:lnTo>
                                <a:close/>
                                <a:moveTo>
                                  <a:pt x="675" y="0"/>
                                </a:moveTo>
                                <a:lnTo>
                                  <a:pt x="643" y="14"/>
                                </a:lnTo>
                                <a:lnTo>
                                  <a:pt x="633" y="26"/>
                                </a:lnTo>
                                <a:lnTo>
                                  <a:pt x="633" y="44"/>
                                </a:lnTo>
                                <a:lnTo>
                                  <a:pt x="635" y="78"/>
                                </a:lnTo>
                                <a:lnTo>
                                  <a:pt x="662" y="96"/>
                                </a:lnTo>
                                <a:lnTo>
                                  <a:pt x="683" y="120"/>
                                </a:lnTo>
                                <a:lnTo>
                                  <a:pt x="700" y="148"/>
                                </a:lnTo>
                                <a:lnTo>
                                  <a:pt x="715" y="176"/>
                                </a:lnTo>
                                <a:lnTo>
                                  <a:pt x="715" y="196"/>
                                </a:lnTo>
                                <a:lnTo>
                                  <a:pt x="645" y="206"/>
                                </a:lnTo>
                                <a:lnTo>
                                  <a:pt x="608" y="214"/>
                                </a:lnTo>
                                <a:lnTo>
                                  <a:pt x="588" y="222"/>
                                </a:lnTo>
                                <a:lnTo>
                                  <a:pt x="575" y="234"/>
                                </a:lnTo>
                                <a:lnTo>
                                  <a:pt x="545" y="246"/>
                                </a:lnTo>
                                <a:lnTo>
                                  <a:pt x="485" y="262"/>
                                </a:lnTo>
                                <a:lnTo>
                                  <a:pt x="455" y="274"/>
                                </a:lnTo>
                                <a:lnTo>
                                  <a:pt x="435" y="274"/>
                                </a:lnTo>
                                <a:lnTo>
                                  <a:pt x="450" y="284"/>
                                </a:lnTo>
                                <a:lnTo>
                                  <a:pt x="480" y="300"/>
                                </a:lnTo>
                                <a:lnTo>
                                  <a:pt x="495" y="312"/>
                                </a:lnTo>
                                <a:lnTo>
                                  <a:pt x="525" y="312"/>
                                </a:lnTo>
                                <a:lnTo>
                                  <a:pt x="555" y="310"/>
                                </a:lnTo>
                                <a:lnTo>
                                  <a:pt x="585" y="304"/>
                                </a:lnTo>
                                <a:lnTo>
                                  <a:pt x="615" y="292"/>
                                </a:lnTo>
                                <a:lnTo>
                                  <a:pt x="716" y="292"/>
                                </a:lnTo>
                                <a:lnTo>
                                  <a:pt x="735" y="274"/>
                                </a:lnTo>
                                <a:lnTo>
                                  <a:pt x="782" y="250"/>
                                </a:lnTo>
                                <a:lnTo>
                                  <a:pt x="813" y="236"/>
                                </a:lnTo>
                                <a:lnTo>
                                  <a:pt x="839" y="226"/>
                                </a:lnTo>
                                <a:lnTo>
                                  <a:pt x="875" y="214"/>
                                </a:lnTo>
                                <a:lnTo>
                                  <a:pt x="875" y="196"/>
                                </a:lnTo>
                                <a:lnTo>
                                  <a:pt x="895" y="196"/>
                                </a:lnTo>
                                <a:lnTo>
                                  <a:pt x="894" y="162"/>
                                </a:lnTo>
                                <a:lnTo>
                                  <a:pt x="893" y="156"/>
                                </a:lnTo>
                                <a:lnTo>
                                  <a:pt x="855" y="156"/>
                                </a:lnTo>
                                <a:lnTo>
                                  <a:pt x="851" y="110"/>
                                </a:lnTo>
                                <a:lnTo>
                                  <a:pt x="838" y="66"/>
                                </a:lnTo>
                                <a:lnTo>
                                  <a:pt x="813" y="34"/>
                                </a:lnTo>
                                <a:lnTo>
                                  <a:pt x="775" y="20"/>
                                </a:lnTo>
                                <a:lnTo>
                                  <a:pt x="735" y="20"/>
                                </a:lnTo>
                                <a:lnTo>
                                  <a:pt x="720" y="10"/>
                                </a:lnTo>
                                <a:lnTo>
                                  <a:pt x="705" y="4"/>
                                </a:lnTo>
                                <a:lnTo>
                                  <a:pt x="675" y="0"/>
                                </a:lnTo>
                                <a:close/>
                                <a:moveTo>
                                  <a:pt x="890" y="146"/>
                                </a:moveTo>
                                <a:lnTo>
                                  <a:pt x="878" y="146"/>
                                </a:lnTo>
                                <a:lnTo>
                                  <a:pt x="855" y="156"/>
                                </a:lnTo>
                                <a:lnTo>
                                  <a:pt x="893" y="156"/>
                                </a:lnTo>
                                <a:lnTo>
                                  <a:pt x="89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3C7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2.5pt;width:56.75pt;" coordsize="1135,1050" o:gfxdata="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">
                <o:lock v:ext="edit" aspectratio="f"/>
                <v:shape id="_x0000_s1026" o:spid="_x0000_s1026" o:spt="100" style="position:absolute;left:0;top:0;height:1050;width:1135;" fillcolor="#B33C70" filled="t" stroked="f" coordsize="1135,1050" o:gfxdata="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f0Z8LgAAADaAAAA&#10;DwAAAAAAAAABACAAAAAiAAAAZHJzL2Rvd25yZXYueG1sUEsBAhQAFAAAAAgAh07iQDMvBZ47AAAA&#10;OQAAABAAAAAAAAAAAQAgAAAABwEAAGRycy9zaGFwZXhtbC54bWxQSwUGAAAAAAYABgBbAQAAsQMA&#10;AAAA&#10;" path="m900,880l875,896,890,922,905,946,920,974,935,1012,956,1032,968,1038,983,1042,1015,1050,1030,1050,1045,1048,1060,1042,1075,1032,1068,1000,1053,966,1033,936,1015,914,979,898,938,884,900,880xm716,292l615,292,615,312,635,312,599,336,573,356,495,428,480,458,463,488,442,516,415,546,363,602,309,658,253,710,75,876,49,900,30,918,19,938,15,974,4,988,0,1002,4,1018,15,1032,45,1020,73,1008,97,988,115,954,118,940,128,924,140,910,197,856,295,760,325,728,358,692,393,656,435,624,480,608,570,580,615,564,624,560,635,554,490,554,475,546,478,534,488,526,500,518,515,506,563,448,597,412,595,410,599,410,618,390,675,332,716,292xm861,540l666,540,675,546,668,564,650,586,624,614,595,642,580,654,565,664,550,678,535,700,536,730,543,754,560,772,595,778,607,790,615,796,623,798,635,798,635,818,615,818,615,838,555,896,540,896,528,898,518,904,515,914,489,936,473,966,467,1000,475,1032,555,1032,582,1028,603,1020,620,1006,635,992,641,966,655,946,669,930,675,914,702,900,748,872,775,856,805,846,838,838,873,830,915,818,945,792,963,778,715,778,705,758,723,730,752,702,775,682,805,676,838,662,873,648,915,642,1055,642,1055,624,1048,612,1030,604,835,604,815,584,835,584,835,564,861,540xm755,764l733,768,715,778,795,778,777,768,755,764xm1055,642l915,642,911,678,880,718,842,754,815,778,963,778,1005,746,1035,720,1047,698,1053,680,1055,658,1055,642xm975,584l942,584,905,586,868,592,835,604,1030,604,1004,596,975,584xm1015,382l800,382,815,390,805,410,783,438,735,488,687,498,583,514,535,526,520,540,505,550,490,554,635,554,645,548,666,540,861,540,898,506,933,478,975,448,1005,436,1035,432,1095,428,1110,428,1123,426,1132,420,1135,410,1127,390,1015,390,1015,382xm695,410l599,410,597,412,608,428,638,432,671,424,695,410xm935,292l890,304,800,320,755,332,725,346,695,364,665,384,635,410,710,410,740,402,755,390,770,388,785,382,1015,382,1015,332,997,310,975,298,953,294,935,292xm1055,370l1043,382,1035,388,1027,390,1127,390,1125,386,1103,376,1076,372,1055,370xm675,0l643,14,633,26,633,44,635,78,662,96,683,120,700,148,715,176,715,196,645,206,608,214,588,222,575,234,545,246,485,262,455,274,435,274,450,284,480,300,495,312,525,312,555,310,585,304,615,292,716,292,735,274,782,250,813,236,839,226,875,214,875,196,895,196,894,162,893,156,855,156,851,110,838,66,813,34,775,20,735,20,720,10,705,4,675,0xm890,146l878,146,855,156,893,156,890,146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pacing w:val="72"/>
          <w:position w:val="1"/>
        </w:rPr>
        <w:t xml:space="preserve"> </w:t>
      </w:r>
      <w:r>
        <w:rPr>
          <w:rFonts w:ascii="Times New Roman"/>
          <w:spacing w:val="72"/>
          <w:position w:val="20"/>
        </w:rPr>
        <mc:AlternateContent>
          <mc:Choice Requires="wpg">
            <w:drawing>
              <wp:inline distT="0" distB="0" distL="114300" distR="114300">
                <wp:extent cx="537210" cy="419100"/>
                <wp:effectExtent l="0" t="0" r="11430" b="7620"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" cy="419100"/>
                          <a:chOff x="0" y="0"/>
                          <a:chExt cx="846" cy="660"/>
                        </a:xfrm>
                      </wpg:grpSpPr>
                      <wps:wsp>
                        <wps:cNvPr id="4" name="任意多边形 4"/>
                        <wps:cNvSpPr/>
                        <wps:spPr>
                          <a:xfrm>
                            <a:off x="0" y="0"/>
                            <a:ext cx="846" cy="6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46" h="660">
                                <a:moveTo>
                                  <a:pt x="435" y="0"/>
                                </a:moveTo>
                                <a:lnTo>
                                  <a:pt x="398" y="1"/>
                                </a:lnTo>
                                <a:lnTo>
                                  <a:pt x="356" y="5"/>
                                </a:lnTo>
                                <a:lnTo>
                                  <a:pt x="317" y="19"/>
                                </a:lnTo>
                                <a:lnTo>
                                  <a:pt x="292" y="44"/>
                                </a:lnTo>
                                <a:lnTo>
                                  <a:pt x="323" y="61"/>
                                </a:lnTo>
                                <a:lnTo>
                                  <a:pt x="351" y="80"/>
                                </a:lnTo>
                                <a:lnTo>
                                  <a:pt x="375" y="103"/>
                                </a:lnTo>
                                <a:lnTo>
                                  <a:pt x="394" y="132"/>
                                </a:lnTo>
                                <a:lnTo>
                                  <a:pt x="406" y="132"/>
                                </a:lnTo>
                                <a:lnTo>
                                  <a:pt x="414" y="135"/>
                                </a:lnTo>
                                <a:lnTo>
                                  <a:pt x="423" y="141"/>
                                </a:lnTo>
                                <a:lnTo>
                                  <a:pt x="435" y="154"/>
                                </a:lnTo>
                                <a:lnTo>
                                  <a:pt x="455" y="154"/>
                                </a:lnTo>
                                <a:lnTo>
                                  <a:pt x="455" y="132"/>
                                </a:lnTo>
                                <a:lnTo>
                                  <a:pt x="493" y="131"/>
                                </a:lnTo>
                                <a:lnTo>
                                  <a:pt x="519" y="126"/>
                                </a:lnTo>
                                <a:lnTo>
                                  <a:pt x="532" y="113"/>
                                </a:lnTo>
                                <a:lnTo>
                                  <a:pt x="536" y="88"/>
                                </a:lnTo>
                                <a:lnTo>
                                  <a:pt x="506" y="59"/>
                                </a:lnTo>
                                <a:lnTo>
                                  <a:pt x="478" y="36"/>
                                </a:lnTo>
                                <a:lnTo>
                                  <a:pt x="453" y="17"/>
                                </a:lnTo>
                                <a:lnTo>
                                  <a:pt x="435" y="0"/>
                                </a:lnTo>
                                <a:close/>
                                <a:moveTo>
                                  <a:pt x="333" y="242"/>
                                </a:moveTo>
                                <a:lnTo>
                                  <a:pt x="309" y="260"/>
                                </a:lnTo>
                                <a:lnTo>
                                  <a:pt x="295" y="300"/>
                                </a:lnTo>
                                <a:lnTo>
                                  <a:pt x="284" y="344"/>
                                </a:lnTo>
                                <a:lnTo>
                                  <a:pt x="272" y="374"/>
                                </a:lnTo>
                                <a:lnTo>
                                  <a:pt x="252" y="374"/>
                                </a:lnTo>
                                <a:lnTo>
                                  <a:pt x="252" y="396"/>
                                </a:lnTo>
                                <a:lnTo>
                                  <a:pt x="215" y="403"/>
                                </a:lnTo>
                                <a:lnTo>
                                  <a:pt x="173" y="418"/>
                                </a:lnTo>
                                <a:lnTo>
                                  <a:pt x="134" y="433"/>
                                </a:lnTo>
                                <a:lnTo>
                                  <a:pt x="109" y="440"/>
                                </a:lnTo>
                                <a:lnTo>
                                  <a:pt x="252" y="440"/>
                                </a:lnTo>
                                <a:lnTo>
                                  <a:pt x="252" y="528"/>
                                </a:lnTo>
                                <a:lnTo>
                                  <a:pt x="255" y="554"/>
                                </a:lnTo>
                                <a:lnTo>
                                  <a:pt x="264" y="569"/>
                                </a:lnTo>
                                <a:lnTo>
                                  <a:pt x="277" y="581"/>
                                </a:lnTo>
                                <a:lnTo>
                                  <a:pt x="292" y="594"/>
                                </a:lnTo>
                                <a:lnTo>
                                  <a:pt x="293" y="620"/>
                                </a:lnTo>
                                <a:lnTo>
                                  <a:pt x="297" y="635"/>
                                </a:lnTo>
                                <a:lnTo>
                                  <a:pt x="310" y="647"/>
                                </a:lnTo>
                                <a:lnTo>
                                  <a:pt x="333" y="660"/>
                                </a:lnTo>
                                <a:lnTo>
                                  <a:pt x="353" y="660"/>
                                </a:lnTo>
                                <a:lnTo>
                                  <a:pt x="396" y="638"/>
                                </a:lnTo>
                                <a:lnTo>
                                  <a:pt x="435" y="633"/>
                                </a:lnTo>
                                <a:lnTo>
                                  <a:pt x="524" y="633"/>
                                </a:lnTo>
                                <a:lnTo>
                                  <a:pt x="577" y="598"/>
                                </a:lnTo>
                                <a:lnTo>
                                  <a:pt x="632" y="550"/>
                                </a:lnTo>
                                <a:lnTo>
                                  <a:pt x="475" y="550"/>
                                </a:lnTo>
                                <a:lnTo>
                                  <a:pt x="450" y="526"/>
                                </a:lnTo>
                                <a:lnTo>
                                  <a:pt x="453" y="506"/>
                                </a:lnTo>
                                <a:lnTo>
                                  <a:pt x="353" y="506"/>
                                </a:lnTo>
                                <a:lnTo>
                                  <a:pt x="342" y="486"/>
                                </a:lnTo>
                                <a:lnTo>
                                  <a:pt x="336" y="462"/>
                                </a:lnTo>
                                <a:lnTo>
                                  <a:pt x="333" y="438"/>
                                </a:lnTo>
                                <a:lnTo>
                                  <a:pt x="333" y="418"/>
                                </a:lnTo>
                                <a:lnTo>
                                  <a:pt x="351" y="399"/>
                                </a:lnTo>
                                <a:lnTo>
                                  <a:pt x="374" y="380"/>
                                </a:lnTo>
                                <a:lnTo>
                                  <a:pt x="396" y="369"/>
                                </a:lnTo>
                                <a:lnTo>
                                  <a:pt x="507" y="369"/>
                                </a:lnTo>
                                <a:lnTo>
                                  <a:pt x="508" y="363"/>
                                </a:lnTo>
                                <a:lnTo>
                                  <a:pt x="518" y="339"/>
                                </a:lnTo>
                                <a:lnTo>
                                  <a:pt x="372" y="339"/>
                                </a:lnTo>
                                <a:lnTo>
                                  <a:pt x="353" y="330"/>
                                </a:lnTo>
                                <a:lnTo>
                                  <a:pt x="350" y="310"/>
                                </a:lnTo>
                                <a:lnTo>
                                  <a:pt x="336" y="262"/>
                                </a:lnTo>
                                <a:lnTo>
                                  <a:pt x="333" y="242"/>
                                </a:lnTo>
                                <a:close/>
                                <a:moveTo>
                                  <a:pt x="524" y="633"/>
                                </a:moveTo>
                                <a:lnTo>
                                  <a:pt x="435" y="633"/>
                                </a:lnTo>
                                <a:lnTo>
                                  <a:pt x="516" y="638"/>
                                </a:lnTo>
                                <a:lnTo>
                                  <a:pt x="524" y="633"/>
                                </a:lnTo>
                                <a:close/>
                                <a:moveTo>
                                  <a:pt x="28" y="286"/>
                                </a:moveTo>
                                <a:lnTo>
                                  <a:pt x="28" y="308"/>
                                </a:lnTo>
                                <a:lnTo>
                                  <a:pt x="11" y="371"/>
                                </a:lnTo>
                                <a:lnTo>
                                  <a:pt x="0" y="448"/>
                                </a:lnTo>
                                <a:lnTo>
                                  <a:pt x="8" y="521"/>
                                </a:lnTo>
                                <a:lnTo>
                                  <a:pt x="48" y="572"/>
                                </a:lnTo>
                                <a:lnTo>
                                  <a:pt x="52" y="578"/>
                                </a:lnTo>
                                <a:lnTo>
                                  <a:pt x="61" y="569"/>
                                </a:lnTo>
                                <a:lnTo>
                                  <a:pt x="74" y="557"/>
                                </a:lnTo>
                                <a:lnTo>
                                  <a:pt x="89" y="550"/>
                                </a:lnTo>
                                <a:lnTo>
                                  <a:pt x="125" y="514"/>
                                </a:lnTo>
                                <a:lnTo>
                                  <a:pt x="168" y="478"/>
                                </a:lnTo>
                                <a:lnTo>
                                  <a:pt x="206" y="451"/>
                                </a:lnTo>
                                <a:lnTo>
                                  <a:pt x="231" y="440"/>
                                </a:lnTo>
                                <a:lnTo>
                                  <a:pt x="109" y="440"/>
                                </a:lnTo>
                                <a:lnTo>
                                  <a:pt x="97" y="400"/>
                                </a:lnTo>
                                <a:lnTo>
                                  <a:pt x="84" y="338"/>
                                </a:lnTo>
                                <a:lnTo>
                                  <a:pt x="64" y="288"/>
                                </a:lnTo>
                                <a:lnTo>
                                  <a:pt x="28" y="286"/>
                                </a:lnTo>
                                <a:close/>
                                <a:moveTo>
                                  <a:pt x="845" y="308"/>
                                </a:moveTo>
                                <a:lnTo>
                                  <a:pt x="719" y="308"/>
                                </a:lnTo>
                                <a:lnTo>
                                  <a:pt x="719" y="330"/>
                                </a:lnTo>
                                <a:lnTo>
                                  <a:pt x="740" y="330"/>
                                </a:lnTo>
                                <a:lnTo>
                                  <a:pt x="740" y="352"/>
                                </a:lnTo>
                                <a:lnTo>
                                  <a:pt x="694" y="401"/>
                                </a:lnTo>
                                <a:lnTo>
                                  <a:pt x="648" y="448"/>
                                </a:lnTo>
                                <a:lnTo>
                                  <a:pt x="602" y="491"/>
                                </a:lnTo>
                                <a:lnTo>
                                  <a:pt x="557" y="528"/>
                                </a:lnTo>
                                <a:lnTo>
                                  <a:pt x="530" y="528"/>
                                </a:lnTo>
                                <a:lnTo>
                                  <a:pt x="508" y="531"/>
                                </a:lnTo>
                                <a:lnTo>
                                  <a:pt x="491" y="537"/>
                                </a:lnTo>
                                <a:lnTo>
                                  <a:pt x="475" y="550"/>
                                </a:lnTo>
                                <a:lnTo>
                                  <a:pt x="632" y="550"/>
                                </a:lnTo>
                                <a:lnTo>
                                  <a:pt x="635" y="547"/>
                                </a:lnTo>
                                <a:lnTo>
                                  <a:pt x="690" y="493"/>
                                </a:lnTo>
                                <a:lnTo>
                                  <a:pt x="740" y="440"/>
                                </a:lnTo>
                                <a:lnTo>
                                  <a:pt x="767" y="407"/>
                                </a:lnTo>
                                <a:lnTo>
                                  <a:pt x="790" y="377"/>
                                </a:lnTo>
                                <a:lnTo>
                                  <a:pt x="814" y="350"/>
                                </a:lnTo>
                                <a:lnTo>
                                  <a:pt x="841" y="330"/>
                                </a:lnTo>
                                <a:lnTo>
                                  <a:pt x="845" y="308"/>
                                </a:lnTo>
                                <a:close/>
                                <a:moveTo>
                                  <a:pt x="507" y="369"/>
                                </a:moveTo>
                                <a:lnTo>
                                  <a:pt x="396" y="369"/>
                                </a:lnTo>
                                <a:lnTo>
                                  <a:pt x="414" y="374"/>
                                </a:lnTo>
                                <a:lnTo>
                                  <a:pt x="408" y="407"/>
                                </a:lnTo>
                                <a:lnTo>
                                  <a:pt x="380" y="473"/>
                                </a:lnTo>
                                <a:lnTo>
                                  <a:pt x="374" y="506"/>
                                </a:lnTo>
                                <a:lnTo>
                                  <a:pt x="453" y="506"/>
                                </a:lnTo>
                                <a:lnTo>
                                  <a:pt x="455" y="492"/>
                                </a:lnTo>
                                <a:lnTo>
                                  <a:pt x="475" y="454"/>
                                </a:lnTo>
                                <a:lnTo>
                                  <a:pt x="496" y="418"/>
                                </a:lnTo>
                                <a:lnTo>
                                  <a:pt x="499" y="395"/>
                                </a:lnTo>
                                <a:lnTo>
                                  <a:pt x="507" y="369"/>
                                </a:lnTo>
                                <a:close/>
                                <a:moveTo>
                                  <a:pt x="516" y="198"/>
                                </a:moveTo>
                                <a:lnTo>
                                  <a:pt x="492" y="212"/>
                                </a:lnTo>
                                <a:lnTo>
                                  <a:pt x="475" y="245"/>
                                </a:lnTo>
                                <a:lnTo>
                                  <a:pt x="459" y="282"/>
                                </a:lnTo>
                                <a:lnTo>
                                  <a:pt x="435" y="308"/>
                                </a:lnTo>
                                <a:lnTo>
                                  <a:pt x="416" y="324"/>
                                </a:lnTo>
                                <a:lnTo>
                                  <a:pt x="394" y="335"/>
                                </a:lnTo>
                                <a:lnTo>
                                  <a:pt x="372" y="339"/>
                                </a:lnTo>
                                <a:lnTo>
                                  <a:pt x="518" y="339"/>
                                </a:lnTo>
                                <a:lnTo>
                                  <a:pt x="521" y="331"/>
                                </a:lnTo>
                                <a:lnTo>
                                  <a:pt x="536" y="308"/>
                                </a:lnTo>
                                <a:lnTo>
                                  <a:pt x="845" y="308"/>
                                </a:lnTo>
                                <a:lnTo>
                                  <a:pt x="846" y="304"/>
                                </a:lnTo>
                                <a:lnTo>
                                  <a:pt x="816" y="289"/>
                                </a:lnTo>
                                <a:lnTo>
                                  <a:pt x="807" y="286"/>
                                </a:lnTo>
                                <a:lnTo>
                                  <a:pt x="557" y="286"/>
                                </a:lnTo>
                                <a:lnTo>
                                  <a:pt x="545" y="266"/>
                                </a:lnTo>
                                <a:lnTo>
                                  <a:pt x="528" y="218"/>
                                </a:lnTo>
                                <a:lnTo>
                                  <a:pt x="516" y="198"/>
                                </a:lnTo>
                                <a:close/>
                                <a:moveTo>
                                  <a:pt x="719" y="308"/>
                                </a:moveTo>
                                <a:lnTo>
                                  <a:pt x="536" y="308"/>
                                </a:lnTo>
                                <a:lnTo>
                                  <a:pt x="582" y="311"/>
                                </a:lnTo>
                                <a:lnTo>
                                  <a:pt x="628" y="316"/>
                                </a:lnTo>
                                <a:lnTo>
                                  <a:pt x="674" y="317"/>
                                </a:lnTo>
                                <a:lnTo>
                                  <a:pt x="719" y="308"/>
                                </a:lnTo>
                                <a:close/>
                                <a:moveTo>
                                  <a:pt x="760" y="264"/>
                                </a:moveTo>
                                <a:lnTo>
                                  <a:pt x="702" y="267"/>
                                </a:lnTo>
                                <a:lnTo>
                                  <a:pt x="651" y="275"/>
                                </a:lnTo>
                                <a:lnTo>
                                  <a:pt x="603" y="283"/>
                                </a:lnTo>
                                <a:lnTo>
                                  <a:pt x="557" y="286"/>
                                </a:lnTo>
                                <a:lnTo>
                                  <a:pt x="807" y="286"/>
                                </a:lnTo>
                                <a:lnTo>
                                  <a:pt x="778" y="277"/>
                                </a:lnTo>
                                <a:lnTo>
                                  <a:pt x="760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3C7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3pt;width:42.3pt;" coordsize="846,660" o:gfxdata="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">
                <o:lock v:ext="edit" aspectratio="f"/>
                <v:shape id="_x0000_s1026" o:spid="_x0000_s1026" o:spt="100" style="position:absolute;left:0;top:0;height:660;width:846;" fillcolor="#B33C70" filled="t" stroked="f" coordsize="846,660" o:gfxdata="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7ZLPLgAAADaAAAA&#10;DwAAAAAAAAABACAAAAAiAAAAZHJzL2Rvd25yZXYueG1sUEsBAhQAFAAAAAgAh07iQDMvBZ47AAAA&#10;OQAAABAAAAAAAAAAAQAgAAAABwEAAGRycy9zaGFwZXhtbC54bWxQSwUGAAAAAAYABgBbAQAAsQMA&#10;AAAA&#10;" path="m435,0l398,1,356,5,317,19,292,44,323,61,351,80,375,103,394,132,406,132,414,135,423,141,435,154,455,154,455,132,493,131,519,126,532,113,536,88,506,59,478,36,453,17,435,0xm333,242l309,260,295,300,284,344,272,374,252,374,252,396,215,403,173,418,134,433,109,440,252,440,252,528,255,554,264,569,277,581,292,594,293,620,297,635,310,647,333,660,353,660,396,638,435,633,524,633,577,598,632,550,475,550,450,526,453,506,353,506,342,486,336,462,333,438,333,418,351,399,374,380,396,369,507,369,508,363,518,339,372,339,353,330,350,310,336,262,333,242xm524,633l435,633,516,638,524,633xm28,286l28,308,11,371,0,448,8,521,48,572,52,578,61,569,74,557,89,550,125,514,168,478,206,451,231,440,109,440,97,400,84,338,64,288,28,286xm845,308l719,308,719,330,740,330,740,352,694,401,648,448,602,491,557,528,530,528,508,531,491,537,475,550,632,550,635,547,690,493,740,440,767,407,790,377,814,350,841,330,845,308xm507,369l396,369,414,374,408,407,380,473,374,506,453,506,455,492,475,454,496,418,499,395,507,369xm516,198l492,212,475,245,459,282,435,308,416,324,394,335,372,339,518,339,521,331,536,308,845,308,846,304,816,289,807,286,557,286,545,266,528,218,516,198xm719,308l536,308,582,311,628,316,674,317,719,308xm760,264l702,267,651,275,603,283,557,286,807,286,778,277,760,264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pacing w:val="87"/>
          <w:position w:val="20"/>
        </w:rPr>
        <w:t xml:space="preserve"> </w:t>
      </w:r>
      <w:r>
        <w:rPr>
          <w:rFonts w:ascii="Times New Roman"/>
          <w:spacing w:val="87"/>
        </w:rPr>
        <mc:AlternateContent>
          <mc:Choice Requires="wpg">
            <w:drawing>
              <wp:inline distT="0" distB="0" distL="114300" distR="114300">
                <wp:extent cx="1059815" cy="619125"/>
                <wp:effectExtent l="0" t="0" r="6985" b="5715"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815" cy="619125"/>
                          <a:chOff x="0" y="0"/>
                          <a:chExt cx="1669" cy="975"/>
                        </a:xfrm>
                      </wpg:grpSpPr>
                      <wps:wsp>
                        <wps:cNvPr id="7" name="任意多边形 7"/>
                        <wps:cNvSpPr/>
                        <wps:spPr>
                          <a:xfrm>
                            <a:off x="0" y="0"/>
                            <a:ext cx="1669" cy="9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69" h="975">
                                <a:moveTo>
                                  <a:pt x="816" y="264"/>
                                </a:moveTo>
                                <a:lnTo>
                                  <a:pt x="804" y="242"/>
                                </a:lnTo>
                                <a:lnTo>
                                  <a:pt x="804" y="241"/>
                                </a:lnTo>
                                <a:lnTo>
                                  <a:pt x="777" y="217"/>
                                </a:lnTo>
                                <a:lnTo>
                                  <a:pt x="672" y="217"/>
                                </a:lnTo>
                                <a:lnTo>
                                  <a:pt x="672" y="289"/>
                                </a:lnTo>
                                <a:lnTo>
                                  <a:pt x="672" y="300"/>
                                </a:lnTo>
                                <a:lnTo>
                                  <a:pt x="669" y="307"/>
                                </a:lnTo>
                                <a:lnTo>
                                  <a:pt x="663" y="314"/>
                                </a:lnTo>
                                <a:lnTo>
                                  <a:pt x="651" y="325"/>
                                </a:lnTo>
                                <a:lnTo>
                                  <a:pt x="635" y="341"/>
                                </a:lnTo>
                                <a:lnTo>
                                  <a:pt x="617" y="361"/>
                                </a:lnTo>
                                <a:lnTo>
                                  <a:pt x="595" y="381"/>
                                </a:lnTo>
                                <a:lnTo>
                                  <a:pt x="567" y="397"/>
                                </a:lnTo>
                                <a:lnTo>
                                  <a:pt x="558" y="378"/>
                                </a:lnTo>
                                <a:lnTo>
                                  <a:pt x="561" y="361"/>
                                </a:lnTo>
                                <a:lnTo>
                                  <a:pt x="562" y="352"/>
                                </a:lnTo>
                                <a:lnTo>
                                  <a:pt x="573" y="326"/>
                                </a:lnTo>
                                <a:lnTo>
                                  <a:pt x="588" y="307"/>
                                </a:lnTo>
                                <a:lnTo>
                                  <a:pt x="607" y="294"/>
                                </a:lnTo>
                                <a:lnTo>
                                  <a:pt x="630" y="284"/>
                                </a:lnTo>
                                <a:lnTo>
                                  <a:pt x="653" y="281"/>
                                </a:lnTo>
                                <a:lnTo>
                                  <a:pt x="672" y="289"/>
                                </a:lnTo>
                                <a:lnTo>
                                  <a:pt x="672" y="217"/>
                                </a:lnTo>
                                <a:lnTo>
                                  <a:pt x="653" y="230"/>
                                </a:lnTo>
                                <a:lnTo>
                                  <a:pt x="627" y="239"/>
                                </a:lnTo>
                                <a:lnTo>
                                  <a:pt x="598" y="242"/>
                                </a:lnTo>
                                <a:lnTo>
                                  <a:pt x="567" y="235"/>
                                </a:lnTo>
                                <a:lnTo>
                                  <a:pt x="579" y="221"/>
                                </a:lnTo>
                                <a:lnTo>
                                  <a:pt x="585" y="208"/>
                                </a:lnTo>
                                <a:lnTo>
                                  <a:pt x="588" y="194"/>
                                </a:lnTo>
                                <a:lnTo>
                                  <a:pt x="588" y="181"/>
                                </a:lnTo>
                                <a:lnTo>
                                  <a:pt x="607" y="163"/>
                                </a:lnTo>
                                <a:lnTo>
                                  <a:pt x="619" y="151"/>
                                </a:lnTo>
                                <a:lnTo>
                                  <a:pt x="667" y="117"/>
                                </a:lnTo>
                                <a:lnTo>
                                  <a:pt x="706" y="84"/>
                                </a:lnTo>
                                <a:lnTo>
                                  <a:pt x="714" y="54"/>
                                </a:lnTo>
                                <a:lnTo>
                                  <a:pt x="698" y="41"/>
                                </a:lnTo>
                                <a:lnTo>
                                  <a:pt x="683" y="29"/>
                                </a:lnTo>
                                <a:lnTo>
                                  <a:pt x="667" y="21"/>
                                </a:lnTo>
                                <a:lnTo>
                                  <a:pt x="651" y="18"/>
                                </a:lnTo>
                                <a:lnTo>
                                  <a:pt x="588" y="27"/>
                                </a:lnTo>
                                <a:lnTo>
                                  <a:pt x="525" y="50"/>
                                </a:lnTo>
                                <a:lnTo>
                                  <a:pt x="457" y="81"/>
                                </a:lnTo>
                                <a:lnTo>
                                  <a:pt x="457" y="165"/>
                                </a:lnTo>
                                <a:lnTo>
                                  <a:pt x="453" y="170"/>
                                </a:lnTo>
                                <a:lnTo>
                                  <a:pt x="450" y="173"/>
                                </a:lnTo>
                                <a:lnTo>
                                  <a:pt x="450" y="409"/>
                                </a:lnTo>
                                <a:lnTo>
                                  <a:pt x="441" y="415"/>
                                </a:lnTo>
                                <a:lnTo>
                                  <a:pt x="429" y="399"/>
                                </a:lnTo>
                                <a:lnTo>
                                  <a:pt x="425" y="381"/>
                                </a:lnTo>
                                <a:lnTo>
                                  <a:pt x="429" y="367"/>
                                </a:lnTo>
                                <a:lnTo>
                                  <a:pt x="441" y="361"/>
                                </a:lnTo>
                                <a:lnTo>
                                  <a:pt x="444" y="377"/>
                                </a:lnTo>
                                <a:lnTo>
                                  <a:pt x="449" y="395"/>
                                </a:lnTo>
                                <a:lnTo>
                                  <a:pt x="450" y="409"/>
                                </a:lnTo>
                                <a:lnTo>
                                  <a:pt x="450" y="173"/>
                                </a:lnTo>
                                <a:lnTo>
                                  <a:pt x="441" y="181"/>
                                </a:lnTo>
                                <a:lnTo>
                                  <a:pt x="425" y="197"/>
                                </a:lnTo>
                                <a:lnTo>
                                  <a:pt x="409" y="219"/>
                                </a:lnTo>
                                <a:lnTo>
                                  <a:pt x="394" y="244"/>
                                </a:lnTo>
                                <a:lnTo>
                                  <a:pt x="378" y="271"/>
                                </a:lnTo>
                                <a:lnTo>
                                  <a:pt x="363" y="274"/>
                                </a:lnTo>
                                <a:lnTo>
                                  <a:pt x="349" y="282"/>
                                </a:lnTo>
                                <a:lnTo>
                                  <a:pt x="340" y="294"/>
                                </a:lnTo>
                                <a:lnTo>
                                  <a:pt x="336" y="307"/>
                                </a:lnTo>
                                <a:lnTo>
                                  <a:pt x="276" y="354"/>
                                </a:lnTo>
                                <a:lnTo>
                                  <a:pt x="250" y="381"/>
                                </a:lnTo>
                                <a:lnTo>
                                  <a:pt x="231" y="415"/>
                                </a:lnTo>
                                <a:lnTo>
                                  <a:pt x="231" y="433"/>
                                </a:lnTo>
                                <a:lnTo>
                                  <a:pt x="231" y="415"/>
                                </a:lnTo>
                                <a:lnTo>
                                  <a:pt x="231" y="415"/>
                                </a:lnTo>
                                <a:lnTo>
                                  <a:pt x="231" y="407"/>
                                </a:lnTo>
                                <a:lnTo>
                                  <a:pt x="234" y="381"/>
                                </a:lnTo>
                                <a:lnTo>
                                  <a:pt x="236" y="373"/>
                                </a:lnTo>
                                <a:lnTo>
                                  <a:pt x="240" y="360"/>
                                </a:lnTo>
                                <a:lnTo>
                                  <a:pt x="252" y="343"/>
                                </a:lnTo>
                                <a:lnTo>
                                  <a:pt x="287" y="292"/>
                                </a:lnTo>
                                <a:lnTo>
                                  <a:pt x="331" y="232"/>
                                </a:lnTo>
                                <a:lnTo>
                                  <a:pt x="382" y="183"/>
                                </a:lnTo>
                                <a:lnTo>
                                  <a:pt x="441" y="163"/>
                                </a:lnTo>
                                <a:lnTo>
                                  <a:pt x="453" y="163"/>
                                </a:lnTo>
                                <a:lnTo>
                                  <a:pt x="457" y="165"/>
                                </a:lnTo>
                                <a:lnTo>
                                  <a:pt x="457" y="81"/>
                                </a:lnTo>
                                <a:lnTo>
                                  <a:pt x="399" y="108"/>
                                </a:lnTo>
                                <a:lnTo>
                                  <a:pt x="367" y="136"/>
                                </a:lnTo>
                                <a:lnTo>
                                  <a:pt x="336" y="165"/>
                                </a:lnTo>
                                <a:lnTo>
                                  <a:pt x="304" y="197"/>
                                </a:lnTo>
                                <a:lnTo>
                                  <a:pt x="273" y="235"/>
                                </a:lnTo>
                                <a:lnTo>
                                  <a:pt x="269" y="251"/>
                                </a:lnTo>
                                <a:lnTo>
                                  <a:pt x="260" y="271"/>
                                </a:lnTo>
                                <a:lnTo>
                                  <a:pt x="246" y="291"/>
                                </a:lnTo>
                                <a:lnTo>
                                  <a:pt x="231" y="307"/>
                                </a:lnTo>
                                <a:lnTo>
                                  <a:pt x="215" y="317"/>
                                </a:lnTo>
                                <a:lnTo>
                                  <a:pt x="197" y="323"/>
                                </a:lnTo>
                                <a:lnTo>
                                  <a:pt x="175" y="325"/>
                                </a:lnTo>
                                <a:lnTo>
                                  <a:pt x="147" y="325"/>
                                </a:lnTo>
                                <a:lnTo>
                                  <a:pt x="128" y="343"/>
                                </a:lnTo>
                                <a:lnTo>
                                  <a:pt x="105" y="363"/>
                                </a:lnTo>
                                <a:lnTo>
                                  <a:pt x="82" y="373"/>
                                </a:lnTo>
                                <a:lnTo>
                                  <a:pt x="63" y="361"/>
                                </a:lnTo>
                                <a:lnTo>
                                  <a:pt x="63" y="271"/>
                                </a:lnTo>
                                <a:lnTo>
                                  <a:pt x="84" y="271"/>
                                </a:lnTo>
                                <a:lnTo>
                                  <a:pt x="84" y="276"/>
                                </a:lnTo>
                                <a:lnTo>
                                  <a:pt x="87" y="289"/>
                                </a:lnTo>
                                <a:lnTo>
                                  <a:pt x="93" y="301"/>
                                </a:lnTo>
                                <a:lnTo>
                                  <a:pt x="105" y="307"/>
                                </a:lnTo>
                                <a:lnTo>
                                  <a:pt x="137" y="283"/>
                                </a:lnTo>
                                <a:lnTo>
                                  <a:pt x="157" y="271"/>
                                </a:lnTo>
                                <a:lnTo>
                                  <a:pt x="168" y="264"/>
                                </a:lnTo>
                                <a:lnTo>
                                  <a:pt x="200" y="249"/>
                                </a:lnTo>
                                <a:lnTo>
                                  <a:pt x="231" y="235"/>
                                </a:lnTo>
                                <a:lnTo>
                                  <a:pt x="252" y="217"/>
                                </a:lnTo>
                                <a:lnTo>
                                  <a:pt x="245" y="204"/>
                                </a:lnTo>
                                <a:lnTo>
                                  <a:pt x="238" y="199"/>
                                </a:lnTo>
                                <a:lnTo>
                                  <a:pt x="231" y="194"/>
                                </a:lnTo>
                                <a:lnTo>
                                  <a:pt x="217" y="191"/>
                                </a:lnTo>
                                <a:lnTo>
                                  <a:pt x="210" y="199"/>
                                </a:lnTo>
                                <a:lnTo>
                                  <a:pt x="189" y="199"/>
                                </a:lnTo>
                                <a:lnTo>
                                  <a:pt x="189" y="181"/>
                                </a:lnTo>
                                <a:lnTo>
                                  <a:pt x="208" y="154"/>
                                </a:lnTo>
                                <a:lnTo>
                                  <a:pt x="231" y="129"/>
                                </a:lnTo>
                                <a:lnTo>
                                  <a:pt x="254" y="107"/>
                                </a:lnTo>
                                <a:lnTo>
                                  <a:pt x="273" y="90"/>
                                </a:lnTo>
                                <a:lnTo>
                                  <a:pt x="273" y="80"/>
                                </a:lnTo>
                                <a:lnTo>
                                  <a:pt x="276" y="72"/>
                                </a:lnTo>
                                <a:lnTo>
                                  <a:pt x="282" y="65"/>
                                </a:lnTo>
                                <a:lnTo>
                                  <a:pt x="294" y="54"/>
                                </a:lnTo>
                                <a:lnTo>
                                  <a:pt x="293" y="33"/>
                                </a:lnTo>
                                <a:lnTo>
                                  <a:pt x="289" y="20"/>
                                </a:lnTo>
                                <a:lnTo>
                                  <a:pt x="276" y="11"/>
                                </a:lnTo>
                                <a:lnTo>
                                  <a:pt x="252" y="0"/>
                                </a:lnTo>
                                <a:lnTo>
                                  <a:pt x="215" y="1"/>
                                </a:lnTo>
                                <a:lnTo>
                                  <a:pt x="173" y="7"/>
                                </a:lnTo>
                                <a:lnTo>
                                  <a:pt x="140" y="23"/>
                                </a:lnTo>
                                <a:lnTo>
                                  <a:pt x="126" y="54"/>
                                </a:lnTo>
                                <a:lnTo>
                                  <a:pt x="147" y="54"/>
                                </a:lnTo>
                                <a:lnTo>
                                  <a:pt x="180" y="55"/>
                                </a:lnTo>
                                <a:lnTo>
                                  <a:pt x="189" y="63"/>
                                </a:lnTo>
                                <a:lnTo>
                                  <a:pt x="182" y="85"/>
                                </a:lnTo>
                                <a:lnTo>
                                  <a:pt x="168" y="126"/>
                                </a:lnTo>
                                <a:lnTo>
                                  <a:pt x="152" y="153"/>
                                </a:lnTo>
                                <a:lnTo>
                                  <a:pt x="134" y="178"/>
                                </a:lnTo>
                                <a:lnTo>
                                  <a:pt x="112" y="200"/>
                                </a:lnTo>
                                <a:lnTo>
                                  <a:pt x="84" y="217"/>
                                </a:lnTo>
                                <a:lnTo>
                                  <a:pt x="75" y="213"/>
                                </a:lnTo>
                                <a:lnTo>
                                  <a:pt x="79" y="199"/>
                                </a:lnTo>
                                <a:lnTo>
                                  <a:pt x="90" y="171"/>
                                </a:lnTo>
                                <a:lnTo>
                                  <a:pt x="105" y="126"/>
                                </a:lnTo>
                                <a:lnTo>
                                  <a:pt x="114" y="105"/>
                                </a:lnTo>
                                <a:lnTo>
                                  <a:pt x="110" y="90"/>
                                </a:lnTo>
                                <a:lnTo>
                                  <a:pt x="99" y="76"/>
                                </a:lnTo>
                                <a:lnTo>
                                  <a:pt x="84" y="54"/>
                                </a:lnTo>
                                <a:lnTo>
                                  <a:pt x="63" y="72"/>
                                </a:lnTo>
                                <a:lnTo>
                                  <a:pt x="51" y="102"/>
                                </a:lnTo>
                                <a:lnTo>
                                  <a:pt x="33" y="169"/>
                                </a:lnTo>
                                <a:lnTo>
                                  <a:pt x="21" y="199"/>
                                </a:lnTo>
                                <a:lnTo>
                                  <a:pt x="21" y="210"/>
                                </a:lnTo>
                                <a:lnTo>
                                  <a:pt x="18" y="219"/>
                                </a:lnTo>
                                <a:lnTo>
                                  <a:pt x="12" y="232"/>
                                </a:lnTo>
                                <a:lnTo>
                                  <a:pt x="0" y="253"/>
                                </a:lnTo>
                                <a:lnTo>
                                  <a:pt x="0" y="488"/>
                                </a:lnTo>
                                <a:lnTo>
                                  <a:pt x="4" y="512"/>
                                </a:lnTo>
                                <a:lnTo>
                                  <a:pt x="16" y="548"/>
                                </a:lnTo>
                                <a:lnTo>
                                  <a:pt x="35" y="581"/>
                                </a:lnTo>
                                <a:lnTo>
                                  <a:pt x="63" y="596"/>
                                </a:lnTo>
                                <a:lnTo>
                                  <a:pt x="75" y="563"/>
                                </a:lnTo>
                                <a:lnTo>
                                  <a:pt x="79" y="524"/>
                                </a:lnTo>
                                <a:lnTo>
                                  <a:pt x="75" y="484"/>
                                </a:lnTo>
                                <a:lnTo>
                                  <a:pt x="63" y="451"/>
                                </a:lnTo>
                                <a:lnTo>
                                  <a:pt x="63" y="415"/>
                                </a:lnTo>
                                <a:lnTo>
                                  <a:pt x="84" y="433"/>
                                </a:lnTo>
                                <a:lnTo>
                                  <a:pt x="126" y="433"/>
                                </a:lnTo>
                                <a:lnTo>
                                  <a:pt x="132" y="450"/>
                                </a:lnTo>
                                <a:lnTo>
                                  <a:pt x="120" y="489"/>
                                </a:lnTo>
                                <a:lnTo>
                                  <a:pt x="126" y="506"/>
                                </a:lnTo>
                                <a:lnTo>
                                  <a:pt x="154" y="510"/>
                                </a:lnTo>
                                <a:lnTo>
                                  <a:pt x="176" y="501"/>
                                </a:lnTo>
                                <a:lnTo>
                                  <a:pt x="194" y="485"/>
                                </a:lnTo>
                                <a:lnTo>
                                  <a:pt x="210" y="469"/>
                                </a:lnTo>
                                <a:lnTo>
                                  <a:pt x="252" y="469"/>
                                </a:lnTo>
                                <a:lnTo>
                                  <a:pt x="291" y="490"/>
                                </a:lnTo>
                                <a:lnTo>
                                  <a:pt x="302" y="487"/>
                                </a:lnTo>
                                <a:lnTo>
                                  <a:pt x="315" y="469"/>
                                </a:lnTo>
                                <a:lnTo>
                                  <a:pt x="336" y="451"/>
                                </a:lnTo>
                                <a:lnTo>
                                  <a:pt x="352" y="438"/>
                                </a:lnTo>
                                <a:lnTo>
                                  <a:pt x="368" y="427"/>
                                </a:lnTo>
                                <a:lnTo>
                                  <a:pt x="383" y="418"/>
                                </a:lnTo>
                                <a:lnTo>
                                  <a:pt x="399" y="415"/>
                                </a:lnTo>
                                <a:lnTo>
                                  <a:pt x="420" y="487"/>
                                </a:lnTo>
                                <a:lnTo>
                                  <a:pt x="420" y="957"/>
                                </a:lnTo>
                                <a:lnTo>
                                  <a:pt x="441" y="975"/>
                                </a:lnTo>
                                <a:lnTo>
                                  <a:pt x="462" y="961"/>
                                </a:lnTo>
                                <a:lnTo>
                                  <a:pt x="470" y="948"/>
                                </a:lnTo>
                                <a:lnTo>
                                  <a:pt x="473" y="934"/>
                                </a:lnTo>
                                <a:lnTo>
                                  <a:pt x="483" y="921"/>
                                </a:lnTo>
                                <a:lnTo>
                                  <a:pt x="487" y="910"/>
                                </a:lnTo>
                                <a:lnTo>
                                  <a:pt x="496" y="903"/>
                                </a:lnTo>
                                <a:lnTo>
                                  <a:pt x="510" y="895"/>
                                </a:lnTo>
                                <a:lnTo>
                                  <a:pt x="525" y="885"/>
                                </a:lnTo>
                                <a:lnTo>
                                  <a:pt x="537" y="820"/>
                                </a:lnTo>
                                <a:lnTo>
                                  <a:pt x="543" y="758"/>
                                </a:lnTo>
                                <a:lnTo>
                                  <a:pt x="546" y="697"/>
                                </a:lnTo>
                                <a:lnTo>
                                  <a:pt x="546" y="632"/>
                                </a:lnTo>
                                <a:lnTo>
                                  <a:pt x="546" y="602"/>
                                </a:lnTo>
                                <a:lnTo>
                                  <a:pt x="549" y="569"/>
                                </a:lnTo>
                                <a:lnTo>
                                  <a:pt x="555" y="535"/>
                                </a:lnTo>
                                <a:lnTo>
                                  <a:pt x="567" y="506"/>
                                </a:lnTo>
                                <a:lnTo>
                                  <a:pt x="592" y="482"/>
                                </a:lnTo>
                                <a:lnTo>
                                  <a:pt x="609" y="463"/>
                                </a:lnTo>
                                <a:lnTo>
                                  <a:pt x="626" y="447"/>
                                </a:lnTo>
                                <a:lnTo>
                                  <a:pt x="651" y="433"/>
                                </a:lnTo>
                                <a:lnTo>
                                  <a:pt x="691" y="414"/>
                                </a:lnTo>
                                <a:lnTo>
                                  <a:pt x="710" y="397"/>
                                </a:lnTo>
                                <a:lnTo>
                                  <a:pt x="722" y="386"/>
                                </a:lnTo>
                                <a:lnTo>
                                  <a:pt x="748" y="355"/>
                                </a:lnTo>
                                <a:lnTo>
                                  <a:pt x="777" y="325"/>
                                </a:lnTo>
                                <a:lnTo>
                                  <a:pt x="809" y="290"/>
                                </a:lnTo>
                                <a:lnTo>
                                  <a:pt x="812" y="281"/>
                                </a:lnTo>
                                <a:lnTo>
                                  <a:pt x="816" y="264"/>
                                </a:lnTo>
                                <a:close/>
                                <a:moveTo>
                                  <a:pt x="1060" y="99"/>
                                </a:moveTo>
                                <a:lnTo>
                                  <a:pt x="1052" y="83"/>
                                </a:lnTo>
                                <a:lnTo>
                                  <a:pt x="1041" y="73"/>
                                </a:lnTo>
                                <a:lnTo>
                                  <a:pt x="1033" y="75"/>
                                </a:lnTo>
                                <a:lnTo>
                                  <a:pt x="1025" y="95"/>
                                </a:lnTo>
                                <a:lnTo>
                                  <a:pt x="1014" y="137"/>
                                </a:lnTo>
                                <a:lnTo>
                                  <a:pt x="1003" y="159"/>
                                </a:lnTo>
                                <a:lnTo>
                                  <a:pt x="995" y="173"/>
                                </a:lnTo>
                                <a:lnTo>
                                  <a:pt x="988" y="181"/>
                                </a:lnTo>
                                <a:lnTo>
                                  <a:pt x="976" y="193"/>
                                </a:lnTo>
                                <a:lnTo>
                                  <a:pt x="951" y="217"/>
                                </a:lnTo>
                                <a:lnTo>
                                  <a:pt x="882" y="285"/>
                                </a:lnTo>
                                <a:lnTo>
                                  <a:pt x="871" y="299"/>
                                </a:lnTo>
                                <a:lnTo>
                                  <a:pt x="868" y="313"/>
                                </a:lnTo>
                                <a:lnTo>
                                  <a:pt x="871" y="327"/>
                                </a:lnTo>
                                <a:lnTo>
                                  <a:pt x="882" y="341"/>
                                </a:lnTo>
                                <a:lnTo>
                                  <a:pt x="896" y="335"/>
                                </a:lnTo>
                                <a:lnTo>
                                  <a:pt x="910" y="319"/>
                                </a:lnTo>
                                <a:lnTo>
                                  <a:pt x="924" y="301"/>
                                </a:lnTo>
                                <a:lnTo>
                                  <a:pt x="938" y="285"/>
                                </a:lnTo>
                                <a:lnTo>
                                  <a:pt x="967" y="257"/>
                                </a:lnTo>
                                <a:lnTo>
                                  <a:pt x="1052" y="175"/>
                                </a:lnTo>
                                <a:lnTo>
                                  <a:pt x="1055" y="147"/>
                                </a:lnTo>
                                <a:lnTo>
                                  <a:pt x="1059" y="121"/>
                                </a:lnTo>
                                <a:lnTo>
                                  <a:pt x="1060" y="99"/>
                                </a:lnTo>
                                <a:close/>
                                <a:moveTo>
                                  <a:pt x="1669" y="705"/>
                                </a:moveTo>
                                <a:lnTo>
                                  <a:pt x="1660" y="693"/>
                                </a:lnTo>
                                <a:lnTo>
                                  <a:pt x="1638" y="691"/>
                                </a:lnTo>
                                <a:lnTo>
                                  <a:pt x="1468" y="691"/>
                                </a:lnTo>
                                <a:lnTo>
                                  <a:pt x="1446" y="679"/>
                                </a:lnTo>
                                <a:lnTo>
                                  <a:pt x="1435" y="667"/>
                                </a:lnTo>
                                <a:lnTo>
                                  <a:pt x="1431" y="649"/>
                                </a:lnTo>
                                <a:lnTo>
                                  <a:pt x="1430" y="625"/>
                                </a:lnTo>
                                <a:lnTo>
                                  <a:pt x="1430" y="603"/>
                                </a:lnTo>
                                <a:lnTo>
                                  <a:pt x="1433" y="589"/>
                                </a:lnTo>
                                <a:lnTo>
                                  <a:pt x="1438" y="575"/>
                                </a:lnTo>
                                <a:lnTo>
                                  <a:pt x="1449" y="561"/>
                                </a:lnTo>
                                <a:lnTo>
                                  <a:pt x="1463" y="545"/>
                                </a:lnTo>
                                <a:lnTo>
                                  <a:pt x="1478" y="523"/>
                                </a:lnTo>
                                <a:lnTo>
                                  <a:pt x="1492" y="497"/>
                                </a:lnTo>
                                <a:lnTo>
                                  <a:pt x="1506" y="469"/>
                                </a:lnTo>
                                <a:lnTo>
                                  <a:pt x="1517" y="457"/>
                                </a:lnTo>
                                <a:lnTo>
                                  <a:pt x="1527" y="447"/>
                                </a:lnTo>
                                <a:lnTo>
                                  <a:pt x="1540" y="429"/>
                                </a:lnTo>
                                <a:lnTo>
                                  <a:pt x="1563" y="395"/>
                                </a:lnTo>
                                <a:lnTo>
                                  <a:pt x="1582" y="395"/>
                                </a:lnTo>
                                <a:lnTo>
                                  <a:pt x="1582" y="377"/>
                                </a:lnTo>
                                <a:lnTo>
                                  <a:pt x="1533" y="357"/>
                                </a:lnTo>
                                <a:lnTo>
                                  <a:pt x="1478" y="369"/>
                                </a:lnTo>
                                <a:lnTo>
                                  <a:pt x="1422" y="393"/>
                                </a:lnTo>
                                <a:lnTo>
                                  <a:pt x="1373" y="415"/>
                                </a:lnTo>
                                <a:lnTo>
                                  <a:pt x="1345" y="439"/>
                                </a:lnTo>
                                <a:lnTo>
                                  <a:pt x="1288" y="481"/>
                                </a:lnTo>
                                <a:lnTo>
                                  <a:pt x="1260" y="507"/>
                                </a:lnTo>
                                <a:lnTo>
                                  <a:pt x="1246" y="509"/>
                                </a:lnTo>
                                <a:lnTo>
                                  <a:pt x="1232" y="513"/>
                                </a:lnTo>
                                <a:lnTo>
                                  <a:pt x="1217" y="513"/>
                                </a:lnTo>
                                <a:lnTo>
                                  <a:pt x="1203" y="507"/>
                                </a:lnTo>
                                <a:lnTo>
                                  <a:pt x="1200" y="485"/>
                                </a:lnTo>
                                <a:lnTo>
                                  <a:pt x="1191" y="473"/>
                                </a:lnTo>
                                <a:lnTo>
                                  <a:pt x="1179" y="469"/>
                                </a:lnTo>
                                <a:lnTo>
                                  <a:pt x="1165" y="469"/>
                                </a:lnTo>
                                <a:lnTo>
                                  <a:pt x="1165" y="543"/>
                                </a:lnTo>
                                <a:lnTo>
                                  <a:pt x="1165" y="561"/>
                                </a:lnTo>
                                <a:lnTo>
                                  <a:pt x="1147" y="561"/>
                                </a:lnTo>
                                <a:lnTo>
                                  <a:pt x="1147" y="543"/>
                                </a:lnTo>
                                <a:lnTo>
                                  <a:pt x="1165" y="543"/>
                                </a:lnTo>
                                <a:lnTo>
                                  <a:pt x="1165" y="469"/>
                                </a:lnTo>
                                <a:lnTo>
                                  <a:pt x="1141" y="487"/>
                                </a:lnTo>
                                <a:lnTo>
                                  <a:pt x="1123" y="509"/>
                                </a:lnTo>
                                <a:lnTo>
                                  <a:pt x="1112" y="535"/>
                                </a:lnTo>
                                <a:lnTo>
                                  <a:pt x="1109" y="561"/>
                                </a:lnTo>
                                <a:lnTo>
                                  <a:pt x="1091" y="585"/>
                                </a:lnTo>
                                <a:lnTo>
                                  <a:pt x="1069" y="603"/>
                                </a:lnTo>
                                <a:lnTo>
                                  <a:pt x="1042" y="613"/>
                                </a:lnTo>
                                <a:lnTo>
                                  <a:pt x="1014" y="617"/>
                                </a:lnTo>
                                <a:lnTo>
                                  <a:pt x="995" y="617"/>
                                </a:lnTo>
                                <a:lnTo>
                                  <a:pt x="1014" y="599"/>
                                </a:lnTo>
                                <a:lnTo>
                                  <a:pt x="1043" y="557"/>
                                </a:lnTo>
                                <a:lnTo>
                                  <a:pt x="1053" y="543"/>
                                </a:lnTo>
                                <a:lnTo>
                                  <a:pt x="1073" y="517"/>
                                </a:lnTo>
                                <a:lnTo>
                                  <a:pt x="1102" y="487"/>
                                </a:lnTo>
                                <a:lnTo>
                                  <a:pt x="1107" y="481"/>
                                </a:lnTo>
                                <a:lnTo>
                                  <a:pt x="1147" y="451"/>
                                </a:lnTo>
                                <a:lnTo>
                                  <a:pt x="1175" y="451"/>
                                </a:lnTo>
                                <a:lnTo>
                                  <a:pt x="1201" y="449"/>
                                </a:lnTo>
                                <a:lnTo>
                                  <a:pt x="1224" y="443"/>
                                </a:lnTo>
                                <a:lnTo>
                                  <a:pt x="1241" y="433"/>
                                </a:lnTo>
                                <a:lnTo>
                                  <a:pt x="1258" y="419"/>
                                </a:lnTo>
                                <a:lnTo>
                                  <a:pt x="1277" y="405"/>
                                </a:lnTo>
                                <a:lnTo>
                                  <a:pt x="1292" y="391"/>
                                </a:lnTo>
                                <a:lnTo>
                                  <a:pt x="1294" y="385"/>
                                </a:lnTo>
                                <a:lnTo>
                                  <a:pt x="1298" y="377"/>
                                </a:lnTo>
                                <a:lnTo>
                                  <a:pt x="1273" y="369"/>
                                </a:lnTo>
                                <a:lnTo>
                                  <a:pt x="1253" y="369"/>
                                </a:lnTo>
                                <a:lnTo>
                                  <a:pt x="1237" y="367"/>
                                </a:lnTo>
                                <a:lnTo>
                                  <a:pt x="1222" y="359"/>
                                </a:lnTo>
                                <a:lnTo>
                                  <a:pt x="1203" y="341"/>
                                </a:lnTo>
                                <a:lnTo>
                                  <a:pt x="1203" y="415"/>
                                </a:lnTo>
                                <a:lnTo>
                                  <a:pt x="1189" y="425"/>
                                </a:lnTo>
                                <a:lnTo>
                                  <a:pt x="1175" y="431"/>
                                </a:lnTo>
                                <a:lnTo>
                                  <a:pt x="1161" y="433"/>
                                </a:lnTo>
                                <a:lnTo>
                                  <a:pt x="1147" y="433"/>
                                </a:lnTo>
                                <a:lnTo>
                                  <a:pt x="1139" y="421"/>
                                </a:lnTo>
                                <a:lnTo>
                                  <a:pt x="1142" y="415"/>
                                </a:lnTo>
                                <a:lnTo>
                                  <a:pt x="1152" y="407"/>
                                </a:lnTo>
                                <a:lnTo>
                                  <a:pt x="1165" y="395"/>
                                </a:lnTo>
                                <a:lnTo>
                                  <a:pt x="1179" y="385"/>
                                </a:lnTo>
                                <a:lnTo>
                                  <a:pt x="1191" y="385"/>
                                </a:lnTo>
                                <a:lnTo>
                                  <a:pt x="1200" y="393"/>
                                </a:lnTo>
                                <a:lnTo>
                                  <a:pt x="1203" y="415"/>
                                </a:lnTo>
                                <a:lnTo>
                                  <a:pt x="1203" y="341"/>
                                </a:lnTo>
                                <a:lnTo>
                                  <a:pt x="1208" y="329"/>
                                </a:lnTo>
                                <a:lnTo>
                                  <a:pt x="1229" y="313"/>
                                </a:lnTo>
                                <a:lnTo>
                                  <a:pt x="1275" y="283"/>
                                </a:lnTo>
                                <a:lnTo>
                                  <a:pt x="1355" y="229"/>
                                </a:lnTo>
                                <a:lnTo>
                                  <a:pt x="1397" y="213"/>
                                </a:lnTo>
                                <a:lnTo>
                                  <a:pt x="1440" y="191"/>
                                </a:lnTo>
                                <a:lnTo>
                                  <a:pt x="1482" y="165"/>
                                </a:lnTo>
                                <a:lnTo>
                                  <a:pt x="1525" y="137"/>
                                </a:lnTo>
                                <a:lnTo>
                                  <a:pt x="1566" y="129"/>
                                </a:lnTo>
                                <a:lnTo>
                                  <a:pt x="1615" y="105"/>
                                </a:lnTo>
                                <a:lnTo>
                                  <a:pt x="1642" y="75"/>
                                </a:lnTo>
                                <a:lnTo>
                                  <a:pt x="1619" y="45"/>
                                </a:lnTo>
                                <a:lnTo>
                                  <a:pt x="1594" y="47"/>
                                </a:lnTo>
                                <a:lnTo>
                                  <a:pt x="1574" y="49"/>
                                </a:lnTo>
                                <a:lnTo>
                                  <a:pt x="1558" y="53"/>
                                </a:lnTo>
                                <a:lnTo>
                                  <a:pt x="1544" y="65"/>
                                </a:lnTo>
                                <a:lnTo>
                                  <a:pt x="1527" y="65"/>
                                </a:lnTo>
                                <a:lnTo>
                                  <a:pt x="1506" y="63"/>
                                </a:lnTo>
                                <a:lnTo>
                                  <a:pt x="1485" y="57"/>
                                </a:lnTo>
                                <a:lnTo>
                                  <a:pt x="1468" y="45"/>
                                </a:lnTo>
                                <a:lnTo>
                                  <a:pt x="1389" y="55"/>
                                </a:lnTo>
                                <a:lnTo>
                                  <a:pt x="1322" y="81"/>
                                </a:lnTo>
                                <a:lnTo>
                                  <a:pt x="1261" y="115"/>
                                </a:lnTo>
                                <a:lnTo>
                                  <a:pt x="1203" y="157"/>
                                </a:lnTo>
                                <a:lnTo>
                                  <a:pt x="1192" y="159"/>
                                </a:lnTo>
                                <a:lnTo>
                                  <a:pt x="1177" y="171"/>
                                </a:lnTo>
                                <a:lnTo>
                                  <a:pt x="1165" y="175"/>
                                </a:lnTo>
                                <a:lnTo>
                                  <a:pt x="1137" y="173"/>
                                </a:lnTo>
                                <a:lnTo>
                                  <a:pt x="1111" y="167"/>
                                </a:lnTo>
                                <a:lnTo>
                                  <a:pt x="1088" y="167"/>
                                </a:lnTo>
                                <a:lnTo>
                                  <a:pt x="1071" y="175"/>
                                </a:lnTo>
                                <a:lnTo>
                                  <a:pt x="1102" y="209"/>
                                </a:lnTo>
                                <a:lnTo>
                                  <a:pt x="1121" y="223"/>
                                </a:lnTo>
                                <a:lnTo>
                                  <a:pt x="1147" y="229"/>
                                </a:lnTo>
                                <a:lnTo>
                                  <a:pt x="1172" y="223"/>
                                </a:lnTo>
                                <a:lnTo>
                                  <a:pt x="1191" y="207"/>
                                </a:lnTo>
                                <a:lnTo>
                                  <a:pt x="1208" y="183"/>
                                </a:lnTo>
                                <a:lnTo>
                                  <a:pt x="1212" y="175"/>
                                </a:lnTo>
                                <a:lnTo>
                                  <a:pt x="1222" y="157"/>
                                </a:lnTo>
                                <a:lnTo>
                                  <a:pt x="1276" y="119"/>
                                </a:lnTo>
                                <a:lnTo>
                                  <a:pt x="1326" y="89"/>
                                </a:lnTo>
                                <a:lnTo>
                                  <a:pt x="1376" y="71"/>
                                </a:lnTo>
                                <a:lnTo>
                                  <a:pt x="1430" y="65"/>
                                </a:lnTo>
                                <a:lnTo>
                                  <a:pt x="1453" y="77"/>
                                </a:lnTo>
                                <a:lnTo>
                                  <a:pt x="1468" y="89"/>
                                </a:lnTo>
                                <a:lnTo>
                                  <a:pt x="1483" y="99"/>
                                </a:lnTo>
                                <a:lnTo>
                                  <a:pt x="1506" y="101"/>
                                </a:lnTo>
                                <a:lnTo>
                                  <a:pt x="1506" y="119"/>
                                </a:lnTo>
                                <a:lnTo>
                                  <a:pt x="1494" y="121"/>
                                </a:lnTo>
                                <a:lnTo>
                                  <a:pt x="1485" y="125"/>
                                </a:lnTo>
                                <a:lnTo>
                                  <a:pt x="1471" y="135"/>
                                </a:lnTo>
                                <a:lnTo>
                                  <a:pt x="1449" y="157"/>
                                </a:lnTo>
                                <a:lnTo>
                                  <a:pt x="1392" y="197"/>
                                </a:lnTo>
                                <a:lnTo>
                                  <a:pt x="1333" y="237"/>
                                </a:lnTo>
                                <a:lnTo>
                                  <a:pt x="1271" y="273"/>
                                </a:lnTo>
                                <a:lnTo>
                                  <a:pt x="1203" y="303"/>
                                </a:lnTo>
                                <a:lnTo>
                                  <a:pt x="1186" y="325"/>
                                </a:lnTo>
                                <a:lnTo>
                                  <a:pt x="1165" y="339"/>
                                </a:lnTo>
                                <a:lnTo>
                                  <a:pt x="1145" y="347"/>
                                </a:lnTo>
                                <a:lnTo>
                                  <a:pt x="1128" y="359"/>
                                </a:lnTo>
                                <a:lnTo>
                                  <a:pt x="1090" y="384"/>
                                </a:lnTo>
                                <a:lnTo>
                                  <a:pt x="1090" y="415"/>
                                </a:lnTo>
                                <a:lnTo>
                                  <a:pt x="1078" y="441"/>
                                </a:lnTo>
                                <a:lnTo>
                                  <a:pt x="1050" y="465"/>
                                </a:lnTo>
                                <a:lnTo>
                                  <a:pt x="1018" y="481"/>
                                </a:lnTo>
                                <a:lnTo>
                                  <a:pt x="995" y="487"/>
                                </a:lnTo>
                                <a:lnTo>
                                  <a:pt x="976" y="487"/>
                                </a:lnTo>
                                <a:lnTo>
                                  <a:pt x="1004" y="463"/>
                                </a:lnTo>
                                <a:lnTo>
                                  <a:pt x="1031" y="445"/>
                                </a:lnTo>
                                <a:lnTo>
                                  <a:pt x="1053" y="429"/>
                                </a:lnTo>
                                <a:lnTo>
                                  <a:pt x="1071" y="415"/>
                                </a:lnTo>
                                <a:lnTo>
                                  <a:pt x="1090" y="415"/>
                                </a:lnTo>
                                <a:lnTo>
                                  <a:pt x="1090" y="384"/>
                                </a:lnTo>
                                <a:lnTo>
                                  <a:pt x="1085" y="387"/>
                                </a:lnTo>
                                <a:lnTo>
                                  <a:pt x="1000" y="435"/>
                                </a:lnTo>
                                <a:lnTo>
                                  <a:pt x="957" y="451"/>
                                </a:lnTo>
                                <a:lnTo>
                                  <a:pt x="957" y="469"/>
                                </a:lnTo>
                                <a:lnTo>
                                  <a:pt x="932" y="481"/>
                                </a:lnTo>
                                <a:lnTo>
                                  <a:pt x="912" y="487"/>
                                </a:lnTo>
                                <a:lnTo>
                                  <a:pt x="896" y="495"/>
                                </a:lnTo>
                                <a:lnTo>
                                  <a:pt x="882" y="507"/>
                                </a:lnTo>
                                <a:lnTo>
                                  <a:pt x="866" y="525"/>
                                </a:lnTo>
                                <a:lnTo>
                                  <a:pt x="853" y="549"/>
                                </a:lnTo>
                                <a:lnTo>
                                  <a:pt x="855" y="571"/>
                                </a:lnTo>
                                <a:lnTo>
                                  <a:pt x="882" y="579"/>
                                </a:lnTo>
                                <a:lnTo>
                                  <a:pt x="899" y="577"/>
                                </a:lnTo>
                                <a:lnTo>
                                  <a:pt x="940" y="565"/>
                                </a:lnTo>
                                <a:lnTo>
                                  <a:pt x="957" y="561"/>
                                </a:lnTo>
                                <a:lnTo>
                                  <a:pt x="957" y="543"/>
                                </a:lnTo>
                                <a:lnTo>
                                  <a:pt x="976" y="543"/>
                                </a:lnTo>
                                <a:lnTo>
                                  <a:pt x="976" y="553"/>
                                </a:lnTo>
                                <a:lnTo>
                                  <a:pt x="974" y="561"/>
                                </a:lnTo>
                                <a:lnTo>
                                  <a:pt x="968" y="569"/>
                                </a:lnTo>
                                <a:lnTo>
                                  <a:pt x="957" y="579"/>
                                </a:lnTo>
                                <a:lnTo>
                                  <a:pt x="954" y="591"/>
                                </a:lnTo>
                                <a:lnTo>
                                  <a:pt x="941" y="605"/>
                                </a:lnTo>
                                <a:lnTo>
                                  <a:pt x="938" y="617"/>
                                </a:lnTo>
                                <a:lnTo>
                                  <a:pt x="938" y="691"/>
                                </a:lnTo>
                                <a:lnTo>
                                  <a:pt x="957" y="691"/>
                                </a:lnTo>
                                <a:lnTo>
                                  <a:pt x="972" y="679"/>
                                </a:lnTo>
                                <a:lnTo>
                                  <a:pt x="1000" y="665"/>
                                </a:lnTo>
                                <a:lnTo>
                                  <a:pt x="1014" y="653"/>
                                </a:lnTo>
                                <a:lnTo>
                                  <a:pt x="1028" y="651"/>
                                </a:lnTo>
                                <a:lnTo>
                                  <a:pt x="1057" y="637"/>
                                </a:lnTo>
                                <a:lnTo>
                                  <a:pt x="1071" y="635"/>
                                </a:lnTo>
                                <a:lnTo>
                                  <a:pt x="1086" y="641"/>
                                </a:lnTo>
                                <a:lnTo>
                                  <a:pt x="1083" y="653"/>
                                </a:lnTo>
                                <a:lnTo>
                                  <a:pt x="1071" y="664"/>
                                </a:lnTo>
                                <a:lnTo>
                                  <a:pt x="1071" y="763"/>
                                </a:lnTo>
                                <a:lnTo>
                                  <a:pt x="1071" y="783"/>
                                </a:lnTo>
                                <a:lnTo>
                                  <a:pt x="1052" y="783"/>
                                </a:lnTo>
                                <a:lnTo>
                                  <a:pt x="1052" y="763"/>
                                </a:lnTo>
                                <a:lnTo>
                                  <a:pt x="1071" y="763"/>
                                </a:lnTo>
                                <a:lnTo>
                                  <a:pt x="1071" y="664"/>
                                </a:lnTo>
                                <a:lnTo>
                                  <a:pt x="1068" y="667"/>
                                </a:lnTo>
                                <a:lnTo>
                                  <a:pt x="1052" y="671"/>
                                </a:lnTo>
                                <a:lnTo>
                                  <a:pt x="1046" y="697"/>
                                </a:lnTo>
                                <a:lnTo>
                                  <a:pt x="1033" y="715"/>
                                </a:lnTo>
                                <a:lnTo>
                                  <a:pt x="1020" y="731"/>
                                </a:lnTo>
                                <a:lnTo>
                                  <a:pt x="1014" y="745"/>
                                </a:lnTo>
                                <a:lnTo>
                                  <a:pt x="1001" y="767"/>
                                </a:lnTo>
                                <a:lnTo>
                                  <a:pt x="993" y="783"/>
                                </a:lnTo>
                                <a:lnTo>
                                  <a:pt x="996" y="797"/>
                                </a:lnTo>
                                <a:lnTo>
                                  <a:pt x="1014" y="819"/>
                                </a:lnTo>
                                <a:lnTo>
                                  <a:pt x="1033" y="801"/>
                                </a:lnTo>
                                <a:lnTo>
                                  <a:pt x="1090" y="855"/>
                                </a:lnTo>
                                <a:lnTo>
                                  <a:pt x="1112" y="847"/>
                                </a:lnTo>
                                <a:lnTo>
                                  <a:pt x="1125" y="823"/>
                                </a:lnTo>
                                <a:lnTo>
                                  <a:pt x="1132" y="801"/>
                                </a:lnTo>
                                <a:lnTo>
                                  <a:pt x="1135" y="793"/>
                                </a:lnTo>
                                <a:lnTo>
                                  <a:pt x="1139" y="783"/>
                                </a:lnTo>
                                <a:lnTo>
                                  <a:pt x="1147" y="763"/>
                                </a:lnTo>
                                <a:lnTo>
                                  <a:pt x="1147" y="739"/>
                                </a:lnTo>
                                <a:lnTo>
                                  <a:pt x="1149" y="719"/>
                                </a:lnTo>
                                <a:lnTo>
                                  <a:pt x="1155" y="697"/>
                                </a:lnTo>
                                <a:lnTo>
                                  <a:pt x="1165" y="671"/>
                                </a:lnTo>
                                <a:lnTo>
                                  <a:pt x="1171" y="635"/>
                                </a:lnTo>
                                <a:lnTo>
                                  <a:pt x="1172" y="625"/>
                                </a:lnTo>
                                <a:lnTo>
                                  <a:pt x="1177" y="617"/>
                                </a:lnTo>
                                <a:lnTo>
                                  <a:pt x="1191" y="593"/>
                                </a:lnTo>
                                <a:lnTo>
                                  <a:pt x="1221" y="569"/>
                                </a:lnTo>
                                <a:lnTo>
                                  <a:pt x="1233" y="561"/>
                                </a:lnTo>
                                <a:lnTo>
                                  <a:pt x="1260" y="543"/>
                                </a:lnTo>
                                <a:lnTo>
                                  <a:pt x="1297" y="513"/>
                                </a:lnTo>
                                <a:lnTo>
                                  <a:pt x="1327" y="489"/>
                                </a:lnTo>
                                <a:lnTo>
                                  <a:pt x="1371" y="455"/>
                                </a:lnTo>
                                <a:lnTo>
                                  <a:pt x="1412" y="429"/>
                                </a:lnTo>
                                <a:lnTo>
                                  <a:pt x="1468" y="395"/>
                                </a:lnTo>
                                <a:lnTo>
                                  <a:pt x="1487" y="395"/>
                                </a:lnTo>
                                <a:lnTo>
                                  <a:pt x="1487" y="415"/>
                                </a:lnTo>
                                <a:lnTo>
                                  <a:pt x="1472" y="431"/>
                                </a:lnTo>
                                <a:lnTo>
                                  <a:pt x="1456" y="451"/>
                                </a:lnTo>
                                <a:lnTo>
                                  <a:pt x="1436" y="471"/>
                                </a:lnTo>
                                <a:lnTo>
                                  <a:pt x="1411" y="487"/>
                                </a:lnTo>
                                <a:lnTo>
                                  <a:pt x="1408" y="499"/>
                                </a:lnTo>
                                <a:lnTo>
                                  <a:pt x="1400" y="507"/>
                                </a:lnTo>
                                <a:lnTo>
                                  <a:pt x="1387" y="513"/>
                                </a:lnTo>
                                <a:lnTo>
                                  <a:pt x="1373" y="525"/>
                                </a:lnTo>
                                <a:lnTo>
                                  <a:pt x="1344" y="561"/>
                                </a:lnTo>
                                <a:lnTo>
                                  <a:pt x="1336" y="613"/>
                                </a:lnTo>
                                <a:lnTo>
                                  <a:pt x="1342" y="669"/>
                                </a:lnTo>
                                <a:lnTo>
                                  <a:pt x="1355" y="727"/>
                                </a:lnTo>
                                <a:lnTo>
                                  <a:pt x="1369" y="739"/>
                                </a:lnTo>
                                <a:lnTo>
                                  <a:pt x="1397" y="753"/>
                                </a:lnTo>
                                <a:lnTo>
                                  <a:pt x="1411" y="763"/>
                                </a:lnTo>
                                <a:lnTo>
                                  <a:pt x="1434" y="775"/>
                                </a:lnTo>
                                <a:lnTo>
                                  <a:pt x="1449" y="781"/>
                                </a:lnTo>
                                <a:lnTo>
                                  <a:pt x="1465" y="783"/>
                                </a:lnTo>
                                <a:lnTo>
                                  <a:pt x="1487" y="783"/>
                                </a:lnTo>
                                <a:lnTo>
                                  <a:pt x="1535" y="785"/>
                                </a:lnTo>
                                <a:lnTo>
                                  <a:pt x="1586" y="785"/>
                                </a:lnTo>
                                <a:lnTo>
                                  <a:pt x="1631" y="775"/>
                                </a:lnTo>
                                <a:lnTo>
                                  <a:pt x="1657" y="745"/>
                                </a:lnTo>
                                <a:lnTo>
                                  <a:pt x="1667" y="721"/>
                                </a:lnTo>
                                <a:lnTo>
                                  <a:pt x="1669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3C7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8.75pt;width:83.45pt;" coordsize="1669,975" o:gfxdata="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">
                <o:lock v:ext="edit" aspectratio="f"/>
                <v:shape id="_x0000_s1026" o:spid="_x0000_s1026" o:spt="100" style="position:absolute;left:0;top:0;height:975;width:1669;" fillcolor="#B33C70" filled="t" stroked="f" coordsize="1669,975" o:gfxdata="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7bDgvQAA&#10;ANoAAAAPAAAAAAAAAAEAIAAAACIAAABkcnMvZG93bnJldi54bWxQSwECFAAUAAAACACHTuJAMy8F&#10;njsAAAA5AAAAEAAAAAAAAAABACAAAAAMAQAAZHJzL3NoYXBleG1sLnhtbFBLBQYAAAAABgAGAFsB&#10;AAC2AwAAAAA=&#10;" path="m816,264l804,242,804,241,777,217,672,217,672,289,672,300,669,307,663,314,651,325,635,341,617,361,595,381,567,397,558,378,561,361,562,352,573,326,588,307,607,294,630,284,653,281,672,289,672,217,653,230,627,239,598,242,567,235,579,221,585,208,588,194,588,181,607,163,619,151,667,117,706,84,714,54,698,41,683,29,667,21,651,18,588,27,525,50,457,81,457,165,453,170,450,173,450,409,441,415,429,399,425,381,429,367,441,361,444,377,449,395,450,409,450,173,441,181,425,197,409,219,394,244,378,271,363,274,349,282,340,294,336,307,276,354,250,381,231,415,231,433,231,415,231,415,231,407,234,381,236,373,240,360,252,343,287,292,331,232,382,183,441,163,453,163,457,165,457,81,399,108,367,136,336,165,304,197,273,235,269,251,260,271,246,291,231,307,215,317,197,323,175,325,147,325,128,343,105,363,82,373,63,361,63,271,84,271,84,276,87,289,93,301,105,307,137,283,157,271,168,264,200,249,231,235,252,217,245,204,238,199,231,194,217,191,210,199,189,199,189,181,208,154,231,129,254,107,273,90,273,80,276,72,282,65,294,54,293,33,289,20,276,11,252,0,215,1,173,7,140,23,126,54,147,54,180,55,189,63,182,85,168,126,152,153,134,178,112,200,84,217,75,213,79,199,90,171,105,126,114,105,110,90,99,76,84,54,63,72,51,102,33,169,21,199,21,210,18,219,12,232,0,253,0,488,4,512,16,548,35,581,63,596,75,563,79,524,75,484,63,451,63,415,84,433,126,433,132,450,120,489,126,506,154,510,176,501,194,485,210,469,252,469,291,490,302,487,315,469,336,451,352,438,368,427,383,418,399,415,420,487,420,957,441,975,462,961,470,948,473,934,483,921,487,910,496,903,510,895,525,885,537,820,543,758,546,697,546,632,546,602,549,569,555,535,567,506,592,482,609,463,626,447,651,433,691,414,710,397,722,386,748,355,777,325,809,290,812,281,816,264xm1060,99l1052,83,1041,73,1033,75,1025,95,1014,137,1003,159,995,173,988,181,976,193,951,217,882,285,871,299,868,313,871,327,882,341,896,335,910,319,924,301,938,285,967,257,1052,175,1055,147,1059,121,1060,99xm1669,705l1660,693,1638,691,1468,691,1446,679,1435,667,1431,649,1430,625,1430,603,1433,589,1438,575,1449,561,1463,545,1478,523,1492,497,1506,469,1517,457,1527,447,1540,429,1563,395,1582,395,1582,377,1533,357,1478,369,1422,393,1373,415,1345,439,1288,481,1260,507,1246,509,1232,513,1217,513,1203,507,1200,485,1191,473,1179,469,1165,469,1165,543,1165,561,1147,561,1147,543,1165,543,1165,469,1141,487,1123,509,1112,535,1109,561,1091,585,1069,603,1042,613,1014,617,995,617,1014,599,1043,557,1053,543,1073,517,1102,487,1107,481,1147,451,1175,451,1201,449,1224,443,1241,433,1258,419,1277,405,1292,391,1294,385,1298,377,1273,369,1253,369,1237,367,1222,359,1203,341,1203,415,1189,425,1175,431,1161,433,1147,433,1139,421,1142,415,1152,407,1165,395,1179,385,1191,385,1200,393,1203,415,1203,341,1208,329,1229,313,1275,283,1355,229,1397,213,1440,191,1482,165,1525,137,1566,129,1615,105,1642,75,1619,45,1594,47,1574,49,1558,53,1544,65,1527,65,1506,63,1485,57,1468,45,1389,55,1322,81,1261,115,1203,157,1192,159,1177,171,1165,175,1137,173,1111,167,1088,167,1071,175,1102,209,1121,223,1147,229,1172,223,1191,207,1208,183,1212,175,1222,157,1276,119,1326,89,1376,71,1430,65,1453,77,1468,89,1483,99,1506,101,1506,119,1494,121,1485,125,1471,135,1449,157,1392,197,1333,237,1271,273,1203,303,1186,325,1165,339,1145,347,1128,359,1090,384,1090,415,1078,441,1050,465,1018,481,995,487,976,487,1004,463,1031,445,1053,429,1071,415,1090,415,1090,384,1085,387,1000,435,957,451,957,469,932,481,912,487,896,495,882,507,866,525,853,549,855,571,882,579,899,577,940,565,957,561,957,543,976,543,976,553,974,561,968,569,957,579,954,591,941,605,938,617,938,691,957,691,972,679,1000,665,1014,653,1028,651,1057,637,1071,635,1086,641,1083,653,1071,664,1071,763,1071,783,1052,783,1052,763,1071,763,1071,664,1068,667,1052,671,1046,697,1033,715,1020,731,1014,745,1001,767,993,783,996,797,1014,819,1033,801,1090,855,1112,847,1125,823,1132,801,1135,793,1139,783,1147,763,1147,739,1149,719,1155,697,1165,671,1171,635,1172,625,1177,617,1191,593,1221,569,1233,561,1260,543,1297,513,1327,489,1371,455,1412,429,1468,395,1487,395,1487,415,1472,431,1456,451,1436,471,1411,487,1408,499,1400,507,1387,513,1373,525,1344,561,1336,613,1342,669,1355,727,1369,739,1397,753,1411,763,1434,775,1449,781,1465,783,1487,783,1535,785,1586,785,1631,775,1657,745,1667,721,1669,705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pacing w:val="30"/>
        </w:rPr>
        <w:t xml:space="preserve"> </w:t>
      </w:r>
      <w:r>
        <w:rPr>
          <w:rFonts w:ascii="Times New Roman"/>
          <w:spacing w:val="30"/>
          <w:position w:val="6"/>
        </w:rPr>
        <mc:AlternateContent>
          <mc:Choice Requires="wpg">
            <w:drawing>
              <wp:inline distT="0" distB="0" distL="114300" distR="114300">
                <wp:extent cx="1088390" cy="567690"/>
                <wp:effectExtent l="0" t="0" r="8890" b="11430"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8390" cy="567690"/>
                          <a:chOff x="0" y="0"/>
                          <a:chExt cx="1714" cy="894"/>
                        </a:xfrm>
                      </wpg:grpSpPr>
                      <wps:wsp>
                        <wps:cNvPr id="9" name="任意多边形 9"/>
                        <wps:cNvSpPr/>
                        <wps:spPr>
                          <a:xfrm>
                            <a:off x="0" y="0"/>
                            <a:ext cx="1714" cy="8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14" h="894">
                                <a:moveTo>
                                  <a:pt x="459" y="246"/>
                                </a:moveTo>
                                <a:lnTo>
                                  <a:pt x="432" y="246"/>
                                </a:lnTo>
                                <a:lnTo>
                                  <a:pt x="418" y="240"/>
                                </a:lnTo>
                                <a:lnTo>
                                  <a:pt x="400" y="232"/>
                                </a:lnTo>
                                <a:lnTo>
                                  <a:pt x="378" y="225"/>
                                </a:lnTo>
                                <a:lnTo>
                                  <a:pt x="356" y="222"/>
                                </a:lnTo>
                                <a:lnTo>
                                  <a:pt x="324" y="222"/>
                                </a:lnTo>
                                <a:lnTo>
                                  <a:pt x="304" y="236"/>
                                </a:lnTo>
                                <a:lnTo>
                                  <a:pt x="287" y="240"/>
                                </a:lnTo>
                                <a:lnTo>
                                  <a:pt x="275" y="236"/>
                                </a:lnTo>
                                <a:lnTo>
                                  <a:pt x="270" y="222"/>
                                </a:lnTo>
                                <a:lnTo>
                                  <a:pt x="250" y="204"/>
                                </a:lnTo>
                                <a:lnTo>
                                  <a:pt x="229" y="189"/>
                                </a:lnTo>
                                <a:lnTo>
                                  <a:pt x="209" y="178"/>
                                </a:lnTo>
                                <a:lnTo>
                                  <a:pt x="189" y="174"/>
                                </a:lnTo>
                                <a:lnTo>
                                  <a:pt x="177" y="200"/>
                                </a:lnTo>
                                <a:lnTo>
                                  <a:pt x="174" y="269"/>
                                </a:lnTo>
                                <a:lnTo>
                                  <a:pt x="162" y="294"/>
                                </a:lnTo>
                                <a:lnTo>
                                  <a:pt x="133" y="312"/>
                                </a:lnTo>
                                <a:lnTo>
                                  <a:pt x="95" y="327"/>
                                </a:lnTo>
                                <a:lnTo>
                                  <a:pt x="56" y="338"/>
                                </a:lnTo>
                                <a:lnTo>
                                  <a:pt x="27" y="342"/>
                                </a:lnTo>
                                <a:lnTo>
                                  <a:pt x="0" y="342"/>
                                </a:lnTo>
                                <a:lnTo>
                                  <a:pt x="9" y="370"/>
                                </a:lnTo>
                                <a:lnTo>
                                  <a:pt x="34" y="387"/>
                                </a:lnTo>
                                <a:lnTo>
                                  <a:pt x="68" y="400"/>
                                </a:lnTo>
                                <a:lnTo>
                                  <a:pt x="108" y="414"/>
                                </a:lnTo>
                                <a:lnTo>
                                  <a:pt x="103" y="440"/>
                                </a:lnTo>
                                <a:lnTo>
                                  <a:pt x="91" y="474"/>
                                </a:lnTo>
                                <a:lnTo>
                                  <a:pt x="74" y="509"/>
                                </a:lnTo>
                                <a:lnTo>
                                  <a:pt x="54" y="535"/>
                                </a:lnTo>
                                <a:lnTo>
                                  <a:pt x="38" y="539"/>
                                </a:lnTo>
                                <a:lnTo>
                                  <a:pt x="27" y="550"/>
                                </a:lnTo>
                                <a:lnTo>
                                  <a:pt x="16" y="565"/>
                                </a:lnTo>
                                <a:lnTo>
                                  <a:pt x="0" y="583"/>
                                </a:lnTo>
                                <a:lnTo>
                                  <a:pt x="0" y="655"/>
                                </a:lnTo>
                                <a:lnTo>
                                  <a:pt x="54" y="703"/>
                                </a:lnTo>
                                <a:lnTo>
                                  <a:pt x="87" y="695"/>
                                </a:lnTo>
                                <a:lnTo>
                                  <a:pt x="135" y="673"/>
                                </a:lnTo>
                                <a:lnTo>
                                  <a:pt x="183" y="642"/>
                                </a:lnTo>
                                <a:lnTo>
                                  <a:pt x="216" y="607"/>
                                </a:lnTo>
                                <a:lnTo>
                                  <a:pt x="216" y="559"/>
                                </a:lnTo>
                                <a:lnTo>
                                  <a:pt x="240" y="519"/>
                                </a:lnTo>
                                <a:lnTo>
                                  <a:pt x="300" y="430"/>
                                </a:lnTo>
                                <a:lnTo>
                                  <a:pt x="324" y="390"/>
                                </a:lnTo>
                                <a:lnTo>
                                  <a:pt x="344" y="377"/>
                                </a:lnTo>
                                <a:lnTo>
                                  <a:pt x="365" y="369"/>
                                </a:lnTo>
                                <a:lnTo>
                                  <a:pt x="385" y="367"/>
                                </a:lnTo>
                                <a:lnTo>
                                  <a:pt x="405" y="366"/>
                                </a:lnTo>
                                <a:lnTo>
                                  <a:pt x="432" y="366"/>
                                </a:lnTo>
                                <a:lnTo>
                                  <a:pt x="432" y="342"/>
                                </a:lnTo>
                                <a:lnTo>
                                  <a:pt x="448" y="324"/>
                                </a:lnTo>
                                <a:lnTo>
                                  <a:pt x="456" y="303"/>
                                </a:lnTo>
                                <a:lnTo>
                                  <a:pt x="459" y="278"/>
                                </a:lnTo>
                                <a:lnTo>
                                  <a:pt x="459" y="246"/>
                                </a:lnTo>
                                <a:close/>
                                <a:moveTo>
                                  <a:pt x="530" y="631"/>
                                </a:moveTo>
                                <a:lnTo>
                                  <a:pt x="517" y="595"/>
                                </a:lnTo>
                                <a:lnTo>
                                  <a:pt x="486" y="559"/>
                                </a:lnTo>
                                <a:lnTo>
                                  <a:pt x="449" y="538"/>
                                </a:lnTo>
                                <a:lnTo>
                                  <a:pt x="392" y="517"/>
                                </a:lnTo>
                                <a:lnTo>
                                  <a:pt x="334" y="505"/>
                                </a:lnTo>
                                <a:lnTo>
                                  <a:pt x="297" y="511"/>
                                </a:lnTo>
                                <a:lnTo>
                                  <a:pt x="297" y="525"/>
                                </a:lnTo>
                                <a:lnTo>
                                  <a:pt x="300" y="535"/>
                                </a:lnTo>
                                <a:lnTo>
                                  <a:pt x="308" y="544"/>
                                </a:lnTo>
                                <a:lnTo>
                                  <a:pt x="324" y="559"/>
                                </a:lnTo>
                                <a:lnTo>
                                  <a:pt x="340" y="598"/>
                                </a:lnTo>
                                <a:lnTo>
                                  <a:pt x="348" y="643"/>
                                </a:lnTo>
                                <a:lnTo>
                                  <a:pt x="351" y="687"/>
                                </a:lnTo>
                                <a:lnTo>
                                  <a:pt x="351" y="717"/>
                                </a:lnTo>
                                <a:lnTo>
                                  <a:pt x="351" y="751"/>
                                </a:lnTo>
                                <a:lnTo>
                                  <a:pt x="378" y="751"/>
                                </a:lnTo>
                                <a:lnTo>
                                  <a:pt x="403" y="737"/>
                                </a:lnTo>
                                <a:lnTo>
                                  <a:pt x="435" y="727"/>
                                </a:lnTo>
                                <a:lnTo>
                                  <a:pt x="473" y="717"/>
                                </a:lnTo>
                                <a:lnTo>
                                  <a:pt x="513" y="703"/>
                                </a:lnTo>
                                <a:lnTo>
                                  <a:pt x="528" y="667"/>
                                </a:lnTo>
                                <a:lnTo>
                                  <a:pt x="530" y="631"/>
                                </a:lnTo>
                                <a:close/>
                                <a:moveTo>
                                  <a:pt x="1714" y="400"/>
                                </a:moveTo>
                                <a:lnTo>
                                  <a:pt x="1705" y="382"/>
                                </a:lnTo>
                                <a:lnTo>
                                  <a:pt x="1675" y="376"/>
                                </a:lnTo>
                                <a:lnTo>
                                  <a:pt x="1632" y="374"/>
                                </a:lnTo>
                                <a:lnTo>
                                  <a:pt x="1458" y="374"/>
                                </a:lnTo>
                                <a:lnTo>
                                  <a:pt x="1458" y="354"/>
                                </a:lnTo>
                                <a:lnTo>
                                  <a:pt x="1467" y="334"/>
                                </a:lnTo>
                                <a:lnTo>
                                  <a:pt x="1478" y="310"/>
                                </a:lnTo>
                                <a:lnTo>
                                  <a:pt x="1502" y="262"/>
                                </a:lnTo>
                                <a:lnTo>
                                  <a:pt x="1525" y="212"/>
                                </a:lnTo>
                                <a:lnTo>
                                  <a:pt x="1545" y="154"/>
                                </a:lnTo>
                                <a:lnTo>
                                  <a:pt x="1535" y="130"/>
                                </a:lnTo>
                                <a:lnTo>
                                  <a:pt x="1524" y="104"/>
                                </a:lnTo>
                                <a:lnTo>
                                  <a:pt x="1480" y="92"/>
                                </a:lnTo>
                                <a:lnTo>
                                  <a:pt x="1480" y="154"/>
                                </a:lnTo>
                                <a:lnTo>
                                  <a:pt x="1473" y="200"/>
                                </a:lnTo>
                                <a:lnTo>
                                  <a:pt x="1456" y="244"/>
                                </a:lnTo>
                                <a:lnTo>
                                  <a:pt x="1434" y="290"/>
                                </a:lnTo>
                                <a:lnTo>
                                  <a:pt x="1415" y="334"/>
                                </a:lnTo>
                                <a:lnTo>
                                  <a:pt x="1393" y="334"/>
                                </a:lnTo>
                                <a:lnTo>
                                  <a:pt x="1393" y="294"/>
                                </a:lnTo>
                                <a:lnTo>
                                  <a:pt x="1389" y="270"/>
                                </a:lnTo>
                                <a:lnTo>
                                  <a:pt x="1378" y="254"/>
                                </a:lnTo>
                                <a:lnTo>
                                  <a:pt x="1377" y="252"/>
                                </a:lnTo>
                                <a:lnTo>
                                  <a:pt x="1357" y="248"/>
                                </a:lnTo>
                                <a:lnTo>
                                  <a:pt x="1328" y="254"/>
                                </a:lnTo>
                                <a:lnTo>
                                  <a:pt x="1316" y="252"/>
                                </a:lnTo>
                                <a:lnTo>
                                  <a:pt x="1316" y="314"/>
                                </a:lnTo>
                                <a:lnTo>
                                  <a:pt x="1315" y="334"/>
                                </a:lnTo>
                                <a:lnTo>
                                  <a:pt x="1310" y="356"/>
                                </a:lnTo>
                                <a:lnTo>
                                  <a:pt x="1307" y="374"/>
                                </a:lnTo>
                                <a:lnTo>
                                  <a:pt x="1307" y="454"/>
                                </a:lnTo>
                                <a:lnTo>
                                  <a:pt x="1307" y="474"/>
                                </a:lnTo>
                                <a:lnTo>
                                  <a:pt x="1274" y="486"/>
                                </a:lnTo>
                                <a:lnTo>
                                  <a:pt x="1209" y="504"/>
                                </a:lnTo>
                                <a:lnTo>
                                  <a:pt x="1177" y="514"/>
                                </a:lnTo>
                                <a:lnTo>
                                  <a:pt x="1155" y="514"/>
                                </a:lnTo>
                                <a:lnTo>
                                  <a:pt x="1157" y="500"/>
                                </a:lnTo>
                                <a:lnTo>
                                  <a:pt x="1175" y="494"/>
                                </a:lnTo>
                                <a:lnTo>
                                  <a:pt x="1204" y="484"/>
                                </a:lnTo>
                                <a:lnTo>
                                  <a:pt x="1259" y="470"/>
                                </a:lnTo>
                                <a:lnTo>
                                  <a:pt x="1268" y="464"/>
                                </a:lnTo>
                                <a:lnTo>
                                  <a:pt x="1285" y="454"/>
                                </a:lnTo>
                                <a:lnTo>
                                  <a:pt x="1307" y="454"/>
                                </a:lnTo>
                                <a:lnTo>
                                  <a:pt x="1307" y="374"/>
                                </a:lnTo>
                                <a:lnTo>
                                  <a:pt x="1294" y="356"/>
                                </a:lnTo>
                                <a:lnTo>
                                  <a:pt x="1290" y="334"/>
                                </a:lnTo>
                                <a:lnTo>
                                  <a:pt x="1294" y="314"/>
                                </a:lnTo>
                                <a:lnTo>
                                  <a:pt x="1307" y="294"/>
                                </a:lnTo>
                                <a:lnTo>
                                  <a:pt x="1316" y="314"/>
                                </a:lnTo>
                                <a:lnTo>
                                  <a:pt x="1316" y="252"/>
                                </a:lnTo>
                                <a:lnTo>
                                  <a:pt x="1309" y="242"/>
                                </a:lnTo>
                                <a:lnTo>
                                  <a:pt x="1307" y="230"/>
                                </a:lnTo>
                                <a:lnTo>
                                  <a:pt x="1307" y="214"/>
                                </a:lnTo>
                                <a:lnTo>
                                  <a:pt x="1350" y="174"/>
                                </a:lnTo>
                                <a:lnTo>
                                  <a:pt x="1373" y="158"/>
                                </a:lnTo>
                                <a:lnTo>
                                  <a:pt x="1380" y="154"/>
                                </a:lnTo>
                                <a:lnTo>
                                  <a:pt x="1404" y="140"/>
                                </a:lnTo>
                                <a:lnTo>
                                  <a:pt x="1435" y="130"/>
                                </a:lnTo>
                                <a:lnTo>
                                  <a:pt x="1458" y="134"/>
                                </a:lnTo>
                                <a:lnTo>
                                  <a:pt x="1480" y="154"/>
                                </a:lnTo>
                                <a:lnTo>
                                  <a:pt x="1480" y="92"/>
                                </a:lnTo>
                                <a:lnTo>
                                  <a:pt x="1472" y="90"/>
                                </a:lnTo>
                                <a:lnTo>
                                  <a:pt x="1408" y="98"/>
                                </a:lnTo>
                                <a:lnTo>
                                  <a:pt x="1350" y="114"/>
                                </a:lnTo>
                                <a:lnTo>
                                  <a:pt x="1307" y="154"/>
                                </a:lnTo>
                                <a:lnTo>
                                  <a:pt x="1322" y="120"/>
                                </a:lnTo>
                                <a:lnTo>
                                  <a:pt x="1331" y="78"/>
                                </a:lnTo>
                                <a:lnTo>
                                  <a:pt x="1328" y="40"/>
                                </a:lnTo>
                                <a:lnTo>
                                  <a:pt x="1307" y="14"/>
                                </a:lnTo>
                                <a:lnTo>
                                  <a:pt x="1281" y="4"/>
                                </a:lnTo>
                                <a:lnTo>
                                  <a:pt x="1266" y="0"/>
                                </a:lnTo>
                                <a:lnTo>
                                  <a:pt x="1255" y="4"/>
                                </a:lnTo>
                                <a:lnTo>
                                  <a:pt x="1242" y="14"/>
                                </a:lnTo>
                                <a:lnTo>
                                  <a:pt x="1242" y="34"/>
                                </a:lnTo>
                                <a:lnTo>
                                  <a:pt x="1254" y="54"/>
                                </a:lnTo>
                                <a:lnTo>
                                  <a:pt x="1258" y="74"/>
                                </a:lnTo>
                                <a:lnTo>
                                  <a:pt x="1254" y="96"/>
                                </a:lnTo>
                                <a:lnTo>
                                  <a:pt x="1242" y="114"/>
                                </a:lnTo>
                                <a:lnTo>
                                  <a:pt x="1229" y="126"/>
                                </a:lnTo>
                                <a:lnTo>
                                  <a:pt x="1223" y="134"/>
                                </a:lnTo>
                                <a:lnTo>
                                  <a:pt x="1220" y="144"/>
                                </a:lnTo>
                                <a:lnTo>
                                  <a:pt x="1220" y="154"/>
                                </a:lnTo>
                                <a:lnTo>
                                  <a:pt x="1220" y="254"/>
                                </a:lnTo>
                                <a:lnTo>
                                  <a:pt x="1213" y="284"/>
                                </a:lnTo>
                                <a:lnTo>
                                  <a:pt x="1196" y="314"/>
                                </a:lnTo>
                                <a:lnTo>
                                  <a:pt x="1174" y="344"/>
                                </a:lnTo>
                                <a:lnTo>
                                  <a:pt x="1155" y="374"/>
                                </a:lnTo>
                                <a:lnTo>
                                  <a:pt x="1158" y="390"/>
                                </a:lnTo>
                                <a:lnTo>
                                  <a:pt x="1163" y="404"/>
                                </a:lnTo>
                                <a:lnTo>
                                  <a:pt x="1164" y="420"/>
                                </a:lnTo>
                                <a:lnTo>
                                  <a:pt x="1155" y="434"/>
                                </a:lnTo>
                                <a:lnTo>
                                  <a:pt x="1167" y="444"/>
                                </a:lnTo>
                                <a:lnTo>
                                  <a:pt x="1174" y="444"/>
                                </a:lnTo>
                                <a:lnTo>
                                  <a:pt x="1176" y="446"/>
                                </a:lnTo>
                                <a:lnTo>
                                  <a:pt x="1177" y="454"/>
                                </a:lnTo>
                                <a:lnTo>
                                  <a:pt x="1170" y="458"/>
                                </a:lnTo>
                                <a:lnTo>
                                  <a:pt x="1155" y="462"/>
                                </a:lnTo>
                                <a:lnTo>
                                  <a:pt x="1140" y="464"/>
                                </a:lnTo>
                                <a:lnTo>
                                  <a:pt x="1136" y="458"/>
                                </a:lnTo>
                                <a:lnTo>
                                  <a:pt x="1133" y="454"/>
                                </a:lnTo>
                                <a:lnTo>
                                  <a:pt x="1133" y="434"/>
                                </a:lnTo>
                                <a:lnTo>
                                  <a:pt x="1133" y="374"/>
                                </a:lnTo>
                                <a:lnTo>
                                  <a:pt x="1117" y="300"/>
                                </a:lnTo>
                                <a:lnTo>
                                  <a:pt x="1104" y="222"/>
                                </a:lnTo>
                                <a:lnTo>
                                  <a:pt x="1094" y="142"/>
                                </a:lnTo>
                                <a:lnTo>
                                  <a:pt x="1090" y="54"/>
                                </a:lnTo>
                                <a:lnTo>
                                  <a:pt x="1090" y="414"/>
                                </a:lnTo>
                                <a:lnTo>
                                  <a:pt x="1090" y="434"/>
                                </a:lnTo>
                                <a:lnTo>
                                  <a:pt x="1068" y="434"/>
                                </a:lnTo>
                                <a:lnTo>
                                  <a:pt x="1068" y="474"/>
                                </a:lnTo>
                                <a:lnTo>
                                  <a:pt x="1068" y="494"/>
                                </a:lnTo>
                                <a:lnTo>
                                  <a:pt x="1050" y="478"/>
                                </a:lnTo>
                                <a:lnTo>
                                  <a:pt x="1052" y="462"/>
                                </a:lnTo>
                                <a:lnTo>
                                  <a:pt x="1062" y="458"/>
                                </a:lnTo>
                                <a:lnTo>
                                  <a:pt x="1068" y="474"/>
                                </a:lnTo>
                                <a:lnTo>
                                  <a:pt x="1068" y="434"/>
                                </a:lnTo>
                                <a:lnTo>
                                  <a:pt x="1068" y="414"/>
                                </a:lnTo>
                                <a:lnTo>
                                  <a:pt x="1090" y="414"/>
                                </a:lnTo>
                                <a:lnTo>
                                  <a:pt x="1090" y="54"/>
                                </a:lnTo>
                                <a:lnTo>
                                  <a:pt x="1047" y="54"/>
                                </a:lnTo>
                                <a:lnTo>
                                  <a:pt x="1047" y="154"/>
                                </a:lnTo>
                                <a:lnTo>
                                  <a:pt x="1050" y="204"/>
                                </a:lnTo>
                                <a:lnTo>
                                  <a:pt x="1058" y="258"/>
                                </a:lnTo>
                                <a:lnTo>
                                  <a:pt x="1065" y="316"/>
                                </a:lnTo>
                                <a:lnTo>
                                  <a:pt x="1068" y="374"/>
                                </a:lnTo>
                                <a:lnTo>
                                  <a:pt x="1052" y="378"/>
                                </a:lnTo>
                                <a:lnTo>
                                  <a:pt x="1039" y="388"/>
                                </a:lnTo>
                                <a:lnTo>
                                  <a:pt x="1029" y="400"/>
                                </a:lnTo>
                                <a:lnTo>
                                  <a:pt x="1025" y="414"/>
                                </a:lnTo>
                                <a:lnTo>
                                  <a:pt x="1003" y="414"/>
                                </a:lnTo>
                                <a:lnTo>
                                  <a:pt x="1003" y="394"/>
                                </a:lnTo>
                                <a:lnTo>
                                  <a:pt x="938" y="274"/>
                                </a:lnTo>
                                <a:lnTo>
                                  <a:pt x="925" y="250"/>
                                </a:lnTo>
                                <a:lnTo>
                                  <a:pt x="914" y="232"/>
                                </a:lnTo>
                                <a:lnTo>
                                  <a:pt x="899" y="228"/>
                                </a:lnTo>
                                <a:lnTo>
                                  <a:pt x="873" y="234"/>
                                </a:lnTo>
                                <a:lnTo>
                                  <a:pt x="855" y="258"/>
                                </a:lnTo>
                                <a:lnTo>
                                  <a:pt x="860" y="272"/>
                                </a:lnTo>
                                <a:lnTo>
                                  <a:pt x="876" y="282"/>
                                </a:lnTo>
                                <a:lnTo>
                                  <a:pt x="895" y="294"/>
                                </a:lnTo>
                                <a:lnTo>
                                  <a:pt x="924" y="328"/>
                                </a:lnTo>
                                <a:lnTo>
                                  <a:pt x="946" y="368"/>
                                </a:lnTo>
                                <a:lnTo>
                                  <a:pt x="965" y="410"/>
                                </a:lnTo>
                                <a:lnTo>
                                  <a:pt x="982" y="454"/>
                                </a:lnTo>
                                <a:lnTo>
                                  <a:pt x="988" y="472"/>
                                </a:lnTo>
                                <a:lnTo>
                                  <a:pt x="998" y="492"/>
                                </a:lnTo>
                                <a:lnTo>
                                  <a:pt x="1000" y="508"/>
                                </a:lnTo>
                                <a:lnTo>
                                  <a:pt x="982" y="514"/>
                                </a:lnTo>
                                <a:lnTo>
                                  <a:pt x="906" y="526"/>
                                </a:lnTo>
                                <a:lnTo>
                                  <a:pt x="865" y="532"/>
                                </a:lnTo>
                                <a:lnTo>
                                  <a:pt x="845" y="534"/>
                                </a:lnTo>
                                <a:lnTo>
                                  <a:pt x="830" y="534"/>
                                </a:lnTo>
                                <a:lnTo>
                                  <a:pt x="814" y="550"/>
                                </a:lnTo>
                                <a:lnTo>
                                  <a:pt x="798" y="562"/>
                                </a:lnTo>
                                <a:lnTo>
                                  <a:pt x="781" y="572"/>
                                </a:lnTo>
                                <a:lnTo>
                                  <a:pt x="765" y="574"/>
                                </a:lnTo>
                                <a:lnTo>
                                  <a:pt x="760" y="554"/>
                                </a:lnTo>
                                <a:lnTo>
                                  <a:pt x="770" y="524"/>
                                </a:lnTo>
                                <a:lnTo>
                                  <a:pt x="789" y="496"/>
                                </a:lnTo>
                                <a:lnTo>
                                  <a:pt x="808" y="474"/>
                                </a:lnTo>
                                <a:lnTo>
                                  <a:pt x="828" y="460"/>
                                </a:lnTo>
                                <a:lnTo>
                                  <a:pt x="854" y="450"/>
                                </a:lnTo>
                                <a:lnTo>
                                  <a:pt x="885" y="446"/>
                                </a:lnTo>
                                <a:lnTo>
                                  <a:pt x="917" y="454"/>
                                </a:lnTo>
                                <a:lnTo>
                                  <a:pt x="938" y="454"/>
                                </a:lnTo>
                                <a:lnTo>
                                  <a:pt x="938" y="446"/>
                                </a:lnTo>
                                <a:lnTo>
                                  <a:pt x="938" y="434"/>
                                </a:lnTo>
                                <a:lnTo>
                                  <a:pt x="917" y="434"/>
                                </a:lnTo>
                                <a:lnTo>
                                  <a:pt x="891" y="424"/>
                                </a:lnTo>
                                <a:lnTo>
                                  <a:pt x="873" y="420"/>
                                </a:lnTo>
                                <a:lnTo>
                                  <a:pt x="856" y="424"/>
                                </a:lnTo>
                                <a:lnTo>
                                  <a:pt x="830" y="434"/>
                                </a:lnTo>
                                <a:lnTo>
                                  <a:pt x="776" y="456"/>
                                </a:lnTo>
                                <a:lnTo>
                                  <a:pt x="738" y="488"/>
                                </a:lnTo>
                                <a:lnTo>
                                  <a:pt x="708" y="522"/>
                                </a:lnTo>
                                <a:lnTo>
                                  <a:pt x="678" y="554"/>
                                </a:lnTo>
                                <a:lnTo>
                                  <a:pt x="634" y="600"/>
                                </a:lnTo>
                                <a:lnTo>
                                  <a:pt x="600" y="648"/>
                                </a:lnTo>
                                <a:lnTo>
                                  <a:pt x="578" y="698"/>
                                </a:lnTo>
                                <a:lnTo>
                                  <a:pt x="570" y="754"/>
                                </a:lnTo>
                                <a:lnTo>
                                  <a:pt x="583" y="766"/>
                                </a:lnTo>
                                <a:lnTo>
                                  <a:pt x="592" y="770"/>
                                </a:lnTo>
                                <a:lnTo>
                                  <a:pt x="600" y="766"/>
                                </a:lnTo>
                                <a:lnTo>
                                  <a:pt x="613" y="754"/>
                                </a:lnTo>
                                <a:lnTo>
                                  <a:pt x="639" y="758"/>
                                </a:lnTo>
                                <a:lnTo>
                                  <a:pt x="654" y="760"/>
                                </a:lnTo>
                                <a:lnTo>
                                  <a:pt x="665" y="754"/>
                                </a:lnTo>
                                <a:lnTo>
                                  <a:pt x="678" y="734"/>
                                </a:lnTo>
                                <a:lnTo>
                                  <a:pt x="683" y="696"/>
                                </a:lnTo>
                                <a:lnTo>
                                  <a:pt x="697" y="668"/>
                                </a:lnTo>
                                <a:lnTo>
                                  <a:pt x="724" y="642"/>
                                </a:lnTo>
                                <a:lnTo>
                                  <a:pt x="765" y="614"/>
                                </a:lnTo>
                                <a:lnTo>
                                  <a:pt x="781" y="612"/>
                                </a:lnTo>
                                <a:lnTo>
                                  <a:pt x="814" y="598"/>
                                </a:lnTo>
                                <a:lnTo>
                                  <a:pt x="830" y="594"/>
                                </a:lnTo>
                                <a:lnTo>
                                  <a:pt x="891" y="580"/>
                                </a:lnTo>
                                <a:lnTo>
                                  <a:pt x="912" y="574"/>
                                </a:lnTo>
                                <a:lnTo>
                                  <a:pt x="946" y="564"/>
                                </a:lnTo>
                                <a:lnTo>
                                  <a:pt x="998" y="550"/>
                                </a:lnTo>
                                <a:lnTo>
                                  <a:pt x="1047" y="534"/>
                                </a:lnTo>
                                <a:lnTo>
                                  <a:pt x="1133" y="534"/>
                                </a:lnTo>
                                <a:lnTo>
                                  <a:pt x="1114" y="554"/>
                                </a:lnTo>
                                <a:lnTo>
                                  <a:pt x="1095" y="578"/>
                                </a:lnTo>
                                <a:lnTo>
                                  <a:pt x="1085" y="606"/>
                                </a:lnTo>
                                <a:lnTo>
                                  <a:pt x="1090" y="634"/>
                                </a:lnTo>
                                <a:lnTo>
                                  <a:pt x="1177" y="634"/>
                                </a:lnTo>
                                <a:lnTo>
                                  <a:pt x="1190" y="608"/>
                                </a:lnTo>
                                <a:lnTo>
                                  <a:pt x="1204" y="588"/>
                                </a:lnTo>
                                <a:lnTo>
                                  <a:pt x="1225" y="570"/>
                                </a:lnTo>
                                <a:lnTo>
                                  <a:pt x="1263" y="554"/>
                                </a:lnTo>
                                <a:lnTo>
                                  <a:pt x="1263" y="614"/>
                                </a:lnTo>
                                <a:lnTo>
                                  <a:pt x="1263" y="734"/>
                                </a:lnTo>
                                <a:lnTo>
                                  <a:pt x="1263" y="754"/>
                                </a:lnTo>
                                <a:lnTo>
                                  <a:pt x="1250" y="772"/>
                                </a:lnTo>
                                <a:lnTo>
                                  <a:pt x="1239" y="792"/>
                                </a:lnTo>
                                <a:lnTo>
                                  <a:pt x="1224" y="808"/>
                                </a:lnTo>
                                <a:lnTo>
                                  <a:pt x="1198" y="814"/>
                                </a:lnTo>
                                <a:lnTo>
                                  <a:pt x="1161" y="808"/>
                                </a:lnTo>
                                <a:lnTo>
                                  <a:pt x="1142" y="792"/>
                                </a:lnTo>
                                <a:lnTo>
                                  <a:pt x="1134" y="772"/>
                                </a:lnTo>
                                <a:lnTo>
                                  <a:pt x="1133" y="754"/>
                                </a:lnTo>
                                <a:lnTo>
                                  <a:pt x="1160" y="744"/>
                                </a:lnTo>
                                <a:lnTo>
                                  <a:pt x="1198" y="738"/>
                                </a:lnTo>
                                <a:lnTo>
                                  <a:pt x="1237" y="736"/>
                                </a:lnTo>
                                <a:lnTo>
                                  <a:pt x="1263" y="734"/>
                                </a:lnTo>
                                <a:lnTo>
                                  <a:pt x="1263" y="614"/>
                                </a:lnTo>
                                <a:lnTo>
                                  <a:pt x="1247" y="630"/>
                                </a:lnTo>
                                <a:lnTo>
                                  <a:pt x="1228" y="642"/>
                                </a:lnTo>
                                <a:lnTo>
                                  <a:pt x="1205" y="652"/>
                                </a:lnTo>
                                <a:lnTo>
                                  <a:pt x="1177" y="654"/>
                                </a:lnTo>
                                <a:lnTo>
                                  <a:pt x="1139" y="670"/>
                                </a:lnTo>
                                <a:lnTo>
                                  <a:pt x="1117" y="688"/>
                                </a:lnTo>
                                <a:lnTo>
                                  <a:pt x="1104" y="708"/>
                                </a:lnTo>
                                <a:lnTo>
                                  <a:pt x="1090" y="734"/>
                                </a:lnTo>
                                <a:lnTo>
                                  <a:pt x="1107" y="790"/>
                                </a:lnTo>
                                <a:lnTo>
                                  <a:pt x="1131" y="838"/>
                                </a:lnTo>
                                <a:lnTo>
                                  <a:pt x="1166" y="872"/>
                                </a:lnTo>
                                <a:lnTo>
                                  <a:pt x="1220" y="894"/>
                                </a:lnTo>
                                <a:lnTo>
                                  <a:pt x="1253" y="894"/>
                                </a:lnTo>
                                <a:lnTo>
                                  <a:pt x="1285" y="892"/>
                                </a:lnTo>
                                <a:lnTo>
                                  <a:pt x="1317" y="886"/>
                                </a:lnTo>
                                <a:lnTo>
                                  <a:pt x="1350" y="874"/>
                                </a:lnTo>
                                <a:lnTo>
                                  <a:pt x="1366" y="836"/>
                                </a:lnTo>
                                <a:lnTo>
                                  <a:pt x="1378" y="814"/>
                                </a:lnTo>
                                <a:lnTo>
                                  <a:pt x="1380" y="810"/>
                                </a:lnTo>
                                <a:lnTo>
                                  <a:pt x="1390" y="790"/>
                                </a:lnTo>
                                <a:lnTo>
                                  <a:pt x="1399" y="748"/>
                                </a:lnTo>
                                <a:lnTo>
                                  <a:pt x="1395" y="734"/>
                                </a:lnTo>
                                <a:lnTo>
                                  <a:pt x="1393" y="728"/>
                                </a:lnTo>
                                <a:lnTo>
                                  <a:pt x="1387" y="710"/>
                                </a:lnTo>
                                <a:lnTo>
                                  <a:pt x="1393" y="694"/>
                                </a:lnTo>
                                <a:lnTo>
                                  <a:pt x="1409" y="686"/>
                                </a:lnTo>
                                <a:lnTo>
                                  <a:pt x="1423" y="682"/>
                                </a:lnTo>
                                <a:lnTo>
                                  <a:pt x="1433" y="676"/>
                                </a:lnTo>
                                <a:lnTo>
                                  <a:pt x="1437" y="654"/>
                                </a:lnTo>
                                <a:lnTo>
                                  <a:pt x="1423" y="632"/>
                                </a:lnTo>
                                <a:lnTo>
                                  <a:pt x="1412" y="620"/>
                                </a:lnTo>
                                <a:lnTo>
                                  <a:pt x="1397" y="616"/>
                                </a:lnTo>
                                <a:lnTo>
                                  <a:pt x="1372" y="614"/>
                                </a:lnTo>
                                <a:lnTo>
                                  <a:pt x="1353" y="596"/>
                                </a:lnTo>
                                <a:lnTo>
                                  <a:pt x="1355" y="574"/>
                                </a:lnTo>
                                <a:lnTo>
                                  <a:pt x="1366" y="554"/>
                                </a:lnTo>
                                <a:lnTo>
                                  <a:pt x="1372" y="534"/>
                                </a:lnTo>
                                <a:lnTo>
                                  <a:pt x="1371" y="524"/>
                                </a:lnTo>
                                <a:lnTo>
                                  <a:pt x="1369" y="514"/>
                                </a:lnTo>
                                <a:lnTo>
                                  <a:pt x="1362" y="506"/>
                                </a:lnTo>
                                <a:lnTo>
                                  <a:pt x="1350" y="494"/>
                                </a:lnTo>
                                <a:lnTo>
                                  <a:pt x="1523" y="454"/>
                                </a:lnTo>
                                <a:lnTo>
                                  <a:pt x="1610" y="434"/>
                                </a:lnTo>
                                <a:lnTo>
                                  <a:pt x="1697" y="434"/>
                                </a:lnTo>
                                <a:lnTo>
                                  <a:pt x="1714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3C7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4.7pt;width:85.7pt;" coordsize="1714,894" o:gfxdata="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">
                <o:lock v:ext="edit" aspectratio="f"/>
                <v:shape id="_x0000_s1026" o:spid="_x0000_s1026" o:spt="100" style="position:absolute;left:0;top:0;height:894;width:1714;" fillcolor="#B33C70" filled="t" stroked="f" coordsize="1714,894" o:gfxdata="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223FvQAA&#10;ANoAAAAPAAAAAAAAAAEAIAAAACIAAABkcnMvZG93bnJldi54bWxQSwECFAAUAAAACACHTuJAMy8F&#10;njsAAAA5AAAAEAAAAAAAAAABACAAAAAMAQAAZHJzL3NoYXBleG1sLnhtbFBLBQYAAAAABgAGAFsB&#10;AAC2AwAAAAA=&#10;" path="m459,246l432,246,418,240,400,232,378,225,356,222,324,222,304,236,287,240,275,236,270,222,250,204,229,189,209,178,189,174,177,200,174,269,162,294,133,312,95,327,56,338,27,342,0,342,9,370,34,387,68,400,108,414,103,440,91,474,74,509,54,535,38,539,27,550,16,565,0,583,0,655,54,703,87,695,135,673,183,642,216,607,216,559,240,519,300,430,324,390,344,377,365,369,385,367,405,366,432,366,432,342,448,324,456,303,459,278,459,246xm530,631l517,595,486,559,449,538,392,517,334,505,297,511,297,525,300,535,308,544,324,559,340,598,348,643,351,687,351,717,351,751,378,751,403,737,435,727,473,717,513,703,528,667,530,631xm1714,400l1705,382,1675,376,1632,374,1458,374,1458,354,1467,334,1478,310,1502,262,1525,212,1545,154,1535,130,1524,104,1480,92,1480,154,1473,200,1456,244,1434,290,1415,334,1393,334,1393,294,1389,270,1378,254,1377,252,1357,248,1328,254,1316,252,1316,314,1315,334,1310,356,1307,374,1307,454,1307,474,1274,486,1209,504,1177,514,1155,514,1157,500,1175,494,1204,484,1259,470,1268,464,1285,454,1307,454,1307,374,1294,356,1290,334,1294,314,1307,294,1316,314,1316,252,1309,242,1307,230,1307,214,1350,174,1373,158,1380,154,1404,140,1435,130,1458,134,1480,154,1480,92,1472,90,1408,98,1350,114,1307,154,1322,120,1331,78,1328,40,1307,14,1281,4,1266,0,1255,4,1242,14,1242,34,1254,54,1258,74,1254,96,1242,114,1229,126,1223,134,1220,144,1220,154,1220,254,1213,284,1196,314,1174,344,1155,374,1158,390,1163,404,1164,420,1155,434,1167,444,1174,444,1176,446,1177,454,1170,458,1155,462,1140,464,1136,458,1133,454,1133,434,1133,374,1117,300,1104,222,1094,142,1090,54,1090,414,1090,434,1068,434,1068,474,1068,494,1050,478,1052,462,1062,458,1068,474,1068,434,1068,414,1090,414,1090,54,1047,54,1047,154,1050,204,1058,258,1065,316,1068,374,1052,378,1039,388,1029,400,1025,414,1003,414,1003,394,938,274,925,250,914,232,899,228,873,234,855,258,860,272,876,282,895,294,924,328,946,368,965,410,982,454,988,472,998,492,1000,508,982,514,906,526,865,532,845,534,830,534,814,550,798,562,781,572,765,574,760,554,770,524,789,496,808,474,828,460,854,450,885,446,917,454,938,454,938,446,938,434,917,434,891,424,873,420,856,424,830,434,776,456,738,488,708,522,678,554,634,600,600,648,578,698,570,754,583,766,592,770,600,766,613,754,639,758,654,760,665,754,678,734,683,696,697,668,724,642,765,614,781,612,814,598,830,594,891,580,912,574,946,564,998,550,1047,534,1133,534,1114,554,1095,578,1085,606,1090,634,1177,634,1190,608,1204,588,1225,570,1263,554,1263,614,1263,734,1263,754,1250,772,1239,792,1224,808,1198,814,1161,808,1142,792,1134,772,1133,754,1160,744,1198,738,1237,736,1263,734,1263,614,1247,630,1228,642,1205,652,1177,654,1139,670,1117,688,1104,708,1090,734,1107,790,1131,838,1166,872,1220,894,1253,894,1285,892,1317,886,1350,874,1366,836,1378,814,1380,810,1390,790,1399,748,1395,734,1393,728,1387,710,1393,694,1409,686,1423,682,1433,676,1437,654,1423,632,1412,620,1397,616,1372,614,1353,596,1355,574,1366,554,1372,534,1371,524,1369,514,1362,506,1350,494,1523,454,1610,434,1697,434,1714,400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4"/>
        <w:ind w:left="0"/>
        <w:rPr>
          <w:rFonts w:ascii="Times New Roman"/>
        </w:rPr>
      </w:pPr>
    </w:p>
    <w:p>
      <w:pPr>
        <w:pStyle w:val="4"/>
        <w:spacing w:before="2"/>
        <w:ind w:left="0"/>
        <w:rPr>
          <w:rFonts w:ascii="Times New Roman"/>
          <w:sz w:val="23"/>
        </w:rPr>
      </w:pPr>
    </w:p>
    <w:p>
      <w:pPr>
        <w:pStyle w:val="4"/>
        <w:ind w:left="0"/>
        <w:jc w:val="center"/>
      </w:pPr>
      <w:r>
        <w:rPr>
          <w:rFonts w:hint="eastAsia" w:ascii="宋体" w:hAnsi="宋体" w:eastAsia="宋体" w:cs="宋体"/>
          <w:b w:val="0"/>
          <w:bCs/>
          <w:sz w:val="52"/>
          <w:szCs w:val="52"/>
          <w:lang w:val="en-US" w:eastAsia="zh-CN"/>
        </w:rPr>
        <w:t>第二章</w:t>
      </w:r>
      <w:r>
        <w:rPr>
          <w:rFonts w:hint="eastAsia" w:ascii="宋体" w:hAnsi="宋体" w:eastAsia="宋体" w:cs="宋体"/>
          <w:b w:val="0"/>
          <w:bCs/>
          <w:spacing w:val="53"/>
          <w:sz w:val="52"/>
          <w:szCs w:val="52"/>
          <w:lang w:val="en-US" w:eastAsia="zh-CN"/>
        </w:rPr>
        <w:t>实验</w:t>
      </w:r>
      <w:r>
        <w:rPr>
          <w:rFonts w:hint="eastAsia" w:ascii="宋体" w:hAnsi="宋体" w:eastAsia="宋体" w:cs="宋体"/>
          <w:b w:val="0"/>
          <w:bCs/>
          <w:spacing w:val="53"/>
          <w:sz w:val="52"/>
          <w:szCs w:val="52"/>
        </w:rPr>
        <w:t>报告</w:t>
      </w:r>
    </w:p>
    <w:p>
      <w:pPr>
        <w:pStyle w:val="4"/>
        <w:ind w:left="0"/>
        <w:rPr>
          <w:rFonts w:ascii="Noto Sans CJK HK"/>
          <w:b/>
        </w:rPr>
      </w:pPr>
    </w:p>
    <w:p>
      <w:pPr>
        <w:pStyle w:val="4"/>
        <w:ind w:left="0"/>
        <w:rPr>
          <w:rFonts w:ascii="Noto Sans CJK HK"/>
          <w:b/>
        </w:rPr>
      </w:pPr>
    </w:p>
    <w:p>
      <w:pPr>
        <w:pStyle w:val="4"/>
        <w:ind w:left="0"/>
        <w:rPr>
          <w:rFonts w:ascii="Noto Sans CJK HK"/>
          <w:b/>
        </w:rPr>
      </w:pPr>
    </w:p>
    <w:p>
      <w:pPr>
        <w:pStyle w:val="4"/>
        <w:ind w:left="0"/>
        <w:rPr>
          <w:rFonts w:ascii="Noto Sans CJK HK"/>
          <w:b/>
        </w:rPr>
      </w:pPr>
    </w:p>
    <w:p>
      <w:pPr>
        <w:pStyle w:val="4"/>
        <w:ind w:left="0"/>
        <w:rPr>
          <w:rFonts w:ascii="Noto Sans CJK HK"/>
          <w:b/>
        </w:rPr>
      </w:pPr>
    </w:p>
    <w:p>
      <w:pPr>
        <w:pStyle w:val="4"/>
        <w:spacing w:before="17"/>
        <w:ind w:left="0"/>
        <w:rPr>
          <w:rFonts w:ascii="Noto Sans CJK HK"/>
          <w:b/>
          <w:sz w:val="22"/>
        </w:rPr>
      </w:pPr>
    </w:p>
    <w:p>
      <w:pPr>
        <w:pStyle w:val="2"/>
        <w:tabs>
          <w:tab w:val="left" w:pos="3898"/>
          <w:tab w:val="left" w:pos="4220"/>
        </w:tabs>
        <w:spacing w:line="230" w:lineRule="auto"/>
        <w:ind w:right="3247"/>
        <w:jc w:val="center"/>
        <w:rPr>
          <w:rFonts w:hint="default" w:eastAsia="宋体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2524125</wp:posOffset>
                </wp:positionH>
                <wp:positionV relativeFrom="paragraph">
                  <wp:posOffset>326390</wp:posOffset>
                </wp:positionV>
                <wp:extent cx="3816350" cy="20955"/>
                <wp:effectExtent l="0" t="0" r="8890" b="19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0" cy="209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.75pt;margin-top:25.7pt;height:1.65pt;width:300.5pt;mso-position-horizontal-relative:page;z-index:-251656192;mso-width-relative:page;mso-height-relative:page;" fillcolor="#000000" filled="t" stroked="f" coordsize="21600,21600" o:gfxdata="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2xjA&#10;+9kAAAAJAQAADwAAAAAAAAABACAAAAAiAAAAZHJzL2Rvd25yZXYueG1sUEsBAhQAFAAAAAgAh07i&#10;QIuROC2vAQAAXgMAAA4AAAAAAAAAAQAgAAAAKAEAAGRycy9lMm9Eb2MueG1sUEsFBgAAAAAGAAYA&#10;WQEAAE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2524125</wp:posOffset>
                </wp:positionH>
                <wp:positionV relativeFrom="paragraph">
                  <wp:posOffset>722630</wp:posOffset>
                </wp:positionV>
                <wp:extent cx="3816350" cy="20955"/>
                <wp:effectExtent l="0" t="0" r="8890" b="19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0" cy="209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.75pt;margin-top:56.9pt;height:1.65pt;width:300.5pt;mso-position-horizontal-relative:page;z-index:-251655168;mso-width-relative:page;mso-height-relative:page;" fillcolor="#000000" filled="t" stroked="f" coordsize="21600,21600" o:gfxdata="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jNmSW&#10;2QAAAAsBAAAPAAAAAAAAAAEAIAAAACIAAABkcnMvZG93bnJldi54bWxQSwECFAAUAAAACACHTuJA&#10;rMRWwa4BAABeAwAADgAAAAAAAAABACAAAAAoAQAAZHJzL2Uyb0RvYy54bWxQSwUGAAAAAAYABgBZ&#10;AQAAS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t>实验名称</w:t>
      </w:r>
      <w:r>
        <w:rPr>
          <w:rFonts w:hint="eastAsia" w:eastAsia="宋体"/>
          <w:lang w:eastAsia="zh-CN"/>
        </w:rPr>
        <w:t>：</w:t>
      </w:r>
      <w:r>
        <w:rPr>
          <w:rFonts w:hint="eastAsia" w:eastAsia="宋体"/>
          <w:lang w:val="en-US" w:eastAsia="zh-CN"/>
        </w:rPr>
        <w:t xml:space="preserve">    servlet的生命周期     </w:t>
      </w:r>
    </w:p>
    <w:p>
      <w:pPr>
        <w:pStyle w:val="2"/>
        <w:tabs>
          <w:tab w:val="left" w:pos="3898"/>
          <w:tab w:val="left" w:pos="4220"/>
        </w:tabs>
        <w:spacing w:line="230" w:lineRule="auto"/>
        <w:ind w:right="3247"/>
        <w:rPr>
          <w:rFonts w:hint="default" w:eastAsia="宋体"/>
          <w:lang w:val="en-US" w:eastAsia="zh-CN"/>
        </w:rPr>
      </w:pPr>
      <w:r>
        <w:t>学生姓名：</w:t>
      </w:r>
      <w:r>
        <w:tab/>
      </w:r>
      <w:r>
        <w:rPr>
          <w:rFonts w:hint="eastAsia" w:eastAsia="宋体"/>
          <w:lang w:val="en-US" w:eastAsia="zh-CN"/>
        </w:rPr>
        <w:t>欧阳俊杰</w:t>
      </w:r>
    </w:p>
    <w:p>
      <w:pPr>
        <w:tabs>
          <w:tab w:val="left" w:pos="1658"/>
          <w:tab w:val="right" w:pos="5784"/>
        </w:tabs>
        <w:spacing w:before="0" w:line="622" w:lineRule="exact"/>
        <w:ind w:left="696" w:right="0" w:firstLine="0"/>
        <w:jc w:val="left"/>
        <w:rPr>
          <w:rFonts w:hint="default" w:ascii="Noto Sans CJK HK" w:eastAsia="宋体"/>
          <w:b/>
          <w:sz w:val="32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2525395</wp:posOffset>
                </wp:positionH>
                <wp:positionV relativeFrom="paragraph">
                  <wp:posOffset>328930</wp:posOffset>
                </wp:positionV>
                <wp:extent cx="3815080" cy="20955"/>
                <wp:effectExtent l="0" t="0" r="10160" b="190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080" cy="209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.85pt;margin-top:25.9pt;height:1.65pt;width:300.4pt;mso-position-horizontal-relative:page;z-index:-251655168;mso-width-relative:page;mso-height-relative:page;" fillcolor="#000000" filled="t" stroked="f" coordsize="21600,21600" o:gfxdata="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87Hb&#10;H9kAAAAJAQAADwAAAAAAAAABACAAAAAiAAAAZHJzL2Rvd25yZXYueG1sUEsBAhQAFAAAAAgAh07i&#10;QPDFipOvAQAAYAMAAA4AAAAAAAAAAQAgAAAAKAEAAGRycy9lMm9Eb2MueG1sUEsFBgAAAAAGAAYA&#10;WQEAAE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Noto Sans CJK HK" w:eastAsia="Noto Sans CJK HK"/>
          <w:b/>
          <w:sz w:val="32"/>
        </w:rPr>
        <w:t>学</w:t>
      </w:r>
      <w:r>
        <w:rPr>
          <w:rFonts w:hint="eastAsia" w:ascii="Noto Sans CJK HK" w:eastAsia="Noto Sans CJK HK"/>
          <w:b/>
          <w:sz w:val="32"/>
        </w:rPr>
        <w:tab/>
      </w:r>
      <w:r>
        <w:rPr>
          <w:rFonts w:hint="eastAsia" w:ascii="Noto Sans CJK HK" w:eastAsia="Noto Sans CJK HK"/>
          <w:b/>
          <w:sz w:val="32"/>
        </w:rPr>
        <w:t>号：</w:t>
      </w:r>
      <w:r>
        <w:rPr>
          <w:rFonts w:hint="eastAsia" w:ascii="Noto Sans CJK HK" w:eastAsia="Noto Sans CJK HK"/>
          <w:b/>
          <w:sz w:val="32"/>
        </w:rPr>
        <w:tab/>
      </w:r>
      <w:r>
        <w:rPr>
          <w:rFonts w:hint="eastAsia" w:ascii="Noto Sans CJK HK" w:eastAsia="Noto Sans CJK HK"/>
          <w:b/>
          <w:sz w:val="32"/>
        </w:rPr>
        <w:t>2021</w:t>
      </w:r>
      <w:r>
        <w:rPr>
          <w:rFonts w:hint="eastAsia" w:ascii="Noto Sans CJK HK" w:eastAsia="宋体"/>
          <w:b/>
          <w:sz w:val="32"/>
          <w:lang w:val="en-US" w:eastAsia="zh-CN"/>
        </w:rPr>
        <w:t>10803009</w:t>
      </w:r>
      <w:bookmarkStart w:id="0" w:name="_GoBack"/>
      <w:bookmarkEnd w:id="0"/>
    </w:p>
    <w:p>
      <w:pPr>
        <w:tabs>
          <w:tab w:val="left" w:pos="3418"/>
        </w:tabs>
        <w:spacing w:before="0" w:line="230" w:lineRule="auto"/>
        <w:ind w:left="696" w:right="2131" w:firstLine="0"/>
        <w:jc w:val="left"/>
        <w:rPr>
          <w:rFonts w:hint="eastAsia" w:ascii="Noto Sans CJK HK" w:eastAsia="宋体"/>
          <w:b/>
          <w:sz w:val="32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2524125</wp:posOffset>
                </wp:positionH>
                <wp:positionV relativeFrom="paragraph">
                  <wp:posOffset>326390</wp:posOffset>
                </wp:positionV>
                <wp:extent cx="3816350" cy="20955"/>
                <wp:effectExtent l="0" t="0" r="8890" b="190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0" cy="209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.75pt;margin-top:25.7pt;height:1.65pt;width:300.5pt;mso-position-horizontal-relative:page;z-index:-251654144;mso-width-relative:page;mso-height-relative:page;" fillcolor="#000000" filled="t" stroked="f" coordsize="21600,21600" o:gfxdata="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2xjA&#10;+9kAAAAJAQAADwAAAAAAAAABACAAAAAiAAAAZHJzL2Rvd25yZXYueG1sUEsBAhQAFAAAAAgAh07i&#10;QAZHGCevAQAAYAMAAA4AAAAAAAAAAQAgAAAAKAEAAGRycy9lMm9Eb2MueG1sUEsFBgAAAAAGAAYA&#10;WQEAAE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2524125</wp:posOffset>
                </wp:positionH>
                <wp:positionV relativeFrom="paragraph">
                  <wp:posOffset>722630</wp:posOffset>
                </wp:positionV>
                <wp:extent cx="3816350" cy="20955"/>
                <wp:effectExtent l="0" t="0" r="8890" b="19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0" cy="209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.75pt;margin-top:56.9pt;height:1.65pt;width:300.5pt;mso-position-horizontal-relative:page;z-index:-251654144;mso-width-relative:page;mso-height-relative:page;" fillcolor="#000000" filled="t" stroked="f" coordsize="21600,21600" o:gfxdata="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OM2&#10;ZJbZAAAACwEAAA8AAAAAAAAAAQAgAAAAIgAAAGRycy9kb3ducmV2LnhtbFBLAQIUABQAAAAIAIdO&#10;4kDug6pEsAEAAGADAAAOAAAAAAAAAAEAIAAAACgBAABkcnMvZTJvRG9jLnhtbFBLBQYAAAAABgAG&#10;AFkBAABK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Noto Sans CJK HK" w:eastAsia="Noto Sans CJK HK"/>
          <w:b/>
          <w:w w:val="105"/>
          <w:sz w:val="32"/>
        </w:rPr>
        <w:t>专业班级：</w:t>
      </w:r>
      <w:r>
        <w:rPr>
          <w:rFonts w:hint="eastAsia" w:ascii="Noto Sans CJK HK" w:eastAsia="Noto Sans CJK HK"/>
          <w:b/>
          <w:w w:val="105"/>
          <w:sz w:val="32"/>
        </w:rPr>
        <w:tab/>
      </w:r>
      <w:r>
        <w:rPr>
          <w:rFonts w:hint="eastAsia" w:ascii="Noto Sans CJK HK" w:eastAsia="宋体"/>
          <w:b/>
          <w:sz w:val="32"/>
          <w:lang w:val="en-US" w:eastAsia="zh-CN"/>
        </w:rPr>
        <w:t>计算机科学与技术</w:t>
      </w:r>
    </w:p>
    <w:p>
      <w:pPr>
        <w:tabs>
          <w:tab w:val="left" w:pos="3418"/>
        </w:tabs>
        <w:spacing w:before="0" w:line="230" w:lineRule="auto"/>
        <w:ind w:left="696" w:right="2131" w:firstLine="0"/>
        <w:jc w:val="left"/>
        <w:rPr>
          <w:rFonts w:hint="eastAsia" w:ascii="Noto Sans CJK HK" w:eastAsia="Noto Sans CJK HK"/>
          <w:b/>
          <w:sz w:val="32"/>
        </w:rPr>
      </w:pPr>
      <w:r>
        <w:rPr>
          <w:rFonts w:hint="eastAsia" w:ascii="Noto Sans CJK HK" w:eastAsia="Noto Sans CJK HK"/>
          <w:b/>
          <w:w w:val="105"/>
          <w:sz w:val="32"/>
        </w:rPr>
        <w:t>完成时间：</w:t>
      </w:r>
      <w:r>
        <w:rPr>
          <w:rFonts w:hint="eastAsia" w:ascii="Noto Sans CJK HK" w:eastAsia="Noto Sans CJK HK"/>
          <w:b/>
          <w:w w:val="105"/>
          <w:sz w:val="32"/>
        </w:rPr>
        <w:tab/>
      </w:r>
      <w:r>
        <w:rPr>
          <w:rFonts w:hint="eastAsia" w:ascii="Noto Sans CJK HK" w:eastAsia="Noto Sans CJK HK"/>
          <w:b/>
          <w:w w:val="105"/>
          <w:sz w:val="32"/>
        </w:rPr>
        <w:t>2023/12/17</w:t>
      </w:r>
    </w:p>
    <w:p>
      <w:pPr>
        <w:tabs>
          <w:tab w:val="left" w:pos="3898"/>
        </w:tabs>
        <w:spacing w:before="0" w:line="634" w:lineRule="exact"/>
        <w:ind w:left="696" w:right="0" w:firstLine="0"/>
        <w:jc w:val="left"/>
        <w:rPr>
          <w:rFonts w:hint="eastAsia" w:ascii="Noto Sans CJK HK" w:eastAsia="Noto Sans CJK HK"/>
          <w:b/>
          <w:sz w:val="32"/>
        </w:rPr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2524125</wp:posOffset>
                </wp:positionH>
                <wp:positionV relativeFrom="paragraph">
                  <wp:posOffset>328930</wp:posOffset>
                </wp:positionV>
                <wp:extent cx="3816350" cy="20955"/>
                <wp:effectExtent l="0" t="0" r="8890" b="190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0" cy="209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.75pt;margin-top:25.9pt;height:1.65pt;width:300.5pt;mso-position-horizontal-relative:page;z-index:-251653120;mso-width-relative:page;mso-height-relative:page;" fillcolor="#000000" filled="t" stroked="f" coordsize="21600,21600" o:gfxdata="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DfBi0vX&#10;AAAACQEAAA8AAAAAAAAAAQAgAAAAIgAAAGRycy9kb3ducmV2LnhtbFBLAQIUABQAAAAIAIdO4kCJ&#10;PRTTrwEAAGADAAAOAAAAAAAAAAEAIAAAACYBAABkcnMvZTJvRG9jLnhtbFBLBQYAAAAABgAGAFkB&#10;AABH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Noto Sans CJK HK" w:eastAsia="Noto Sans CJK HK"/>
          <w:b/>
          <w:sz w:val="32"/>
        </w:rPr>
        <w:t>指导老师：</w:t>
      </w:r>
      <w:r>
        <w:rPr>
          <w:rFonts w:hint="eastAsia" w:ascii="Noto Sans CJK HK" w:eastAsia="宋体"/>
          <w:b/>
          <w:sz w:val="32"/>
          <w:lang w:val="en-US" w:eastAsia="zh-CN"/>
        </w:rPr>
        <w:t xml:space="preserve">           黄汉明</w:t>
      </w:r>
      <w:r>
        <w:rPr>
          <w:rFonts w:hint="eastAsia" w:ascii="Noto Sans CJK HK" w:eastAsia="Noto Sans CJK HK"/>
          <w:b/>
          <w:sz w:val="32"/>
        </w:rPr>
        <w:tab/>
      </w:r>
    </w:p>
    <w:p>
      <w:pPr>
        <w:spacing w:after="0" w:line="634" w:lineRule="exact"/>
        <w:jc w:val="left"/>
        <w:rPr>
          <w:rFonts w:hint="eastAsia" w:ascii="Noto Sans CJK HK" w:eastAsia="Noto Sans CJK HK"/>
          <w:sz w:val="32"/>
        </w:rPr>
        <w:sectPr>
          <w:pgSz w:w="11910" w:h="16840"/>
          <w:pgMar w:top="1500" w:right="1480" w:bottom="280" w:left="1680" w:header="720" w:footer="720" w:gutter="0"/>
          <w:cols w:space="720" w:num="1"/>
        </w:sectPr>
      </w:pPr>
    </w:p>
    <w:p>
      <w:pPr>
        <w:pStyle w:val="3"/>
        <w:numPr>
          <w:ilvl w:val="0"/>
          <w:numId w:val="1"/>
        </w:numPr>
        <w:spacing w:before="20" w:line="563" w:lineRule="exact"/>
        <w:rPr>
          <w:b w:val="0"/>
          <w:w w:val="224"/>
          <w:sz w:val="21"/>
        </w:rPr>
      </w:pPr>
      <w:r>
        <w:t>实验目的</w:t>
      </w:r>
      <w:r>
        <w:rPr>
          <w:b w:val="0"/>
          <w:w w:val="224"/>
          <w:sz w:val="2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eastAsia="宋体"/>
          <w:b w:val="0"/>
          <w:w w:val="224"/>
          <w:sz w:val="21"/>
          <w:lang w:val="en-US" w:eastAsia="zh-CN"/>
        </w:rPr>
      </w:pPr>
      <w:r>
        <w:rPr>
          <w:rFonts w:hint="eastAsia" w:cs="宋体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了解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</w:rPr>
        <w:t>Servlet的生命周期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>及其工作原理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>。</w:t>
      </w:r>
    </w:p>
    <w:p>
      <w:pPr>
        <w:spacing w:before="0" w:line="534" w:lineRule="exact"/>
        <w:ind w:left="120" w:right="0" w:firstLine="0"/>
        <w:jc w:val="left"/>
        <w:rPr>
          <w:rFonts w:hint="eastAsia" w:ascii="Noto Sans CJK HK" w:eastAsia="Noto Sans CJK HK"/>
          <w:sz w:val="28"/>
        </w:rPr>
      </w:pPr>
      <w:r>
        <w:rPr>
          <w:rFonts w:hint="eastAsia" w:ascii="Noto Sans CJK HK" w:eastAsia="Noto Sans CJK HK"/>
          <w:b/>
          <w:sz w:val="28"/>
        </w:rPr>
        <w:t>二、实验环境</w:t>
      </w:r>
      <w:r>
        <w:rPr>
          <w:rFonts w:hint="eastAsia" w:ascii="Noto Sans CJK HK" w:eastAsia="Noto Sans CJK HK"/>
          <w:b/>
          <w:w w:val="220"/>
          <w:sz w:val="28"/>
        </w:rPr>
        <w:t xml:space="preserve"> </w:t>
      </w:r>
      <w:r>
        <w:rPr>
          <w:rFonts w:hint="eastAsia" w:ascii="Noto Sans CJK HK" w:eastAsia="Noto Sans CJK HK"/>
          <w:w w:val="223"/>
          <w:sz w:val="28"/>
        </w:rPr>
        <w:t xml:space="preserve"> </w:t>
      </w:r>
    </w:p>
    <w:p>
      <w:pPr>
        <w:spacing w:before="0" w:line="428" w:lineRule="exact"/>
        <w:ind w:left="120" w:right="0" w:firstLine="0"/>
        <w:jc w:val="left"/>
        <w:rPr>
          <w:rFonts w:ascii="Noto Sans CJK HK"/>
          <w:w w:val="223"/>
          <w:sz w:val="24"/>
        </w:rPr>
      </w:pPr>
      <w:r>
        <w:rPr>
          <w:rFonts w:hint="eastAsia" w:ascii="Noto Sans CJK HK" w:eastAsia="宋体"/>
          <w:w w:val="95"/>
          <w:sz w:val="24"/>
          <w:lang w:val="en-US" w:eastAsia="zh-CN"/>
        </w:rPr>
        <w:t>Idea64</w:t>
      </w:r>
      <w:r>
        <w:rPr>
          <w:rFonts w:ascii="Noto Sans CJK HK"/>
          <w:w w:val="223"/>
          <w:sz w:val="24"/>
        </w:rPr>
        <w:t xml:space="preserve"> </w:t>
      </w:r>
    </w:p>
    <w:p>
      <w:pPr>
        <w:numPr>
          <w:ilvl w:val="0"/>
          <w:numId w:val="0"/>
        </w:numPr>
        <w:spacing w:before="1" w:line="561" w:lineRule="exact"/>
        <w:ind w:right="0" w:rightChars="0"/>
        <w:jc w:val="left"/>
        <w:rPr>
          <w:rFonts w:hint="eastAsia" w:ascii="Noto Sans CJK HK" w:eastAsia="Noto Sans CJK HK"/>
          <w:b/>
          <w:sz w:val="28"/>
        </w:rPr>
      </w:pPr>
      <w:r>
        <w:rPr>
          <w:rFonts w:hint="eastAsia" w:ascii="Noto Sans CJK HK" w:eastAsia="宋体"/>
          <w:b/>
          <w:sz w:val="28"/>
          <w:lang w:val="en-US" w:eastAsia="zh-CN"/>
        </w:rPr>
        <w:t>三、</w:t>
      </w:r>
      <w:r>
        <w:rPr>
          <w:rFonts w:hint="eastAsia" w:ascii="Noto Sans CJK HK" w:eastAsia="Noto Sans CJK HK"/>
          <w:b/>
          <w:sz w:val="28"/>
        </w:rPr>
        <w:t>实验过程和结果展示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>实验步骤：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>1. 创建一个Servlet类，实现init()、service()和destroy()方法。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>```java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>import java.io.IOException;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>import javax.servlet.ServletException;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>import javax.servlet.annotation.WebServlet;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>import javax.servlet.http.HttpServlet;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>import javax.servlet.http.HttpServletRequest;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>import javax.servlet.http.HttpServletResponse;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>@WebServlet(name = "LifeCycleServlet", urlPatterns = {"/lifeCycle"})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>public class LifeCycleServlet extends HttpServlet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 xml:space="preserve">    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 xml:space="preserve">    public void init(ServletConfig config) throws ServletException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 xml:space="preserve">        System.out.println("Servlet init");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 xml:space="preserve">    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 xml:space="preserve">    public void service(HttpServletRequest request, HttpServletResponse response)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 xml:space="preserve">            throws ServletException, IOException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 xml:space="preserve">        System.out.println("Servlet service");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 xml:space="preserve">        response.getWriter().write("Hello, Servlet!");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 xml:space="preserve">    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 xml:space="preserve">    public void destroy()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 xml:space="preserve">        System.out.println("Servlet destroy");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>```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>2. 在web.xml文件中配置Servlet。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>```xml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>&lt;web-app xmlns="http://xmlns.jcp.org/xml/ns/javaee"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 xml:space="preserve">         xmlns:xsi="http://www.w3.org/2001/XMLSchema-instance"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 xml:space="preserve">         xsi:schemaLocation="http://xmlns.jcp.org/xml/ns/javaee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 xml:space="preserve">         http://xmlns.jcp.org/xml/ns/javaee/web-app_3_1.xsd"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 xml:space="preserve">         version="3.1"&gt;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 xml:space="preserve">    &lt;servlet&gt;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 xml:space="preserve">        &lt;servlet-name&gt;LifeCycleServlet&lt;/servlet-name&gt;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 xml:space="preserve">        &lt;servlet-class&gt;com.example.LifeCycleServlet&lt;/servlet-class&gt;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 xml:space="preserve">    &lt;/servlet&gt;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 xml:space="preserve">    &lt;servlet-mapping&gt;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 xml:space="preserve">        &lt;servlet-name&gt;LifeCycleServlet&lt;/servlet-name&gt;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 xml:space="preserve">        &lt;url-pattern&gt;/lifeCycle&lt;/url-pattern&gt;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 xml:space="preserve">    &lt;/servlet-mapping&gt;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>&lt;/web-app&gt;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>```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>3. 部署Web应用并访问以下URL：http://localhost:8080/your_webapp/lifeCycle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>实验结果：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>- 首次访问时，Servlet的init()方法被调用，输出"Servlet init"。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>- 访问Servlet时，service()方法被调用，输出"Servlet service"。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>- 关闭Web应用或重新部署时，destroy()方法被调用，输出"Servlet destroy"。</w:t>
      </w:r>
    </w:p>
    <w:p>
      <w:pPr>
        <w:numPr>
          <w:ilvl w:val="0"/>
          <w:numId w:val="0"/>
        </w:numPr>
        <w:spacing w:before="1" w:line="561" w:lineRule="exact"/>
        <w:ind w:right="0" w:rightChars="0"/>
        <w:jc w:val="left"/>
        <w:rPr>
          <w:rFonts w:hint="eastAsia" w:ascii="Noto Sans CJK HK" w:eastAsia="Noto Sans CJK HK"/>
          <w:b/>
          <w:sz w:val="28"/>
        </w:rPr>
      </w:pPr>
    </w:p>
    <w:p>
      <w:pPr>
        <w:numPr>
          <w:ilvl w:val="0"/>
          <w:numId w:val="2"/>
        </w:numPr>
        <w:spacing w:before="1" w:line="561" w:lineRule="exact"/>
        <w:ind w:left="120" w:leftChars="0" w:right="0" w:rightChars="0" w:firstLine="0" w:firstLineChars="0"/>
        <w:jc w:val="left"/>
        <w:rPr>
          <w:rFonts w:hint="eastAsia" w:ascii="Noto Sans CJK HK" w:eastAsia="宋体"/>
          <w:b/>
          <w:sz w:val="28"/>
          <w:lang w:val="en-US" w:eastAsia="zh-CN"/>
        </w:rPr>
      </w:pPr>
      <w:r>
        <w:rPr>
          <w:rFonts w:hint="eastAsia" w:ascii="Noto Sans CJK HK" w:eastAsia="宋体"/>
          <w:b/>
          <w:sz w:val="28"/>
          <w:lang w:val="en-US" w:eastAsia="zh-CN"/>
        </w:rPr>
        <w:t>实验总结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>Servlet的生命周期主要包括三个阶段：初始化、响应客户请求和销毁。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>1. 初始化阶段：当Web容器启动时，它会自动加载某些Servlet。在web.xml文件中的&lt;Servlet&gt;&lt;/Servlet&gt;之间添加如下代码：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>```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>&lt;load-on-startup&gt;1&lt;/load-on-startup&gt;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>```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>Servlet类文件被更新后，重新装载Servlet。Servlet被装载后，Web容器创建一个Servlet实例并调用其init()方法进行初始化。在Servlet的整个生命周期内，init()方法只被调用一次。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>2. 响应客户请求阶段：当客户向Servlet发送请求时，Web容器会调用Servlet的service()方法。这个方法负责处理客户的请求。根据请求的方法，Servlet会调用相应的do功能。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>3. 销毁阶段：当Web容器停止时，Servlet的destroy()方法会被调用。这个方法仅执行一次，负责释放占用的资源。</w:t>
      </w:r>
    </w:p>
    <w:p>
      <w:pPr>
        <w:numPr>
          <w:ilvl w:val="0"/>
          <w:numId w:val="2"/>
        </w:numPr>
        <w:spacing w:before="1" w:line="561" w:lineRule="exact"/>
        <w:ind w:left="120" w:leftChars="0" w:right="0" w:rightChars="0" w:firstLine="0" w:firstLineChars="0"/>
        <w:jc w:val="left"/>
        <w:rPr>
          <w:rFonts w:hint="eastAsia" w:ascii="Noto Sans CJK HK" w:eastAsia="宋体"/>
          <w:b/>
          <w:sz w:val="28"/>
          <w:lang w:val="en-US" w:eastAsia="zh-CN"/>
        </w:rPr>
      </w:pPr>
      <w:r>
        <w:rPr>
          <w:rFonts w:hint="eastAsia" w:ascii="Noto Sans CJK HK" w:eastAsia="宋体"/>
          <w:b/>
          <w:sz w:val="28"/>
          <w:lang w:val="en-US" w:eastAsia="zh-CN"/>
        </w:rPr>
        <w:t>实验心得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  <w:t>通过这个实验，我了解了Servlet的生命周期及其各个阶段。在实际开发过程中，了解Servlet的生命周期有助于更好地管理资源和使用Servlet。</w:t>
      </w:r>
    </w:p>
    <w:p>
      <w:pPr>
        <w:numPr>
          <w:ilvl w:val="0"/>
          <w:numId w:val="0"/>
        </w:numPr>
        <w:spacing w:before="1" w:line="561" w:lineRule="exact"/>
        <w:ind w:left="120" w:leftChars="0" w:right="0" w:rightChars="0"/>
        <w:jc w:val="left"/>
        <w:rPr>
          <w:rFonts w:hint="default" w:ascii="Noto Sans CJK HK" w:eastAsia="宋体"/>
          <w:b/>
          <w:sz w:val="28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ans CJK HK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UKIJ CJK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2AD3C0"/>
    <w:multiLevelType w:val="singleLevel"/>
    <w:tmpl w:val="1A2AD3C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F8CD6B3"/>
    <w:multiLevelType w:val="singleLevel"/>
    <w:tmpl w:val="4F8CD6B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4M2RlYTNlNmU0ZTEyMTc3MzI4NGQwYWU2NTc5YzMifQ=="/>
  </w:docVars>
  <w:rsids>
    <w:rsidRoot w:val="00000000"/>
    <w:rsid w:val="0B563227"/>
    <w:rsid w:val="176E4974"/>
    <w:rsid w:val="685E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zh-CN" w:bidi="ar-SA"/>
    </w:rPr>
  </w:style>
  <w:style w:type="paragraph" w:styleId="2">
    <w:name w:val="heading 1"/>
    <w:basedOn w:val="1"/>
    <w:autoRedefine/>
    <w:qFormat/>
    <w:uiPriority w:val="1"/>
    <w:pPr>
      <w:ind w:left="696"/>
      <w:outlineLvl w:val="1"/>
    </w:pPr>
    <w:rPr>
      <w:rFonts w:ascii="Noto Sans CJK HK" w:hAnsi="Noto Sans CJK HK" w:eastAsia="Noto Sans CJK HK" w:cs="Noto Sans CJK HK"/>
      <w:b/>
      <w:bCs/>
      <w:sz w:val="32"/>
      <w:szCs w:val="32"/>
      <w:lang w:val="en-US" w:eastAsia="zh-CN" w:bidi="ar-SA"/>
    </w:rPr>
  </w:style>
  <w:style w:type="paragraph" w:styleId="3">
    <w:name w:val="heading 3"/>
    <w:basedOn w:val="1"/>
    <w:autoRedefine/>
    <w:qFormat/>
    <w:uiPriority w:val="1"/>
    <w:pPr>
      <w:spacing w:line="476" w:lineRule="exact"/>
      <w:ind w:left="120"/>
      <w:outlineLvl w:val="3"/>
    </w:pPr>
    <w:rPr>
      <w:rFonts w:ascii="Noto Sans CJK HK" w:hAnsi="Noto Sans CJK HK" w:eastAsia="Noto Sans CJK HK" w:cs="Noto Sans CJK HK"/>
      <w:b/>
      <w:bCs/>
      <w:sz w:val="28"/>
      <w:szCs w:val="28"/>
      <w:lang w:val="en-US" w:eastAsia="zh-CN" w:bidi="ar-SA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autoRedefine/>
    <w:qFormat/>
    <w:uiPriority w:val="1"/>
    <w:pPr>
      <w:ind w:left="120"/>
    </w:pPr>
    <w:rPr>
      <w:rFonts w:ascii="Arial" w:hAnsi="Arial" w:eastAsia="Arial" w:cs="Arial"/>
      <w:sz w:val="20"/>
      <w:szCs w:val="20"/>
      <w:lang w:val="en-US" w:eastAsia="zh-CN" w:bidi="ar-SA"/>
    </w:rPr>
  </w:style>
  <w:style w:type="paragraph" w:styleId="5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Title"/>
    <w:basedOn w:val="1"/>
    <w:autoRedefine/>
    <w:qFormat/>
    <w:uiPriority w:val="1"/>
    <w:pPr>
      <w:spacing w:line="1078" w:lineRule="exact"/>
      <w:ind w:left="2536" w:right="2806"/>
      <w:jc w:val="center"/>
    </w:pPr>
    <w:rPr>
      <w:rFonts w:ascii="Noto Sans CJK HK" w:hAnsi="Noto Sans CJK HK" w:eastAsia="Noto Sans CJK HK" w:cs="Noto Sans CJK HK"/>
      <w:b/>
      <w:bCs/>
      <w:sz w:val="72"/>
      <w:szCs w:val="72"/>
      <w:lang w:val="en-US" w:eastAsia="zh-CN" w:bidi="ar-SA"/>
    </w:rPr>
  </w:style>
  <w:style w:type="paragraph" w:styleId="9">
    <w:name w:val="List Paragraph"/>
    <w:basedOn w:val="1"/>
    <w:autoRedefine/>
    <w:qFormat/>
    <w:uiPriority w:val="1"/>
    <w:pPr>
      <w:spacing w:line="344" w:lineRule="exact"/>
      <w:ind w:left="443" w:hanging="324"/>
    </w:pPr>
    <w:rPr>
      <w:rFonts w:ascii="UKIJ CJK" w:hAnsi="UKIJ CJK" w:eastAsia="UKIJ CJK" w:cs="UKIJ CJK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2023-12-19T12:48:00Z</dcterms:created>
  <dc:creator>51286</dc:creator>
  <cp:lastModifiedBy>静月渐明</cp:lastModifiedBy>
  <dcterms:modified xsi:type="dcterms:W3CDTF">2023-12-31T06:45:46Z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D22DFD7518B24D5189DF6BD4CCC1EC39_12</vt:lpwstr>
  </property>
</Properties>
</file>