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d5DBxicJAACzMQAADgAAAGRycy9lMm9Eb2MueG1spVvLruO4&#10;Ed0HyD8Y3qctSuJDF317gJme6U2QDDCTD1DL8gOwLUPyffR+FrNL1lkG+YmgkXxNOslnpEhWSd3X&#10;MY+Q2Vz52mWS9Tp1WKRff/V8PCwe237Yd6f7pXqVLRftqenW+9P2fvmHH7/7jVsuhkt9WteH7tTe&#10;Lz+0w/KrN7/+1eun812bd7vusG77BQ1yGu6ezvfL3eVyvluthmbXHuvhVXduT/ThpuuP9YX+7ber&#10;dV8/0ejHwyrPMrN66vr1ue+adhjo3bfxwyWP2M8ZsNts9k37tmseju3pEkft20N9IZWG3f48LN+E&#10;1W42bXP5/WYztJfF4X5Jml7CX5qEXr/3f1dvXtd3274+7/YNL6Ges4QXOh3r/YkmHYd6W1/qxUO/&#10;vxrquG/6bug2l1dNd1xFRYJFSAuVvbDNu757OAddtndP2/NodHLUC6v/38M2v3v8vl/s1/fLYrk4&#10;1Udy+L8//vTpTz8vCm+bp/P2jkTe9ecfzt/3/MY2/ufVfd70R/8kRRbPwaofRqu2z5dFQ2/aPLO5&#10;Xi4a+sgYYzVbvdmRa66+1ey+5e8pVfC3VBa/s5IJV35d4zKezhSJw2Se4ZeZ54ddfW6D1QevO5sn&#10;F/P88+PHf/30x09//fN//vG3T3//yyKPdgqyo5GGu4HsNddCCU3ru+ZhuLxru2Dm+vG3wyWG7Fpe&#10;1Tt51Tyf5OW5vvi3/QL8y8UTZXow545eeGv6T47dY/tjF2Qu3g9VRllBTnIueIisPUkcTp9LOkue&#10;8ZKV8dqTpHwuz3MY0VVxxCoPVropV2VxvKpMj1flPJ4tk/NWPnJofSpTYGJtWLAAgoZgMYxYuPTU&#10;jhIpCJbpEWltssgxusV68oxWVFkR1f4sD0RCniJZyphlepkqMzImXCc7m5aBNBqNRJGUigtSJFqp&#10;MmmH05wsWCBBtmalQGjYKvjHVWkDVeTnEOIOjHeVNOKS5tANbUjWKY2im6yKUZdXYtBJQr4dJQ1r&#10;NUnK5/L8Uq4A8W44MZCcrqKVCmB2baN7CsqjlMPLKsZlmaetXhL0eKuXGsiZOG/pgBwFtx9Pk8WT&#10;62M7awBABc9rMvGc+EGe0R9FFu1ngB4554FV6YQRvLVAjTirB/KUtgwnlUobT/FoAPEk8QAml8ER&#10;FXCYgBKwbxyMIBRoIGgIkGtETaovKcNxtKssS89b2VnKKjGdTmOMIjV9FFdlenmKsivI5WA8GifI&#10;gahTrIcD2Z1zdluqKSnzFZ4Gkh4WoEBBWePlzIiPkl3y5CyrIgoYsL6SUc8Auwj6GOBebaP99EiU&#10;ZF3y/BKVtUn7w6/L66uB/QS9NYiXkmkXlGNYQahX2ugPXaT18Ggc9MjTMKW5ZmqQvlpQOQPjSTUA&#10;pEdzPJegSmqpViA/pEqWQM5w/hbkl1R+0N4o2K8AcHXNHyTubnMOZ1T0zYghNzkHcbLgxVFSRpcn&#10;R/fM6DHMCmEWEA0O87q0tyVbDGB64kUDCK7PYj+vAVmlTfSOAdmsWQ9DWZPytmZUsqBaa+Jgfn2W&#10;ynZyvDKioYV6RH2tTXMYsZ8FepgsVjuLopuz2YJNo8lZD8DQBQ3tTDkH0Ea49mw5wIu0jvGCNsma&#10;qzGU4+qOdi4eVX28VFkarQVd0Y6pdMID03lZMjtCe7rSxHghFpUO6JIBBm48xdJY0MXtgMoAAzFZ&#10;jEESTK/RcEeClElbR6K1ApzGlBGnkRUNRxdqmRgj3gOKsLFRNFhi5jG60uNZqsVezgGUsTwv4piO&#10;W0QO7NCc7NtBdjqOVgdQtWLUQqhQ8R7CAv9WzFUQqlpBS4C+lu1iwU7TCqoCfa2O/vV+TlUb8Zuh&#10;lErJid8M2LqK34wB47HfDOB64jdU/akVxWUd0IRJEOwiVMahbwDNJLhi5gGQ2sn+BckJXwY9KxlP&#10;z5UDjOeaWwpTvM1HLZvdjmPf4qOWW4CWeGQq0mZnjOxWUWZZ5jVo3itNsPZTMI1Rd0v9uYFcqVg4&#10;EO303f1AJwEdctw6Q3TSzQSqucBHlTQmpAVIT+nDgqBGU0JGTxrAFMe2tAEb+8l9AHUnwdHPODgq&#10;2ViN6XkzNthHKJHlfEWDrZWTrRooYgIgBgDSbIQjp3MLBGwOrm2D7TmetBRjrbplUMediUlShpdn&#10;3PtK0KMdvVQ/1CGwfGpUAtZiOeRR39u4GPEliHjN82q0l+Z5NersMB32e5oUVmvOcb9XTsnN7WQJ&#10;u0YdL8MsTQP2QOfUASSRHrcr34t4IT940NVgl1BxrfMdt5RdJA1KoMcIpiU4yBnBtAS9J5VJcwxs&#10;oZSirpjXGZ35KMXUtATBRSfYkZuWCPDDUbefGjTmaOqYJyiPJwgBTY5JcMQaiYTbXMiIScfl3sKn&#10;uR3HuZ1O3+me4yPDuyoUHcZGElICjnytMbaSHOpPZ6G3rCTXDgpQnka0B/EkXBX2Zfl8owDMRbQv&#10;Ru4r2suTO6zccSxGIiCfy5PlpCqM8SOfyzPK+VPG4G0kxx2pEu0Bmfmi7LF8XlKAwz/rIqFD1TeR&#10;ZF8qPAkCVKv4ZKAAlhHczUFdrfhcN6/SPbjrmBYFbqPFyCkLMmssErcSgZhv7GNhi3IIIRdRQ2wm&#10;Ys6GViVZA8gp1RNWBrQSVEYCPs4L0Hv6H5bE5pdDGmR7w6YHzMpwxQe1T8TKdDwJDwL0wTdZvIEA&#10;2TZylwnhI7NmBdiI7NAVcOAoh9bHbC4HrEqqXA58ofn8MgfX1TRv0HJwHqplfaAelIx7Oeh9lYy3&#10;ObpqwckM5fikKgf1Rc7FC9SwZx4DbxdJxoMGmfT1ESprqRug3ssJz8QgJN3lKXUy4geUm2lny8cO&#10;OdjtOBUBLgdk3RWxp58D0JBrmijuRU6BfHPsXyzH93NAPDu+v6HA/Q3HcY/lIvv0O4/U7mnqNafF&#10;2B0gy6UTjkBSgiW9NrotHaAZqCBtf1AOGKheTnmbXAh1ViNk3eIWjmqMryGTpCSRPGMyzXbe3GDg&#10;yy3X84pWdM3YX3oO95LHi9D05uc3qYfusF9/tz8c/PXnod++/+bQLx5r+pXA10XxzUisvhA7nLzw&#10;qfNfk/CiSfz183jb2796360/0JXxh3O/3+7o5wYqhBhfUQ/S4S5/WBz/7sD/WODz/4PU9FuLN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QsA&#10;AFtDb250ZW50X1R5cGVzXS54bWxQSwECFAAKAAAAAACHTuJAAAAAAAAAAAAAAAAABgAAAAAAAAAA&#10;ABAAAAB3CgAAX3JlbHMvUEsBAhQAFAAAAAgAh07iQIoUZjzRAAAAlAEAAAsAAAAAAAAAAQAgAAAA&#10;mwoAAF9yZWxzLy5yZWxzUEsBAhQACgAAAAAAh07iQAAAAAAAAAAAAAAAAAQAAAAAAAAAAAAQAAAA&#10;AAAAAGRycy9QSwECFAAUAAAACACHTuJACRzdztUAAAAFAQAADwAAAAAAAAABACAAAAAiAAAAZHJz&#10;L2Rvd25yZXYueG1sUEsBAhQAFAAAAAgAh07iQHeQwcYnCQAAszEAAA4AAAAAAAAAAQAgAAAAJAEA&#10;AGRycy9lMm9Eb2MueG1sUEsFBgAAAAAGAAYAWQEAAL0MAAAAAA==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mqq8GmE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0GTXGCgP/1/t2HH78PtMHm3O3X&#10;IPKi7151L3t8sHf/jLv3u/5kruBIcG9RfTuhWt2PQQkPtUxFDHiX8ErFeRwh6uUBQnP1VXn4Cr/L&#10;VOI+ShL7xYqGWxmrJiPOHeThcAFn+H/gvDoUXWUxH4znCI4icP54//7Pdz98+OWnv3//9cNvPwfK&#10;oWRlJ4iG9QBoLcVn1s9iXd4O44uqtRAXd18Po0vXLd0VB7or7xu67YrRPDbDm9vgvAntEIdNaJA0&#10;z0/tXfW6tRKjiYCSEH2KHOB8eV83H8vJHJoDyMXGa5Cjt3TtrDapIXAgZTNoXipOna6cVSZyYcWU&#10;RXpem5BWLPGZFluxjDKKLKcrepA6POJIssbJHBLD4CEFK6cih4hXLiZ9PHYKvY0V7y7FNdY8ekqj&#10;v0vlfP7mLhqx5O3Tce7wEwmLn4bxLM4xHw8tHc5ZxqvDcGg+9VTqsh2UcumuNDqb8mIPaowyrqzb&#10;obJ1fak6zELpFAtF2XWRoK9RMnI4iqlT0nu6OjmRuzhL14Nnq0lkLg+lp+pE6uIiUz6/hP6XcjkP&#10;uYidH8pTn3HqEFQxnxCxdP4qQJwLdYw4K8X3D/J3qZwWvH0C61N76lMkzg+d8JktUtd7dcbXJzVf&#10;DX2Ow0VgvSfCg0vuxk2gFjh90vAF6KuJ4mtKYoVcGALlO12xPrBEvXKQd3ZcyceD+mriyRctXDy8&#10;chQPmF85XBLsg1rzOCucv7xyoMf4qz39l1qchsbJ2ScRZ68cdDQzrso8+rCfq4Q6IMWVrp92SuWJ&#10;G+WLrx9I7WiCzPk6Mn3P+CF9fALzSnrqUkeuPvxyNDPx/UpD37P2SZ8f2J99chhfKfn8k5hXpo7Z&#10;fMH4ioXxvcyEFP/52fO69uZmz8XVHC/rDtcj+62FCcAESkwFMWcsCsqI7xQxJnDKN3hX/krxypxt&#10;WvC6QIlxQQMn4GKOVEADueLEgMhbbZ6KwQLUmp8oMsePfP0wFo5XaODhnHFx4nw1DJGTE0g0FfQT&#10;Vg54svHWxxeW8g+cZpWH5hHL83RNJBXCw6qvUtif9ZkiPko4zqV9iisFX95Pcp4OlQKDM4j7Otkk&#10;B2nLRTDBlaCK+EgnWCW+kksinCFzXp9JfFsnHgapAY9FctBXrJxn5abALifHF95SJrKU2RjmaMf1&#10;MMMkx9YGzJSLG8XXV3lp4nBWMEOz+nBcCYyOk8twpW9mSlYOVvjGX1+eXleSv/qu2cZc9cmF/EWR&#10;V571oMIs86FpeJXxXsE6jkOJeJiPdy7lsbQfomDziRuXslt51mUK8fPxTgV800Yb1uncuNeRWxBt&#10;ZC/xtMaYi7bx2lgh4mXeC+jinLUK9lmsvsyjD2vb1+MVeiJhdcWNS7tz0rfapF0MD/tdyqYNUbJR&#10;9PRQ2q3y+Ttf2xR1twqyu7ymV0Q8LhniJ4AVcfhluBq5kFIaj65uXJqDvHI424uEX/WZ3RCXf8QK&#10;aDy64rhXGU3v51cFEz+Y+PNcFSyNjoasttEGys2hmRBzB6tZOVpTwv44J3ftyQLvYX/QIguUzume&#10;8z5F/iFg3uOsSHClLGDHgZWDnTo7csZ38qW5tDQ3U9zDNTtenH3pFTIP0YTNUnOcYs89piMWePjx&#10;Gc3Q1sft82Ndm6OVod+/eVr3wV0BZ49fSvk0pan+E7G6McJNaz4jC2EQc6zlTpHM3Zt2+xaOom67&#10;/rg/wCGmSzU8+rLS9oTQGoenmeYI8uP/Vupygnvz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8IAABbQ29udGVudF9UeXBlc10ueG1sUEsBAhQA&#10;CgAAAAAAh07iQAAAAAAAAAAAAAAAAAYAAAAAAAAAAAAQAAAAsQcAAF9yZWxzL1BLAQIUABQAAAAI&#10;AIdO4kCKFGY80QAAAJQBAAALAAAAAAAAAAEAIAAAANUHAABfcmVscy8ucmVsc1BLAQIUAAoAAAAA&#10;AIdO4kAAAAAAAAAAAAAAAAAEAAAAAAAAAAAAEAAAAAAAAABkcnMvUEsBAhQAFAAAAAgAh07iQKXu&#10;k/jVAAAAAwEAAA8AAAAAAAAAAQAgAAAAIgAAAGRycy9kb3ducmV2LnhtbFBLAQIUABQAAAAIAIdO&#10;4kCaqrwaYQYAAAkeAAAOAAAAAAAAAAEAIAAAACQBAABkcnMvZTJvRG9jLnhtbFBLBQYAAAAABgAG&#10;AFkBAAD3CQAAAAA=&#10;">
                <o:lock v:ext="edit" aspectratio="f"/>
                <v:shape id="_x0000_s1026" o:spid="_x0000_s1026" o:spt="100" style="position:absolute;left:0;top:0;height:660;width:846;" fillcolor="#B33C70" filled="t" stroked="f" coordsize="846,660" o:gfxdata="UEsDBAoAAAAAAIdO4kAAAAAAAAAAAAAAAAAEAAAAZHJzL1BLAwQUAAAACACHTuJAn7ZLPLgAAADa&#10;AAAADwAAAGRycy9kb3ducmV2LnhtbEWPS4sCMRCE7wv+h9CCtzWjiLuORg+iInhSF89t0vPASWdI&#10;4uvfG0HYY1FVX1GzxcM24kY+1I4VDPoZCGLtTM2lgr/j+vsXRIjIBhvHpOBJARbzztcMc+PuvKfb&#10;IZYiQTjkqKCKsc2lDLoii6HvWuLkFc5bjEn6UhqP9wS3jRxm2VharDktVNjSsiJ9OVytguPER92i&#10;/inCprC7gOfytNop1esOsimISI/4H/60t0bBCN5X0g2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7ZLPLgAAADaAAAA&#10;DwAAAAAAAAABACAAAAAiAAAAZHJzL2Rvd25yZXYueG1sUEsBAhQAFAAAAAgAh07iQDMvBZ47AAAA&#10;OQAAABAAAAAAAAAAAQAgAAAABwEAAGRycy9zaGFwZXhtbC54bWxQSwUGAAAAAAYABgBbAQAAsQMA&#10;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7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7dGQVTAOAADPVAAADgAAAGRycy9lMm9Eb2MueG1spVzLjqNX&#10;Ed4j8Q6W96T/c/svrfREIiHZIIiU8ACO232R3LZle6Yn+yzYwZolykugCJ6GAI9B1Tlf/ZNk1PU5&#10;MIuxu119LnWvr8r/hx+9fdou3myOp8f97mYZPuiWi81uvb993N3fLP/w5ae/GpeL03m1u11t97vN&#10;zfLrzWn50atf/uLD58P1Ju4f9tvbzXEhi+xO18+Hm+XD+Xy4vro6rR82T6vTB/vDZicf3u2PT6uz&#10;/Hi8v7o9rp5l9aftVey6/up5f7w9HPfrzekkv/2kfbjEisdLFtzf3T2uN5/s16+fNrtzW/W42a7O&#10;cqXTw+PhtHxVT3t3t1mff393d9qcF9ubpdz0XP+XTeT9V/r/1asPV9f3x9Xh4XGNI6wuOcJP7vS0&#10;etzJpvNSn6zOq8Xr4+N7Sz09ro/70/7u/MF6/3TVLlI5IrcI3U9489lx//pQ73J//Xx/mJkugvoJ&#10;1//nZde/e/P5cfF4e7MUse9WTyLwf3/3zfd//uNiVN48H+6vheSz4+GLw+dH/OK+/aTXfXt3fNJX&#10;ucjibeXq1zNXN2/Pi7X8MnRlGkNZLtbyWR+mEEtj+/pBZPPen60ffmN/2PdT+6tpqH9yZRte6bnm&#10;YzwfRBNP79hz+v/Y88XD6rCpXD/p3cGewdjzz++++9c3f/r+27/85x9/+/7vf10MjU+VdmbS6fok&#10;/LqYQy9edHW9fn06f7bZVy6v3vz2dG4ae2vvVg/2bv12Z28Pq7P+WvfXt4tnkULd4+FmqbzUD572&#10;bzZf7ivJWYUwhn65EAnFPuuNhNfvKLa7H1F2uVHmCEr73F4PbcWZLrh0wyDM1Z1D5aXsbOvYa1uv&#10;H+LPoxsnd19bL3XVD7y8r6qhnC915Hx9anTBOGjnt1fco4RG1wzh5X2TGI3um33+9cK3Stf7dGXC&#10;eiOh67He5N+3FPEZer6h+ooX71HkXBedr2/yTcXXqzKAz7F35VtGnI/JTT7X88WJyC1J1FC6kdCV&#10;dr5I+Gz6Fy/UU2oftq+cs1mw6Z29Qv8i7pt8+xC33e5L7LxAX6Loq7dvGZodxUj0b2x6GjuiV5Bv&#10;IHIzPQhMHtCDIHbs3UNiWOVLEDt26cCXQPza0DXPS9RqELei6leI9kFqzGmMUFJfB3qTLbkqXFq4&#10;TGKigB7jijjGelNfj3NpekzEamSh99Uzw3zCwLZtbiCIG/JukUujy53P4iyS0ttmyZHc9SLC0ETW&#10;A/cS44utJyJ298X5EgkvOTf9TBLO/fXsHuS+l/IPdFQeuAdzAxn8CyT8qVxrOBB34N03iXuqdMIf&#10;l07CaKUbfFtLSDPiQNbLON/oh9OUEdaIG02puSmWBsUBdMRRRciN6WlMl9nHTJd8u5zpiL39bDqS&#10;ZsQE+yB2GY3PxL9EyC31vr+Kkk6pXqVM+DJaGkT0BfKIidCJ3um+QSKNp/fm/1jYnf0zCc+X+/uL&#10;wkcSd1uvQbKRZNFexOdd18yIhaOE6om5oYhsmGVfEVVMJFlLFHW6xA3FjHpx8t2VmRF1GwoRqJqS&#10;bEn5Uemir1ZB6txG54eZkG09QhdRTRAzErij7UvUFNaRiJXD2bPgO8cEXxiSYl4i25nMV2VzGKR+&#10;mVCudf7ZZsYRPxoS/BTxKwHpYSTxNPSIuzPwYeWSvbayScDLxjyJq56Bm8JTg4RfZmVdzE2hojgE&#10;f992j0DyQzsfK5v0XKosgtj5+4bGF7ZvEDVp6/n8m+lYnBSHXNdjeQbiVZB81+WfrFPXI/pnDnci&#10;YRd+eWRkzY0KtuUeDu6C1DAKYegdGEvMJH0XqsCErhYvu0IgegJ9J4shDPhraa6vJ/MrjWCZrX/N&#10;IDjSBUyzQEF4G0TgdTUSTsBbEiUC5C6QiKce5sP0Ki4dZBCk1nXpkKsGAu2FAEiWQKgWUEhsR8iO&#10;wT8dcCTmcMRAVRCB+X8EbMo74C8ap1zewR8S/4C0UoolbzEwjugcoj/xIYbRdL6rkfKpsk3yRe9k&#10;AuJVMhZtGlkUpnirCXCkq0VSS5u6kdIDgZooeaPKgiJ6J4NDlZ09KjRPSvYXA6JfSGiDPMvkKwfM&#10;pRAfAnMp0c8fsFoWlfNuirNlUkYYGSmyod+Z1OzmoimdKIbqkWJv3iWChLRKR1JX27cIROuuh9yh&#10;MDUHNlJYLow4nonfV7Oq92DGCr+fGZ3kenU94ryS+JDGPz8CJ0Rztq8VxUyrtDVU903EzpDTZ4I0&#10;J6DgmQDXBgJwjNb0yudLhv5NUqN4emXYyLsGuNUk9tpqk4zW2cQwWsG2lX8T8VMZ+dUkeYB7PvBv&#10;Ii2djFJxIvaRxePV83V+BqB2pnSjtDS981knYSR2VFBTjiTVLVL8676DtD7dfQGO9ARDLkZHAtpM&#10;R2J3AeZbiJ2X0mrKwlp2ALWY/yuT+QM/TPbAzDMJWT1S8izgjMfnHjkNiwu9+TXSmh+gV4nIbYjt&#10;vmn048Igdqb6koTf3j1sBCKRkYDReg7EP4+WKJFE4/2hD/Mr6+3+tJEj/3AMpPma0AEhnDO/lwZF&#10;JFNubGJITYfWDMHCQofcVFIVj5uhQwuHeIfQWUov5u8vKP5I5RiKnxRPGLFgvajJWtdEPhPyhSAF&#10;u3fACXbAsKQR5WQk/nCUmknvG2cZm17Ya9OFEXE2kYrN1kskHtv52MjLiDiRiP/SeFPtj9QVk+TG&#10;lY7kZZPkHZUvhH+Ttc1JfJ8tRNFqT8BC2Dy2ohCEEDAbCcnvm7GJ1jH9OkSm8W+ugV+0/R5eoieq&#10;K22fxlP10e7NMpSNE1pUlcrHXxH1mE45EMJmDz3BfkPGjFBPHPk7QpLpCGFzPYWVKhl8LEyV8pwk&#10;UIZja0GgffagdV1YTyZbnkDia9CEQw2NFQ4yg9NQau36uWcs4nrqisyAClDDTPDioHV3dRoszBTr&#10;9VxMSEYoBL7D1uzWGZJJJCEM2TIaZq7asKp8JJV9SOhbZDJmFiKCYSbBUIrx5s0LQeiD9SYLGb0J&#10;2sPWyxQSv4I1QzghMgV+RrSTWIkftP9SGc6yowCgh9qMtp7rikwpjFDLHte4ZkJSf4YZRL+Y8OKt&#10;LyXk7LGBLCla/VuLu6vaw9TMYHJWboWA/F5HZt2tOyhFIYmIRPmWDvQsznQy5amX6ZkpWNKsY8fe&#10;GS0XZnRzFl5Ishk6VN+Feb0Oo3xUbzs4M40i3l1EMI07CmQQQoQZ5szMEhjkJdOjsFaCuAqmCUfB&#10;kpSIbDczk4lmCRSexSh4Jnl2iJj1z3MCaVmnvaLIjMgUEssKreWZmCVEDMay+UQ5I4Irc48RakaD&#10;awS8pDNCrvZEi8KkzhRZ44wiIX9FEDLkMljbXccf3RVnfZS+uk8oTqyGGaY9sylQQkkl6oqstpF0&#10;phGyJCUYoMxSCotwieVwFoWpPlpcp4Q2eJJYamZKQWVthKzMFjUDfsVy4WjDxCx6RHizyDAhhcxU&#10;1rqyq2aK1VVCtnVGYs8GWkJGvq4yd7c2eFlHknzCvpUzbAYl9GiY0CZzDw1nxZ59WYGVcMU6Tuwm&#10;MnVcTZBIxb4cRHqwoWBqnLO6SZnSoXAkALPIuKkXSyUMdGD8S5jnIEBvSPDwLD2IcJ6BeTCzZR13&#10;c3UwIKIyDFMSjsZqOjhhPpGCVzayx2DRIP+qdgUWKDsDUCkhkEx+RmR4kSbzmHyIDOywsEY9WLAv&#10;NtIVkfVHFq3Mb7PZa6lrW6Ck7LHMhKqZjf9L3errY0KPh+FaCRg4G+OZoTfitG2OnGEsZvnsfNl6&#10;oOS+BmlJveMzZiZkHMzw2SJFf0Vzdvjq9Yvf1BSNhf0RXD0YhkjVIZnXYYhfAqSlubLrx3Set8Z7&#10;hoeYZ0ys9A3SxdMVWfctmMNLDNIKwL4SAxsF/Gpbs4S/wzRbIuM5giA0kIwmgR2gQZ0xcBne2Rex&#10;WOztMMXFgDxDBlgxbd0vRhc6fFeCtZWlgYiShIVzQxAoCNxBGzm7L5bLxZJGCpMYJtEZ1EisWqdR&#10;am5HkIaZjhTIk01jkWRHHgnR9iUXsa5fJjWYdREZBjsiK9c03rOAcYaTfBc/omQpJFTN5yP9qVEA&#10;MZVHIaFqQmFTiIGa3Bi6ONMRfMjsk8FsMx0pBibUFvR8aASyKZf5HoTPk03vEaxpAhzWE/DKusQM&#10;+Zzp2L6wS9b4nJBH9uS+4i9bjOiJwszQbE8kJ/AomrjEdUhdizqOhXlzrD1xWqFD9O5pHEOixi8D&#10;n96TbwQFO+PAqs2ZkKEeNjEzXEx48daXEvJbWx+e1l4A13riDwXYbwkYG5d7NwDEquIOA5YDAymt&#10;mzHQjADo+kBuPQlKp06bSXDCCMvAEmM74cjKAZuOGlmBYSmixisv7kk13gLzyNPYhqaMtIJFSkDP&#10;GDCaMTDQMwATZvyeW4/UWK1uH3iW3+LzwCQTkBhQ/bYCg1qMYjOqZdQ7GrZAB1IM9WFBa+5HFyYZ&#10;fc5LTV9ImihdePRRWddzHgAgiYnArC3K0Ha9DqTpGTOr8hMYnpnNZEtmGW5t+ALtKNjw9MWEtBbJ&#10;SBQy8465YAyHhfWMhxYogOC6lAyEj9Z0Ga2HzLrCGckMy/aD1klVH1mjwEZcWF0gIy74dhBTXPt+&#10;A22uJ+vCM5ux9shAJiqDNif11tSbWR9lYLmeiZA60oxvEQ6sSWFo0kAKxZAlYa2XYemR2QyNCjqS&#10;0VYksbAgzRxYn7kHxkBv3SMVpqmHPYRpYDjf++OZ1lW3mU6B/vSJgPX5fvNTAuWXP3zM4Gm/fbz9&#10;9HG71env0/H+q4+3x8WblTxB89cpfTw/HelHZNudEu/2+mdm/7KJPpqxPQlR3321v/1aHqf4+nB8&#10;vH+QR3E2V6GfyOMbK3V9zmU9HJ7JqQ/S/OHPlerdc0hf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eEAAAW0NvbnRlbnRfVHlwZXNdLnhtbFBL&#10;AQIUAAoAAAAAAIdO4kAAAAAAAAAAAAAAAAAGAAAAAAAAAAAAEAAAAIAPAABfcmVscy9QSwECFAAU&#10;AAAACACHTuJAihRmPNEAAACUAQAACwAAAAAAAAABACAAAACkDwAAX3JlbHMvLnJlbHNQSwECFAAK&#10;AAAAAACHTuJAAAAAAAAAAAAAAAAABAAAAAAAAAAAABAAAAAAAAAAZHJzL1BLAQIUABQAAAAIAIdO&#10;4kBecTzG1QAAAAQBAAAPAAAAAAAAAAEAIAAAACIAAABkcnMvZG93bnJldi54bWxQSwECFAAUAAAA&#10;CACHTuJA7dGQVTAOAADPVAAADgAAAAAAAAABACAAAAAkAQAAZHJzL2Uyb0RvYy54bWxQSwUGAAAA&#10;AAYABgBZAQAAxhEAAAAA&#10;">
                <o:lock v:ext="edit" aspectratio="f"/>
                <v:shape id="_x0000_s1026" o:spid="_x0000_s1026" o:spt="100" style="position:absolute;left:0;top:0;height:975;width:1669;" fillcolor="#B33C70" filled="t" stroked="f" coordsize="1669,975" o:gfxdata="UEsDBAoAAAAAAIdO4kAAAAAAAAAAAAAAAAAEAAAAZHJzL1BLAwQUAAAACACHTuJAUu2w4L0AAADa&#10;AAAADwAAAGRycy9kb3ducmV2LnhtbEWPQWvCQBSE7wX/w/IEb3UTwSrR1YMgSCmhagt6e2Zfk9Ts&#10;27C7Gv33rlDocZiZb5j58mYacSXna8sK0mECgriwuuZSwdd+/ToF4QOyxsYyKbiTh+Wi9zLHTNuO&#10;t3TdhVJECPsMFVQhtJmUvqjIoB/aljh6P9YZDFG6UmqHXYSbRo6S5E0arDkuVNjSqqLivLsYBXk+&#10;/sROu+lp+z7yH4dj/pt+X5Qa9NNkBiLQLfyH/9obrWACzyvxBs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7bDg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9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BiWeJWuCgAAVjwAAA4AAABkcnMvZTJvRG9jLnhtbKVbzW4b&#10;yRG+B8g7ELzHmv6fESwvkHXWlyBZYDcPQFMUSYDkEDOUZN/3kFtyzjHYlwiM5GniJI+Rqu6q0a4F&#10;9TdILiJFFqvr/7fn9VcfjofFw2YY9/3pZmleNcvF5rTub/en7c3yD99/86t2uRgvq9Pt6tCfNjfL&#10;j5tx+dWbX/7i9eP5emP7XX+43QwLQnIarx/PN8vd5XK+vroa17vNcTW+6s+bE3151w/H1YX+HbZX&#10;t8PqkbAfD1e2aeLVYz/cnod+vRlH+vRt+XIpGIc5CPu7u/1687Zf3x83p0vBOmwOqwuxNO7253H5&#10;JlN7d7dZX35/dzduLovDzZI4veS/dAi9f89/r968Xl1vh9V5t18LCas5JHzB03G1P9GhE6q3q8tq&#10;cT/sn6E67tdDP/Z3l1fr/nhVGMkSIS5M84Vs3g39/Tnzsr1+3J4noZOivpD6/4x2/buHb4fF/pYs&#10;gURyWh1J4//+9MPnP/9xQR+QdB7P22sCejecvzt/O8gH2/IfM/zhbjjyK7Gy+JDl+nGS6+bDZbGm&#10;D03Ttq4j/Gv6LsQU6X0W/HpH2nn2s/XuN/rDZHz5Vdt5/smVHnjFdE1kPJ7JFscnAY3/n4C+263O&#10;myz3kXkXAXUqn39++vSvH/70+ce//Ocff/v8978uuiKnDDsJabweSV6zJfQio6vr9f14ebfps5RX&#10;D78dL1l021t9t9rpu/WHk749ry78MZ/PbxePpIV8xu5mybLkL479w+b7PoNcWAk+EIukIeujyPoJ&#10;4nD6GaSzX0Dq9/p6LhgNBZOMMSuctKff66vANWQcDEd4i5b1e30tcC4JPhvqcCEWfBbgs2RefC6C&#10;awTOqWSULn0t9Nk2zeLXpiD8AnxJ5ALos0HgiM6a/KwtGjZtttkX9WEbgSN51/AxHpafSfVzTRK5&#10;kJ6r+AhP1kes02ei2N8UFVQP+lr0YZzL+Jyp20FX1OFsqpInVuVcXSqEhZlwvn5oURmCKgJ2ZAg1&#10;wbkiN0f2VwOLxX08UkMjcBR9a+hMU8TrfZ26zmSBeGAlovxAxlc7NRRegwMxoPAQXB2bKCuQB9UO&#10;NSWghFg/tOg0tK6KrEDFUMclfCYSco0yCTmRbLgGZkhcbJUx1dEZoj3DAeu1IpHY1E1O4QIllxp9&#10;lmyIzw2mDuckVXhXV5iT0M51R+1c58V1KERV4Ujz2atBaHKtwtXx+Ubh6inAS6p1cSYc0Jv3xS9Y&#10;PjV+vQY7YH5T0QBSxQQ3FRcaqteHftwQKc8LkkA6zrbojND6UkESTIm5AXiBb8WPgTV6X+JuAKHe&#10;dSUR8fk1aToJ0IG0XoOznfBhlGOVkr5KoaFwqBASb4HBUiJ+IG+o0adehbzZqTd39VTpxBqjr0cl&#10;F0oKiSDBKVxC+hB8iV6r/ErBieC8ZMLk6nbgJQonUGl4itJs+YiPYAQOeGmwxetjrNP33OPU7l72&#10;0tJXELFPZcVLbmqSRr22XhuZKBWyS/WwZ6LGR1BcGB8k8M0GpARcsw3jSZg5JZBz1wHFilxpqV8s&#10;u01opK6l+raKMZDf89EWFLYm+AJIbwBGsUwD8qoJklgN6DWMb0v0phBZ5UXhIInqFDRFAhi1/QPR&#10;zHgJyxYUCcYbydZI1a4rDskBv8q1AlrYwkiPZUELYKbmGKnaaTcWgGZcKAZuKUrXmZHwYuHRUjVa&#10;eLQAOtSCuNma4QEXuYwj46gzQxVtBkSBwgmgh1wrIMJoCYCP5jKlSqM26AE5oXbeAcnRUDfCR88A&#10;lBIFeaGREO6RhVuZrvgW+IyVAZVHrmC10Y0Io1Tr81U4V9cO6prEMsseOThlQBRSOJRkQKRrNVwc&#10;e+Z7oQzcoF/LZMmCNoXSkMQelI8mQMi1DMngsMpJ8WWoYqh6oZMMhzOXWLgBgxJKSJKuEddazRhk&#10;FPOz69x0nUqNAlOmtBSgA6C5RDFvA/UnFgGl7Whayn5gLKgTHPWVDAhaV+MkvSHtqSkiTmwrA7G6&#10;eVlq+Zk8wIWVyI1CHXlclspMOGRYnOsZHwqIVupuGA8FX4dSn/IBpazDbosw2lKzQV+yZFBFhEiG&#10;CgiFI4CwcLLS6FmUIw3Jj2mEhROHwQyIimStDGBG43iZMaLQQE1bBvSweqH8zRg9iakaiZVGLujr&#10;gNKzeci1lmIYsAjcPxtsaessuwgtxWCtQV1y4Rrln4lr1C5y3slyRPWQoQVXBoRHy2YFM6OAUDO6&#10;q0GBwsisjyfBdV1L1kXbPdNI4WRQUdJIKYbcWuE8ilETIJJOoxXtbEAkxgkjKs8bSdAepcmGir9i&#10;ZaCvbGR9x0VMVYMTjbOZmS2e2ZqZCwhtwkvfBCJUI3CwzFG9cPtUl6LEZc7EdUDdcVDZDwBnztLU&#10;JHg2UcdIazq2HdciQMnqT8NGDbP6KuG2kREZ9kGZ3c4GdMBjOloaMC/czdeY7nSIB3aPHZlgxgdu&#10;R7RdkaGlcrV2biv9jQXO0kphieymjSW7WOoM6ueW5GLB8LeVdTxqTztd8QF+O8rM2bYohtbo68T8&#10;PRjTdkQ/40O5ryNbznBALh21SBkOTUob3eZQa1VlRAhEs5yuKYIJoEJuRTABGaAMmwMyLNnrQTgx&#10;fLScTyLAAOqgJH1XAApJyi9w4CSGH0DsT1LQ8ei8prcko14PeqBW72cA+lrtW4nO2rkt0V8MGsDp&#10;tAyUup1UaNBBJFDOhkPnKj5gfxN9AK7ViytAbxpQUZvSyl7CI3ziH6ibSbQcK3qr5+ukcgHJNekW&#10;GFw3i7LPQnYfSb5MXwSVOn+f4cCeIci5EcyUgvhbAn7J93T43ATuVgTZ8rMf1/xI+UD4om5tAX1R&#10;iqIECrco/svxqEqfxDUkF9VvAv4R9a4QiFdRbitEkICTJPQI+jCNzxHU5hrvI9iStppngF21mrdA&#10;AahxI9BItaaPjuhi+wsgjmsBE0D7roUEype0upVeBCjY6AVKlKkNT28zK8CkqdeWPRPsCCTZRCpS&#10;akIkjBI9IDOy9+SwVMVoFCOos2jALFyDwGqslPocmapHWxmNodBqFBD5wASInPkJEKlQbxsnUEYZ&#10;q/ELFbZWHJ8Lm6p4jFR67LF1wFhG7BijjJMTopGnwzlZIK7VZ1CUNUbKxwRHjMI15/Eq15auH2Ua&#10;wT31J10jV5hvZhJSItpccXfKNKIgT85VIkVEO0UdrHIarIrHiD1G5IU6YozIr/kSTBY4MlwNUtAL&#10;jWy5Ehyiy/KqRUZhZI3UIsPV9cbTszY6UtFXGa3YUOomDCgxvEXO5aRjaNHFB90WtiBl0iC71MYt&#10;cgW9NgNDim57WzAeICsrCQmq0MnAJoG6lzAWV4DWo7eKEhiJGH5SIBsuZqboOoKah1YMZfoUkQq9&#10;rNsiGAPRMlyORncAvYQ9GACmo8Egg+57lcososWT09IWjUwdeV8OeyhzOXGuAIpqWpxrJQXCnroC&#10;rCmURljtuVSyKxpokBfKPWrItawEAqr2NADAW0VBzAwNF0yUi2Go2zbaxkDA/KAdpbjnM2q9RUtX&#10;QPmxvPxA4/SoHn3402f9xv6wv/1mfzjw1fhx2L7/+jAsHlb0IOuvnft6SmE/AzucGPjU8880FdIh&#10;/HxkeRyR373vbz/SM43352G/3dETseUKtDxDmaHz46aZOHk0lp9n/en/GerpceA3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dDQAAW0NvbnRl&#10;bnRfVHlwZXNdLnhtbFBLAQIUAAoAAAAAAIdO4kAAAAAAAAAAAAAAAAAGAAAAAAAAAAAAEAAAAP8L&#10;AABfcmVscy9QSwECFAAUAAAACACHTuJAihRmPNEAAACUAQAACwAAAAAAAAABACAAAAAjDAAAX3Jl&#10;bHMvLnJlbHNQSwECFAAKAAAAAACHTuJAAAAAAAAAAAAAAAAABAAAAAAAAAAAABAAAAAAAAAAZHJz&#10;L1BLAQIUABQAAAAIAIdO4kAGtb091gAAAAQBAAAPAAAAAAAAAAEAIAAAACIAAABkcnMvZG93bnJl&#10;di54bWxQSwECFAAUAAAACACHTuJAGJZ4la4KAABWPAAADgAAAAAAAAABACAAAAAlAQAAZHJzL2Uy&#10;b0RvYy54bWxQSwUGAAAAAAYABgBZAQAARQ4AAAAA&#10;">
                <o:lock v:ext="edit" aspectratio="f"/>
                <v:shape id="_x0000_s1026" o:spid="_x0000_s1026" o:spt="100" style="position:absolute;left:0;top:0;height:894;width:1714;" fillcolor="#B33C70" filled="t" stroked="f" coordsize="1714,894" o:gfxdata="UEsDBAoAAAAAAIdO4kAAAAAAAAAAAAAAAAAEAAAAZHJzL1BLAwQUAAAACACHTuJAP9ttxb0AAADa&#10;AAAADwAAAGRycy9kb3ducmV2LnhtbEWPzWrDMBCE74W+g9hCLyWR7EOp3Sg+FAIlySVuID4u1vqH&#10;WCvHUp307aNCocdhZr5hVsXNDmKmyfeONSRLBYK4dqbnVsPxa7N4A+EDssHBMWn4IQ/F+vFhhblx&#10;Vz7QXIZWRAj7HDV0IYy5lL7uyKJfupE4eo2bLIYop1aaCa8RbgeZKvUqLfYcFzoc6aOj+lx+Ww3N&#10;i91lja/Uni6nQ1XO6fbcp1o/PyXqHUSgW/gP/7U/jYYMfq/EG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223FvQAA&#10;ANoAAAAPAAAAAAAAAAEAIAAAACIAAABkcnMvZG93bnJldi54bWxQSwECFAAUAAAACACHTuJAMy8F&#10;njsAAAA5AAAAEAAAAAAAAAABACAAAAAMAQAAZHJzL3NoYXBleG1sLnhtbFBLBQYAAAAABgAGAFsB&#10;AAC2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ind w:left="0"/>
        <w:rPr>
          <w:rFonts w:ascii="Times New Roman"/>
        </w:rPr>
      </w:pPr>
    </w:p>
    <w:p>
      <w:pPr>
        <w:pStyle w:val="4"/>
        <w:spacing w:before="2"/>
        <w:ind w:left="0"/>
        <w:rPr>
          <w:rFonts w:ascii="Times New Roman"/>
          <w:sz w:val="23"/>
        </w:rPr>
      </w:pPr>
    </w:p>
    <w:p>
      <w:pPr>
        <w:pStyle w:val="4"/>
        <w:ind w:left="0"/>
        <w:jc w:val="center"/>
        <w:rPr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第六章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  <w:bookmarkStart w:id="0" w:name="_Hlk46412123"/>
    </w:p>
    <w:p>
      <w:pPr>
        <w:spacing w:line="440" w:lineRule="exact"/>
        <w:ind w:firstLine="900" w:firstLineChars="300"/>
        <w:jc w:val="both"/>
        <w:rPr>
          <w:b/>
          <w:bCs/>
          <w:kern w:val="0"/>
          <w:sz w:val="30"/>
          <w:szCs w:val="30"/>
        </w:rPr>
      </w:pPr>
    </w:p>
    <w:p>
      <w:pPr>
        <w:spacing w:line="900" w:lineRule="exact"/>
        <w:ind w:firstLine="1514" w:firstLineChars="419"/>
        <w:jc w:val="both"/>
        <w:rPr>
          <w:b/>
          <w:bCs/>
          <w:kern w:val="0"/>
          <w:sz w:val="36"/>
          <w:szCs w:val="36"/>
          <w:u w:val="single"/>
        </w:rPr>
      </w:pPr>
      <w:r>
        <w:rPr>
          <w:rFonts w:hint="eastAsia" w:eastAsia="宋体"/>
          <w:b/>
          <w:bCs/>
          <w:kern w:val="0"/>
          <w:sz w:val="36"/>
          <w:szCs w:val="36"/>
          <w:lang w:val="en-US" w:eastAsia="zh-CN"/>
        </w:rPr>
        <w:t>实验</w:t>
      </w:r>
      <w:r>
        <w:rPr>
          <w:rFonts w:hint="eastAsia"/>
          <w:b/>
          <w:bCs/>
          <w:kern w:val="0"/>
          <w:sz w:val="36"/>
          <w:szCs w:val="36"/>
        </w:rPr>
        <w:t>名称: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6"/>
          <w:szCs w:val="36"/>
          <w:u w:val="single"/>
          <w:lang w:val="en-US" w:eastAsia="zh-CN"/>
        </w:rPr>
        <w:t>过滤器的生命周期和单向过滤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     </w:t>
      </w:r>
    </w:p>
    <w:p>
      <w:pPr>
        <w:spacing w:line="900" w:lineRule="exact"/>
        <w:ind w:firstLine="1509" w:firstLineChars="419"/>
        <w:jc w:val="both"/>
        <w:rPr>
          <w:b/>
          <w:bCs/>
          <w:kern w:val="0"/>
          <w:sz w:val="36"/>
          <w:szCs w:val="36"/>
          <w:u w:val="single"/>
        </w:rPr>
      </w:pPr>
      <w:r>
        <w:rPr>
          <w:rFonts w:hint="eastAsia"/>
          <w:b/>
          <w:bCs/>
          <w:kern w:val="0"/>
          <w:sz w:val="36"/>
          <w:szCs w:val="36"/>
        </w:rPr>
        <w:t>学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 w:val="36"/>
          <w:szCs w:val="36"/>
        </w:rPr>
        <w:t>院: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计算机科学与工程学院/软件学院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</w:t>
      </w:r>
    </w:p>
    <w:bookmarkEnd w:id="0"/>
    <w:p>
      <w:pPr>
        <w:spacing w:line="900" w:lineRule="exact"/>
        <w:ind w:firstLine="1509" w:firstLineChars="419"/>
        <w:jc w:val="both"/>
        <w:rPr>
          <w:b/>
          <w:bCs/>
          <w:kern w:val="0"/>
          <w:sz w:val="36"/>
          <w:szCs w:val="36"/>
          <w:u w:val="single"/>
        </w:rPr>
      </w:pPr>
      <w:r>
        <w:rPr>
          <w:rFonts w:hint="eastAsia"/>
          <w:b/>
          <w:bCs/>
          <w:kern w:val="0"/>
          <w:sz w:val="36"/>
          <w:szCs w:val="36"/>
        </w:rPr>
        <w:t xml:space="preserve">专 </w:t>
      </w:r>
      <w:r>
        <w:rPr>
          <w:b/>
          <w:bCs/>
          <w:kern w:val="0"/>
          <w:sz w:val="36"/>
          <w:szCs w:val="36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</w:rPr>
        <w:t>业: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         </w:t>
      </w:r>
    </w:p>
    <w:p>
      <w:pPr>
        <w:spacing w:line="900" w:lineRule="exact"/>
        <w:ind w:firstLine="1509" w:firstLineChars="419"/>
        <w:jc w:val="both"/>
        <w:rPr>
          <w:b/>
          <w:bCs/>
          <w:kern w:val="0"/>
          <w:sz w:val="36"/>
          <w:szCs w:val="36"/>
          <w:u w:val="single"/>
        </w:rPr>
      </w:pPr>
      <w:r>
        <w:rPr>
          <w:rFonts w:hint="eastAsia"/>
          <w:b/>
          <w:bCs/>
          <w:kern w:val="0"/>
          <w:sz w:val="36"/>
          <w:szCs w:val="36"/>
        </w:rPr>
        <w:t xml:space="preserve">年 </w:t>
      </w:r>
      <w:r>
        <w:rPr>
          <w:b/>
          <w:bCs/>
          <w:kern w:val="0"/>
          <w:sz w:val="36"/>
          <w:szCs w:val="36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</w:rPr>
        <w:t>级: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2021级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       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</w:p>
    <w:p>
      <w:pPr>
        <w:spacing w:line="900" w:lineRule="exact"/>
        <w:ind w:firstLine="1509" w:firstLineChars="419"/>
        <w:jc w:val="both"/>
        <w:rPr>
          <w:rFonts w:hint="eastAsia" w:eastAsia="宋体"/>
          <w:b/>
          <w:bCs/>
          <w:kern w:val="0"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kern w:val="0"/>
          <w:sz w:val="36"/>
          <w:szCs w:val="36"/>
        </w:rPr>
        <w:t xml:space="preserve">学 </w:t>
      </w:r>
      <w:r>
        <w:rPr>
          <w:b/>
          <w:bCs/>
          <w:kern w:val="0"/>
          <w:sz w:val="36"/>
          <w:szCs w:val="36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</w:rPr>
        <w:t>号: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202110803009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 xml:space="preserve"> </w:t>
      </w:r>
    </w:p>
    <w:p>
      <w:pPr>
        <w:spacing w:line="900" w:lineRule="exact"/>
        <w:ind w:firstLine="1509" w:firstLineChars="419"/>
        <w:jc w:val="both"/>
        <w:rPr>
          <w:rFonts w:hint="default" w:eastAsia="宋体"/>
          <w:b/>
          <w:bCs/>
          <w:kern w:val="0"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kern w:val="0"/>
          <w:sz w:val="36"/>
          <w:szCs w:val="36"/>
        </w:rPr>
        <w:t>学生姓名: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欧阳俊杰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        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 xml:space="preserve">  </w:t>
      </w:r>
    </w:p>
    <w:p>
      <w:pPr>
        <w:spacing w:line="900" w:lineRule="exact"/>
        <w:ind w:firstLine="1509" w:firstLineChars="419"/>
        <w:jc w:val="both"/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kern w:val="0"/>
          <w:sz w:val="36"/>
          <w:szCs w:val="36"/>
        </w:rPr>
        <w:t>任课教师: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6"/>
          <w:szCs w:val="36"/>
          <w:u w:val="single"/>
          <w:lang w:val="en-US" w:eastAsia="zh-CN"/>
        </w:rPr>
        <w:t>黄汉民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</w:t>
      </w:r>
      <w:r>
        <w:rPr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 xml:space="preserve"> </w:t>
      </w:r>
    </w:p>
    <w:p>
      <w:pPr>
        <w:spacing w:line="900" w:lineRule="exact"/>
        <w:ind w:firstLine="1509" w:firstLineChars="419"/>
        <w:jc w:val="both"/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</w:pPr>
    </w:p>
    <w:p>
      <w:pPr>
        <w:spacing w:line="900" w:lineRule="exact"/>
        <w:ind w:firstLine="1509" w:firstLineChars="419"/>
        <w:jc w:val="both"/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</w:pPr>
    </w:p>
    <w:p>
      <w:pPr>
        <w:spacing w:line="900" w:lineRule="exact"/>
        <w:ind w:firstLine="1509" w:firstLineChars="419"/>
        <w:jc w:val="both"/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</w:pPr>
    </w:p>
    <w:p>
      <w:pPr>
        <w:spacing w:line="900" w:lineRule="exact"/>
        <w:jc w:val="both"/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</w:pPr>
    </w:p>
    <w:p>
      <w:pPr>
        <w:spacing w:line="900" w:lineRule="exact"/>
        <w:jc w:val="both"/>
        <w:rPr>
          <w:rFonts w:hint="default" w:eastAsia="宋体"/>
          <w:b/>
          <w:bCs/>
          <w:kern w:val="0"/>
          <w:sz w:val="36"/>
          <w:szCs w:val="36"/>
          <w:u w:val="single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20" w:line="563" w:lineRule="exact"/>
        <w:rPr>
          <w:b w:val="0"/>
          <w:w w:val="224"/>
          <w:sz w:val="21"/>
        </w:rPr>
      </w:pPr>
      <w:r>
        <w:t>实验目的</w:t>
      </w:r>
      <w:r>
        <w:rPr>
          <w:b w:val="0"/>
          <w:w w:val="224"/>
          <w:sz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验证过滤器的生命周期和单向过滤过程。</w:t>
      </w:r>
    </w:p>
    <w:p>
      <w:pPr>
        <w:spacing w:before="0" w:line="534" w:lineRule="exact"/>
        <w:ind w:left="120" w:right="0" w:firstLine="0"/>
        <w:jc w:val="left"/>
        <w:rPr>
          <w:rFonts w:hint="eastAsia" w:ascii="Noto Sans CJK HK" w:eastAsia="Noto Sans CJK HK"/>
          <w:sz w:val="28"/>
        </w:rPr>
      </w:pPr>
      <w:r>
        <w:rPr>
          <w:rFonts w:hint="eastAsia" w:ascii="Noto Sans CJK HK" w:eastAsia="Noto Sans CJK HK"/>
          <w:b/>
          <w:sz w:val="28"/>
        </w:rPr>
        <w:t>二、实验环境</w:t>
      </w:r>
      <w:r>
        <w:rPr>
          <w:rFonts w:hint="eastAsia" w:ascii="Noto Sans CJK HK" w:eastAsia="Noto Sans CJK HK"/>
          <w:b/>
          <w:w w:val="220"/>
          <w:sz w:val="28"/>
        </w:rPr>
        <w:t xml:space="preserve"> </w:t>
      </w:r>
      <w:r>
        <w:rPr>
          <w:rFonts w:hint="eastAsia" w:ascii="Noto Sans CJK HK" w:eastAsia="Noto Sans CJK HK"/>
          <w:w w:val="223"/>
          <w:sz w:val="28"/>
        </w:rPr>
        <w:t xml:space="preserve"> </w:t>
      </w:r>
    </w:p>
    <w:p>
      <w:pPr>
        <w:spacing w:before="0" w:line="428" w:lineRule="exact"/>
        <w:ind w:left="120" w:right="0" w:firstLine="0"/>
        <w:jc w:val="left"/>
        <w:rPr>
          <w:rFonts w:ascii="Noto Sans CJK HK"/>
          <w:w w:val="223"/>
          <w:sz w:val="24"/>
        </w:rPr>
      </w:pPr>
      <w:r>
        <w:rPr>
          <w:rFonts w:hint="eastAsia" w:ascii="Noto Sans CJK HK" w:eastAsia="宋体"/>
          <w:w w:val="95"/>
          <w:sz w:val="24"/>
          <w:lang w:val="en-US" w:eastAsia="zh-CN"/>
        </w:rPr>
        <w:t>Idea64</w:t>
      </w:r>
      <w:r>
        <w:rPr>
          <w:rFonts w:ascii="Noto Sans CJK HK"/>
          <w:w w:val="223"/>
          <w:sz w:val="24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Noto Sans CJK HK" w:eastAsia="Noto Sans CJK HK"/>
          <w:b/>
          <w:sz w:val="28"/>
        </w:rPr>
      </w:pPr>
      <w:r>
        <w:rPr>
          <w:rFonts w:hint="eastAsia" w:ascii="Noto Sans CJK HK" w:eastAsia="宋体"/>
          <w:b/>
          <w:sz w:val="28"/>
          <w:lang w:val="en-US" w:eastAsia="zh-CN"/>
        </w:rPr>
        <w:t>三、</w:t>
      </w:r>
      <w:r>
        <w:rPr>
          <w:rFonts w:hint="eastAsia" w:ascii="Noto Sans CJK HK" w:eastAsia="Noto Sans CJK HK"/>
          <w:b/>
          <w:sz w:val="28"/>
        </w:rPr>
        <w:t>实验过程和结果展示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实验步骤：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1. 创建一个Filter类，实现Filter接口，并重写init、doFilter和destroy方法。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2. 在Web.xml文件中配置过滤器，并设置初始化参数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3. 启动Web应用程序，观察过滤器的生命周期。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4. 访问目标资源，观察过滤器的拦截和处理行为。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5. 关闭Web应用程序，验证过滤器的销毁过程。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```python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class Filter: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def __init__(self):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self.data_in = None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self.data_out = None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def filter_in(self, data):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self.data_in = 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self.data_out = self.process_data(self.data_in)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return self.data_out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def filter_out(self, data):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self.data_in = data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self.data_out = self.process_data(self.data_in)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return self.data_out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def process_data(self, data):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# 在这里实现数据处理逻辑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return data * 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# 示例用法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filter_obj = Filter()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input_data = 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filtered_in = filter_obj.filter_in(input_data)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filtered_out 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filter_obj.filter_out(filtered_in)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print("Input data:", input_data)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print("Filtered in:", filtered_in)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print("Filtered out:", filtered_out)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```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Noto Sans CJK HK" w:eastAsia="宋体"/>
          <w:b/>
          <w:sz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在这个示例中，过滤器接收输入数据，处理数据，然后输出处理后的数据。过滤器既可以过滤流入的数据，也可以过滤流出的数据，因此是双向的。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 xml:space="preserve"> </w:t>
      </w:r>
    </w:p>
    <w:p>
      <w:pPr>
        <w:numPr>
          <w:ilvl w:val="0"/>
          <w:numId w:val="2"/>
        </w:numPr>
        <w:spacing w:before="1" w:line="561" w:lineRule="exact"/>
        <w:ind w:left="120" w:leftChars="0" w:right="0" w:rightChars="0" w:firstLine="0" w:firstLineChars="0"/>
        <w:jc w:val="left"/>
        <w:rPr>
          <w:rFonts w:hint="eastAsia" w:ascii="Noto Sans CJK HK" w:eastAsia="宋体"/>
          <w:b/>
          <w:sz w:val="28"/>
          <w:lang w:val="en-US" w:eastAsia="zh-CN"/>
        </w:rPr>
      </w:pPr>
      <w:r>
        <w:rPr>
          <w:rFonts w:hint="eastAsia" w:ascii="Noto Sans CJK HK" w:eastAsia="宋体"/>
          <w:b/>
          <w:sz w:val="28"/>
          <w:lang w:val="en-US" w:eastAsia="zh-CN"/>
        </w:rPr>
        <w:t>实验总结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Servlet的生命周期主要包括三个阶段：初始化、响应客户请求和销毁。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1. 初始化阶段：当Web容器启动时，它会自动加载某些Servlet。在web.xml文件中的&lt;Servlet&gt;&lt;/Servlet&gt;之间添加如下代码：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```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&lt;load-on-startup&gt;1&lt;/load-on-startup&gt;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```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Servlet类文件被更新后，重新装载Servlet。Servlet被装载后，Web容器创建一个Servlet实例并调用其init()方法进行初始化。在Servlet的整个生命周期内，init()方法只被调用一次。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2. 响应客户请求阶段：当客户向Servlet发送请求时，Web容器会调用Servlet的service()方法。这个方法负责处理客户的请求。根据请求的方法，Servlet会调用相应的do功能。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3. 销毁阶段：当Web容器停止时，Servlet的destroy()方法会被调用。这个方法仅执行一次，负责释放占用的资源。</w:t>
      </w:r>
    </w:p>
    <w:p>
      <w:pPr>
        <w:numPr>
          <w:ilvl w:val="0"/>
          <w:numId w:val="2"/>
        </w:numPr>
        <w:spacing w:before="1" w:line="561" w:lineRule="exact"/>
        <w:ind w:left="120" w:leftChars="0" w:right="0" w:rightChars="0" w:firstLine="0" w:firstLineChars="0"/>
        <w:jc w:val="left"/>
        <w:rPr>
          <w:rFonts w:hint="eastAsia" w:ascii="Noto Sans CJK HK" w:eastAsia="宋体"/>
          <w:b/>
          <w:sz w:val="28"/>
          <w:lang w:val="en-US" w:eastAsia="zh-CN"/>
        </w:rPr>
      </w:pPr>
      <w:r>
        <w:rPr>
          <w:rFonts w:hint="eastAsia" w:ascii="Noto Sans CJK HK" w:eastAsia="宋体"/>
          <w:b/>
          <w:sz w:val="28"/>
          <w:lang w:val="en-US" w:eastAsia="zh-CN"/>
        </w:rPr>
        <w:t>实验心得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实验过程中，可以观察到过滤器的创建、执行和销毁过程，加深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lang w:val="en-US" w:eastAsia="zh-CN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对过滤器生命周期的理解。学会</w:t>
      </w:r>
      <w:r>
        <w:rPr>
          <w:rFonts w:hint="eastAsia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lang w:val="en-US" w:eastAsia="zh-CN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如何在Web.xml文件中配置过滤器，以及如何设置过滤器的初始化参数。更好地理解</w:t>
      </w:r>
      <w:r>
        <w:rPr>
          <w:rFonts w:hint="eastAsia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lang w:val="en-US" w:eastAsia="zh-CN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过滤器在Web应用程序中的作用，如验证用户权限、过滤敏感词汇等。可以提高代码质量，避免在Servlet中频繁编写重复的逻辑。学会</w:t>
      </w:r>
      <w:r>
        <w:rPr>
          <w:rFonts w:hint="eastAsia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lang w:val="en-US" w:eastAsia="zh-CN"/>
        </w:rPr>
        <w:t>了</w:t>
      </w:r>
      <w:bookmarkStart w:id="1" w:name="_GoBack"/>
      <w:bookmarkEnd w:id="1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</w:rPr>
        <w:t>如何使用过滤器对用户请求进行过滤，从而提高系统的安全性。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H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AD3C0"/>
    <w:multiLevelType w:val="singleLevel"/>
    <w:tmpl w:val="1A2AD3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F8CD6B3"/>
    <w:multiLevelType w:val="singleLevel"/>
    <w:tmpl w:val="4F8CD6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4E967676"/>
    <w:rsid w:val="69D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ind w:left="696"/>
      <w:outlineLvl w:val="1"/>
    </w:pPr>
    <w:rPr>
      <w:rFonts w:ascii="Noto Sans CJK HK" w:hAnsi="Noto Sans CJK HK" w:eastAsia="Noto Sans CJK HK" w:cs="Noto Sans CJK HK"/>
      <w:b/>
      <w:bCs/>
      <w:sz w:val="32"/>
      <w:szCs w:val="32"/>
      <w:lang w:val="en-US" w:eastAsia="zh-CN" w:bidi="ar-SA"/>
    </w:rPr>
  </w:style>
  <w:style w:type="paragraph" w:styleId="3">
    <w:name w:val="heading 3"/>
    <w:basedOn w:val="1"/>
    <w:qFormat/>
    <w:uiPriority w:val="1"/>
    <w:pPr>
      <w:spacing w:line="476" w:lineRule="exact"/>
      <w:ind w:left="120"/>
      <w:outlineLvl w:val="3"/>
    </w:pPr>
    <w:rPr>
      <w:rFonts w:ascii="Noto Sans CJK HK" w:hAnsi="Noto Sans CJK HK" w:eastAsia="Noto Sans CJK HK" w:cs="Noto Sans CJK HK"/>
      <w:b/>
      <w:bCs/>
      <w:sz w:val="28"/>
      <w:szCs w:val="28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2023-12-19T15:31:00Z</dcterms:created>
  <dc:creator>51286</dc:creator>
  <cp:lastModifiedBy>静月渐明</cp:lastModifiedBy>
  <dcterms:modified xsi:type="dcterms:W3CDTF">2023-12-31T06:45:44Z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85166BB6800B436284398E25E1CD8349_12</vt:lpwstr>
  </property>
</Properties>
</file>