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d5DBxicJAACzMQAADgAAAGRycy9lMm9Eb2MueG1spVvLruO4&#10;Ed0HyD8Y3qctSuJDF317gJme6U2QDDCTD1DL8gOwLUPyffR+FrNL1lkG+YmgkXxNOslnpEhWSd3X&#10;MY+Q2Vz52mWS9Tp1WKRff/V8PCwe237Yd6f7pXqVLRftqenW+9P2fvmHH7/7jVsuhkt9WteH7tTe&#10;Lz+0w/KrN7/+1eun812bd7vusG77BQ1yGu6ezvfL3eVyvluthmbXHuvhVXduT/ThpuuP9YX+7ber&#10;dV8/0ejHwyrPMrN66vr1ue+adhjo3bfxwyWP2M8ZsNts9k37tmseju3pEkft20N9IZWG3f48LN+E&#10;1W42bXP5/WYztJfF4X5Jml7CX5qEXr/3f1dvXtd3274+7/YNL6Ges4QXOh3r/YkmHYd6W1/qxUO/&#10;vxrquG/6bug2l1dNd1xFRYJFSAuVvbDNu757OAddtndP2/NodHLUC6v/38M2v3v8vl/s1/fLYrk4&#10;1Udy+L8//vTpTz8vCm+bp/P2jkTe9ecfzt/3/MY2/ufVfd70R/8kRRbPwaofRqu2z5dFQ2/aPLO5&#10;Xi4a+sgYYzVbvdmRa66+1ey+5e8pVfC3VBa/s5IJV35d4zKezhSJw2Se4ZeZ54ddfW6D1QevO5sn&#10;F/P88+PHf/30x09//fN//vG3T3//yyKPdgqyo5GGu4HsNddCCU3ru+ZhuLxru2Dm+vG3wyWG7Fpe&#10;1Tt51Tyf5OW5vvi3/QL8y8UTZXow545eeGv6T47dY/tjF2Qu3g9VRllBTnIueIisPUkcTp9LOkue&#10;8ZKV8dqTpHwuz3MY0VVxxCoPVropV2VxvKpMj1flPJ4tk/NWPnJofSpTYGJtWLAAgoZgMYxYuPTU&#10;jhIpCJbpEWltssgxusV68oxWVFkR1f4sD0RCniJZyphlepkqMzImXCc7m5aBNBqNRJGUigtSJFqp&#10;MmmH05wsWCBBtmalQGjYKvjHVWkDVeTnEOIOjHeVNOKS5tANbUjWKY2im6yKUZdXYtBJQr4dJQ1r&#10;NUnK5/L8Uq4A8W44MZCcrqKVCmB2baN7CsqjlMPLKsZlmaetXhL0eKuXGsiZOG/pgBwFtx9Pk8WT&#10;62M7awBABc9rMvGc+EGe0R9FFu1ngB4554FV6YQRvLVAjTirB/KUtgwnlUobT/FoAPEk8QAml8ER&#10;FXCYgBKwbxyMIBRoIGgIkGtETaovKcNxtKssS89b2VnKKjGdTmOMIjV9FFdlenmKsivI5WA8GifI&#10;gahTrIcD2Z1zdluqKSnzFZ4Gkh4WoEBBWePlzIiPkl3y5CyrIgoYsL6SUc8Auwj6GOBebaP99EiU&#10;ZF3y/BKVtUn7w6/L66uB/QS9NYiXkmkXlGNYQahX2ugPXaT18Ggc9MjTMKW5ZmqQvlpQOQPjSTUA&#10;pEdzPJegSmqpViA/pEqWQM5w/hbkl1R+0N4o2K8AcHXNHyTubnMOZ1T0zYghNzkHcbLgxVFSRpcn&#10;R/fM6DHMCmEWEA0O87q0tyVbDGB64kUDCK7PYj+vAVmlTfSOAdmsWQ9DWZPytmZUsqBaa+Jgfn2W&#10;ynZyvDKioYV6RH2tTXMYsZ8FepgsVjuLopuz2YJNo8lZD8DQBQ3tTDkH0Ea49mw5wIu0jvGCNsma&#10;qzGU4+qOdi4eVX28VFkarQVd0Y6pdMID03lZMjtCe7rSxHghFpUO6JIBBm48xdJY0MXtgMoAAzFZ&#10;jEESTK/RcEeClElbR6K1ApzGlBGnkRUNRxdqmRgj3gOKsLFRNFhi5jG60uNZqsVezgGUsTwv4piO&#10;W0QO7NCc7NtBdjqOVgdQtWLUQqhQ8R7CAv9WzFUQqlpBS4C+lu1iwU7TCqoCfa2O/vV+TlUb8Zuh&#10;lErJid8M2LqK34wB47HfDOB64jdU/akVxWUd0IRJEOwiVMahbwDNJLhi5gGQ2sn+BckJXwY9KxlP&#10;z5UDjOeaWwpTvM1HLZvdjmPf4qOWW4CWeGQq0mZnjOxWUWZZ5jVo3itNsPZTMI1Rd0v9uYFcqVg4&#10;EO303f1AJwEdctw6Q3TSzQSqucBHlTQmpAVIT+nDgqBGU0JGTxrAFMe2tAEb+8l9AHUnwdHPODgq&#10;2ViN6XkzNthHKJHlfEWDrZWTrRooYgIgBgDSbIQjp3MLBGwOrm2D7TmetBRjrbplUMediUlShpdn&#10;3PtK0KMdvVQ/1CGwfGpUAtZiOeRR39u4GPEliHjN82q0l+Z5NersMB32e5oUVmvOcb9XTsnN7WQJ&#10;u0YdL8MsTQP2QOfUASSRHrcr34t4IT940NVgl1BxrfMdt5RdJA1KoMcIpiU4yBnBtAS9J5VJcwxs&#10;oZSirpjXGZ35KMXUtATBRSfYkZuWCPDDUbefGjTmaOqYJyiPJwgBTY5JcMQaiYTbXMiIScfl3sKn&#10;uR3HuZ1O3+me4yPDuyoUHcZGElICjnytMbaSHOpPZ6G3rCTXDgpQnka0B/EkXBX2Zfl8owDMRbQv&#10;Ru4r2suTO6zccSxGIiCfy5PlpCqM8SOfyzPK+VPG4G0kxx2pEu0Bmfmi7LF8XlKAwz/rIqFD1TeR&#10;ZF8qPAkCVKv4ZKAAlhHczUFdrfhcN6/SPbjrmBYFbqPFyCkLMmssErcSgZhv7GNhi3IIIRdRQ2wm&#10;Ys6GViVZA8gp1RNWBrQSVEYCPs4L0Hv6H5bE5pdDGmR7w6YHzMpwxQe1T8TKdDwJDwL0wTdZvIEA&#10;2TZylwnhI7NmBdiI7NAVcOAoh9bHbC4HrEqqXA58ofn8MgfX1TRv0HJwHqplfaAelIx7Oeh9lYy3&#10;ObpqwckM5fikKgf1Rc7FC9SwZx4DbxdJxoMGmfT1ESprqRug3ssJz8QgJN3lKXUy4geUm2lny8cO&#10;OdjtOBUBLgdk3RWxp58D0JBrmijuRU6BfHPsXyzH93NAPDu+v6HA/Q3HcY/lIvv0O4/U7mnqNafF&#10;2B0gy6UTjkBSgiW9NrotHaAZqCBtf1AOGKheTnmbXAh1ViNk3eIWjmqMryGTpCSRPGMyzXbe3GDg&#10;yy3X84pWdM3YX3oO95LHi9D05uc3qYfusF9/tz8c/PXnod++/+bQLx5r+pXA10XxzUisvhA7nLzw&#10;qfNfk/CiSfz183jb2796360/0JXxh3O/3+7o5wYqhBhfUQ/S4S5/WBz/7sD/WODz/4PU9FuLN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QsA&#10;AFtDb250ZW50X1R5cGVzXS54bWxQSwECFAAKAAAAAACHTuJAAAAAAAAAAAAAAAAABgAAAAAAAAAA&#10;ABAAAAB3CgAAX3JlbHMvUEsBAhQAFAAAAAgAh07iQIoUZjzRAAAAlAEAAAsAAAAAAAAAAQAgAAAA&#10;mwoAAF9yZWxzLy5yZWxzUEsBAhQACgAAAAAAh07iQAAAAAAAAAAAAAAAAAQAAAAAAAAAAAAQAAAA&#10;AAAAAGRycy9QSwECFAAUAAAACACHTuJACRzdztUAAAAFAQAADwAAAAAAAAABACAAAAAiAAAAZHJz&#10;L2Rvd25yZXYueG1sUEsBAhQAFAAAAAgAh07iQHeQwcYnCQAAszEAAA4AAAAAAAAAAQAgAAAAJAEA&#10;AGRycy9lMm9Eb2MueG1sUEsFBgAAAAAGAAYAWQEAAL0MAAAAAA==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mqq8GmE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0GTXGCgP/1/t2HH78PtMHm3O3X&#10;IPKi7151L3t8sHf/jLv3u/5kruBIcG9RfTuhWt2PQQkPtUxFDHiX8ErFeRwh6uUBQnP1VXn4Cr/L&#10;VOI+ShL7xYqGWxmrJiPOHeThcAFn+H/gvDoUXWUxH4znCI4icP54//7Pdz98+OWnv3//9cNvPwfK&#10;oWRlJ4iG9QBoLcVn1s9iXd4O44uqtRAXd18Po0vXLd0VB7or7xu67YrRPDbDm9vgvAntEIdNaJA0&#10;z0/tXfW6tRKjiYCSEH2KHOB8eV83H8vJHJoDyMXGa5Cjt3TtrDapIXAgZTNoXipOna6cVSZyYcWU&#10;RXpem5BWLPGZFluxjDKKLKcrepA6POJIssbJHBLD4CEFK6cih4hXLiZ9PHYKvY0V7y7FNdY8ekqj&#10;v0vlfP7mLhqx5O3Tce7wEwmLn4bxLM4xHw8tHc5ZxqvDcGg+9VTqsh2UcumuNDqb8mIPaowyrqzb&#10;obJ1fak6zELpFAtF2XWRoK9RMnI4iqlT0nu6OjmRuzhL14Nnq0lkLg+lp+pE6uIiUz6/hP6XcjkP&#10;uYidH8pTn3HqEFQxnxCxdP4qQJwLdYw4K8X3D/J3qZwWvH0C61N76lMkzg+d8JktUtd7dcbXJzVf&#10;DX2Ow0VgvSfCg0vuxk2gFjh90vAF6KuJ4mtKYoVcGALlO12xPrBEvXKQd3ZcyceD+mriyRctXDy8&#10;chQPmF85XBLsg1rzOCucv7xyoMf4qz39l1qchsbJ2ScRZ68cdDQzrso8+rCfq4Q6IMWVrp92SuWJ&#10;G+WLrx9I7WiCzPk6Mn3P+CF9fALzSnrqUkeuPvxyNDPx/UpD37P2SZ8f2J99chhfKfn8k5hXpo7Z&#10;fMH4ioXxvcyEFP/52fO69uZmz8XVHC/rDtcj+62FCcAESkwFMWcsCsqI7xQxJnDKN3hX/krxypxt&#10;WvC6QIlxQQMn4GKOVEADueLEgMhbbZ6KwQLUmp8oMsePfP0wFo5XaODhnHFx4nw1DJGTE0g0FfQT&#10;Vg54svHWxxeW8g+cZpWH5hHL83RNJBXCw6qvUtif9ZkiPko4zqV9iisFX95Pcp4OlQKDM4j7Otkk&#10;B2nLRTDBlaCK+EgnWCW+kksinCFzXp9JfFsnHgapAY9FctBXrJxn5abALifHF95SJrKU2RjmaMf1&#10;MMMkx9YGzJSLG8XXV3lp4nBWMEOz+nBcCYyOk8twpW9mSlYOVvjGX1+eXleSv/qu2cZc9cmF/EWR&#10;V571oMIs86FpeJXxXsE6jkOJeJiPdy7lsbQfomDziRuXslt51mUK8fPxTgV800Yb1uncuNeRWxBt&#10;ZC/xtMaYi7bx2lgh4mXeC+jinLUK9lmsvsyjD2vb1+MVeiJhdcWNS7tz0rfapF0MD/tdyqYNUbJR&#10;9PRQ2q3y+Ttf2xR1twqyu7ymV0Q8LhniJ4AVcfhluBq5kFIaj65uXJqDvHI424uEX/WZ3RCXf8QK&#10;aDy64rhXGU3v51cFEz+Y+PNcFSyNjoasttEGys2hmRBzB6tZOVpTwv44J3ftyQLvYX/QIguUzume&#10;8z5F/iFg3uOsSHClLGDHgZWDnTo7csZ38qW5tDQ3U9zDNTtenH3pFTIP0YTNUnOcYs89piMWePjx&#10;Gc3Q1sft82Ndm6OVod+/eVr3wV0BZ49fSvk0pan+E7G6McJNaz4jC2EQc6zlTpHM3Zt2+xaOom67&#10;/rg/wCGmSzU8+rLS9oTQGoenmeYI8uP/Vupygnv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8IAABbQ29udGVudF9UeXBlc10ueG1sUEsBAhQA&#10;CgAAAAAAh07iQAAAAAAAAAAAAAAAAAYAAAAAAAAAAAAQAAAAsQcAAF9yZWxzL1BLAQIUABQAAAAI&#10;AIdO4kCKFGY80QAAAJQBAAALAAAAAAAAAAEAIAAAANUHAABfcmVscy8ucmVsc1BLAQIUAAoAAAAA&#10;AIdO4kAAAAAAAAAAAAAAAAAEAAAAAAAAAAAAEAAAAAAAAABkcnMvUEsBAhQAFAAAAAgAh07iQKXu&#10;k/jVAAAAAwEAAA8AAAAAAAAAAQAgAAAAIgAAAGRycy9kb3ducmV2LnhtbFBLAQIUABQAAAAIAIdO&#10;4kCaqrwaYQYAAAkeAAAOAAAAAAAAAAEAIAAAACQBAABkcnMvZTJvRG9jLnhtbFBLBQYAAAAABgAG&#10;AFkBAAD3CQAAAAA=&#10;">
                <o:lock v:ext="edit" aspectratio="f"/>
                <v:shape id="_x0000_s1026" o:spid="_x0000_s1026" o:spt="100" style="position:absolute;left:0;top:0;height:660;width:846;" fillcolor="#B33C70" filled="t" stroked="f" coordsize="846,660" o:gfxdata="UEsDBAoAAAAAAIdO4kAAAAAAAAAAAAAAAAAEAAAAZHJzL1BLAwQUAAAACACHTuJAn7ZLPLgAAADa&#10;AAAADwAAAGRycy9kb3ducmV2LnhtbEWPS4sCMRCE7wv+h9CCtzWjiLuORg+iInhSF89t0vPASWdI&#10;4uvfG0HYY1FVX1GzxcM24kY+1I4VDPoZCGLtTM2lgr/j+vsXRIjIBhvHpOBJARbzztcMc+PuvKfb&#10;IZYiQTjkqKCKsc2lDLoii6HvWuLkFc5bjEn6UhqP9wS3jRxm2VharDktVNjSsiJ9OVytguPER92i&#10;/inCprC7gOfytNop1esOsimISI/4H/60t0bBCN5X0g2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7ZLPLgAAADaAAAA&#10;DwAAAAAAAAABACAAAAAiAAAAZHJzL2Rvd25yZXYueG1sUEsBAhQAFAAAAAgAh07iQDMvBZ47AAAA&#10;OQAAABAAAAAAAAAAAQAgAAAABwEAAGRycy9zaGFwZXhtbC54bWxQSwUGAAAAAAYABgBbAQAAsQMA&#10;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7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7dGQVTAOAADPVAAADgAAAGRycy9lMm9Eb2MueG1spVzLjqNX&#10;Ed4j8Q6W96T/c/svrfREIiHZIIiU8ACO232R3LZle6Yn+yzYwZolykugCJ6GAI9B1Tlf/ZNk1PU5&#10;MIuxu119LnWvr8r/hx+9fdou3myOp8f97mYZPuiWi81uvb993N3fLP/w5ae/GpeL03m1u11t97vN&#10;zfLrzWn50atf/uLD58P1Ju4f9tvbzXEhi+xO18+Hm+XD+Xy4vro6rR82T6vTB/vDZicf3u2PT6uz&#10;/Hi8v7o9rp5l9aftVey6/up5f7w9HPfrzekkv/2kfbjEisdLFtzf3T2uN5/s16+fNrtzW/W42a7O&#10;cqXTw+PhtHxVT3t3t1mff393d9qcF9ubpdz0XP+XTeT9V/r/1asPV9f3x9Xh4XGNI6wuOcJP7vS0&#10;etzJpvNSn6zOq8Xr4+N7Sz09ro/70/7u/MF6/3TVLlI5IrcI3U9489lx//pQ73J//Xx/mJkugvoJ&#10;1//nZde/e/P5cfF4e7MUse9WTyLwf3/3zfd//uNiVN48H+6vheSz4+GLw+dH/OK+/aTXfXt3fNJX&#10;ucjibeXq1zNXN2/Pi7X8MnRlGkNZLtbyWR+mEEtj+/pBZPPen60ffmN/2PdT+6tpqH9yZRte6bnm&#10;YzwfRBNP79hz+v/Y88XD6rCpXD/p3cGewdjzz++++9c3f/r+27/85x9/+/7vf10MjU+VdmbS6fok&#10;/LqYQy9edHW9fn06f7bZVy6v3vz2dG4ae2vvVg/2bv12Z28Pq7P+WvfXt4tnkULd4+FmqbzUD572&#10;bzZf7ivJWYUwhn65EAnFPuuNhNfvKLa7H1F2uVHmCEr73F4PbcWZLrh0wyDM1Z1D5aXsbOvYa1uv&#10;H+LPoxsnd19bL3XVD7y8r6qhnC915Hx9anTBOGjnt1fco4RG1wzh5X2TGI3um33+9cK3Stf7dGXC&#10;eiOh67He5N+3FPEZer6h+ooX71HkXBedr2/yTcXXqzKAz7F35VtGnI/JTT7X88WJyC1J1FC6kdCV&#10;dr5I+Gz6Fy/UU2oftq+cs1mw6Z29Qv8i7pt8+xC33e5L7LxAX6Loq7dvGZodxUj0b2x6GjuiV5Bv&#10;IHIzPQhMHtCDIHbs3UNiWOVLEDt26cCXQPza0DXPS9RqELei6leI9kFqzGmMUFJfB3qTLbkqXFq4&#10;TGKigB7jijjGelNfj3NpekzEamSh99Uzw3zCwLZtbiCIG/JukUujy53P4iyS0ttmyZHc9SLC0ETW&#10;A/cS44utJyJ298X5EgkvOTf9TBLO/fXsHuS+l/IPdFQeuAdzAxn8CyT8qVxrOBB34N03iXuqdMIf&#10;l07CaKUbfFtLSDPiQNbLON/oh9OUEdaIG02puSmWBsUBdMRRRciN6WlMl9nHTJd8u5zpiL39bDqS&#10;ZsQE+yB2GY3PxL9EyC31vr+Kkk6pXqVM+DJaGkT0BfKIidCJ3um+QSKNp/fm/1jYnf0zCc+X+/uL&#10;wkcSd1uvQbKRZNFexOdd18yIhaOE6om5oYhsmGVfEVVMJFlLFHW6xA3FjHpx8t2VmRF1GwoRqJqS&#10;bEn5Uemir1ZB6txG54eZkG09QhdRTRAzErij7UvUFNaRiJXD2bPgO8cEXxiSYl4i25nMV2VzGKR+&#10;mVCudf7ZZsYRPxoS/BTxKwHpYSTxNPSIuzPwYeWSvbayScDLxjyJq56Bm8JTg4RfZmVdzE2hojgE&#10;f992j0DyQzsfK5v0XKosgtj5+4bGF7ZvEDVp6/n8m+lYnBSHXNdjeQbiVZB81+WfrFPXI/pnDnci&#10;YRd+eWRkzY0KtuUeDu6C1DAKYegdGEvMJH0XqsCErhYvu0IgegJ9J4shDPhraa6vJ/MrjWCZrX/N&#10;IDjSBUyzQEF4G0TgdTUSTsBbEiUC5C6QiKce5sP0Ki4dZBCk1nXpkKsGAu2FAEiWQKgWUEhsR8iO&#10;wT8dcCTmcMRAVRCB+X8EbMo74C8ap1zewR8S/4C0UoolbzEwjugcoj/xIYbRdL6rkfKpsk3yRe9k&#10;AuJVMhZtGlkUpnirCXCkq0VSS5u6kdIDgZooeaPKgiJ6J4NDlZ09KjRPSvYXA6JfSGiDPMvkKwfM&#10;pRAfAnMp0c8fsFoWlfNuirNlUkYYGSmyod+Z1OzmoimdKIbqkWJv3iWChLRKR1JX27cIROuuh9yh&#10;MDUHNlJYLow4nonfV7Oq92DGCr+fGZ3kenU94ryS+JDGPz8CJ0Rztq8VxUyrtDVU903EzpDTZ4I0&#10;J6DgmQDXBgJwjNb0yudLhv5NUqN4emXYyLsGuNUk9tpqk4zW2cQwWsG2lX8T8VMZ+dUkeYB7PvBv&#10;Ii2djFJxIvaRxePV83V+BqB2pnSjtDS981knYSR2VFBTjiTVLVL8676DtD7dfQGO9ARDLkZHAtpM&#10;R2J3AeZbiJ2X0mrKwlp2ALWY/yuT+QM/TPbAzDMJWT1S8izgjMfnHjkNiwu9+TXSmh+gV4nIbYjt&#10;vmn048Igdqb6koTf3j1sBCKRkYDReg7EP4+WKJFE4/2hD/Mr6+3+tJEj/3AMpPma0AEhnDO/lwZF&#10;JFNubGJITYfWDMHCQofcVFIVj5uhQwuHeIfQWUov5u8vKP5I5RiKnxRPGLFgvajJWtdEPhPyhSAF&#10;u3fACXbAsKQR5WQk/nCUmknvG2cZm17Ya9OFEXE2kYrN1kskHtv52MjLiDiRiP/SeFPtj9QVk+TG&#10;lY7kZZPkHZUvhH+Ttc1JfJ8tRNFqT8BC2Dy2ohCEEDAbCcnvm7GJ1jH9OkSm8W+ugV+0/R5eoieq&#10;K22fxlP10e7NMpSNE1pUlcrHXxH1mE45EMJmDz3BfkPGjFBPHPk7QpLpCGFzPYWVKhl8LEyV8pwk&#10;UIZja0GgffagdV1YTyZbnkDia9CEQw2NFQ4yg9NQau36uWcs4nrqisyAClDDTPDioHV3dRoszBTr&#10;9VxMSEYoBL7D1uzWGZJJJCEM2TIaZq7asKp8JJV9SOhbZDJmFiKCYSbBUIrx5s0LQeiD9SYLGb0J&#10;2sPWyxQSv4I1QzghMgV+RrSTWIkftP9SGc6yowCgh9qMtp7rikwpjFDLHte4ZkJSf4YZRL+Y8OKt&#10;LyXk7LGBLCla/VuLu6vaw9TMYHJWboWA/F5HZt2tOyhFIYmIRPmWDvQsznQy5amX6ZkpWNKsY8fe&#10;GS0XZnRzFl5Ishk6VN+Feb0Oo3xUbzs4M40i3l1EMI07CmQQQoQZ5szMEhjkJdOjsFaCuAqmCUfB&#10;kpSIbDczk4lmCRSexSh4Jnl2iJj1z3MCaVmnvaLIjMgUEssKreWZmCVEDMay+UQ5I4Irc48RakaD&#10;awS8pDNCrvZEi8KkzhRZ44wiIX9FEDLkMljbXccf3RVnfZS+uk8oTqyGGaY9sylQQkkl6oqstpF0&#10;phGyJCUYoMxSCotwieVwFoWpPlpcp4Q2eJJYamZKQWVthKzMFjUDfsVy4WjDxCx6RHizyDAhhcxU&#10;1rqyq2aK1VVCtnVGYs8GWkJGvq4yd7c2eFlHknzCvpUzbAYl9GiY0CZzDw1nxZ59WYGVcMU6Tuwm&#10;MnVcTZBIxb4cRHqwoWBqnLO6SZnSoXAkALPIuKkXSyUMdGD8S5jnIEBvSPDwLD2IcJ6BeTCzZR13&#10;c3UwIKIyDFMSjsZqOjhhPpGCVzayx2DRIP+qdgUWKDsDUCkhkEx+RmR4kSbzmHyIDOywsEY9WLAv&#10;NtIVkfVHFq3Mb7PZa6lrW6Ck7LHMhKqZjf9L3errY0KPh+FaCRg4G+OZoTfitG2OnGEsZvnsfNl6&#10;oOS+BmlJveMzZiZkHMzw2SJFf0Vzdvjq9Yvf1BSNhf0RXD0YhkjVIZnXYYhfAqSlubLrx3Set8Z7&#10;hoeYZ0ys9A3SxdMVWfctmMNLDNIKwL4SAxsF/Gpbs4S/wzRbIuM5giA0kIwmgR2gQZ0xcBne2Rex&#10;WOztMMXFgDxDBlgxbd0vRhc6fFeCtZWlgYiShIVzQxAoCNxBGzm7L5bLxZJGCpMYJtEZ1EisWqdR&#10;am5HkIaZjhTIk01jkWRHHgnR9iUXsa5fJjWYdREZBjsiK9c03rOAcYaTfBc/omQpJFTN5yP9qVEA&#10;MZVHIaFqQmFTiIGa3Bi6ONMRfMjsk8FsMx0pBibUFvR8aASyKZf5HoTPk03vEaxpAhzWE/DKusQM&#10;+Zzp2L6wS9b4nJBH9uS+4i9bjOiJwszQbE8kJ/AomrjEdUhdizqOhXlzrD1xWqFD9O5pHEOixi8D&#10;n96TbwQFO+PAqs2ZkKEeNjEzXEx48daXEvJbWx+e1l4A13riDwXYbwkYG5d7NwDEquIOA5YDAymt&#10;mzHQjADo+kBuPQlKp06bSXDCCMvAEmM74cjKAZuOGlmBYSmixisv7kk13gLzyNPYhqaMtIJFSkDP&#10;GDCaMTDQMwATZvyeW4/UWK1uH3iW3+LzwCQTkBhQ/bYCg1qMYjOqZdQ7GrZAB1IM9WFBa+5HFyYZ&#10;fc5LTV9ImihdePRRWddzHgAgiYnArC3K0Ha9DqTpGTOr8hMYnpnNZEtmGW5t+ALtKNjw9MWEtBbJ&#10;SBQy8465YAyHhfWMhxYogOC6lAyEj9Z0Ga2HzLrCGckMy/aD1klVH1mjwEZcWF0gIy74dhBTXPt+&#10;A22uJ+vCM5ux9shAJiqDNif11tSbWR9lYLmeiZA60oxvEQ6sSWFo0kAKxZAlYa2XYemR2QyNCjqS&#10;0VYksbAgzRxYn7kHxkBv3SMVpqmHPYRpYDjf++OZ1lW3mU6B/vSJgPX5fvNTAuWXP3zM4Gm/fbz9&#10;9HG71env0/H+q4+3x8WblTxB89cpfTw/HelHZNudEu/2+mdm/7KJPpqxPQlR3321v/1aHqf4+nB8&#10;vH+QR3E2V6GfyOMbK3V9zmU9HJ7JqQ/S/OHPlerdc0hf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eEAAAW0NvbnRlbnRfVHlwZXNdLnhtbFBL&#10;AQIUAAoAAAAAAIdO4kAAAAAAAAAAAAAAAAAGAAAAAAAAAAAAEAAAAIAPAABfcmVscy9QSwECFAAU&#10;AAAACACHTuJAihRmPNEAAACUAQAACwAAAAAAAAABACAAAACkDwAAX3JlbHMvLnJlbHNQSwECFAAK&#10;AAAAAACHTuJAAAAAAAAAAAAAAAAABAAAAAAAAAAAABAAAAAAAAAAZHJzL1BLAQIUABQAAAAIAIdO&#10;4kBecTzG1QAAAAQBAAAPAAAAAAAAAAEAIAAAACIAAABkcnMvZG93bnJldi54bWxQSwECFAAUAAAA&#10;CACHTuJA7dGQVTAOAADPVAAADgAAAAAAAAABACAAAAAkAQAAZHJzL2Uyb0RvYy54bWxQSwUGAAAA&#10;AAYABgBZAQAAxhEAAAAA&#10;">
                <o:lock v:ext="edit" aspectratio="f"/>
                <v:shape id="_x0000_s1026" o:spid="_x0000_s1026" o:spt="100" style="position:absolute;left:0;top:0;height:975;width:1669;" fillcolor="#B33C70" filled="t" stroked="f" coordsize="1669,975" o:gfxdata="UEsDBAoAAAAAAIdO4kAAAAAAAAAAAAAAAAAEAAAAZHJzL1BLAwQUAAAACACHTuJAUu2w4L0AAADa&#10;AAAADwAAAGRycy9kb3ducmV2LnhtbEWPQWvCQBSE7wX/w/IEb3UTwSrR1YMgSCmhagt6e2Zfk9Ts&#10;27C7Gv33rlDocZiZb5j58mYacSXna8sK0mECgriwuuZSwdd+/ToF4QOyxsYyKbiTh+Wi9zLHTNuO&#10;t3TdhVJECPsMFVQhtJmUvqjIoB/aljh6P9YZDFG6UmqHXYSbRo6S5E0arDkuVNjSqqLivLsYBXk+&#10;/sROu+lp+z7yH4dj/pt+X5Qa9NNkBiLQLfyH/9obrWACzyvxBs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7bDg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9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BiWeJWuCgAAVjwAAA4AAABkcnMvZTJvRG9jLnhtbKVbzW4b&#10;yRG+B8g7ELzHmv6fESwvkHXWlyBZYDcPQFMUSYDkEDOUZN/3kFtyzjHYlwiM5GniJI+Rqu6q0a4F&#10;9TdILiJFFqvr/7fn9VcfjofFw2YY9/3pZmleNcvF5rTub/en7c3yD99/86t2uRgvq9Pt6tCfNjfL&#10;j5tx+dWbX/7i9eP5emP7XX+43QwLQnIarx/PN8vd5XK+vroa17vNcTW+6s+bE3151w/H1YX+HbZX&#10;t8PqkbAfD1e2aeLVYz/cnod+vRlH+vRt+XIpGIc5CPu7u/1687Zf3x83p0vBOmwOqwuxNO7253H5&#10;JlN7d7dZX35/dzduLovDzZI4veS/dAi9f89/r968Xl1vh9V5t18LCas5JHzB03G1P9GhE6q3q8tq&#10;cT/sn6E67tdDP/Z3l1fr/nhVGMkSIS5M84Vs3g39/Tnzsr1+3J4noZOivpD6/4x2/buHb4fF/pYs&#10;gURyWh1J4//+9MPnP/9xQR+QdB7P22sCejecvzt/O8gH2/IfM/zhbjjyK7Gy+JDl+nGS6+bDZbGm&#10;D03Ttq4j/Gv6LsQU6X0W/HpH2nn2s/XuN/rDZHz5Vdt5/smVHnjFdE1kPJ7JFscnAY3/n4C+263O&#10;myz3kXkXAXUqn39++vSvH/70+ce//Ocff/v8978uuiKnDDsJabweSV6zJfQio6vr9f14ebfps5RX&#10;D78dL1l021t9t9rpu/WHk749ry78MZ/PbxePpIV8xu5mybLkL479w+b7PoNcWAk+EIukIeujyPoJ&#10;4nD6GaSzX0Dq9/p6LhgNBZOMMSuctKff66vANWQcDEd4i5b1e30tcC4JPhvqcCEWfBbgs2RefC6C&#10;awTOqWSULn0t9Nk2zeLXpiD8AnxJ5ALos0HgiM6a/KwtGjZtttkX9WEbgSN51/AxHpafSfVzTRK5&#10;kJ6r+AhP1kes02ei2N8UFVQP+lr0YZzL+Jyp20FX1OFsqpInVuVcXSqEhZlwvn5oURmCKgJ2ZAg1&#10;wbkiN0f2VwOLxX08UkMjcBR9a+hMU8TrfZ26zmSBeGAlovxAxlc7NRRegwMxoPAQXB2bKCuQB9UO&#10;NSWghFg/tOg0tK6KrEDFUMclfCYSco0yCTmRbLgGZkhcbJUx1dEZoj3DAeu1IpHY1E1O4QIllxp9&#10;lmyIzw2mDuckVXhXV5iT0M51R+1c58V1KERV4Ujz2atBaHKtwtXx+Ubh6inAS6p1cSYc0Jv3xS9Y&#10;PjV+vQY7YH5T0QBSxQQ3FRcaqteHftwQKc8LkkA6zrbojND6UkESTIm5AXiBb8WPgTV6X+JuAKHe&#10;dSUR8fk1aToJ0IG0XoOznfBhlGOVkr5KoaFwqBASb4HBUiJ+IG+o0adehbzZqTd39VTpxBqjr0cl&#10;F0oKiSDBKVxC+hB8iV6r/ErBieC8ZMLk6nbgJQonUGl4itJs+YiPYAQOeGmwxetjrNP33OPU7l72&#10;0tJXELFPZcVLbmqSRr22XhuZKBWyS/WwZ6LGR1BcGB8k8M0GpARcsw3jSZg5JZBz1wHFilxpqV8s&#10;u01opK6l+raKMZDf89EWFLYm+AJIbwBGsUwD8qoJklgN6DWMb0v0phBZ5UXhIInqFDRFAhi1/QPR&#10;zHgJyxYUCcYbydZI1a4rDskBv8q1AlrYwkiPZUELYKbmGKnaaTcWgGZcKAZuKUrXmZHwYuHRUjVa&#10;eLQAOtSCuNma4QEXuYwj46gzQxVtBkSBwgmgh1wrIMJoCYCP5jKlSqM26AE5oXbeAcnRUDfCR88A&#10;lBIFeaGREO6RhVuZrvgW+IyVAZVHrmC10Y0Io1Tr81U4V9cO6prEMsseOThlQBRSOJRkQKRrNVwc&#10;e+Z7oQzcoF/LZMmCNoXSkMQelI8mQMi1DMngsMpJ8WWoYqh6oZMMhzOXWLgBgxJKSJKuEddazRhk&#10;FPOz69x0nUqNAlOmtBSgA6C5RDFvA/UnFgGl7Whayn5gLKgTHPWVDAhaV+MkvSHtqSkiTmwrA7G6&#10;eVlq+Zk8wIWVyI1CHXlclspMOGRYnOsZHwqIVupuGA8FX4dSn/IBpazDbosw2lKzQV+yZFBFhEiG&#10;CgiFI4CwcLLS6FmUIw3Jj2mEhROHwQyIimStDGBG43iZMaLQQE1bBvSweqH8zRg9iakaiZVGLujr&#10;gNKzeci1lmIYsAjcPxtsaessuwgtxWCtQV1y4Rrln4lr1C5y3slyRPWQoQVXBoRHy2YFM6OAUDO6&#10;q0GBwsisjyfBdV1L1kXbPdNI4WRQUdJIKYbcWuE8ilETIJJOoxXtbEAkxgkjKs8bSdAepcmGir9i&#10;ZaCvbGR9x0VMVYMTjbOZmS2e2ZqZCwhtwkvfBCJUI3CwzFG9cPtUl6LEZc7EdUDdcVDZDwBnztLU&#10;JHg2UcdIazq2HdciQMnqT8NGDbP6KuG2kREZ9kGZ3c4GdMBjOloaMC/czdeY7nSIB3aPHZlgxgdu&#10;R7RdkaGlcrV2biv9jQXO0kphieymjSW7WOoM6ueW5GLB8LeVdTxqTztd8QF+O8rM2bYohtbo68T8&#10;PRjTdkQ/40O5ryNbznBALh21SBkOTUob3eZQa1VlRAhEs5yuKYIJoEJuRTABGaAMmwMyLNnrQTgx&#10;fLScTyLAAOqgJH1XAApJyi9w4CSGH0DsT1LQ8ei8prcko14PeqBW72cA+lrtW4nO2rkt0V8MGsDp&#10;tAyUup1UaNBBJFDOhkPnKj5gfxN9AK7ViytAbxpQUZvSyl7CI3ziH6ibSbQcK3qr5+ukcgHJNekW&#10;GFw3i7LPQnYfSb5MXwSVOn+f4cCeIci5EcyUgvhbAn7J93T43ATuVgTZ8rMf1/xI+UD4om5tAX1R&#10;iqIECrco/svxqEqfxDUkF9VvAv4R9a4QiFdRbitEkICTJPQI+jCNzxHU5hrvI9iStppngF21mrdA&#10;AahxI9BItaaPjuhi+wsgjmsBE0D7roUEype0upVeBCjY6AVKlKkNT28zK8CkqdeWPRPsCCTZRCpS&#10;akIkjBI9IDOy9+SwVMVoFCOos2jALFyDwGqslPocmapHWxmNodBqFBD5wASInPkJEKlQbxsnUEYZ&#10;q/ELFbZWHJ8Lm6p4jFR67LF1wFhG7BijjJMTopGnwzlZIK7VZ1CUNUbKxwRHjMI15/Eq15auH2Ua&#10;wT31J10jV5hvZhJSItpccXfKNKIgT85VIkVEO0UdrHIarIrHiD1G5IU6YozIr/kSTBY4MlwNUtAL&#10;jWy5Ehyiy/KqRUZhZI3UIsPV9cbTszY6UtFXGa3YUOomDCgxvEXO5aRjaNHFB90WtiBl0iC71MYt&#10;cgW9NgNDim57WzAeICsrCQmq0MnAJoG6lzAWV4DWo7eKEhiJGH5SIBsuZqboOoKah1YMZfoUkQq9&#10;rNsiGAPRMlyORncAvYQ9GACmo8Egg+57lcososWT09IWjUwdeV8OeyhzOXGuAIpqWpxrJQXCnroC&#10;rCmURljtuVSyKxpokBfKPWrItawEAqr2NADAW0VBzAwNF0yUi2Go2zbaxkDA/KAdpbjnM2q9RUtX&#10;QPmxvPxA4/SoHn3402f9xv6wv/1mfzjw1fhx2L7/+jAsHlb0IOuvnft6SmE/AzucGPjU8880FdIh&#10;/HxkeRyR373vbz/SM43352G/3dETseUKtDxDmaHz46aZOHk0lp9n/en/GerpceA3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AGtb091gAAAAQBAAAPAAAAAAAAAAEAIAAAACIAAABkcnMvZG93bnJl&#10;di54bWxQSwECFAAUAAAACACHTuJAGJZ4la4KAABWPAAADgAAAAAAAAABACAAAAAlAQAAZHJzL2Uy&#10;b0RvYy54bWxQSwUGAAAAAAYABgBZAQAARQ4AAAAA&#10;">
                <o:lock v:ext="edit" aspectratio="f"/>
                <v:shape id="_x0000_s1026" o:spid="_x0000_s1026" o:spt="100" style="position:absolute;left:0;top:0;height:894;width:1714;" fillcolor="#B33C70" filled="t" stroked="f" coordsize="1714,894" o:gfxdata="UEsDBAoAAAAAAIdO4kAAAAAAAAAAAAAAAAAEAAAAZHJzL1BLAwQUAAAACACHTuJAP9ttxb0AAADa&#10;AAAADwAAAGRycy9kb3ducmV2LnhtbEWPzWrDMBCE74W+g9hCLyWR7EOp3Sg+FAIlySVuID4u1vqH&#10;WCvHUp307aNCocdhZr5hVsXNDmKmyfeONSRLBYK4dqbnVsPxa7N4A+EDssHBMWn4IQ/F+vFhhblx&#10;Vz7QXIZWRAj7HDV0IYy5lL7uyKJfupE4eo2bLIYop1aaCa8RbgeZKvUqLfYcFzoc6aOj+lx+Ww3N&#10;i91lja/Uni6nQ1XO6fbcp1o/PyXqHUSgW/gP/7U/jYYM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223FvQAA&#10;ANoAAAAPAAAAAAAAAAEAIAAAACIAAABkcnMvZG93bnJldi54bWxQSwECFAAUAAAACACHTuJAMy8F&#10;njsAAAA5AAAAEAAAAAAAAAABACAAAAAMAQAAZHJzL3NoYXBleG1sLnhtbFBLBQYAAAAABgAGAFsB&#10;AAC2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第四</w:t>
      </w:r>
      <w:bookmarkStart w:id="1" w:name="_GoBack"/>
      <w:bookmarkEnd w:id="1"/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 w:eastAsia="宋体"/>
          <w:b/>
          <w:bCs/>
          <w:kern w:val="0"/>
          <w:sz w:val="32"/>
          <w:szCs w:val="32"/>
          <w:lang w:val="en-US" w:eastAsia="zh-CN"/>
        </w:rPr>
        <w:t>实验</w:t>
      </w:r>
      <w:r>
        <w:rPr>
          <w:rFonts w:hint="eastAsia"/>
          <w:b/>
          <w:bCs/>
          <w:kern w:val="0"/>
          <w:sz w:val="32"/>
          <w:szCs w:val="32"/>
        </w:rPr>
        <w:t>名称: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学习URL重写技术的应用场景以及如何使用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学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2"/>
          <w:szCs w:val="32"/>
        </w:rPr>
        <w:t>院: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bookmarkEnd w:id="0"/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专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业: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年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级: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</w:p>
    <w:p>
      <w:pPr>
        <w:spacing w:line="900" w:lineRule="exact"/>
        <w:jc w:val="both"/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学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号: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>学生姓名: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任课教师: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</w:t>
      </w: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学习URL重写技术的应用场景以及如何使用。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  <w:t>实验内容：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1. 了解URL重写技术的概念和作用。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2. 分析何时使用URL重写技术。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3. 编写一个简单的Python程序演示URL重写技术的使用。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一、URL重写技术概念与作用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URL重写技术是指在Web应用程序中，将客户端请求的原始URL转换为一个新的URL，以便于服务器更好地处理请求。URL重写技术的应用场景包括：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1. 实现URL标准化：去除URL中的冗余信息，使URL更简洁易读。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2. 实现URL路由：根据URL中的关键字段，将请求分发到不同的处理逻辑。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3. 隐藏原始URL：保护敏感信息，防止恶意攻击。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二、何时使用URL重写技术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1. 当需要实现URL标准化时，可以使用URL重写技术。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2. 当需要根据URL中的关键字段进行路由时，可以使用URL重写技术。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3. 当需要保护Web应用程序中的敏感信息时，可以使用URL重写技术。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三、URL重写技术的使用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以下是一个简单的Python程序，演示如何使用URL重写技术实现URL标准化和路由：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from urllib.parse import urljoin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# 定义URL重写规则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url_rules = 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(r'^/old_url/(.+)$', '/new_url/$1'),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(r'^/new_url/(.+)$', '/old_url/$1'),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# 请求处理函数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def request_handler(request):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path = request.path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for rule, new_path in url_rules: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    if re.match(rule, path):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new_path = urljoin(request.url, new_path)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return request.redirect(new_path)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return request.get_response()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# 设置请求处理函数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from django.http import HttpResponseRedirect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from django.urls import 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from django.shortcuts import redirect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urlpatterns = 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path('old_url/&lt;path:path&gt;/', request_handler),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# 运行Web应用程序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if __name__ == '__main__':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from django.core.wsgi import get_wsgi_application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application = get_wsgi_application()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print("URL重写实验成功！")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使用Django框架实现了一个简单的Web应用程序。通过定义URL重写规则，我们将原始URL（/old_url/path）重写为新的URL（/new_url/path）。当用户访问/old_url/path时，请求会被重写为/new_url/path，从而实现URL的标准化。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  <w:t>实验总结：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通过本实验，我学习了URL重写技术的概念、应用场景以及如何使用。在实际Web开发中，URL重写技术可以帮助我们更好地组织和管理URL，提高Web应用程序的可维护性和安全性。</w:t>
      </w:r>
    </w:p>
    <w:p>
      <w:pPr>
        <w:rPr>
          <w:rFonts w:hint="eastAsia" w:ascii="宋体" w:hAnsi="宋体" w:eastAsia="宋体" w:cs="宋体"/>
          <w:b/>
          <w:bCs/>
          <w:kern w:val="0"/>
          <w:sz w:val="36"/>
          <w:szCs w:val="36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03DE0088"/>
    <w:rsid w:val="0E9019A5"/>
    <w:rsid w:val="203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2023-12-31T07:00:00Z</dcterms:created>
  <dc:creator>51286</dc:creator>
  <cp:lastModifiedBy>静月渐明</cp:lastModifiedBy>
  <dcterms:modified xsi:type="dcterms:W3CDTF">2023-12-31T09:27:32Z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7C1E25F6CAC1479498FCFDD6D9E303C5_12</vt:lpwstr>
  </property>
</Properties>
</file>