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F8510F" w14:textId="1C1A2090" w:rsidR="00D804DB" w:rsidRDefault="009E78A5">
      <w:r>
        <w:t xml:space="preserve">This is a docx file for </w:t>
      </w:r>
      <w:proofErr w:type="spellStart"/>
      <w:r>
        <w:t>NewRepo</w:t>
      </w:r>
      <w:proofErr w:type="spellEnd"/>
      <w:r>
        <w:t xml:space="preserve">. </w:t>
      </w:r>
      <w:r w:rsidR="007B4E24">
        <w:t xml:space="preserve"> My name is </w:t>
      </w:r>
      <w:proofErr w:type="spellStart"/>
      <w:r w:rsidR="007B4E24">
        <w:t>suraj</w:t>
      </w:r>
      <w:proofErr w:type="spellEnd"/>
      <w:r w:rsidR="007B4E24">
        <w:t xml:space="preserve"> </w:t>
      </w:r>
      <w:proofErr w:type="spellStart"/>
      <w:r w:rsidR="007B4E24">
        <w:t>bista</w:t>
      </w:r>
      <w:proofErr w:type="spellEnd"/>
      <w:r w:rsidR="007B4E24">
        <w:t xml:space="preserve"> and I changed this file.</w:t>
      </w:r>
    </w:p>
    <w:sectPr w:rsidR="00D804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8A5"/>
    <w:rsid w:val="007B4E24"/>
    <w:rsid w:val="009E78A5"/>
    <w:rsid w:val="00D80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A68CE"/>
  <w15:chartTrackingRefBased/>
  <w15:docId w15:val="{0B16EFA2-9982-4485-889A-D8F8056D6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 Gao</dc:creator>
  <cp:keywords/>
  <dc:description/>
  <cp:lastModifiedBy>Suraj Bista</cp:lastModifiedBy>
  <cp:revision>2</cp:revision>
  <dcterms:created xsi:type="dcterms:W3CDTF">2022-03-16T01:06:00Z</dcterms:created>
  <dcterms:modified xsi:type="dcterms:W3CDTF">2022-03-27T03:10:00Z</dcterms:modified>
</cp:coreProperties>
</file>