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DFAB" w14:textId="199F1FF9" w:rsidR="0020396C" w:rsidRDefault="0020396C">
      <w:pP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Shaft Design L</w:t>
      </w:r>
    </w:p>
    <w:p w14:paraId="1EEE553D" w14:textId="10977BB7" w:rsidR="005E6361" w:rsidRPr="00476BA1" w:rsidRDefault="005E63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6BA1">
        <w:rPr>
          <w:rFonts w:ascii="Times New Roman" w:hAnsi="Times New Roman" w:cs="Times New Roman"/>
          <w:b/>
          <w:bCs/>
          <w:sz w:val="28"/>
          <w:szCs w:val="28"/>
          <w:u w:val="single"/>
        </w:rPr>
        <w:t>Force Analysis:</w:t>
      </w:r>
    </w:p>
    <w:p w14:paraId="1BEA3232" w14:textId="5E106B7B" w:rsidR="005E6361" w:rsidRPr="00476BA1" w:rsidRDefault="005E6361">
      <w:pPr>
        <w:rPr>
          <w:rFonts w:ascii="Times New Roman" w:hAnsi="Times New Roman" w:cs="Times New Roman"/>
          <w:b/>
          <w:bCs/>
          <w:u w:val="single"/>
        </w:rPr>
      </w:pPr>
    </w:p>
    <w:p w14:paraId="38108A19" w14:textId="44F056F7" w:rsidR="00BD7E41" w:rsidRPr="00476BA1" w:rsidRDefault="00BD7E41">
      <w:pPr>
        <w:rPr>
          <w:rFonts w:ascii="Times New Roman" w:hAnsi="Times New Roman" w:cs="Times New Roman" w:hint="eastAsia"/>
          <w:b/>
          <w:bCs/>
          <w:u w:val="single"/>
        </w:rPr>
      </w:pPr>
    </w:p>
    <w:p w14:paraId="200E2162" w14:textId="118172F1" w:rsidR="006A5DFD" w:rsidRDefault="006A5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inexpensive steel, 1020CD steel, parameter </w:t>
      </w:r>
      <w:r w:rsidR="005146C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from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Table A-20:</w:t>
      </w:r>
    </w:p>
    <w:p w14:paraId="53DFD804" w14:textId="1583DF90" w:rsidR="006A5DFD" w:rsidRDefault="006A5DFD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/>
          <w:noProof/>
        </w:rPr>
        <w:drawing>
          <wp:inline distT="0" distB="0" distL="0" distR="0" wp14:anchorId="7F246190" wp14:editId="70D93791">
            <wp:extent cx="5943600" cy="645795"/>
            <wp:effectExtent l="0" t="0" r="0" b="1905"/>
            <wp:docPr id="121554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ADAB" w14:textId="300B2338" w:rsidR="006A5DFD" w:rsidRDefault="005146CC">
      <w:pPr>
        <w:rPr>
          <w:rFonts w:ascii="Times New Roman" w:hAnsi="Times New Roman" w:cs="Times New Roman"/>
        </w:rPr>
      </w:pPr>
      <w:r w:rsidRPr="005146CC">
        <w:rPr>
          <w:rFonts w:ascii="Times New Roman" w:hAnsi="Times New Roman" w:cs="Times New Roman"/>
        </w:rPr>
        <w:drawing>
          <wp:inline distT="0" distB="0" distL="0" distR="0" wp14:anchorId="3652F436" wp14:editId="29E97359">
            <wp:extent cx="5943600" cy="342900"/>
            <wp:effectExtent l="0" t="0" r="0" b="0"/>
            <wp:docPr id="1834629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9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767" w14:textId="00524AA2" w:rsidR="006A5DFD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690</m:t>
          </m:r>
          <m:r>
            <w:rPr>
              <w:rFonts w:ascii="Cambria Math" w:hAnsi="Cambria Math" w:cs="Times New Roman"/>
            </w:rPr>
            <m:t xml:space="preserve">Mpa,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580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6E0D57EE" w14:textId="53452E4D" w:rsidR="005E6361" w:rsidRPr="00476BA1" w:rsidRDefault="005E6361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Start with point </w:t>
      </w:r>
      <w:r w:rsidR="00542053" w:rsidRPr="00476BA1">
        <w:rPr>
          <w:rFonts w:ascii="Times New Roman" w:hAnsi="Times New Roman" w:cs="Times New Roman"/>
        </w:rPr>
        <w:t>C</w:t>
      </w:r>
      <w:r w:rsidRPr="00476BA1">
        <w:rPr>
          <w:rFonts w:ascii="Times New Roman" w:hAnsi="Times New Roman" w:cs="Times New Roman"/>
        </w:rPr>
        <w:t>, where the bending moment is high and there is a stress concentration of the shoulder</w:t>
      </w:r>
      <w:r w:rsidR="00542053" w:rsidRPr="00476BA1">
        <w:rPr>
          <w:rFonts w:ascii="Times New Roman" w:hAnsi="Times New Roman" w:cs="Times New Roman"/>
        </w:rPr>
        <w:t xml:space="preserve">. </w:t>
      </w:r>
    </w:p>
    <w:p w14:paraId="4FF5C909" w14:textId="1C7C2AC4" w:rsidR="00542053" w:rsidRPr="00476BA1" w:rsidRDefault="00542053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Forces at C:</w:t>
      </w:r>
    </w:p>
    <w:p w14:paraId="21610383" w14:textId="0037D701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CFx</m:t>
              </m:r>
            </m:sub>
          </m:sSub>
          <m:r>
            <w:rPr>
              <w:rFonts w:ascii="Cambria Math" w:hAnsi="Cambria Math" w:cs="Times New Roman"/>
            </w:rPr>
            <m:t xml:space="preserve">∙CF= 21.258 Nm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3F665E42" w14:textId="7D56B3A2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CEz</m:t>
              </m:r>
            </m:sub>
          </m:sSub>
          <m:r>
            <w:rPr>
              <w:rFonts w:ascii="Cambria Math" w:hAnsi="Cambria Math" w:cs="Times New Roman"/>
            </w:rPr>
            <m:t xml:space="preserve">∙CE= 0.5 Nm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46DF9ABF" w14:textId="740B7941" w:rsidR="00542053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=0 </m:t>
          </m:r>
        </m:oMath>
      </m:oMathPara>
    </w:p>
    <w:p w14:paraId="6E743609" w14:textId="1A02A31C" w:rsidR="00FA2705" w:rsidRPr="00476BA1" w:rsidRDefault="00FA270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7011428F" w14:textId="6DE38F9E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w:bookmarkStart w:id="0" w:name="OLE_LINK2"/>
          <w:bookmarkStart w:id="1" w:name="OLE_LINK1"/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w:bookmarkEnd w:id="0"/>
          <w:bookmarkEnd w:id="1"/>
          <m:r>
            <w:rPr>
              <w:rFonts w:ascii="Cambria Math" w:hAnsi="Cambria Math" w:cs="Times New Roman"/>
            </w:rPr>
            <m:t>= 21264 Nmm</m:t>
          </m:r>
        </m:oMath>
      </m:oMathPara>
    </w:p>
    <w:p w14:paraId="73E3EDBE" w14:textId="02E79312" w:rsidR="00475C70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0A831FE9" w14:textId="77777777" w:rsidR="00475C70" w:rsidRPr="00476BA1" w:rsidRDefault="00475C70">
      <w:pPr>
        <w:rPr>
          <w:rFonts w:ascii="Times New Roman" w:hAnsi="Times New Roman" w:cs="Times New Roman"/>
        </w:rPr>
      </w:pPr>
    </w:p>
    <w:p w14:paraId="30EEB2A8" w14:textId="70CB87F2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1509B5A9" w14:textId="052661E2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Next, check for failure:</w:t>
      </w:r>
    </w:p>
    <w:p w14:paraId="261EC0BF" w14:textId="17274719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Choose diameter ratio for the shoulder: D/d = 1.</w:t>
      </w:r>
      <w:r w:rsidR="00BD7E41" w:rsidRPr="00476BA1">
        <w:rPr>
          <w:rFonts w:ascii="Times New Roman" w:hAnsi="Times New Roman" w:cs="Times New Roman"/>
        </w:rPr>
        <w:t>5</w:t>
      </w:r>
      <w:r w:rsidRPr="00476BA1">
        <w:rPr>
          <w:rFonts w:ascii="Times New Roman" w:hAnsi="Times New Roman" w:cs="Times New Roman"/>
        </w:rPr>
        <w:t xml:space="preserve">, thereby </w:t>
      </w:r>
    </w:p>
    <w:p w14:paraId="424E46BF" w14:textId="4160A0DE" w:rsidR="00475C70" w:rsidRPr="00476BA1" w:rsidRDefault="00475C7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D=1.5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=18 mm</m:t>
          </m:r>
        </m:oMath>
      </m:oMathPara>
    </w:p>
    <w:p w14:paraId="1BA9B19E" w14:textId="0B6B3908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Select standard value D = 1</w:t>
      </w:r>
      <w:r w:rsidR="00BD7E41" w:rsidRPr="00476BA1">
        <w:rPr>
          <w:rFonts w:ascii="Times New Roman" w:hAnsi="Times New Roman" w:cs="Times New Roman"/>
        </w:rPr>
        <w:t>8</w:t>
      </w:r>
      <w:r w:rsidRPr="00476BA1">
        <w:rPr>
          <w:rFonts w:ascii="Times New Roman" w:hAnsi="Times New Roman" w:cs="Times New Roman"/>
        </w:rPr>
        <w:t xml:space="preserve"> mm.</w:t>
      </w:r>
    </w:p>
    <w:p w14:paraId="4D5F73B4" w14:textId="695D5C43" w:rsidR="00475C70" w:rsidRPr="00476BA1" w:rsidRDefault="00A0068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Check if estimates were acceptable:</w:t>
      </w:r>
    </w:p>
    <w:p w14:paraId="2638E692" w14:textId="29317203" w:rsidR="00A00685" w:rsidRPr="00476BA1" w:rsidRDefault="0000000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=1.5→OK</m:t>
          </m:r>
        </m:oMath>
      </m:oMathPara>
    </w:p>
    <w:p w14:paraId="6D253239" w14:textId="6E0D46EF" w:rsidR="00A00685" w:rsidRPr="00476BA1" w:rsidRDefault="00A0068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fillet ratio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=0.1</m:t>
        </m:r>
      </m:oMath>
      <w:r w:rsidRPr="00476BA1">
        <w:rPr>
          <w:rFonts w:ascii="Times New Roman" w:hAnsi="Times New Roman" w:cs="Times New Roman"/>
        </w:rPr>
        <w:t xml:space="preserve"> for well-rounded shoulder, based on Shigley’s book [Table 7-1].</w:t>
      </w:r>
    </w:p>
    <w:p w14:paraId="186DBF77" w14:textId="633A2A3B" w:rsidR="00A00685" w:rsidRDefault="00476BA1">
      <w:pPr>
        <w:rPr>
          <w:rFonts w:ascii="Times New Roman" w:hAnsi="Times New Roman" w:cs="Times New Roman"/>
        </w:rPr>
      </w:pPr>
      <w:proofErr w:type="gramStart"/>
      <w:r w:rsidRPr="00476BA1"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 w:hint="eastAsia"/>
        </w:rPr>
        <w:t xml:space="preserve"> the fillet radius is </w:t>
      </w:r>
      <m:oMath>
        <m:r>
          <w:rPr>
            <w:rFonts w:ascii="Cambria Math" w:hAnsi="Cambria Math" w:cs="Times New Roman"/>
          </w:rPr>
          <m:t>r=0.1*d=1.2mm</m:t>
        </m:r>
      </m:oMath>
      <w:r>
        <w:rPr>
          <w:rFonts w:ascii="Times New Roman" w:hAnsi="Times New Roman" w:cs="Times New Roman" w:hint="eastAsia"/>
        </w:rPr>
        <w:t>.</w:t>
      </w:r>
    </w:p>
    <w:p w14:paraId="59F71595" w14:textId="217EE817" w:rsidR="00476BA1" w:rsidRDefault="00476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6B96D47F" w14:textId="1371DAA3" w:rsid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1.7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9)</m:t>
          </m:r>
        </m:oMath>
      </m:oMathPara>
    </w:p>
    <w:p w14:paraId="2B8E89A4" w14:textId="73F09401" w:rsidR="00476BA1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>=1.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8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79EABCEC" w14:textId="28CB48BA" w:rsidR="00476BA1" w:rsidRPr="00476BA1" w:rsidRDefault="00476BA1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q=0.</m:t>
          </m:r>
          <m:r>
            <w:rPr>
              <w:rFonts w:ascii="Cambria Math" w:hAnsi="Cambria Math" w:cs="Times New Roman"/>
            </w:rPr>
            <m:t>76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</m:t>
          </m:r>
        </m:oMath>
      </m:oMathPara>
    </w:p>
    <w:p w14:paraId="4EB818B6" w14:textId="71363AC2" w:rsidR="00476BA1" w:rsidRPr="00476BA1" w:rsidRDefault="00000000" w:rsidP="00476BA1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</m:oMath>
      </m:oMathPara>
    </w:p>
    <w:p w14:paraId="1E8ED4A5" w14:textId="1DD895DF" w:rsidR="00476BA1" w:rsidRDefault="00476BA1" w:rsidP="00476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5442A5FE" w14:textId="71ED1A15" w:rsidR="00476BA1" w:rsidRPr="00476BA1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</m:t>
          </m:r>
          <m:r>
            <w:rPr>
              <w:rFonts w:ascii="Cambria Math" w:hAnsi="Cambria Math" w:cs="Times New Roman"/>
            </w:rPr>
            <m:t>532</m:t>
          </m:r>
        </m:oMath>
      </m:oMathPara>
    </w:p>
    <w:p w14:paraId="5551A757" w14:textId="11E2B69D" w:rsidR="00476BA1" w:rsidRPr="00476BA1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</m:t>
          </m:r>
          <m:r>
            <w:rPr>
              <w:rFonts w:ascii="Cambria Math" w:hAnsi="Cambria Math" w:cs="Times New Roman"/>
            </w:rPr>
            <m:t>319</m:t>
          </m:r>
        </m:oMath>
      </m:oMathPara>
    </w:p>
    <w:p w14:paraId="1F31B336" w14:textId="4BE773B0" w:rsidR="00476BA1" w:rsidRDefault="00476BA1" w:rsidP="00476BA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</w:t>
      </w:r>
      <w:r w:rsidR="006A5DFD">
        <w:rPr>
          <w:rFonts w:ascii="Times New Roman" w:hAnsi="Times New Roman" w:cs="Times New Roman" w:hint="eastAsia"/>
          <w:iCs/>
        </w:rPr>
        <w:t>s:</w:t>
      </w:r>
    </w:p>
    <w:p w14:paraId="10BD0141" w14:textId="7C54DD82" w:rsidR="006A5DFD" w:rsidRPr="006A5DFD" w:rsidRDefault="006A5DFD" w:rsidP="006A5DFD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</w:t>
      </w:r>
      <w:bookmarkStart w:id="2" w:name="OLE_LINK3"/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</w:t>
      </w:r>
      <w:bookmarkEnd w:id="2"/>
      <w:r w:rsidRPr="006A5DFD">
        <w:rPr>
          <w:rFonts w:ascii="Times New Roman" w:hAnsi="Times New Roman" w:cs="Times New Roman" w:hint="eastAsia"/>
        </w:rPr>
        <w:t>, from cold draw.</w:t>
      </w:r>
    </w:p>
    <w:p w14:paraId="346814E2" w14:textId="09CC0491" w:rsidR="006A5DFD" w:rsidRPr="006A5DFD" w:rsidRDefault="006A5DFD" w:rsidP="00476BA1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7E7E903C" w14:textId="77777777" w:rsidR="006A5DFD" w:rsidRDefault="006A5DFD" w:rsidP="00476BA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31CC48AF" w14:textId="70E12FA1" w:rsidR="006A5DFD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=0.8</m:t>
          </m:r>
        </m:oMath>
      </m:oMathPara>
    </w:p>
    <w:p w14:paraId="660AEB08" w14:textId="74104177" w:rsidR="006A5DFD" w:rsidRDefault="006A5DFD" w:rsidP="00476BA1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lastRenderedPageBreak/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bookmarkStart w:id="3" w:name="OLE_LINK4"/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equation 6-19</w:t>
      </w:r>
      <w:bookmarkEnd w:id="3"/>
      <w:r w:rsidR="00154A3C">
        <w:rPr>
          <w:rFonts w:ascii="Times New Roman" w:hAnsi="Times New Roman" w:cs="Times New Roman" w:hint="eastAsia"/>
        </w:rPr>
        <w:t xml:space="preserve">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 w:rsidR="00154A3C">
        <w:rPr>
          <w:rFonts w:ascii="Times New Roman" w:hAnsi="Times New Roman" w:cs="Times New Roman" w:hint="eastAsia"/>
        </w:rPr>
        <w:t>,</w:t>
      </w:r>
    </w:p>
    <w:p w14:paraId="03AA549F" w14:textId="5F41BEA3" w:rsidR="006A5DFD" w:rsidRPr="006A5DFD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3B736760" w14:textId="09ED3A70" w:rsidR="00476BA1" w:rsidRDefault="00154A3C" w:rsidP="00476BA1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</w:t>
      </w:r>
      <w:r w:rsidR="002C53DA">
        <w:rPr>
          <w:rFonts w:ascii="Times New Roman" w:hAnsi="Times New Roman" w:cs="Times New Roman" w:hint="eastAsia"/>
        </w:rPr>
        <w:t xml:space="preserve">loading factor for torsion is </w:t>
      </w:r>
      <w:r w:rsidR="002C53DA">
        <w:rPr>
          <w:rFonts w:ascii="Times New Roman" w:hAnsi="Times New Roman" w:cs="Times New Roman"/>
        </w:rPr>
        <w:t>already</w:t>
      </w:r>
      <w:r w:rsidR="002C53DA">
        <w:rPr>
          <w:rFonts w:ascii="Times New Roman" w:hAnsi="Times New Roman" w:cs="Times New Roman" w:hint="eastAsia"/>
        </w:rPr>
        <w:t xml:space="preserve"> taken into account when </w:t>
      </w:r>
      <w:r w:rsidR="002C53DA">
        <w:rPr>
          <w:rFonts w:ascii="Times New Roman" w:hAnsi="Times New Roman" w:cs="Times New Roman"/>
        </w:rPr>
        <w:t>using</w:t>
      </w:r>
      <w:r w:rsidR="002C53DA">
        <w:rPr>
          <w:rFonts w:ascii="Times New Roman" w:hAnsi="Times New Roman" w:cs="Times New Roman" w:hint="eastAsia"/>
        </w:rPr>
        <w:t xml:space="preserve"> Mises Stress.</w:t>
      </w:r>
    </w:p>
    <w:p w14:paraId="604008CE" w14:textId="1BFE27DA" w:rsidR="002C53DA" w:rsidRPr="002C53DA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62EE4CB" w14:textId="3E7908A5" w:rsidR="002C53DA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69DAAD1D" w14:textId="5D2E663A" w:rsidR="004B0ECD" w:rsidRP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5FA9505" w14:textId="75EE9487" w:rsidR="004B0ECD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091CCCB2" w14:textId="1CFE87B6" w:rsidR="004B0ECD" w:rsidRP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D727F07" w14:textId="1077B4E0" w:rsidR="004B0ECD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73E31A21" w14:textId="76E1DB65" w:rsid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4678009D" w14:textId="2D840CC5" w:rsidR="004B0ECD" w:rsidRDefault="00F533E4" w:rsidP="004B0ECD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Finally, the endurance limit: </w:t>
      </w:r>
      <w:r w:rsidR="004B0ECD">
        <w:rPr>
          <w:rFonts w:ascii="Times New Roman" w:hAnsi="Times New Roman" w:cs="Times New Roman" w:hint="eastAsia"/>
          <w:iCs/>
        </w:rPr>
        <w:t>From equation 6-17:</w:t>
      </w:r>
    </w:p>
    <w:p w14:paraId="404CD8BC" w14:textId="7BA84374" w:rsidR="004B0ECD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262.337</m:t>
          </m:r>
          <m:r>
            <w:rPr>
              <w:rFonts w:ascii="Cambria Math" w:hAnsi="Cambria Math" w:cs="Times New Roman"/>
            </w:rPr>
            <m:t>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F533E4">
        <w:rPr>
          <w:rFonts w:ascii="Times New Roman" w:hAnsi="Times New Roman" w:cs="Times New Roman" w:hint="eastAsia"/>
          <w:iCs/>
        </w:rPr>
        <w:t xml:space="preserve">Use </w:t>
      </w:r>
      <w:r w:rsidR="00F533E4" w:rsidRPr="00F533E4">
        <w:rPr>
          <w:rFonts w:ascii="Times New Roman" w:hAnsi="Times New Roman" w:cs="Times New Roman"/>
          <w:iCs/>
        </w:rPr>
        <w:t>von Mises stresses</w:t>
      </w:r>
      <w:r w:rsidR="00F533E4"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709AEF2B" w14:textId="60C4A277" w:rsidR="00F533E4" w:rsidRPr="008267E2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192.026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262A1E2F" w14:textId="0771461C" w:rsidR="009A2E89" w:rsidRPr="008267E2" w:rsidRDefault="00000000" w:rsidP="009A2E89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70711481" w14:textId="143B2742" w:rsidR="008267E2" w:rsidRDefault="009A2E89" w:rsidP="00F533E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72B1FC8E" w14:textId="41BDBD73" w:rsidR="009A2E89" w:rsidRPr="00BD6614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=1.</m:t>
          </m:r>
          <m:r>
            <w:rPr>
              <w:rFonts w:ascii="Cambria Math" w:hAnsi="Cambria Math" w:cs="Times New Roman"/>
            </w:rPr>
            <m:t>366</m:t>
          </m:r>
        </m:oMath>
      </m:oMathPara>
    </w:p>
    <w:p w14:paraId="2710E89A" w14:textId="2C28A24A" w:rsidR="00476BA1" w:rsidRDefault="00484857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</w:t>
      </w:r>
      <w:r w:rsidR="00CA7FC1">
        <w:rPr>
          <w:rFonts w:ascii="Times New Roman" w:hAnsi="Times New Roman" w:cs="Times New Roman" w:hint="eastAsia"/>
          <w:iCs/>
        </w:rPr>
        <w:t xml:space="preserve"> from equation 7-7</w:t>
      </w:r>
      <w:r>
        <w:rPr>
          <w:rFonts w:ascii="Times New Roman" w:hAnsi="Times New Roman" w:cs="Times New Roman" w:hint="eastAsia"/>
          <w:iCs/>
        </w:rPr>
        <w:t>:</w:t>
      </w:r>
    </w:p>
    <w:p w14:paraId="6DEE3ED4" w14:textId="491A071C" w:rsidR="00484857" w:rsidRDefault="00000000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3.02</m:t>
          </m:r>
        </m:oMath>
      </m:oMathPara>
    </w:p>
    <w:p w14:paraId="6EF2CC52" w14:textId="77777777" w:rsidR="00BD6614" w:rsidRDefault="00BD6614">
      <w:pPr>
        <w:rPr>
          <w:rFonts w:ascii="Times New Roman" w:hAnsi="Times New Roman" w:cs="Times New Roman"/>
          <w:iCs/>
        </w:rPr>
      </w:pPr>
    </w:p>
    <w:p w14:paraId="418E4007" w14:textId="77777777" w:rsidR="00BD6614" w:rsidRDefault="00BD6614">
      <w:pPr>
        <w:rPr>
          <w:rFonts w:ascii="Times New Roman" w:hAnsi="Times New Roman" w:cs="Times New Roman"/>
          <w:iCs/>
        </w:rPr>
      </w:pPr>
    </w:p>
    <w:p w14:paraId="7E979F1F" w14:textId="4ED6ADA4" w:rsidR="0020396C" w:rsidRDefault="0020396C" w:rsidP="0020396C">
      <w:pP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 xml:space="preserve">Shaft Design </w:t>
      </w:r>
      <w: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R</w:t>
      </w:r>
    </w:p>
    <w:p w14:paraId="19C060D3" w14:textId="77777777" w:rsidR="0020396C" w:rsidRPr="00476BA1" w:rsidRDefault="0020396C" w:rsidP="002039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6BA1">
        <w:rPr>
          <w:rFonts w:ascii="Times New Roman" w:hAnsi="Times New Roman" w:cs="Times New Roman"/>
          <w:b/>
          <w:bCs/>
          <w:sz w:val="28"/>
          <w:szCs w:val="28"/>
          <w:u w:val="single"/>
        </w:rPr>
        <w:t>Force Analysis:</w:t>
      </w:r>
    </w:p>
    <w:p w14:paraId="044F3C2C" w14:textId="77777777" w:rsidR="0020396C" w:rsidRPr="00476BA1" w:rsidRDefault="0020396C" w:rsidP="0020396C">
      <w:pPr>
        <w:rPr>
          <w:rFonts w:ascii="Times New Roman" w:hAnsi="Times New Roman" w:cs="Times New Roman"/>
          <w:b/>
          <w:bCs/>
          <w:u w:val="single"/>
        </w:rPr>
      </w:pPr>
    </w:p>
    <w:p w14:paraId="39490E45" w14:textId="2984BFBA" w:rsidR="00CA7FC1" w:rsidRDefault="0020396C" w:rsidP="00CA7FC1">
      <w:pPr>
        <w:rPr>
          <w:rFonts w:ascii="Times New Roman" w:hAnsi="Times New Roman" w:cs="Times New Roman"/>
        </w:rPr>
      </w:pPr>
      <w:bookmarkStart w:id="4" w:name="OLE_LINK6"/>
      <w:r w:rsidRPr="00476BA1">
        <w:rPr>
          <w:rFonts w:ascii="Times New Roman" w:hAnsi="Times New Roman" w:cs="Times New Roman"/>
        </w:rPr>
        <w:t xml:space="preserve">Start with point </w:t>
      </w:r>
      <w:r>
        <w:rPr>
          <w:rFonts w:ascii="Times New Roman" w:hAnsi="Times New Roman" w:cs="Times New Roman" w:hint="eastAsia"/>
        </w:rPr>
        <w:t>D</w:t>
      </w:r>
      <w:r w:rsidRPr="00476BA1">
        <w:rPr>
          <w:rFonts w:ascii="Times New Roman" w:hAnsi="Times New Roman" w:cs="Times New Roman"/>
        </w:rPr>
        <w:t>, where the bending moment is high and</w:t>
      </w:r>
      <w:r w:rsidR="00CA7FC1" w:rsidRPr="00CA7FC1">
        <w:rPr>
          <w:rFonts w:ascii="Times New Roman" w:hAnsi="Times New Roman" w:cs="Times New Roman"/>
        </w:rPr>
        <w:t xml:space="preserve"> </w:t>
      </w:r>
      <w:r w:rsidR="00CA7FC1">
        <w:rPr>
          <w:rFonts w:ascii="Times New Roman" w:hAnsi="Times New Roman" w:cs="Times New Roman" w:hint="eastAsia"/>
        </w:rPr>
        <w:t>there is</w:t>
      </w:r>
      <w:r w:rsidR="00CA7FC1" w:rsidRPr="00CA7FC1">
        <w:rPr>
          <w:rFonts w:ascii="Times New Roman" w:hAnsi="Times New Roman" w:cs="Times New Roman"/>
        </w:rPr>
        <w:t xml:space="preserve"> the keyway, just to the </w:t>
      </w:r>
      <w:r w:rsidR="00CA7FC1">
        <w:rPr>
          <w:rFonts w:ascii="Times New Roman" w:hAnsi="Times New Roman" w:cs="Times New Roman" w:hint="eastAsia"/>
        </w:rPr>
        <w:t>up</w:t>
      </w:r>
      <w:r w:rsidR="00CA7FC1" w:rsidRPr="00CA7FC1">
        <w:rPr>
          <w:rFonts w:ascii="Times New Roman" w:hAnsi="Times New Roman" w:cs="Times New Roman"/>
        </w:rPr>
        <w:t xml:space="preserve"> of point </w:t>
      </w:r>
      <w:r w:rsidR="00CA7FC1">
        <w:rPr>
          <w:rFonts w:ascii="Times New Roman" w:hAnsi="Times New Roman" w:cs="Times New Roman" w:hint="eastAsia"/>
        </w:rPr>
        <w:t>D</w:t>
      </w:r>
      <w:r w:rsidR="00CA7FC1" w:rsidRPr="00CA7FC1">
        <w:rPr>
          <w:rFonts w:ascii="Times New Roman" w:hAnsi="Times New Roman" w:cs="Times New Roman"/>
        </w:rPr>
        <w:t xml:space="preserve">, and at the groove at point </w:t>
      </w:r>
      <w:r w:rsidR="00CA7FC1">
        <w:rPr>
          <w:rFonts w:ascii="Times New Roman" w:hAnsi="Times New Roman" w:cs="Times New Roman" w:hint="eastAsia"/>
        </w:rPr>
        <w:t>E</w:t>
      </w:r>
      <w:r w:rsidR="00CA7FC1" w:rsidRPr="00CA7FC1">
        <w:rPr>
          <w:rFonts w:ascii="Times New Roman" w:hAnsi="Times New Roman" w:cs="Times New Roman"/>
        </w:rPr>
        <w:t>.</w:t>
      </w:r>
    </w:p>
    <w:bookmarkEnd w:id="4"/>
    <w:p w14:paraId="52892461" w14:textId="54D06516" w:rsidR="0020396C" w:rsidRPr="00476BA1" w:rsidRDefault="0020396C" w:rsidP="00CA7FC1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Forces at </w:t>
      </w:r>
      <w:r w:rsidR="00CA7FC1">
        <w:rPr>
          <w:rFonts w:ascii="Times New Roman" w:hAnsi="Times New Roman" w:cs="Times New Roman" w:hint="eastAsia"/>
        </w:rPr>
        <w:t>E</w:t>
      </w:r>
      <w:r w:rsidRPr="00476BA1">
        <w:rPr>
          <w:rFonts w:ascii="Times New Roman" w:hAnsi="Times New Roman" w:cs="Times New Roman"/>
        </w:rPr>
        <w:t>:</w:t>
      </w:r>
    </w:p>
    <w:p w14:paraId="7245865C" w14:textId="379E2224" w:rsidR="0020396C" w:rsidRPr="00476BA1" w:rsidRDefault="0020396C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AE</m:t>
              </m:r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AE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8503.4Nmm</m:t>
          </m:r>
          <m:r>
            <w:rPr>
              <w:rFonts w:ascii="Cambria Math" w:hAnsi="Cambria Math" w:cs="Times New Roman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040718D" w14:textId="12CF7581" w:rsidR="0020396C" w:rsidRPr="00476BA1" w:rsidRDefault="0020396C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AE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25</m:t>
          </m:r>
          <m:r>
            <w:rPr>
              <w:rFonts w:ascii="Cambria Math" w:hAnsi="Cambria Math" w:cs="Times New Roman"/>
            </w:rPr>
            <m:t xml:space="preserve"> Nm</m:t>
          </m:r>
          <m:r>
            <w:rPr>
              <w:rFonts w:ascii="Cambria Math" w:hAnsi="Cambria Math" w:cs="Times New Roman"/>
            </w:rPr>
            <m:t>m</m:t>
          </m:r>
          <m:r>
            <w:rPr>
              <w:rFonts w:ascii="Cambria Math" w:hAnsi="Cambria Math" w:cs="Times New Roman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351316B" w14:textId="75E74B13" w:rsidR="0020396C" w:rsidRPr="00476BA1" w:rsidRDefault="0020396C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0Nmm;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25000Nmm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CE1D82D" w14:textId="77777777" w:rsidR="0020396C" w:rsidRPr="00476BA1" w:rsidRDefault="0020396C" w:rsidP="0020396C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4F2EE507" w14:textId="60468021" w:rsidR="0020396C" w:rsidRPr="00476BA1" w:rsidRDefault="0020396C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8507.07</m:t>
          </m:r>
          <m:r>
            <w:rPr>
              <w:rFonts w:ascii="Cambria Math" w:hAnsi="Cambria Math" w:cs="Times New Roman"/>
            </w:rPr>
            <m:t xml:space="preserve"> Nmm</m:t>
          </m:r>
        </m:oMath>
      </m:oMathPara>
    </w:p>
    <w:p w14:paraId="55151D9A" w14:textId="013920D2" w:rsidR="0020396C" w:rsidRPr="00476BA1" w:rsidRDefault="0020396C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0; </m:t>
              </m:r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25000Nmm</m:t>
          </m:r>
        </m:oMath>
      </m:oMathPara>
    </w:p>
    <w:p w14:paraId="261D718B" w14:textId="77777777" w:rsidR="0020396C" w:rsidRPr="00476BA1" w:rsidRDefault="0020396C" w:rsidP="0020396C">
      <w:pPr>
        <w:rPr>
          <w:rFonts w:ascii="Times New Roman" w:hAnsi="Times New Roman" w:cs="Times New Roman"/>
        </w:rPr>
      </w:pPr>
    </w:p>
    <w:p w14:paraId="529997BE" w14:textId="77777777" w:rsidR="0020396C" w:rsidRPr="00476BA1" w:rsidRDefault="0020396C" w:rsidP="0020396C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695F4157" w14:textId="77777777" w:rsidR="0020396C" w:rsidRPr="00476BA1" w:rsidRDefault="0020396C" w:rsidP="0020396C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Next, check for failure:</w:t>
      </w:r>
    </w:p>
    <w:p w14:paraId="065AA756" w14:textId="30954FDF" w:rsidR="0020396C" w:rsidRPr="00476BA1" w:rsidRDefault="00F33A76" w:rsidP="0020396C">
      <w:pPr>
        <w:rPr>
          <w:rFonts w:ascii="Times New Roman" w:hAnsi="Times New Roman" w:cs="Times New Roman"/>
        </w:rPr>
      </w:pPr>
      <w:r w:rsidRPr="00F33A76">
        <w:rPr>
          <w:rFonts w:ascii="Times New Roman" w:hAnsi="Times New Roman" w:cs="Times New Roman" w:hint="eastAsia"/>
        </w:rPr>
        <w:t>Assume the radius at the bottom of the</w:t>
      </w:r>
      <w:bookmarkStart w:id="5" w:name="OLE_LINK5"/>
      <w:r w:rsidRPr="00F33A76">
        <w:rPr>
          <w:rFonts w:ascii="Times New Roman" w:hAnsi="Times New Roman" w:cs="Times New Roman" w:hint="eastAsia"/>
        </w:rPr>
        <w:t xml:space="preserve"> </w:t>
      </w:r>
      <w:bookmarkStart w:id="6" w:name="OLE_LINK7"/>
      <w:r w:rsidRPr="00F33A76">
        <w:rPr>
          <w:rFonts w:ascii="Times New Roman" w:hAnsi="Times New Roman" w:cs="Times New Roman" w:hint="eastAsia"/>
        </w:rPr>
        <w:t xml:space="preserve">keyway will be the standard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=0.02</m:t>
        </m:r>
      </m:oMath>
      <w:r w:rsidR="0020396C" w:rsidRPr="00476BA1">
        <w:rPr>
          <w:rFonts w:ascii="Times New Roman" w:hAnsi="Times New Roman" w:cs="Times New Roman"/>
        </w:rPr>
        <w:t>,</w:t>
      </w:r>
      <w:bookmarkEnd w:id="5"/>
      <w:bookmarkEnd w:id="6"/>
      <w:r w:rsidR="0020396C" w:rsidRPr="00476BA1">
        <w:rPr>
          <w:rFonts w:ascii="Times New Roman" w:hAnsi="Times New Roman" w:cs="Times New Roman"/>
        </w:rPr>
        <w:t xml:space="preserve"> thereby </w:t>
      </w:r>
    </w:p>
    <w:p w14:paraId="5ED243F7" w14:textId="0E44A1C0" w:rsidR="0020396C" w:rsidRPr="00476BA1" w:rsidRDefault="00520E74" w:rsidP="0020396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r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0.24</m:t>
          </m:r>
          <m:r>
            <w:rPr>
              <w:rFonts w:ascii="Cambria Math" w:hAnsi="Cambria Math" w:cs="Times New Roman"/>
            </w:rPr>
            <m:t xml:space="preserve"> mm</m:t>
          </m:r>
        </m:oMath>
      </m:oMathPara>
    </w:p>
    <w:p w14:paraId="74C777D8" w14:textId="77777777" w:rsidR="0020396C" w:rsidRDefault="0020396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234D9D45" w14:textId="47A5BACB" w:rsidR="0020396C" w:rsidRDefault="0020396C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=2.1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Table 7-1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73972705" w14:textId="72FD633E" w:rsidR="0020396C" w:rsidRPr="00476BA1" w:rsidRDefault="0020396C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3.0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Table 7-1)</m:t>
          </m:r>
        </m:oMath>
      </m:oMathPara>
    </w:p>
    <w:p w14:paraId="08C0EB8C" w14:textId="5038D5F0" w:rsidR="0020396C" w:rsidRPr="00476BA1" w:rsidRDefault="0020396C" w:rsidP="0020396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q=0.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6C190FBB" w14:textId="04EBEB62" w:rsidR="0020396C" w:rsidRPr="00476BA1" w:rsidRDefault="0020396C" w:rsidP="0020396C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62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87D69C7" w14:textId="77777777" w:rsidR="0020396C" w:rsidRDefault="0020396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1E4FC00D" w14:textId="4E90C26A" w:rsidR="0020396C" w:rsidRPr="00476BA1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</m:t>
          </m:r>
          <m:r>
            <w:rPr>
              <w:rFonts w:ascii="Cambria Math" w:hAnsi="Cambria Math" w:cs="Times New Roman"/>
            </w:rPr>
            <m:t>68</m:t>
          </m:r>
        </m:oMath>
      </m:oMathPara>
    </w:p>
    <w:p w14:paraId="74877482" w14:textId="3293DC38" w:rsidR="0020396C" w:rsidRPr="00476BA1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2.24</m:t>
          </m:r>
        </m:oMath>
      </m:oMathPara>
    </w:p>
    <w:p w14:paraId="0B8D8B80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502D731C" w14:textId="77777777" w:rsidR="0020396C" w:rsidRPr="006A5DFD" w:rsidRDefault="0020396C" w:rsidP="0020396C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7AA5C931" w14:textId="77777777" w:rsidR="0020396C" w:rsidRPr="006A5DFD" w:rsidRDefault="0020396C" w:rsidP="0020396C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45245CB4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1F0541A1" w14:textId="77777777" w:rsidR="0020396C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=0.8</m:t>
          </m:r>
        </m:oMath>
      </m:oMathPara>
    </w:p>
    <w:p w14:paraId="27B387F8" w14:textId="77777777" w:rsidR="0020396C" w:rsidRDefault="0020396C" w:rsidP="0020396C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2D73FDB3" w14:textId="77777777" w:rsidR="0020396C" w:rsidRPr="006A5DFD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55D8963D" w14:textId="77777777" w:rsidR="0020396C" w:rsidRDefault="0020396C" w:rsidP="0020396C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710896AC" w14:textId="77777777" w:rsidR="0020396C" w:rsidRPr="002C53DA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1892FA1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36F52A1A" w14:textId="77777777" w:rsidR="0020396C" w:rsidRPr="004B0ECD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65CEF99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6660BDB6" w14:textId="77777777" w:rsidR="0020396C" w:rsidRPr="004B0ECD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285AD625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3FD619EA" w14:textId="77777777" w:rsidR="0020396C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13AD02FF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6F58B412" w14:textId="6244A305" w:rsidR="0020396C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262.336</m:t>
          </m:r>
          <m:r>
            <w:rPr>
              <w:rFonts w:ascii="Cambria Math" w:hAnsi="Cambria Math" w:cs="Times New Roman"/>
            </w:rPr>
            <m:t>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hAnsi="Times New Roman" w:cs="Times New Roman" w:hint="eastAsia"/>
          <w:iCs/>
        </w:rPr>
        <w:t xml:space="preserve">Use </w:t>
      </w:r>
      <w:r w:rsidRPr="00F533E4">
        <w:rPr>
          <w:rFonts w:ascii="Times New Roman" w:hAnsi="Times New Roman" w:cs="Times New Roman"/>
          <w:iCs/>
        </w:rPr>
        <w:t>von Mises stresses</w:t>
      </w:r>
      <w:r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390102A9" w14:textId="3C57B41C" w:rsidR="0020396C" w:rsidRPr="008267E2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84.41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76CFEB6D" w14:textId="4C4C3BA9" w:rsidR="0020396C" w:rsidRPr="008267E2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285.87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2187B33B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6DF39102" w14:textId="6F02E64D" w:rsidR="0020396C" w:rsidRPr="00BD6614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=1.</m:t>
          </m:r>
          <m:r>
            <w:rPr>
              <w:rFonts w:ascii="Cambria Math" w:hAnsi="Cambria Math" w:cs="Times New Roman"/>
            </w:rPr>
            <m:t>36</m:t>
          </m:r>
        </m:oMath>
      </m:oMathPara>
    </w:p>
    <w:p w14:paraId="340EEADF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factor:</w:t>
      </w:r>
    </w:p>
    <w:p w14:paraId="3B552B47" w14:textId="7C9E174A" w:rsidR="0020396C" w:rsidRDefault="0020396C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=1.5</m:t>
          </m:r>
          <m:r>
            <w:rPr>
              <w:rFonts w:ascii="Cambria Math" w:hAnsi="Cambria Math" w:cs="Times New Roman"/>
            </w:rPr>
            <m:t>6</m:t>
          </m:r>
        </m:oMath>
      </m:oMathPara>
    </w:p>
    <w:p w14:paraId="6256B1D2" w14:textId="1E3CD131" w:rsidR="0057301B" w:rsidRP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And then check for point C, </w:t>
      </w:r>
      <w:r w:rsidRPr="00476BA1">
        <w:rPr>
          <w:rFonts w:ascii="Times New Roman" w:hAnsi="Times New Roman" w:cs="Times New Roman"/>
        </w:rPr>
        <w:t xml:space="preserve">here the bending moment is high and there is a stress concentration of the shoulder. </w:t>
      </w:r>
    </w:p>
    <w:p w14:paraId="32F0B5FB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Forces at C:</w:t>
      </w:r>
    </w:p>
    <w:p w14:paraId="57823F37" w14:textId="44C8B879" w:rsidR="0057301B" w:rsidRPr="00476BA1" w:rsidRDefault="0057301B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AC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562.5</m:t>
          </m:r>
          <m:r>
            <w:rPr>
              <w:rFonts w:ascii="Cambria Math" w:hAnsi="Cambria Math" w:cs="Times New Roman"/>
            </w:rPr>
            <m:t xml:space="preserve"> Nm</m:t>
          </m:r>
          <m:r>
            <w:rPr>
              <w:rFonts w:ascii="Cambria Math" w:hAnsi="Cambria Math" w:cs="Times New Roman"/>
            </w:rPr>
            <m:t>m</m:t>
          </m:r>
          <m:r>
            <w:rPr>
              <w:rFonts w:ascii="Cambria Math" w:hAnsi="Cambria Math" w:cs="Times New Roman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3AC00370" w14:textId="3E2D9D4A" w:rsidR="0057301B" w:rsidRPr="00476BA1" w:rsidRDefault="0057301B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DBx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AC+12755.1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6377.55</m:t>
          </m:r>
          <m:r>
            <w:rPr>
              <w:rFonts w:ascii="Cambria Math" w:hAnsi="Cambria Math" w:cs="Times New Roman"/>
            </w:rPr>
            <m:t xml:space="preserve"> Nm</m:t>
          </m:r>
          <m:r>
            <w:rPr>
              <w:rFonts w:ascii="Cambria Math" w:hAnsi="Cambria Math" w:cs="Times New Roman"/>
            </w:rPr>
            <m:t>m</m:t>
          </m:r>
          <m:r>
            <w:rPr>
              <w:rFonts w:ascii="Cambria Math" w:hAnsi="Cambria Math" w:cs="Times New Roman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350AD16" w14:textId="47C8D33B" w:rsidR="0057301B" w:rsidRPr="00476BA1" w:rsidRDefault="0057301B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0;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25000Nmm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90D172E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063F3906" w14:textId="6F25770C" w:rsidR="0057301B" w:rsidRPr="00476BA1" w:rsidRDefault="0057301B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6402.31</m:t>
          </m:r>
          <m:r>
            <w:rPr>
              <w:rFonts w:ascii="Cambria Math" w:hAnsi="Cambria Math" w:cs="Times New Roman"/>
            </w:rPr>
            <m:t xml:space="preserve"> Nmm</m:t>
          </m:r>
        </m:oMath>
      </m:oMathPara>
    </w:p>
    <w:p w14:paraId="427B51A7" w14:textId="33256F33" w:rsidR="0057301B" w:rsidRPr="00476BA1" w:rsidRDefault="0057301B" w:rsidP="0057301B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0;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25000Nmm</m:t>
          </m:r>
        </m:oMath>
      </m:oMathPara>
    </w:p>
    <w:p w14:paraId="0FF84F89" w14:textId="77777777" w:rsidR="0057301B" w:rsidRPr="00476BA1" w:rsidRDefault="0057301B" w:rsidP="0057301B">
      <w:pPr>
        <w:rPr>
          <w:rFonts w:ascii="Times New Roman" w:hAnsi="Times New Roman" w:cs="Times New Roman"/>
        </w:rPr>
      </w:pPr>
    </w:p>
    <w:p w14:paraId="440FE268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306D8CFE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Next, check for failure:</w:t>
      </w:r>
    </w:p>
    <w:p w14:paraId="75C6C49C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diameter ratio for the shoulder: D/d = 1.5, thereby </w:t>
      </w:r>
    </w:p>
    <w:p w14:paraId="65719ACB" w14:textId="77777777" w:rsidR="0057301B" w:rsidRPr="00476BA1" w:rsidRDefault="0057301B" w:rsidP="0057301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D=1.5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=18 mm</m:t>
          </m:r>
        </m:oMath>
      </m:oMathPara>
    </w:p>
    <w:p w14:paraId="524C3CFB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Select standard value D = 18 mm.</w:t>
      </w:r>
    </w:p>
    <w:p w14:paraId="51CC3DDA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Check if estimates were acceptable:</w:t>
      </w:r>
    </w:p>
    <w:p w14:paraId="236DB7C7" w14:textId="77777777" w:rsidR="0057301B" w:rsidRPr="00476BA1" w:rsidRDefault="0057301B" w:rsidP="0057301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=1.5→OK</m:t>
          </m:r>
        </m:oMath>
      </m:oMathPara>
    </w:p>
    <w:p w14:paraId="43301021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fillet ratio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=0.1</m:t>
        </m:r>
      </m:oMath>
      <w:r w:rsidRPr="00476BA1">
        <w:rPr>
          <w:rFonts w:ascii="Times New Roman" w:hAnsi="Times New Roman" w:cs="Times New Roman"/>
        </w:rPr>
        <w:t xml:space="preserve"> for well-rounded shoulder, based on Shigley’s book [Table 7-1].</w:t>
      </w:r>
    </w:p>
    <w:p w14:paraId="25E79CBA" w14:textId="77777777" w:rsidR="0057301B" w:rsidRDefault="0057301B" w:rsidP="0057301B">
      <w:pPr>
        <w:rPr>
          <w:rFonts w:ascii="Times New Roman" w:hAnsi="Times New Roman" w:cs="Times New Roman"/>
        </w:rPr>
      </w:pPr>
      <w:proofErr w:type="gramStart"/>
      <w:r w:rsidRPr="00476BA1"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 w:hint="eastAsia"/>
        </w:rPr>
        <w:t xml:space="preserve"> the fillet radius is </w:t>
      </w:r>
      <m:oMath>
        <m:r>
          <w:rPr>
            <w:rFonts w:ascii="Cambria Math" w:hAnsi="Cambria Math" w:cs="Times New Roman"/>
          </w:rPr>
          <m:t>r=0.1*d=1.2mm</m:t>
        </m:r>
      </m:oMath>
      <w:r>
        <w:rPr>
          <w:rFonts w:ascii="Times New Roman" w:hAnsi="Times New Roman" w:cs="Times New Roman" w:hint="eastAsia"/>
        </w:rPr>
        <w:t>.</w:t>
      </w:r>
    </w:p>
    <w:p w14:paraId="41746423" w14:textId="77777777" w:rsidR="0057301B" w:rsidRDefault="0057301B" w:rsidP="00573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29326104" w14:textId="77777777" w:rsidR="0057301B" w:rsidRDefault="0057301B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=1.7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9)</m:t>
          </m:r>
        </m:oMath>
      </m:oMathPara>
    </w:p>
    <w:p w14:paraId="0CC0A92D" w14:textId="77777777" w:rsidR="0057301B" w:rsidRPr="00476BA1" w:rsidRDefault="0057301B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=1.4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8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5626EB34" w14:textId="77777777" w:rsidR="0057301B" w:rsidRPr="00476BA1" w:rsidRDefault="0057301B" w:rsidP="0057301B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q=0.76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</m:t>
          </m:r>
        </m:oMath>
      </m:oMathPara>
    </w:p>
    <w:p w14:paraId="2E1A0B26" w14:textId="77777777" w:rsidR="0057301B" w:rsidRPr="00476BA1" w:rsidRDefault="0057301B" w:rsidP="0057301B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=0.8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</m:oMath>
      </m:oMathPara>
    </w:p>
    <w:p w14:paraId="382A81CE" w14:textId="77777777" w:rsidR="0057301B" w:rsidRDefault="0057301B" w:rsidP="00573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51C27CDF" w14:textId="77777777" w:rsidR="0057301B" w:rsidRPr="00476BA1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=1.532</m:t>
          </m:r>
        </m:oMath>
      </m:oMathPara>
    </w:p>
    <w:p w14:paraId="2D3D6A54" w14:textId="77777777" w:rsidR="0057301B" w:rsidRPr="00476BA1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=1.319</m:t>
          </m:r>
        </m:oMath>
      </m:oMathPara>
    </w:p>
    <w:p w14:paraId="2824E0E6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29D49CDD" w14:textId="77777777" w:rsidR="0057301B" w:rsidRPr="006A5DFD" w:rsidRDefault="0057301B" w:rsidP="0057301B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5C92A4CC" w14:textId="77777777" w:rsidR="0057301B" w:rsidRPr="006A5DFD" w:rsidRDefault="0057301B" w:rsidP="0057301B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00C91023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3C7CC304" w14:textId="77777777" w:rsidR="0057301B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=0.8</m:t>
          </m:r>
        </m:oMath>
      </m:oMathPara>
    </w:p>
    <w:p w14:paraId="1952420E" w14:textId="77777777" w:rsidR="0057301B" w:rsidRDefault="0057301B" w:rsidP="0057301B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03BCCA9D" w14:textId="77777777" w:rsidR="0057301B" w:rsidRPr="006A5DFD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7CB58CFF" w14:textId="77777777" w:rsidR="0057301B" w:rsidRDefault="0057301B" w:rsidP="0057301B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5BEF1A08" w14:textId="77777777" w:rsidR="0057301B" w:rsidRPr="002C53DA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EC6876F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2146A80F" w14:textId="77777777" w:rsidR="0057301B" w:rsidRPr="004B0ECD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2EAA0F4F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4D1A0498" w14:textId="77777777" w:rsidR="0057301B" w:rsidRPr="004B0ECD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A2F0C37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79F48161" w14:textId="77777777" w:rsidR="0057301B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3414598E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0BBC650C" w14:textId="77777777" w:rsidR="0057301B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=262.337MPa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hAnsi="Times New Roman" w:cs="Times New Roman" w:hint="eastAsia"/>
          <w:iCs/>
        </w:rPr>
        <w:t xml:space="preserve">Use </w:t>
      </w:r>
      <w:r w:rsidRPr="00F533E4">
        <w:rPr>
          <w:rFonts w:ascii="Times New Roman" w:hAnsi="Times New Roman" w:cs="Times New Roman"/>
          <w:iCs/>
        </w:rPr>
        <w:t>von Mises stresses</w:t>
      </w:r>
      <w:r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557D2346" w14:textId="404F8A84" w:rsidR="0057301B" w:rsidRPr="008267E2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57.816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3CBF0AD3" w14:textId="2503F216" w:rsidR="0057301B" w:rsidRPr="008267E2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168.46</m:t>
          </m:r>
          <m:r>
            <w:rPr>
              <w:rFonts w:ascii="Cambria Math" w:hAnsi="Cambria Math" w:cs="Times New Roman"/>
            </w:rPr>
            <m:t>MPa</m:t>
          </m:r>
        </m:oMath>
      </m:oMathPara>
    </w:p>
    <w:p w14:paraId="080F04B1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4333AB14" w14:textId="5CC1D0EB" w:rsidR="0057301B" w:rsidRPr="00BD6614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2.153</m:t>
          </m:r>
        </m:oMath>
      </m:oMathPara>
    </w:p>
    <w:p w14:paraId="3037019F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 from equation 7-7:</w:t>
      </w:r>
    </w:p>
    <w:p w14:paraId="4946050E" w14:textId="0BF83660" w:rsidR="0057301B" w:rsidRDefault="0057301B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2.563</m:t>
          </m:r>
        </m:oMath>
      </m:oMathPara>
    </w:p>
    <w:p w14:paraId="7A85E845" w14:textId="77777777" w:rsidR="0020396C" w:rsidRDefault="0020396C" w:rsidP="0020396C">
      <w:pPr>
        <w:rPr>
          <w:rFonts w:ascii="Times New Roman" w:hAnsi="Times New Roman" w:cs="Times New Roman"/>
          <w:iCs/>
        </w:rPr>
      </w:pPr>
    </w:p>
    <w:p w14:paraId="7E2CA33D" w14:textId="77777777" w:rsidR="0020396C" w:rsidRDefault="0020396C" w:rsidP="0020396C">
      <w:pPr>
        <w:rPr>
          <w:rFonts w:ascii="Times New Roman" w:hAnsi="Times New Roman" w:cs="Times New Roman"/>
          <w:iCs/>
        </w:rPr>
      </w:pPr>
    </w:p>
    <w:p w14:paraId="117F44E3" w14:textId="77777777" w:rsidR="0020396C" w:rsidRPr="00476BA1" w:rsidRDefault="0020396C" w:rsidP="0020396C">
      <w:pPr>
        <w:rPr>
          <w:rFonts w:ascii="Times New Roman" w:hAnsi="Times New Roman" w:cs="Times New Roman"/>
          <w:i/>
        </w:rPr>
      </w:pPr>
    </w:p>
    <w:p w14:paraId="3AACECC3" w14:textId="77777777" w:rsidR="00BD6614" w:rsidRDefault="00BD6614">
      <w:pPr>
        <w:rPr>
          <w:rFonts w:ascii="Times New Roman" w:hAnsi="Times New Roman" w:cs="Times New Roman"/>
          <w:iCs/>
        </w:rPr>
      </w:pPr>
    </w:p>
    <w:p w14:paraId="05201D4A" w14:textId="77777777" w:rsidR="00BD6614" w:rsidRPr="00476BA1" w:rsidRDefault="00BD6614">
      <w:pPr>
        <w:rPr>
          <w:rFonts w:ascii="Times New Roman" w:hAnsi="Times New Roman" w:cs="Times New Roman"/>
          <w:i/>
        </w:rPr>
      </w:pPr>
    </w:p>
    <w:sectPr w:rsidR="00BD6614" w:rsidRPr="00476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B1DAB"/>
    <w:multiLevelType w:val="hybridMultilevel"/>
    <w:tmpl w:val="570E4DAC"/>
    <w:lvl w:ilvl="0" w:tplc="9DBCAD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419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61"/>
    <w:rsid w:val="00096267"/>
    <w:rsid w:val="000B5752"/>
    <w:rsid w:val="00154A3C"/>
    <w:rsid w:val="0020396C"/>
    <w:rsid w:val="002C53DA"/>
    <w:rsid w:val="00475C70"/>
    <w:rsid w:val="00476BA1"/>
    <w:rsid w:val="00484857"/>
    <w:rsid w:val="004B0ECD"/>
    <w:rsid w:val="005146CC"/>
    <w:rsid w:val="00520E74"/>
    <w:rsid w:val="00542053"/>
    <w:rsid w:val="0057301B"/>
    <w:rsid w:val="005E6361"/>
    <w:rsid w:val="006648E2"/>
    <w:rsid w:val="006A5DFD"/>
    <w:rsid w:val="008267E2"/>
    <w:rsid w:val="008D78D2"/>
    <w:rsid w:val="008F373A"/>
    <w:rsid w:val="009A2E89"/>
    <w:rsid w:val="00A00685"/>
    <w:rsid w:val="00A31AA8"/>
    <w:rsid w:val="00AA187A"/>
    <w:rsid w:val="00BD6614"/>
    <w:rsid w:val="00BD7E41"/>
    <w:rsid w:val="00BE107B"/>
    <w:rsid w:val="00CA7FC1"/>
    <w:rsid w:val="00D13B6B"/>
    <w:rsid w:val="00D47466"/>
    <w:rsid w:val="00DC5149"/>
    <w:rsid w:val="00F33A76"/>
    <w:rsid w:val="00F533E4"/>
    <w:rsid w:val="00F910CB"/>
    <w:rsid w:val="00FA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80A4"/>
  <w15:chartTrackingRefBased/>
  <w15:docId w15:val="{F18F1E6A-3887-6548-BBB5-6BA69973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053"/>
    <w:rPr>
      <w:color w:val="808080"/>
    </w:rPr>
  </w:style>
  <w:style w:type="paragraph" w:styleId="a4">
    <w:name w:val="List Paragraph"/>
    <w:basedOn w:val="a"/>
    <w:uiPriority w:val="34"/>
    <w:qFormat/>
    <w:rsid w:val="006A5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Haojie Chen (999011984)</cp:lastModifiedBy>
  <cp:revision>4</cp:revision>
  <dcterms:created xsi:type="dcterms:W3CDTF">2024-05-27T17:51:00Z</dcterms:created>
  <dcterms:modified xsi:type="dcterms:W3CDTF">2024-05-29T14:30:00Z</dcterms:modified>
</cp:coreProperties>
</file>