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085" w:type="dxa"/>
        <w:tblLook w:val="04A0" w:firstRow="1" w:lastRow="0" w:firstColumn="1" w:lastColumn="0" w:noHBand="0" w:noVBand="1"/>
      </w:tblPr>
      <w:tblGrid>
        <w:gridCol w:w="456"/>
        <w:gridCol w:w="3083"/>
        <w:gridCol w:w="1877"/>
        <w:gridCol w:w="3669"/>
      </w:tblGrid>
      <w:tr w:rsidR="00713367" w:rsidRPr="003632EF" w14:paraId="4C113668" w14:textId="77777777" w:rsidTr="00F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3BDC54AA" w14:textId="77777777" w:rsidR="00713367" w:rsidRPr="00B07387" w:rsidRDefault="00713367" w:rsidP="002B0344">
            <w:pPr>
              <w:jc w:val="center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bookmarkStart w:id="0" w:name="_GoBack"/>
            <w:bookmarkEnd w:id="0"/>
            <w:r w:rsidRPr="00B07387">
              <w:rPr>
                <w:rFonts w:ascii="Times New Roman" w:hAnsi="Times New Roman" w:cs="Times New Roman"/>
                <w:i/>
                <w:sz w:val="24"/>
                <w:szCs w:val="24"/>
              </w:rPr>
              <w:t>Tasks</w:t>
            </w:r>
          </w:p>
        </w:tc>
        <w:tc>
          <w:tcPr>
            <w:tcW w:w="1877" w:type="dxa"/>
          </w:tcPr>
          <w:p w14:paraId="0EA8D128" w14:textId="77777777" w:rsidR="00713367" w:rsidRPr="00F040D3" w:rsidRDefault="00713367" w:rsidP="002B0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40D3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F040D3">
              <w:rPr>
                <w:rFonts w:ascii="Times New Roman" w:hAnsi="Times New Roman" w:cs="Times New Roman"/>
                <w:i/>
                <w:sz w:val="24"/>
                <w:szCs w:val="24"/>
              </w:rPr>
              <w:t>ompletion time</w:t>
            </w:r>
          </w:p>
        </w:tc>
        <w:tc>
          <w:tcPr>
            <w:tcW w:w="3669" w:type="dxa"/>
          </w:tcPr>
          <w:p w14:paraId="7D6CA55F" w14:textId="77777777" w:rsidR="00713367" w:rsidRPr="00F040D3" w:rsidRDefault="00713367" w:rsidP="007133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40D3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F040D3">
              <w:rPr>
                <w:rFonts w:ascii="Times New Roman" w:hAnsi="Times New Roman" w:cs="Times New Roman"/>
                <w:i/>
                <w:sz w:val="24"/>
                <w:szCs w:val="24"/>
              </w:rPr>
              <w:t>umber of learning hours</w:t>
            </w:r>
          </w:p>
        </w:tc>
      </w:tr>
      <w:tr w:rsidR="00713367" w:rsidRPr="003632EF" w14:paraId="452ED3F0" w14:textId="77777777" w:rsidTr="00F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B61083A" w14:textId="77777777" w:rsidR="00713367" w:rsidRPr="003632EF" w:rsidRDefault="00713367" w:rsidP="002B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3" w:type="dxa"/>
          </w:tcPr>
          <w:p w14:paraId="648567BE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the interface and function of the app</w:t>
            </w:r>
          </w:p>
        </w:tc>
        <w:tc>
          <w:tcPr>
            <w:tcW w:w="1877" w:type="dxa"/>
          </w:tcPr>
          <w:p w14:paraId="6CE9D995" w14:textId="77777777" w:rsidR="00713367" w:rsidRPr="003632EF" w:rsidRDefault="00713367" w:rsidP="0071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5/8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/2016</w:t>
            </w:r>
          </w:p>
        </w:tc>
        <w:tc>
          <w:tcPr>
            <w:tcW w:w="3669" w:type="dxa"/>
          </w:tcPr>
          <w:p w14:paraId="624D291B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13367" w:rsidRPr="003632EF" w14:paraId="3ADBE115" w14:textId="77777777" w:rsidTr="00F040D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08583F1" w14:textId="77777777" w:rsidR="00713367" w:rsidRPr="003632EF" w:rsidRDefault="00713367" w:rsidP="002B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3" w:type="dxa"/>
          </w:tcPr>
          <w:p w14:paraId="0D2381A8" w14:textId="77777777" w:rsidR="00713367" w:rsidRPr="003632EF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how to build server</w:t>
            </w:r>
          </w:p>
        </w:tc>
        <w:tc>
          <w:tcPr>
            <w:tcW w:w="1877" w:type="dxa"/>
          </w:tcPr>
          <w:p w14:paraId="2631B9FD" w14:textId="77777777" w:rsidR="00713367" w:rsidRPr="003632EF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3669" w:type="dxa"/>
          </w:tcPr>
          <w:p w14:paraId="5CB8DBFA" w14:textId="77777777" w:rsidR="00713367" w:rsidRPr="003632EF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713367" w:rsidRPr="003632EF" w14:paraId="209F17B0" w14:textId="77777777" w:rsidTr="00F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056C59D" w14:textId="77777777" w:rsidR="00713367" w:rsidRPr="003632EF" w:rsidRDefault="00713367" w:rsidP="002B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3" w:type="dxa"/>
          </w:tcPr>
          <w:p w14:paraId="3BE7C97D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server for the app</w:t>
            </w:r>
          </w:p>
        </w:tc>
        <w:tc>
          <w:tcPr>
            <w:tcW w:w="1877" w:type="dxa"/>
          </w:tcPr>
          <w:p w14:paraId="462995C1" w14:textId="77777777" w:rsidR="00713367" w:rsidRPr="003632EF" w:rsidRDefault="00713367" w:rsidP="0071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3669" w:type="dxa"/>
          </w:tcPr>
          <w:p w14:paraId="4462E2AE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3367" w:rsidRPr="003632EF" w14:paraId="3A4CCD16" w14:textId="77777777" w:rsidTr="00F040D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25C72B0" w14:textId="77777777" w:rsidR="00713367" w:rsidRPr="003632EF" w:rsidRDefault="00713367" w:rsidP="002B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3" w:type="dxa"/>
          </w:tcPr>
          <w:p w14:paraId="7FA882CE" w14:textId="77777777" w:rsidR="00713367" w:rsidRPr="003632EF" w:rsidRDefault="00713367" w:rsidP="0071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the feature of the app</w:t>
            </w:r>
          </w:p>
        </w:tc>
        <w:tc>
          <w:tcPr>
            <w:tcW w:w="1877" w:type="dxa"/>
          </w:tcPr>
          <w:p w14:paraId="7EAF13DD" w14:textId="77777777" w:rsidR="00713367" w:rsidRPr="003632EF" w:rsidRDefault="00713367" w:rsidP="0071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28/9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/2016</w:t>
            </w:r>
          </w:p>
        </w:tc>
        <w:tc>
          <w:tcPr>
            <w:tcW w:w="3669" w:type="dxa"/>
          </w:tcPr>
          <w:p w14:paraId="1D9A0F61" w14:textId="77777777" w:rsidR="00713367" w:rsidRPr="003632EF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13367" w:rsidRPr="003632EF" w14:paraId="695D78BF" w14:textId="77777777" w:rsidTr="00F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F649E75" w14:textId="77777777" w:rsidR="00713367" w:rsidRPr="003632EF" w:rsidRDefault="00713367" w:rsidP="002B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3" w:type="dxa"/>
          </w:tcPr>
          <w:p w14:paraId="421FC3B3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the app and fix bugs</w:t>
            </w:r>
          </w:p>
        </w:tc>
        <w:tc>
          <w:tcPr>
            <w:tcW w:w="1877" w:type="dxa"/>
          </w:tcPr>
          <w:p w14:paraId="57A371A8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3669" w:type="dxa"/>
          </w:tcPr>
          <w:p w14:paraId="344C2CBF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50</w:t>
            </w:r>
          </w:p>
        </w:tc>
      </w:tr>
      <w:tr w:rsidR="00713367" w:rsidRPr="003632EF" w14:paraId="3D2A5C4E" w14:textId="77777777" w:rsidTr="00F040D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1EE1DAA" w14:textId="77777777" w:rsidR="00713367" w:rsidRPr="003632EF" w:rsidRDefault="00713367" w:rsidP="002B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83" w:type="dxa"/>
          </w:tcPr>
          <w:p w14:paraId="66F4DA46" w14:textId="77777777" w:rsidR="00713367" w:rsidRPr="003632EF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some additional features</w:t>
            </w:r>
          </w:p>
        </w:tc>
        <w:tc>
          <w:tcPr>
            <w:tcW w:w="1877" w:type="dxa"/>
          </w:tcPr>
          <w:p w14:paraId="5A668F43" w14:textId="77777777" w:rsidR="00713367" w:rsidRPr="003632EF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3669" w:type="dxa"/>
          </w:tcPr>
          <w:p w14:paraId="2B92E365" w14:textId="77777777" w:rsidR="00713367" w:rsidRPr="003632EF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13367" w:rsidRPr="003632EF" w14:paraId="0D1BC4EB" w14:textId="77777777" w:rsidTr="00F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D23E22C" w14:textId="77777777" w:rsidR="00713367" w:rsidRPr="003632EF" w:rsidRDefault="00713367" w:rsidP="002B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3" w:type="dxa"/>
          </w:tcPr>
          <w:p w14:paraId="04A8708E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the dissertation paper </w:t>
            </w:r>
          </w:p>
        </w:tc>
        <w:tc>
          <w:tcPr>
            <w:tcW w:w="1877" w:type="dxa"/>
          </w:tcPr>
          <w:p w14:paraId="4CF29E66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3669" w:type="dxa"/>
          </w:tcPr>
          <w:p w14:paraId="12B38C58" w14:textId="77777777" w:rsidR="00713367" w:rsidRPr="003632EF" w:rsidRDefault="00713367" w:rsidP="002B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13367" w:rsidRPr="003632EF" w14:paraId="65A4A644" w14:textId="77777777" w:rsidTr="00F040D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8AB8ACC" w14:textId="77777777" w:rsidR="00713367" w:rsidRPr="003632EF" w:rsidRDefault="00713367" w:rsidP="002B0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</w:tcPr>
          <w:p w14:paraId="57F880FC" w14:textId="77777777" w:rsidR="00713367" w:rsidRPr="003632EF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14:paraId="73792B52" w14:textId="77777777" w:rsidR="00713367" w:rsidRPr="003632EF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</w:tcPr>
          <w:p w14:paraId="0A7FD896" w14:textId="77777777" w:rsidR="00713367" w:rsidRPr="00B07387" w:rsidRDefault="00713367" w:rsidP="002B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Total: 62</w:t>
            </w:r>
            <w:r w:rsidRPr="00B073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</w:tbl>
    <w:p w14:paraId="788B6C3F" w14:textId="77777777" w:rsidR="00D8053B" w:rsidRDefault="00D8053B"/>
    <w:sectPr w:rsidR="00D8053B" w:rsidSect="004D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67"/>
    <w:rsid w:val="004D363A"/>
    <w:rsid w:val="00713367"/>
    <w:rsid w:val="00D8053B"/>
    <w:rsid w:val="00F040D3"/>
    <w:rsid w:val="00F101D9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A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367"/>
    <w:pPr>
      <w:spacing w:after="160" w:line="259" w:lineRule="auto"/>
    </w:pPr>
    <w:rPr>
      <w:rFonts w:eastAsiaTheme="minorEastAsia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367"/>
    <w:rPr>
      <w:rFonts w:eastAsiaTheme="minorEastAsia"/>
      <w:sz w:val="22"/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040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040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Xianyang Luo</dc:creator>
  <cp:keywords/>
  <dc:description/>
  <cp:lastModifiedBy>Xianyang Luo</cp:lastModifiedBy>
  <cp:revision>3</cp:revision>
  <dcterms:created xsi:type="dcterms:W3CDTF">2016-11-07T01:12:00Z</dcterms:created>
  <dcterms:modified xsi:type="dcterms:W3CDTF">2016-11-07T01:29:00Z</dcterms:modified>
</cp:coreProperties>
</file>