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D0260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专题29：</w:t>
      </w:r>
      <w:r>
        <w:rPr>
          <w:rFonts w:hint="eastAsia"/>
          <w:sz w:val="32"/>
          <w:szCs w:val="32"/>
          <w:lang w:val="en-US" w:eastAsia="zh-CN"/>
        </w:rPr>
        <w:t>C语言中的函数用法与指针构建</w:t>
      </w:r>
    </w:p>
    <w:p w14:paraId="63EDA9A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数组是具有一定顺序关系的若干变量的集合体   元素变量  元素</w:t>
      </w:r>
    </w:p>
    <w:p w14:paraId="1487E89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计算机的内存是以字节为单位的一片连续的存储空间，每个内存有编号（地址）</w:t>
      </w:r>
    </w:p>
    <w:p w14:paraId="7076988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指针变量存放地址，指针=地址  指针指向内存区域，指针的目标变量</w:t>
      </w:r>
    </w:p>
    <w:p w14:paraId="0F678C7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间接访问方式  auto可以缺省</w:t>
      </w:r>
    </w:p>
    <w:p w14:paraId="4848763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字符 字符串</w:t>
      </w:r>
    </w:p>
    <w:p w14:paraId="4F4FDDE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 联合 类型定义     结构嵌套 位字段结构</w:t>
      </w:r>
    </w:p>
    <w:p w14:paraId="6D6C37D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sizeof(static int)报错</w:t>
      </w:r>
    </w:p>
    <w:p w14:paraId="0543730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printf(</w:t>
      </w:r>
      <w:r>
        <w:rPr>
          <w:rFonts w:hint="default"/>
          <w:sz w:val="24"/>
          <w:szCs w:val="24"/>
          <w:lang w:val="en-US" w:eastAsia="zh-CN"/>
        </w:rPr>
        <w:t>“””””””””””””””””””</w:t>
      </w:r>
      <w:r>
        <w:rPr>
          <w:rFonts w:hint="eastAsia"/>
          <w:sz w:val="24"/>
          <w:szCs w:val="24"/>
          <w:lang w:val="en-US" w:eastAsia="zh-CN"/>
        </w:rPr>
        <w:t>)啥都没有</w:t>
      </w:r>
    </w:p>
    <w:p w14:paraId="1AB561ED">
      <w:pPr>
        <w:jc w:val="left"/>
        <w:rPr>
          <w:rFonts w:hint="default"/>
          <w:sz w:val="24"/>
          <w:szCs w:val="24"/>
          <w:lang w:val="en-US" w:eastAsia="zh-CN"/>
        </w:rPr>
      </w:pPr>
    </w:p>
    <w:p w14:paraId="6310080C">
      <w:pPr>
        <w:numPr>
          <w:ilvl w:val="0"/>
          <w:numId w:val="1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</w:t>
      </w:r>
    </w:p>
    <w:p w14:paraId="2AF50DC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380289D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无类型指针：void*  可以指向任何数据类型的目标变量</w:t>
      </w:r>
    </w:p>
    <w:p w14:paraId="6B1BC86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取地址运算符，间接访问运算符（直接访问是通过名字访问）</w:t>
      </w:r>
    </w:p>
    <w:p w14:paraId="0C34301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双目（乘运算符）  单目（间访运算符）</w:t>
      </w:r>
    </w:p>
    <w:p w14:paraId="6756362C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指针必须先赋初值！！！ int*p; *p=5;  这个不可以！</w:t>
      </w:r>
    </w:p>
    <w:p w14:paraId="58324BF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NULL指针：未指向任何东西（赋一个零值）</w:t>
      </w:r>
    </w:p>
    <w:p w14:paraId="3D9CC43E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对一个NULL指针进行解引用操作非法，确保非NULL指针</w:t>
      </w:r>
    </w:p>
    <w:p w14:paraId="2D018468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指针运算：先确保指针变量  p+n*sizeof(p)  *++p就是*(++p),*p++就是*(p++)</w:t>
      </w:r>
    </w:p>
    <w:p w14:paraId="47A2F43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p-q/sizeof(p)  p1&lt;p2  空指针判断p==0,p!=0</w:t>
      </w:r>
    </w:p>
    <w:p w14:paraId="5C01081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#####指针的赋值运算</w:t>
      </w:r>
    </w:p>
    <w:p w14:paraId="5489CEFB">
      <w:pPr>
        <w:numPr>
          <w:ilvl w:val="0"/>
          <w:numId w:val="2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char c,*pc;  pc=&amp;c;（因为此处pc为指针变量）</w:t>
      </w:r>
    </w:p>
    <w:p w14:paraId="40551C2D">
      <w:pPr>
        <w:numPr>
          <w:ilvl w:val="0"/>
          <w:numId w:val="2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*p,*q=&amp;1（不对！应该是先int a=1;*q=&amp;a）; p=q;（指针赋给另外一个指针）</w:t>
      </w:r>
    </w:p>
    <w:p w14:paraId="69A755AF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可以有char*=const char*</w:t>
      </w:r>
    </w:p>
    <w:p w14:paraId="1FB4709F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将数组的地址赋予指向相同类型的指针char name[20],*pname; pname=name;</w:t>
      </w:r>
    </w:p>
    <w:p w14:paraId="10E2023C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动态内存分配！！！</w:t>
      </w:r>
    </w:p>
    <w:p w14:paraId="19DF38F8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#include&lt;stdlib.h&gt; #include&lt;alloc.h&gt;  </w:t>
      </w:r>
    </w:p>
    <w:p w14:paraId="4294ED85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void*malloc(unsigned size)  void free(void *ptr)  void*calloc(数量，大小)</w:t>
      </w:r>
    </w:p>
    <w:p w14:paraId="351D48D1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静态存储区，动态存储区，程序代码区</w:t>
      </w:r>
    </w:p>
    <w:p w14:paraId="607A966B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数据区，堆栈区  </w:t>
      </w:r>
    </w:p>
    <w:p w14:paraId="35C8AE89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外部变量，静态变量在静态存储区里面放</w:t>
      </w:r>
    </w:p>
    <w:p w14:paraId="110CFB54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堆区和形参（自动变量）在动态存储区里面找</w:t>
      </w:r>
    </w:p>
    <w:p w14:paraId="519B259F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使用mallloc必须先检查不是空指针 if(!(指针名=（类型*）malloc(size)）{error}</w:t>
      </w:r>
    </w:p>
    <w:p w14:paraId="3A02F96B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*a; a=(int *)malloc(N*sizeof(int))  free(a)  a=calloc(N,sizeof(int))</w:t>
      </w:r>
    </w:p>
    <w:p w14:paraId="0CBCE5D0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多级指针</w:t>
      </w:r>
    </w:p>
    <w:p w14:paraId="1AB9F410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#####指针与函数</w:t>
      </w:r>
    </w:p>
    <w:p w14:paraId="4D280134">
      <w:pPr>
        <w:numPr>
          <w:ilvl w:val="0"/>
          <w:numId w:val="3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指针函数：不要从函数中返回局部自动变量的地址</w:t>
      </w:r>
    </w:p>
    <w:p w14:paraId="4DBF1903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定义有全局寿命的变量（静态变量等），函数的参数传递指针</w:t>
      </w:r>
    </w:p>
    <w:p w14:paraId="70AD40DD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（静态变量不是全局变量）  局部静态变量，全局静态变量</w:t>
      </w:r>
    </w:p>
    <w:p w14:paraId="6464821C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函数指针：函数形参里面可以有函数 s=(*function)(a)*d;</w:t>
      </w:r>
    </w:p>
    <w:p w14:paraId="241699F6">
      <w:pPr>
        <w:numPr>
          <w:ilvl w:val="0"/>
          <w:numId w:val="0"/>
        </w:numPr>
        <w:ind w:firstLine="1440" w:firstLineChars="6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同时用上各种相似的函数</w:t>
      </w:r>
    </w:p>
    <w:p w14:paraId="525B7953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函数的数组？？？？？？？？？？？？？？？？？？？？？？</w:t>
      </w:r>
    </w:p>
    <w:p w14:paraId="26AB49A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639F3EC1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数组</w:t>
      </w:r>
    </w:p>
    <w:p w14:paraId="7F5F3620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378C6F78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数组赋初值：arr[3][3]={{1,2},{1,2,3}};</w:t>
      </w:r>
    </w:p>
    <w:p w14:paraId="5F5E7F59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1 2 0</w:t>
      </w:r>
    </w:p>
    <w:p w14:paraId="14B7A32A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1 2 3</w:t>
      </w:r>
    </w:p>
    <w:p w14:paraId="5D90FA2A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0 0 0</w:t>
      </w:r>
    </w:p>
    <w:p w14:paraId="5665DE8A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(*p)[3]和int (*p)[]在指针运算没错都一样，but...</w:t>
      </w:r>
    </w:p>
    <w:p w14:paraId="3A9C5193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函数传递：int a[]可以，int a[][10] 可以，int (*a)[]不行,int *a可以</w:t>
      </w:r>
    </w:p>
    <w:p w14:paraId="19987B81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冒泡排序就是起泡法</w:t>
      </w:r>
    </w:p>
    <w:p w14:paraId="55132C8C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顺序表</w:t>
      </w:r>
    </w:p>
    <w:p w14:paraId="7176E8B2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#include&lt;stdio.h&gt;</w:t>
      </w:r>
    </w:p>
    <w:p w14:paraId="5F78A21E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</w:t>
      </w:r>
    </w:p>
    <w:p w14:paraId="09DE0BD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{</w:t>
      </w:r>
    </w:p>
    <w:p w14:paraId="0F042C1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int a[5]={1,2,3,4,5};</w:t>
      </w:r>
    </w:p>
    <w:p w14:paraId="2FE1E790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int *ptr=(int *)(&amp;a+1);</w:t>
      </w:r>
    </w:p>
    <w:p w14:paraId="51705712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printf("%d,%d",*(a+1),*(ptr-1));</w:t>
      </w:r>
    </w:p>
    <w:p w14:paraId="66239904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return 0;</w:t>
      </w:r>
    </w:p>
    <w:p w14:paraId="07565595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5C5F0CD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输出结果：2，5</w:t>
      </w:r>
    </w:p>
    <w:p w14:paraId="5BD6D9E5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34705359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指针常见错误</w:t>
      </w:r>
    </w:p>
    <w:p w14:paraId="6DF0928D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61EA6DF5">
      <w:pPr>
        <w:widowControl w:val="0"/>
        <w:numPr>
          <w:ilvl w:val="0"/>
          <w:numId w:val="4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指针变量未赋值，对指针进行操作；</w:t>
      </w:r>
    </w:p>
    <w:p w14:paraId="789D4732">
      <w:pPr>
        <w:widowControl w:val="0"/>
        <w:numPr>
          <w:ilvl w:val="0"/>
          <w:numId w:val="4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指针处理了不同的数据类型；</w:t>
      </w:r>
    </w:p>
    <w:p w14:paraId="558F4FFA">
      <w:pPr>
        <w:widowControl w:val="0"/>
        <w:numPr>
          <w:ilvl w:val="0"/>
          <w:numId w:val="4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指针指向非法区域后依然进行操作；</w:t>
      </w:r>
    </w:p>
    <w:p w14:paraId="5F5A1207">
      <w:pPr>
        <w:widowControl w:val="0"/>
        <w:numPr>
          <w:ilvl w:val="0"/>
          <w:numId w:val="4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指针的类型与赋值的地址不匹配；</w:t>
      </w:r>
    </w:p>
    <w:p w14:paraId="63266E80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函数的映射关系，传值，传地址</w:t>
      </w:r>
    </w:p>
    <w:p w14:paraId="068DD2A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可以先定义指针变量 void*p再在下一行令p=a（或者p=&amp;a）</w:t>
      </w:r>
    </w:p>
    <w:p w14:paraId="290100FC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33292F77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字符串</w:t>
      </w:r>
    </w:p>
    <w:p w14:paraId="2B7E1BC1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3442EA2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const是C语言当中的一个关键字，定义变量之后变量的值就不能改变</w:t>
      </w:r>
    </w:p>
    <w:p w14:paraId="33CF07E6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*a++的含义：先++，再*</w:t>
      </w:r>
    </w:p>
    <w:p w14:paraId="4575A5B5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char arr[20]={'6','y','5','6','\0'};</w:t>
      </w:r>
      <w:r>
        <w:rPr>
          <w:rFonts w:hint="eastAsia"/>
          <w:sz w:val="24"/>
          <w:szCs w:val="24"/>
          <w:lang w:val="en-US" w:eastAsia="zh-CN"/>
        </w:rPr>
        <w:t xml:space="preserve">  strlen=4，sizeof=20</w:t>
      </w:r>
    </w:p>
    <w:p w14:paraId="5144E758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Char arr[20]={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y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\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}报错！\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,\\=\!!!</w:t>
      </w:r>
    </w:p>
    <w:p w14:paraId="7FD56FA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初始化为0或\0(字符数组)</w:t>
      </w:r>
    </w:p>
    <w:p w14:paraId="1A8E7C20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char arr[]={'6','y','5','6','\0'};</w:t>
      </w:r>
      <w:r>
        <w:rPr>
          <w:rFonts w:hint="eastAsia"/>
          <w:sz w:val="24"/>
          <w:szCs w:val="24"/>
          <w:lang w:val="en-US" w:eastAsia="zh-CN"/>
        </w:rPr>
        <w:t xml:space="preserve">  arr[19]是乱码，arr[20]为空，strlen是4，sizeof是5</w:t>
      </w:r>
    </w:p>
    <w:p w14:paraId="021CFAD8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char arr[]={'6','y','5','6'};</w:t>
      </w:r>
      <w:r>
        <w:rPr>
          <w:rFonts w:hint="eastAsia"/>
          <w:sz w:val="24"/>
          <w:szCs w:val="24"/>
          <w:lang w:val="en-US" w:eastAsia="zh-CN"/>
        </w:rPr>
        <w:t xml:space="preserve">   strlen是5（随机的），sizeof是4，string是6y56%</w:t>
      </w:r>
    </w:p>
    <w:p w14:paraId="1A082B76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没有putchar()或者putchar(void)</w:t>
      </w:r>
    </w:p>
    <w:p w14:paraId="3E5E23DE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字符指针的初始化方法：字符串常量做初始值，字符串常量赋给一个指针</w:t>
      </w:r>
    </w:p>
    <w:p w14:paraId="76082144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double atof,int atoi,long atol,void itoa(int n,char s[],int radix)</w:t>
      </w:r>
    </w:p>
    <w:p w14:paraId="20E93216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单个字符串的处理：指针，字符数组，动态内存分配</w:t>
      </w:r>
    </w:p>
    <w:p w14:paraId="1004DF6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多个字符串的处理：指针，多维数组，动态内存分配</w:t>
      </w:r>
    </w:p>
    <w:p w14:paraId="3B7CDAD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先等不等，再赋值   ((*a++=*b++)!=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\0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4FD65613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getchar返回的是字符的asc2码</w:t>
      </w:r>
    </w:p>
    <w:p w14:paraId="0E9731C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return在void函数里面的作用</w:t>
      </w:r>
    </w:p>
    <w:p w14:paraId="3A1CF43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scanf算是赋值，赋值语句也是赋值，多次赋值以最后一次赋的值为准</w:t>
      </w:r>
    </w:p>
    <w:p w14:paraId="7F200EB9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函数声明的形参可以用int不写int a后面的a</w:t>
      </w:r>
    </w:p>
    <w:p w14:paraId="6D7C20F2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函数可以在函数内部声明，也可以在函数外部声明</w:t>
      </w:r>
    </w:p>
    <w:p w14:paraId="06D6B180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一定注意函数声明的时候形参带不带星号！！！</w:t>
      </w:r>
    </w:p>
    <w:p w14:paraId="3AD6B26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%d输入0x21,0X21都不对，输入021就是21，但是如果%o,%x,%X就可以啦！带0x,0X,0不怕</w:t>
      </w:r>
    </w:p>
    <w:p w14:paraId="3E49B886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6DC3071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</w:t>
      </w:r>
    </w:p>
    <w:p w14:paraId="69F8132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03EE792B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一定要注意结构体定义后面的分号！！！</w:t>
      </w:r>
    </w:p>
    <w:p w14:paraId="7C88D58B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结构体的内存是连在一起的，一块结构体一块结构体的的划分</w:t>
      </w:r>
    </w:p>
    <w:p w14:paraId="58B8F6A7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sizeof(struct Employee)  或者sizeof(wang)</w:t>
      </w:r>
    </w:p>
    <w:p w14:paraId="6428A9F6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但是不能sizeof(struct Employee wang)或者sizeof(Employee wang)</w:t>
      </w:r>
    </w:p>
    <w:p w14:paraId="27A65ABB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结构体里面可以只定义一个变量</w:t>
      </w:r>
    </w:p>
    <w:p w14:paraId="7DB7C81E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访问成员运算：.</w:t>
      </w:r>
    </w:p>
    <w:p w14:paraId="194F2484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结构的初始化：大括号，注意单引号双引号！</w:t>
      </w:r>
    </w:p>
    <w:p w14:paraId="2D74C62C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结构指针名-&gt;成员名  （首地址指向首地址对应指针的成员）</w:t>
      </w:r>
    </w:p>
    <w:p w14:paraId="311632B1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struct也有存储类型，但是一山不容二虎，不能同时拥有两个不同的存储类型</w:t>
      </w:r>
    </w:p>
    <w:p w14:paraId="045F183C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那就意味着会自动发生类型的均同化转换</w:t>
      </w:r>
    </w:p>
    <w:p w14:paraId="4B7612F4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指针增减量运算会自动跳过整个结构体</w:t>
      </w:r>
    </w:p>
    <w:p w14:paraId="430F253B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递归结构体：结构体可以自我嵌套</w:t>
      </w:r>
    </w:p>
    <w:p w14:paraId="79471BB3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赋值可以用wang.name=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wang xiao ming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;这种方法</w:t>
      </w:r>
    </w:p>
    <w:p w14:paraId="32152010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位字段结构可以省空间，sizeof是第一个数据类型的整数倍，不能取位段的地址，赋值可以用mod.haha=1;或者mod={1,...}   书写格式：unsigned成员名：位数;</w:t>
      </w:r>
    </w:p>
    <w:p w14:paraId="1A660FE7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注意unsigned!!    要想输出什么的弄个指针就行啦！</w:t>
      </w:r>
    </w:p>
    <w:p w14:paraId="4FAE3281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union节省空间的作用</w:t>
      </w:r>
    </w:p>
    <w:p w14:paraId="21476B47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typedef可以实现类型名的定义，可以在转换（比如int和long互换）的时候提供方便</w:t>
      </w:r>
    </w:p>
    <w:p w14:paraId="24044303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typedef struct{int a}COMPLEX; 是合法的。当然，COMPLEX.real是非法的，要定义变量名才行，COMPLEX只是结构名</w:t>
      </w:r>
    </w:p>
    <w:p w14:paraId="7BF9731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&lt;存储类&gt; enum 枚举类型名 枚举变量名;</w:t>
      </w:r>
    </w:p>
    <w:p w14:paraId="4B84E986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C艹里面甚至可以&lt;存储类&gt; 枚举类型名 枚举变量名;</w:t>
      </w:r>
    </w:p>
    <w:p w14:paraId="54CEB4F9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枚举元素是常量不能赋值，正常是从0开始排列，要抢救就在初始给等于别的数字赋值</w:t>
      </w:r>
    </w:p>
    <w:p w14:paraId="7723DDBB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链表就是</w:t>
      </w:r>
    </w:p>
    <w:p w14:paraId="3BB3E308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struct Student{int num;float score;struct Student *next;};</w:t>
      </w:r>
    </w:p>
    <w:p w14:paraId="2563EE3C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结构体可以有struct Student{int a,b;};</w:t>
      </w:r>
    </w:p>
    <w:p w14:paraId="39C80C71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1642960E">
      <w:pPr>
        <w:widowControl w:val="0"/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预处理，声明，语法，初值</w:t>
      </w:r>
      <w:bookmarkStart w:id="0" w:name="_GoBack"/>
      <w:bookmarkEnd w:id="0"/>
    </w:p>
    <w:p w14:paraId="77E2316D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08067B"/>
    <w:multiLevelType w:val="singleLevel"/>
    <w:tmpl w:val="DA0806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38341DD"/>
    <w:multiLevelType w:val="singleLevel"/>
    <w:tmpl w:val="238341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83104A4"/>
    <w:multiLevelType w:val="singleLevel"/>
    <w:tmpl w:val="283104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D030382"/>
    <w:multiLevelType w:val="singleLevel"/>
    <w:tmpl w:val="4D0303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C5675"/>
    <w:rsid w:val="275C5675"/>
    <w:rsid w:val="27BD063F"/>
    <w:rsid w:val="336A2CE3"/>
    <w:rsid w:val="56253F09"/>
    <w:rsid w:val="61E71801"/>
    <w:rsid w:val="69643105"/>
    <w:rsid w:val="77697E2B"/>
    <w:rsid w:val="7B3E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1643</Words>
  <Characters>2814</Characters>
  <Lines>0</Lines>
  <Paragraphs>0</Paragraphs>
  <TotalTime>404</TotalTime>
  <ScaleCrop>false</ScaleCrop>
  <LinksUpToDate>false</LinksUpToDate>
  <CharactersWithSpaces>2958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2024-12-21T00:16:00Z</dcterms:created>
  <dc:creator>lenovo</dc:creator>
  <cp:lastModifiedBy>lenovo</cp:lastModifiedBy>
  <dcterms:modified xsi:type="dcterms:W3CDTF">2025-01-13T12:00:51Z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C534498906A949C396E71CD37799E233_11</vt:lpwstr>
  </property>
  <property fmtid="{D5CDD505-2E9C-101B-9397-08002B2CF9AE}" pid="4" name="KSOTemplateDocerSaveRecord">
    <vt:lpwstr>eyJoZGlkIjoiZWQ4NDFiODIxODkzMGFlYjI4NDgwZDhhNWJmYzc2ODkifQ==</vt:lpwstr>
  </property>
</Properties>
</file>