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456" w:rsidRPr="00A65456" w:rsidRDefault="00E93209" w:rsidP="00A65456">
      <w:pPr>
        <w:spacing w:before="280" w:after="280"/>
        <w:ind w:left="360"/>
        <w:rPr>
          <w:rFonts w:ascii="Times New Roman" w:hAnsi="Times New Roman" w:cs="Times New Roman"/>
          <w:sz w:val="24"/>
          <w:szCs w:val="24"/>
        </w:rPr>
      </w:pPr>
      <w:r w:rsidRPr="00A65456">
        <w:rPr>
          <w:rFonts w:ascii="Times New Roman" w:hAnsi="Times New Roman" w:cs="Times New Roman"/>
          <w:sz w:val="24"/>
          <w:szCs w:val="24"/>
        </w:rPr>
        <w:t>Assignment 4 is different from other assignment. This assignment is independent since it not rely on the assignment we did before. This task ask us do JavaMail program, which means we can just use java to send email</w:t>
      </w:r>
      <w:r w:rsidR="0011735D" w:rsidRPr="00A65456">
        <w:rPr>
          <w:rFonts w:ascii="Times New Roman" w:hAnsi="Times New Roman" w:cs="Times New Roman"/>
          <w:sz w:val="24"/>
          <w:szCs w:val="24"/>
        </w:rPr>
        <w:t xml:space="preserve">, if we get the essential information such as email server, email account, primary recipient, email subject and email body. And we still need some essential jar package to support our work. I am thinking about if I can do it independent. The answer maybe yes, but it might cost me a lot of time and not necessary. To solve this program, we needs activation and mail jar package, therefore, we can import a lot of package such as javax.mail.Session, javax.mail.Message, javax. Mail.internet.MimeMessage …. Beside this preparation, we still need a account which already in less secure environment. To do </w:t>
      </w:r>
      <w:r w:rsidR="00A65456" w:rsidRPr="00A65456">
        <w:rPr>
          <w:rFonts w:ascii="Times New Roman" w:hAnsi="Times New Roman" w:cs="Times New Roman"/>
          <w:sz w:val="24"/>
          <w:szCs w:val="24"/>
        </w:rPr>
        <w:t xml:space="preserve">this task, </w:t>
      </w:r>
      <w:r w:rsidR="00A65456" w:rsidRPr="00A65456">
        <w:rPr>
          <w:rFonts w:ascii="Times New Roman" w:hAnsi="Times New Roman" w:cs="Times New Roman"/>
          <w:sz w:val="24"/>
          <w:szCs w:val="24"/>
        </w:rPr>
        <w:t>I always encounter the problem that I can not connect the service, and temporarily out of the service. And I even don’t know how to use the command in the Linux system.</w:t>
      </w:r>
      <w:r w:rsidR="00A65456" w:rsidRPr="00A65456">
        <w:rPr>
          <w:rFonts w:ascii="Times New Roman" w:hAnsi="Times New Roman" w:cs="Times New Roman"/>
          <w:sz w:val="24"/>
          <w:szCs w:val="24"/>
        </w:rPr>
        <w:t xml:space="preserve"> But when I finish this assignment, </w:t>
      </w:r>
      <w:r w:rsidR="00A65456" w:rsidRPr="00A65456">
        <w:rPr>
          <w:rFonts w:ascii="Times New Roman" w:hAnsi="Times New Roman" w:cs="Times New Roman"/>
          <w:sz w:val="24"/>
          <w:szCs w:val="24"/>
        </w:rPr>
        <w:t>It tell me the knowledge about the SMTP, POP, IMAP and MINE protocols</w:t>
      </w:r>
      <w:r w:rsidR="00A65456">
        <w:rPr>
          <w:rFonts w:ascii="Times New Roman" w:hAnsi="Times New Roman" w:cs="Times New Roman"/>
          <w:sz w:val="24"/>
          <w:szCs w:val="24"/>
        </w:rPr>
        <w:t>, and I always use it to send email, which is very useful</w:t>
      </w:r>
      <w:bookmarkStart w:id="0" w:name="_GoBack"/>
      <w:bookmarkEnd w:id="0"/>
    </w:p>
    <w:p w:rsidR="0061619B" w:rsidRPr="00A65456" w:rsidRDefault="0061619B"/>
    <w:sectPr w:rsidR="0061619B" w:rsidRPr="00A65456" w:rsidSect="000654F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3E2" w:rsidRDefault="009C63E2" w:rsidP="00E93209">
      <w:r>
        <w:separator/>
      </w:r>
    </w:p>
  </w:endnote>
  <w:endnote w:type="continuationSeparator" w:id="0">
    <w:p w:rsidR="009C63E2" w:rsidRDefault="009C63E2" w:rsidP="00E93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3E2" w:rsidRDefault="009C63E2" w:rsidP="00E93209">
      <w:r>
        <w:separator/>
      </w:r>
    </w:p>
  </w:footnote>
  <w:footnote w:type="continuationSeparator" w:id="0">
    <w:p w:rsidR="009C63E2" w:rsidRDefault="009C63E2" w:rsidP="00E932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BF4"/>
    <w:rsid w:val="000654F4"/>
    <w:rsid w:val="0011735D"/>
    <w:rsid w:val="0061619B"/>
    <w:rsid w:val="006245C8"/>
    <w:rsid w:val="009C63E2"/>
    <w:rsid w:val="00A65456"/>
    <w:rsid w:val="00E93209"/>
    <w:rsid w:val="00F041CC"/>
    <w:rsid w:val="00F76B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DF37D"/>
  <w15:chartTrackingRefBased/>
  <w15:docId w15:val="{830FBAF2-45E3-41D2-85A7-522B535D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32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3209"/>
    <w:rPr>
      <w:sz w:val="18"/>
      <w:szCs w:val="18"/>
    </w:rPr>
  </w:style>
  <w:style w:type="paragraph" w:styleId="a5">
    <w:name w:val="footer"/>
    <w:basedOn w:val="a"/>
    <w:link w:val="a6"/>
    <w:uiPriority w:val="99"/>
    <w:unhideWhenUsed/>
    <w:rsid w:val="00E93209"/>
    <w:pPr>
      <w:tabs>
        <w:tab w:val="center" w:pos="4153"/>
        <w:tab w:val="right" w:pos="8306"/>
      </w:tabs>
      <w:snapToGrid w:val="0"/>
      <w:jc w:val="left"/>
    </w:pPr>
    <w:rPr>
      <w:sz w:val="18"/>
      <w:szCs w:val="18"/>
    </w:rPr>
  </w:style>
  <w:style w:type="character" w:customStyle="1" w:styleId="a6">
    <w:name w:val="页脚 字符"/>
    <w:basedOn w:val="a0"/>
    <w:link w:val="a5"/>
    <w:uiPriority w:val="99"/>
    <w:rsid w:val="00E932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Fang</dc:creator>
  <cp:keywords/>
  <dc:description/>
  <cp:lastModifiedBy>Mark Fang</cp:lastModifiedBy>
  <cp:revision>2</cp:revision>
  <dcterms:created xsi:type="dcterms:W3CDTF">2018-10-03T01:08:00Z</dcterms:created>
  <dcterms:modified xsi:type="dcterms:W3CDTF">2018-10-03T01:32:00Z</dcterms:modified>
</cp:coreProperties>
</file>