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BC26" w14:textId="5D7037BF" w:rsidR="00EB0E2B" w:rsidRDefault="00825B31">
      <w:r w:rsidRPr="00825B31">
        <w:t>U-Net: Convolutional Networks for Biomedical Image Segmentation</w:t>
      </w:r>
    </w:p>
    <w:p w14:paraId="351774C1" w14:textId="5FE6D14D" w:rsidR="00825B31" w:rsidRDefault="00825B31"/>
    <w:p w14:paraId="34F851DD" w14:textId="3FA7FDEF" w:rsidR="00825B31" w:rsidRDefault="00825B31">
      <w:r>
        <w:t>A</w:t>
      </w:r>
      <w:r>
        <w:rPr>
          <w:rFonts w:hint="eastAsia"/>
        </w:rPr>
        <w:t>bs</w:t>
      </w:r>
      <w:r>
        <w:t>tract</w:t>
      </w:r>
    </w:p>
    <w:p w14:paraId="2AC5958A" w14:textId="3556B6FF" w:rsidR="00825B31" w:rsidRDefault="00825B31">
      <w:r>
        <w:t>Introduction</w:t>
      </w:r>
    </w:p>
    <w:p w14:paraId="32C82749" w14:textId="376231F3" w:rsidR="00825B31" w:rsidRDefault="00825B31">
      <w:r w:rsidRPr="00825B31">
        <w:t>Network Architecture</w:t>
      </w:r>
    </w:p>
    <w:p w14:paraId="4D22FD56" w14:textId="67BAD066" w:rsidR="00825B31" w:rsidRDefault="00825B31">
      <w:r>
        <w:t>Training</w:t>
      </w:r>
    </w:p>
    <w:p w14:paraId="74946D74" w14:textId="1FE5B17D" w:rsidR="00825B31" w:rsidRDefault="00825B31">
      <w:r w:rsidRPr="00825B31">
        <w:t>Data Augmentation</w:t>
      </w:r>
    </w:p>
    <w:p w14:paraId="49D6BDAF" w14:textId="41FFC8A8" w:rsidR="00825B31" w:rsidRDefault="00825B31">
      <w:r>
        <w:t>Experiment</w:t>
      </w:r>
    </w:p>
    <w:p w14:paraId="25CCDBFA" w14:textId="0DCAAB1B" w:rsidR="00825B31" w:rsidRDefault="00825B31">
      <w:r>
        <w:t>Conclusion</w:t>
      </w:r>
    </w:p>
    <w:p w14:paraId="504DE6E1" w14:textId="77777777" w:rsidR="00825B31" w:rsidRDefault="00825B31">
      <w:pPr>
        <w:rPr>
          <w:rFonts w:hint="eastAsia"/>
        </w:rPr>
      </w:pPr>
      <w:bookmarkStart w:id="0" w:name="_GoBack"/>
      <w:bookmarkEnd w:id="0"/>
    </w:p>
    <w:sectPr w:rsidR="0082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E"/>
    <w:rsid w:val="003839B5"/>
    <w:rsid w:val="003B7753"/>
    <w:rsid w:val="006F3E0E"/>
    <w:rsid w:val="0082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5353"/>
  <w15:chartTrackingRefBased/>
  <w15:docId w15:val="{34105A6D-3FB7-4F13-ACD2-5613FEAF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2</cp:revision>
  <dcterms:created xsi:type="dcterms:W3CDTF">2018-10-19T00:37:00Z</dcterms:created>
  <dcterms:modified xsi:type="dcterms:W3CDTF">2018-10-19T00:38:00Z</dcterms:modified>
</cp:coreProperties>
</file>