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09 · 后台管理系统（管理员系统）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测试日期</w:t>
      </w:r>
      <w:r>
        <w:t xml:space="preserve">：2026-10-17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测试方式</w:t>
      </w:r>
      <w:r>
        <w:t xml:space="preserve">：Node 脚本直连管理 API 做权限边界与数据验证（56 条断言）＋ Playwright 截图验证页面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</w:t>
      </w:r>
      <w:r>
        <w:t xml:space="preserve">：</w:t>
      </w:r>
      <w:r>
        <w:rPr>
          <w:b/>
          <w:bCs/>
        </w:rPr>
        <w:t xml:space="preserve">56 / 56 全部通过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改动文件</w:t>
      </w:r>
      <w:r>
        <w:t xml:space="preserve">：</w:t>
      </w:r>
      <w:r>
        <w:rPr>
          <w:rFonts w:ascii="Consolas" w:cs="Consolas" w:eastAsia="Consolas" w:hAnsi="Consolas"/>
        </w:rPr>
        <w:t xml:space="preserve">server/db.js</w:t>
      </w:r>
      <w:r>
        <w:t xml:space="preserve">（＋3 张表、管理查询函数）、</w:t>
      </w:r>
      <w:r>
        <w:rPr>
          <w:rFonts w:ascii="Consolas" w:cs="Consolas" w:eastAsia="Consolas" w:hAnsi="Consolas"/>
        </w:rPr>
        <w:t xml:space="preserve">server/index.js</w:t>
      </w:r>
      <w:r>
        <w:t xml:space="preserve">（独立管理员鉴权＋20 个管理 API）、</w:t>
      </w:r>
      <w:r>
        <w:rPr>
          <w:rFonts w:ascii="Consolas" w:cs="Consolas" w:eastAsia="Consolas" w:hAnsi="Consolas"/>
        </w:rPr>
        <w:t xml:space="preserve">server/views/admin.html</w:t>
      </w:r>
      <w:r>
        <w:t xml:space="preserve">（整体重写为多标签管理台）</w:t>
      </w:r>
    </w:p>
    <w:p>
      <w:pPr>
        <w:pStyle w:val="Heading2"/>
      </w:pPr>
      <w:r>
        <w:t xml:space="preserve">〇、这套系统解决什么问题</w:t>
      </w:r>
    </w:p>
    <w:p>
      <w:pPr>
        <w:spacing w:after="120"/>
      </w:pPr>
      <w:r>
        <w:t xml:space="preserve">原来的「后台」只是一个</w:t>
      </w:r>
      <w:r>
        <w:rPr>
          <w:b/>
          <w:bCs/>
        </w:rPr>
        <w:t xml:space="preserve">只读看板</w:t>
      </w:r>
      <w:r>
        <w:t xml:space="preserve">（在场状态＋关卡统计＋流水），而且鉴权方式是：</w:t>
      </w:r>
    </w:p>
    <w:p>
      <w:pPr>
        <w:ind w:left="360"/>
      </w:pPr>
      <w:r>
        <w:rPr>
          <w:i/>
          <w:iCs/>
          <w:color w:val="555555"/>
        </w:rPr>
        <w:t xml:space="preserve">用**游戏账号**登录 ＋ 一份用户名白名单（`ECHO_ADMIN_USERS=xiaosheng`）</w:t>
      </w:r>
    </w:p>
    <w:p>
      <w:pPr>
        <w:spacing w:after="120"/>
      </w:pPr>
      <w:r>
        <w:t xml:space="preserve">这个做法有个绕不开的隐患：</w:t>
      </w:r>
      <w:r>
        <w:rPr>
          <w:b/>
          <w:bCs/>
        </w:rPr>
        <w:t xml:space="preserve">她的账号和你的账号在同一张表里，权柄只靠一份名单隔开</w:t>
      </w:r>
      <w:r>
        <w:t xml:space="preserve">。现在改为：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管理员身份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游戏账号 + 白名单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独立的 `admins` 表</w:t>
            </w:r>
            <w:r>
              <w:t xml:space="preserve">，她的记录根本不在这张表里 —— 结构上不可能成为管理员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凭证存放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localStorage（JS 可读）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HttpOnly Cookie</w:t>
            </w:r>
            <w:r>
              <w:t xml:space="preserve">（页面 JS 读不到），SameSite=Strict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会话有效期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30 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8 小时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能力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只读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完整管理</w:t>
            </w:r>
            <w:r>
              <w:t xml:space="preserve">：账号增删改、停用、重置密码、踢下线、关房间、重置进度、审计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操作留痕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无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每个写操作自动进 </w:t>
            </w:r>
            <w:r>
              <w:rPr>
                <w:rFonts w:ascii="Consolas" w:cs="Consolas" w:eastAsia="Consolas" w:hAnsi="Consolas"/>
              </w:rPr>
              <w:t xml:space="preserve">admin_audit</w:t>
            </w:r>
            <w:r>
              <w:t xml:space="preserve"> 表（含 IP，密码不明文落库）</w:t>
            </w:r>
          </w:p>
        </w:tc>
      </w:tr>
    </w:tbl>
    <w:p>
      <w:pPr>
        <w:spacing w:after="120"/>
      </w:pPr>
      <w:r>
        <w:rPr>
          <w:b/>
          <w:bCs/>
        </w:rPr>
        <w:t xml:space="preserve">初始账号</w:t>
      </w:r>
      <w:r>
        <w:t xml:space="preserve">：首次启动自动生成（随机 16 位密码），打印在启动日志里，同时写入 </w:t>
      </w:r>
      <w:r>
        <w:rPr>
          <w:rFonts w:ascii="Consolas" w:cs="Consolas" w:eastAsia="Consolas" w:hAnsi="Consolas"/>
        </w:rPr>
        <w:t xml:space="preserve">server/data/后台初始密码.txt</w:t>
      </w:r>
      <w:r>
        <w:t xml:space="preserve"> —— 登录后请改密码并删掉这个文件。</w:t>
      </w:r>
    </w:p>
    <w:p>
      <w:pPr>
        <w:pStyle w:val="Heading2"/>
      </w:pPr>
      <w:r>
        <w:t xml:space="preserve">一、登录与鉴权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独立于游戏账号的登录。凭证是 HttpOnly Cookie，连续输错 6 次锁定该 IP 10 分钟。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浏览器打开 </w:t>
      </w:r>
      <w:r>
        <w:rPr>
          <w:rFonts w:ascii="Consolas" w:cs="Consolas" w:eastAsia="Consolas" w:hAnsi="Consolas"/>
        </w:rPr>
        <w:t xml:space="preserve">http://localhost:8787/admin</w:t>
      </w:r>
      <w:r>
        <w:t xml:space="preserve">（可用环境变量 </w:t>
      </w:r>
      <w:r>
        <w:rPr>
          <w:rFonts w:ascii="Consolas" w:cs="Consolas" w:eastAsia="Consolas" w:hAnsi="Consolas"/>
        </w:rPr>
        <w:t xml:space="preserve">ECHO_ADMIN_PATH</w:t>
      </w:r>
      <w:r>
        <w:t xml:space="preserve"> 改成别的路径），输入后台账号密码。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未登录访问管理 API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GET /api/admin/stats</w:t>
            </w:r>
            <w:r>
              <w:t xml:space="preserve">（无 Cookie）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密码错误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admin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wrong-password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正确登录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初始账号 + 随机密码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200，</w:t>
            </w:r>
            <w:r>
              <w:rPr>
                <w:rFonts w:ascii="Consolas" w:cs="Consolas" w:eastAsia="Consolas" w:hAnsi="Consolas"/>
              </w:rPr>
              <w:t xml:space="preserve">Set-Cookie: echo.admin=…; HttpOnly; SameSite=Strict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读取身份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GET /api/admin/me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返回 </w:t>
            </w:r>
            <w:r>
              <w:rPr>
                <w:rFonts w:ascii="Consolas" w:cs="Consolas" w:eastAsia="Consolas" w:hAnsi="Consolas"/>
              </w:rPr>
              <w:t xml:space="preserve">{role:'owner'}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连续输错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同一 IP 错 6 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第 7 次起 429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56 项断言中鉴权相关 6 项全部通过；Cookie 实测带 </w:t>
      </w:r>
      <w:r>
        <w:rPr>
          <w:rFonts w:ascii="Consolas" w:cs="Consolas" w:eastAsia="Consolas" w:hAnsi="Consolas"/>
        </w:rPr>
        <w:t xml:space="preserve">HttpOnly</w:t>
      </w:r>
      <w:r>
        <w:t xml:space="preserve"> 和 </w:t>
      </w:r>
      <w:r>
        <w:rPr>
          <w:rFonts w:ascii="Consolas" w:cs="Consolas" w:eastAsia="Consolas" w:hAnsi="Consolas"/>
        </w:rPr>
        <w:t xml:space="preserve">SameSite=Strict</w:t>
      </w:r>
      <w:r>
        <w:t xml:space="preserve"> 标记。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后台登录页</w:t>
      </w:r>
    </w:p>
    <w:p>
      <w:pPr>
        <w:pStyle w:val="Heading2"/>
      </w:pPr>
      <w:r>
        <w:t xml:space="preserve">二、概览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一屏看清：账号总数、有效会话、在线连接/房间、今日行为、通关次数、胶囊数、数据库体积、运行时长与内存；下方保留原看板的「在场」「关卡统计」两块。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登录后默认落在「概览」标签，每 5 秒自动刷新（右上角可暂停）。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实测返回：账号 2 · 有效会话 217（历史累计）· 今日行为 2/共 909 · 通关 1 次 · 数据库 0.2M。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GET /api/admin/stats</w:t>
      </w:r>
      <w:r>
        <w:t xml:space="preserve"> 返回 </w:t>
      </w:r>
      <w:r>
        <w:rPr>
          <w:rFonts w:ascii="Consolas" w:cs="Consolas" w:eastAsia="Consolas" w:hAnsi="Consolas"/>
        </w:rPr>
        <w:t xml:space="preserve">counts</w:t>
      </w:r>
      <w:r>
        <w:t xml:space="preserve">（9 项业务统计）+ </w:t>
      </w:r>
      <w:r>
        <w:rPr>
          <w:rFonts w:ascii="Consolas" w:cs="Consolas" w:eastAsia="Consolas" w:hAnsi="Consolas"/>
        </w:rPr>
        <w:t xml:space="preserve">runtime</w:t>
      </w:r>
      <w:r>
        <w:t xml:space="preserve">（uptime/liveRooms/clients/heap/node 版本）。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概览：统计卡＋在场＋关卡统计</w:t>
      </w:r>
    </w:p>
    <w:p>
      <w:pPr>
        <w:pStyle w:val="Heading2"/>
      </w:pPr>
      <w:r>
        <w:t xml:space="preserve">三、账号管理（核心）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游戏账号的增删改查：搜索、新建、改昵称/角色、</w:t>
      </w:r>
      <w:r>
        <w:rPr>
          <w:b/>
          <w:bCs/>
        </w:rPr>
        <w:t xml:space="preserve">停用/启用</w:t>
      </w:r>
      <w:r>
        <w:t xml:space="preserve">、</w:t>
      </w:r>
      <w:r>
        <w:rPr>
          <w:b/>
          <w:bCs/>
        </w:rPr>
        <w:t xml:space="preserve">重置密码</w:t>
      </w:r>
      <w:r>
        <w:t xml:space="preserve">、</w:t>
      </w:r>
      <w:r>
        <w:rPr>
          <w:b/>
          <w:bCs/>
        </w:rPr>
        <w:t xml:space="preserve">删除</w:t>
      </w:r>
      <w:r>
        <w:t xml:space="preserve">（连带清进度/流水/胶囊）、查看单人详情（会话、每关进度、最近 60 条行为）。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「账号」标签 → 搜索或直接看列表 → 行内按钮操作。「详情」打开右侧抽屉，抽屉里可改名/换角色/踢会话/重置单关或全部进度。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实测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新建账号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tmptest**** / 临时测试 / bear / test123456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重名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同名再建一次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账号名非法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x</w:t>
            </w:r>
            <w:r>
              <w:t xml:space="preserve">（1 位）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弱密码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123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改资料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昵称→改过名字，角色→rabbit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 且落库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停用联动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PATCH disabled:true</w:t>
            </w:r>
            <w:r>
              <w:t xml:space="preserve"> 后用该账号登录游戏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403 拒绝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重新启用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disabled:false</w:t>
            </w:r>
            <w:r>
              <w:t xml:space="preserve"> 后再登录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 恢复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重置密码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新密码 </w:t>
            </w:r>
            <w:r>
              <w:rPr>
                <w:rFonts w:ascii="Consolas" w:cs="Consolas" w:eastAsia="Consolas" w:hAnsi="Consolas"/>
              </w:rPr>
              <w:t xml:space="preserve">newpass888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旧密码 401 / 新密码 200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删除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DELETE /api/admin/users/:id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200，再删 404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</w:tbl>
    <w:p>
      <w:pPr>
        <w:ind w:left="360"/>
      </w:pPr>
      <w:r>
        <w:rPr>
          <w:i/>
          <w:iCs/>
          <w:color w:val="555555"/>
        </w:rPr>
        <w:t xml:space="preserve">停用联动是重点验证项：「停用」如果只改一个字段而不拦截登录，就是装饰品。实测停用后游戏登录立即 403，WebSocket 建连也会被拒（`4003`）。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admin_audit</w:t>
      </w:r>
      <w:r>
        <w:t xml:space="preserve"> 表新增 </w:t>
      </w:r>
      <w:r>
        <w:rPr>
          <w:rFonts w:ascii="Consolas" w:cs="Consolas" w:eastAsia="Consolas" w:hAnsi="Consolas"/>
        </w:rPr>
        <w:t xml:space="preserve">user.create / user.update / user.reset_password / user.delete</w:t>
      </w:r>
      <w:r>
        <w:t xml:space="preserve"> 记录，操作者、IP、脱敏参数齐全。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账号列表与行内操作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账号详情抽屉：改名/会话/进度/最近行为</w:t>
      </w:r>
    </w:p>
    <w:p>
      <w:pPr>
        <w:pStyle w:val="Heading2"/>
      </w:pPr>
      <w:r>
        <w:t xml:space="preserve">四、会话管理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查看所有生效中的登录凭证；踢下线（单个/按人/全部）。踢下线 = 删会话记录 </w:t>
      </w:r>
      <w:r>
        <w:rPr>
          <w:b/>
          <w:bCs/>
        </w:rPr>
        <w:t xml:space="preserve">＋ 断开 WebSocket 连接</w:t>
      </w:r>
      <w:r>
        <w:t xml:space="preserve">，双管齐下才算真的掉。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「会话」标签看列表；行内「踢下线」；右上「踢掉全部」用于紧急情况。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给测试账号登录拿 token → 会话列表可见 → 按 token 踢 → 用该 token 调 </w:t>
      </w:r>
      <w:r>
        <w:rPr>
          <w:rFonts w:ascii="Consolas" w:cs="Consolas" w:eastAsia="Consolas" w:hAnsi="Consolas"/>
        </w:rPr>
        <w:t xml:space="preserve">/api/me</w:t>
      </w:r>
      <w:r>
        <w:t xml:space="preserve"> → </w:t>
      </w:r>
      <w:r>
        <w:rPr>
          <w:b/>
          <w:bCs/>
        </w:rPr>
        <w:t xml:space="preserve">401</w:t>
      </w:r>
      <w:r>
        <w:t xml:space="preserve">；会话数 −1。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session.revoke</w:t>
      </w:r>
      <w:r>
        <w:t xml:space="preserve"> 审计记录。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会话列表</w:t>
      </w:r>
    </w:p>
    <w:p>
      <w:pPr>
        <w:pStyle w:val="Heading2"/>
      </w:pPr>
      <w:r>
        <w:t xml:space="preserve">五、房间管理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房间有两份状态：</w:t>
      </w:r>
      <w:r>
        <w:rPr>
          <w:b/>
          <w:bCs/>
        </w:rPr>
        <w:t xml:space="preserve">内存里的实时连接</w:t>
      </w:r>
      <w:r>
        <w:t xml:space="preserve">（谁此刻在房间里）和</w:t>
      </w:r>
      <w:r>
        <w:rPr>
          <w:b/>
          <w:bCs/>
        </w:rPr>
        <w:t xml:space="preserve">数据库记录</w:t>
      </w:r>
      <w:r>
        <w:t xml:space="preserve">（未关闭的房间）。两边都展示；支持一键「关闭并踢出」—— 两个人卡住时最快的解围方式。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「房间」标签 → 在线房间行内「关闭并踢出」（有二次确认）。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空房间时两份列表均为空；关闭不存在的房间号 </w:t>
      </w:r>
      <w:r>
        <w:rPr>
          <w:rFonts w:ascii="Consolas" w:cs="Consolas" w:eastAsia="Consolas" w:hAnsi="Consolas"/>
        </w:rPr>
        <w:t xml:space="preserve">ZZZZ</w:t>
      </w:r>
      <w:r>
        <w:t xml:space="preserve"> → 200（幂等，不报错）。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room.close</w:t>
      </w:r>
      <w:r>
        <w:t xml:space="preserve"> 审计记录。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房间：进行中＋数据库记录</w:t>
      </w:r>
    </w:p>
    <w:p>
      <w:pPr>
        <w:pStyle w:val="Heading2"/>
      </w:pPr>
      <w:r>
        <w:t xml:space="preserve">六、进度管理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按人查看已通关数、重置单关或清空全部进度 —— 「她想重头再看一遍开场」的时候用得上。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「进度」标签 → 选人 → 「详情」进抽屉逐关重置，或「清空全部进度」。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重置测试账号全部进度 → 200；重置不存在的用户 </w:t>
      </w:r>
      <w:r>
        <w:rPr>
          <w:rFonts w:ascii="Consolas" w:cs="Consolas" w:eastAsia="Consolas" w:hAnsi="Consolas"/>
        </w:rPr>
        <w:t xml:space="preserve">999999</w:t>
      </w:r>
      <w:r>
        <w:t xml:space="preserve"> → 404。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progress.reset</w:t>
      </w:r>
      <w:r>
        <w:t xml:space="preserve"> 审计记录（含 levelId 或「全部」）。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进度管理</w:t>
      </w:r>
    </w:p>
    <w:p>
      <w:pPr>
        <w:pStyle w:val="Heading2"/>
      </w:pPr>
      <w:r>
        <w:t xml:space="preserve">七、行为流水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原看板流水的增强版：可按</w:t>
      </w:r>
      <w:r>
        <w:rPr>
          <w:b/>
          <w:bCs/>
        </w:rPr>
        <w:t xml:space="preserve">人</w:t>
      </w:r>
      <w:r>
        <w:t xml:space="preserve">、按</w:t>
      </w:r>
      <w:r>
        <w:rPr>
          <w:b/>
          <w:bCs/>
        </w:rPr>
        <w:t xml:space="preserve">事件名</w:t>
      </w:r>
      <w:r>
        <w:t xml:space="preserve">筛选（事件名下拉从数据自动生成，不会过期），一键导出 CSV（带 BOM，Excel 打开不乱码）。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「流水」标签 → 两个下拉选择筛选 → 「筛选」；「导出 CSV」下载当前筛选结果。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按 </w:t>
      </w:r>
      <w:r>
        <w:rPr>
          <w:rFonts w:ascii="Consolas" w:cs="Consolas" w:eastAsia="Consolas" w:hAnsi="Consolas"/>
        </w:rPr>
        <w:t xml:space="preserve">userId</w:t>
      </w:r>
      <w:r>
        <w:t xml:space="preserve"> 筛选后断言返回的每条 </w:t>
      </w:r>
      <w:r>
        <w:rPr>
          <w:rFonts w:ascii="Consolas" w:cs="Consolas" w:eastAsia="Consolas" w:hAnsi="Consolas"/>
        </w:rPr>
        <w:t xml:space="preserve">user_id</w:t>
      </w:r>
      <w:r>
        <w:t xml:space="preserve"> 都等于该用户 → 通过。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GET /api/admin/events</w:t>
      </w:r>
      <w:r>
        <w:t xml:space="preserve"> 返回 </w:t>
      </w:r>
      <w:r>
        <w:rPr>
          <w:rFonts w:ascii="Consolas" w:cs="Consolas" w:eastAsia="Consolas" w:hAnsi="Consolas"/>
        </w:rPr>
        <w:t xml:space="preserve">{events, names}</w:t>
      </w:r>
      <w:r>
        <w:t xml:space="preserve">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流水筛选</w:t>
      </w:r>
    </w:p>
    <w:p>
      <w:pPr>
        <w:pStyle w:val="Heading2"/>
      </w:pPr>
      <w:r>
        <w:t xml:space="preserve">八、时间胶囊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与原看板一致：列出胶囊与封存倒计时，</w:t>
      </w:r>
      <w:r>
        <w:rPr>
          <w:b/>
          <w:bCs/>
        </w:rPr>
        <w:t xml:space="preserve">正文默认折叠</w:t>
      </w:r>
      <w:r>
        <w:t xml:space="preserve"> —— 知道她写了就够了，写了什么留到一年后。这是这个项目刻意保留的克制，管理权限再大也不该默认撬开。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「时间胶囊」标签直接看。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倒计时天数（「封存中 · 还有 N 天」/「已到期」）。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时间胶囊（正文折叠）</w:t>
      </w:r>
    </w:p>
    <w:p>
      <w:pPr>
        <w:pStyle w:val="Heading2"/>
      </w:pPr>
      <w:r>
        <w:t xml:space="preserve">九、后台账号管理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管理员自己的账号体系：新建（</w:t>
      </w:r>
      <w:r>
        <w:rPr>
          <w:b/>
          <w:bCs/>
        </w:rPr>
        <w:t xml:space="preserve">管理员 owner / 只读 viewer</w:t>
      </w:r>
      <w:r>
        <w:t xml:space="preserve"> 两级）、改密码、停用、删除。内置三道自我防护：不能停用自己、只剩一个 owner 时不能把自己降级/删除、不能删正在使用的自己。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「后台账号」标签 → 「+ 新建后台账号」；给帮你看数据的人建 </w:t>
      </w:r>
      <w:r>
        <w:rPr>
          <w:b/>
          <w:bCs/>
        </w:rPr>
        <w:t xml:space="preserve">viewer</w:t>
      </w:r>
      <w:r>
        <w:t xml:space="preserve"> —— 只读，没有删号的权力。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实测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新建 viewer → 登录 → 读数据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 可读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viewer 建游戏账号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403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viewer 删她的账号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403</w:t>
            </w:r>
            <w:r>
              <w:t xml:space="preserve">（她的账号安全了）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owner 停用自己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只剩一个 owner 时降级自己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删除正在使用的自己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viewer 视角下，所有写操作按钮在页面上直接不渲染（前端拦截只是体验，真正的拦截在服务端 403）。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后台账号列表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只读账号视角：写操作按钮全部消失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演示完的只读账号已从后台删除（不留测试垃圾）</w:t>
      </w:r>
    </w:p>
    <w:p>
      <w:pPr>
        <w:pStyle w:val="Heading2"/>
      </w:pPr>
      <w:r>
        <w:t xml:space="preserve">十、审计日志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后台做过的每一件「动手的事」都留痕：时间、操作者、动作、对象、脱敏参数、IP。</w:t>
      </w:r>
      <w:r>
        <w:rPr>
          <w:b/>
          <w:bCs/>
        </w:rPr>
        <w:t xml:space="preserve">密码字段在写入前就被替换成 `••••••`</w:t>
      </w:r>
      <w:r>
        <w:t xml:space="preserve"> —— 审计表里永远翻不到明文。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「审计」标签直接看，最新的在最上面。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本轮自测产生的写操作共 9 类（建号/改资料/重置密码/删号/踢下线/关房间/重置进度/建后台账号/登录），断言全部出现在审计表 → 通过；并断言审计内容不含 </w:t>
      </w:r>
      <w:r>
        <w:rPr>
          <w:rFonts w:ascii="Consolas" w:cs="Consolas" w:eastAsia="Consolas" w:hAnsi="Consolas"/>
        </w:rPr>
        <w:t xml:space="preserve">newpass888</w:t>
      </w:r>
      <w:r>
        <w:t xml:space="preserve"> 明文 → 通过。</w:t>
      </w:r>
    </w:p>
    <w:p>
      <w:pPr>
        <w:pStyle w:val="Heading3"/>
      </w:pPr>
      <w:r>
        <w:t xml:space="preserve">输出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审计日志：操作、对象、IP 齐全</w:t>
      </w:r>
    </w:p>
    <w:p>
      <w:pPr>
        <w:pStyle w:val="Heading2"/>
      </w:pPr>
      <w:r>
        <w:t xml:space="preserve">十一、回归：游戏本身没被改坏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实测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原有账号登录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查房间号接口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正常返回 </w:t>
            </w:r>
            <w:r>
              <w:rPr>
                <w:rFonts w:ascii="Consolas" w:cs="Consolas" w:eastAsia="Consolas" w:hAnsi="Consolas"/>
              </w:rPr>
              <w:t xml:space="preserve">exists:false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不存在的账号登录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401 且文案统一（无账号枚举）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健康检查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ok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✓</w:t>
            </w:r>
          </w:p>
        </w:tc>
      </w:tr>
    </w:tbl>
    <w:p>
      <w:pPr>
        <w:pStyle w:val="Heading2"/>
      </w:pPr>
      <w:r>
        <w:t xml:space="preserve">十二、运维须知（重要）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改掉初始密码后，删掉 `server/data/后台初始密码.txt`</w:t>
      </w:r>
      <w:r>
        <w:t xml:space="preserve">。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输错 6 次被锁 10 分钟怎么办</w:t>
      </w:r>
      <w:r>
        <w:t xml:space="preserve">：锁定计数在内存里，</w:t>
      </w:r>
      <w:r>
        <w:rPr>
          <w:rFonts w:ascii="Consolas" w:cs="Consolas" w:eastAsia="Consolas" w:hAnsi="Consolas"/>
        </w:rPr>
        <w:t xml:space="preserve">重启服务</w:t>
      </w:r>
      <w:r>
        <w:t xml:space="preserve"> 即解锁；或者等 10 分钟。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忘记后台密码</w:t>
      </w:r>
      <w:r>
        <w:t xml:space="preserve">：删掉 </w:t>
      </w:r>
      <w:r>
        <w:rPr>
          <w:rFonts w:ascii="Consolas" w:cs="Consolas" w:eastAsia="Consolas" w:hAnsi="Consolas"/>
        </w:rPr>
        <w:t xml:space="preserve">admins</w:t>
      </w:r>
      <w:r>
        <w:t xml:space="preserve"> 表里那一行（</w:t>
      </w:r>
      <w:r>
        <w:rPr>
          <w:rFonts w:ascii="Consolas" w:cs="Consolas" w:eastAsia="Consolas" w:hAnsi="Consolas"/>
        </w:rPr>
        <w:t xml:space="preserve">sqlite3 server/data/echo.db "DELETE FROM admins"</w:t>
      </w:r>
      <w:r>
        <w:t xml:space="preserve">）再重启服务，会重新生成初始密码。</w:t>
      </w:r>
    </w:p>
    <w:p>
      <w:pPr>
        <w:spacing w:after="120"/>
      </w:pPr>
      <w:r>
        <w:t xml:space="preserve">4. 想把后台藏在别的路径：启动时设 </w:t>
      </w:r>
      <w:r>
        <w:rPr>
          <w:rFonts w:ascii="Consolas" w:cs="Consolas" w:eastAsia="Consolas" w:hAnsi="Consolas"/>
        </w:rPr>
        <w:t xml:space="preserve">ECHO_ADMIN_PATH=/你的秘密路径</w:t>
      </w:r>
      <w:r>
        <w:t xml:space="preserve">。</w:t>
      </w:r>
    </w:p>
    <w:p>
      <w:pPr>
        <w:spacing w:after="120"/>
      </w:pPr>
      <w:r>
        <w:t xml:space="preserve">5. 管理会话 8 小时过期是刻意的 —— 忘了关也不会一直开着。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157b4d6c64055a69608f0043857d64691827d0.undefined"/><Relationship Id="rId8" Type="http://schemas.openxmlformats.org/officeDocument/2006/relationships/image" Target="media/947b2a3653db2aa98260915f218b6f01a2e24b01.undefined"/><Relationship Id="rId9" Type="http://schemas.openxmlformats.org/officeDocument/2006/relationships/image" Target="media/43f1a1725f1fd816ce8737f874ddf68db32967c6.undefined"/><Relationship Id="rId10" Type="http://schemas.openxmlformats.org/officeDocument/2006/relationships/image" Target="media/6ba124e210832b45d1c9c397bd98b9d53bea52cf.undefined"/><Relationship Id="rId11" Type="http://schemas.openxmlformats.org/officeDocument/2006/relationships/image" Target="media/5f0ffe1e8e12d8185cbfd9c0aa58a69a69936ae4.undefined"/><Relationship Id="rId12" Type="http://schemas.openxmlformats.org/officeDocument/2006/relationships/image" Target="media/61b288d4fc1c5057276635f291bf04d452f56588.undefined"/><Relationship Id="rId13" Type="http://schemas.openxmlformats.org/officeDocument/2006/relationships/image" Target="media/a33ca7a1d87381216ca0d06efe5b09c18da919b8.undefined"/><Relationship Id="rId14" Type="http://schemas.openxmlformats.org/officeDocument/2006/relationships/image" Target="media/0485f7cb9dd70222db8fc17a993b7a88ed8131a3.undefined"/><Relationship Id="rId15" Type="http://schemas.openxmlformats.org/officeDocument/2006/relationships/image" Target="media/3530d1ba7ea9c6e6219ef67d92bcfe49396f1aa8.undefined"/><Relationship Id="rId16" Type="http://schemas.openxmlformats.org/officeDocument/2006/relationships/image" Target="media/b64bfc6c9786409f9a362fcaeab665f4fbc8f57d.undefined"/><Relationship Id="rId17" Type="http://schemas.openxmlformats.org/officeDocument/2006/relationships/image" Target="media/d59602ee09891e0b83e98512337b2a85551248a2.undefined"/><Relationship Id="rId18" Type="http://schemas.openxmlformats.org/officeDocument/2006/relationships/image" Target="media/71432d3e2757d9d7deec2cb6893ecc4766ef36b3.undefined"/><Relationship Id="rId19" Type="http://schemas.openxmlformats.org/officeDocument/2006/relationships/image" Target="media/7c2bf1ccb16b1c7e6dc929b3b5cee364d0103b11.undefined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2026-10-17T07:40:29.037Z</dcterms:created>
  <dcterms:modified xsi:type="dcterms:W3CDTF">2026-10-17T07:40:29.037Z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