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ECHO · 全功能测试报告 · 总览</w:t>
      </w:r>
    </w:p>
    <w:p>
      <w:pPr>
        <w:ind w:left="360"/>
      </w:pPr>
      <w:r>
        <w:rPr>
          <w:i/>
          <w:iCs/>
          <w:color w:val="555555"/>
        </w:rPr>
        <w:t xml:space="preserve">**Word 版（截图已内嵌，打开文档即可看到图，不依赖任何外部文件夹）**：`ECHO-全功能测试报告.docx`（十章合并，59 张截图全部内嵌）；每个板块另有单独的分册 `.docx`（如 `05-角色能力与技能.docx`）。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测试日期</w:t>
      </w:r>
      <w:r>
        <w:t xml:space="preserve">：2026-09-24（游戏本体）· 2026-10-17（后台管理系统，见第 09 册）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测试对象</w:t>
      </w:r>
      <w:r>
        <w:t xml:space="preserve">：</w:t>
      </w:r>
      <w:r>
        <w:rPr>
          <w:rFonts w:ascii="Consolas" w:cs="Consolas" w:eastAsia="Consolas" w:hAnsi="Consolas"/>
        </w:rPr>
        <w:t xml:space="preserve">client/dist</w:t>
      </w:r>
      <w:r>
        <w:t xml:space="preserve"> 构建产物（含最新的二段跳 / 技能重设计 / 门权威判定修复），由中继服务器 </w:t>
      </w:r>
      <w:r>
        <w:rPr>
          <w:rFonts w:ascii="Consolas" w:cs="Consolas" w:eastAsia="Consolas" w:hAnsi="Consolas"/>
        </w:rPr>
        <w:t xml:space="preserve">http://localhost:8787</w:t>
      </w:r>
      <w:r>
        <w:t xml:space="preserve"> 托管 —— 与线上形态一致（静态托管 + WebSocket 同源 + gzip）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测试方式</w:t>
      </w:r>
      <w:r>
        <w:t xml:space="preserve">：Playwright（无头 Edge，Chromium 内核）驱动真实页面：真实登录表单、真实键盘输入、真实 WebSocket 联机；场景内部状态通过 </w:t>
      </w:r>
      <w:r>
        <w:rPr>
          <w:rFonts w:ascii="Consolas" w:cs="Consolas" w:eastAsia="Consolas" w:hAnsi="Consolas"/>
        </w:rPr>
        <w:t xml:space="preserve">window.__echo</w:t>
      </w:r>
      <w:r>
        <w:t xml:space="preserve">（游戏实例）读取断言；后台管理 API 用 Node 脚本做权限边界验证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测试账号</w:t>
      </w:r>
      <w:r>
        <w:t xml:space="preserve">：</w:t>
      </w:r>
      <w:r>
        <w:rPr>
          <w:rFonts w:ascii="Consolas" w:cs="Consolas" w:eastAsia="Consolas" w:hAnsi="Consolas"/>
        </w:rPr>
        <w:t xml:space="preserve">xiaosheng / 20050114</w:t>
      </w:r>
      <w:r>
        <w:t xml:space="preserve">（小熊）· </w:t>
      </w:r>
      <w:r>
        <w:rPr>
          <w:rFonts w:ascii="Consolas" w:cs="Consolas" w:eastAsia="Consolas" w:hAnsi="Consolas"/>
        </w:rPr>
        <w:t xml:space="preserve">baobao / 20051005</w:t>
      </w:r>
      <w:r>
        <w:t xml:space="preserve">（小兔）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</w:t>
      </w:r>
      <w:r>
        <w:t xml:space="preserve">：游戏本体 </w:t>
      </w:r>
      <w:r>
        <w:rPr>
          <w:b/>
          <w:bCs/>
        </w:rPr>
        <w:t xml:space="preserve">44 / 44 全部通过</w:t>
      </w:r>
      <w:r>
        <w:t xml:space="preserve">（截图 46 张）；后台管理系统 </w:t>
      </w:r>
      <w:r>
        <w:rPr>
          <w:b/>
          <w:bCs/>
        </w:rPr>
        <w:t xml:space="preserve">56 / 56 全部通过</w:t>
      </w:r>
      <w:r>
        <w:t xml:space="preserve">（截图 13 张），合计 100 项断言</w:t>
      </w:r>
    </w:p>
    <w:p>
      <w:pPr>
        <w:pStyle w:val="Heading2"/>
      </w:pPr>
      <w:r>
        <w:t xml:space="preserve">一、测试范围与结果汇总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板块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文档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通过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登录与开场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[01-登录与开场.md](01-登录与开场.md)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房间与联机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[02-房间与联机.md](02-房间与联机.md)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校园地图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[03-校园地图.md](03-校园地图.md)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七关场景巡礼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[04-七关场景巡礼.md](04-七关场景巡礼.md)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角色能力与技能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[05-角色能力与技能.md](05-角色能力与技能.md)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关卡机关（板/车/雨/灯/拼图/花）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[06-关卡机关.md](06-关卡机关.md)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移动端与独行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[07-移动端与独行.md](07-移动端与独行.md)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结尾、后台与系统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[08-结尾与后台系统.md](08-结尾与后台系统.md)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后台管理系统（2026-10-17 新增）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[09-后台管理系统.md](09-后台管理系统.md)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56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100 ✓</w:t>
            </w:r>
          </w:p>
        </w:tc>
      </w:tr>
    </w:tbl>
    <w:p>
      <w:pPr>
        <w:pStyle w:val="Heading2"/>
      </w:pPr>
      <w:r>
        <w:t xml:space="preserve">二、测试发现并已修复的真实缺陷（2 个）</w:t>
      </w:r>
    </w:p>
    <w:p>
      <w:pPr>
        <w:pStyle w:val="Heading3"/>
      </w:pPr>
      <w:r>
        <w:t xml:space="preserve">缺陷 1：一个人先进去时，第 2 关的门永远打不开（严重）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现象</w:t>
      </w:r>
      <w:r>
        <w:t xml:space="preserve">：登录后不创建/不加入房间、直接开始游戏（独行模式），踩上压力板后门无反应，第 2 关必卡死。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LevelScene</w:t>
      </w:r>
      <w:r>
        <w:t xml:space="preserve"> 里门系统的"权威判定"写的是 </w:t>
      </w:r>
      <w:r>
        <w:rPr>
          <w:rFonts w:ascii="Consolas" w:cs="Consolas" w:eastAsia="Consolas" w:hAnsi="Consolas"/>
        </w:rPr>
        <w:t xml:space="preserve">localCoop || !net.isOnline || net.isHost</w:t>
      </w:r>
      <w:r>
        <w:t xml:space="preserve">。当</w:t>
      </w:r>
      <w:r>
        <w:rPr>
          <w:b/>
          <w:bCs/>
        </w:rPr>
        <w:t xml:space="preserve">服务器连得上但房间里只有一个人</w:t>
      </w:r>
      <w:r>
        <w:t xml:space="preserve">（</w:t>
      </w:r>
      <w:r>
        <w:rPr>
          <w:rFonts w:ascii="Consolas" w:cs="Consolas" w:eastAsia="Consolas" w:hAnsi="Consolas"/>
        </w:rPr>
        <w:t xml:space="preserve">isOnline=true, peerPresent=false</w:t>
      </w:r>
      <w:r>
        <w:t xml:space="preserve">）时，三个条件全不成立 → 没有权威端判定开门，也没有对方的广播可听 → 门锁死。电动车系统用的是 </w:t>
      </w:r>
      <w:r>
        <w:rPr>
          <w:rFonts w:ascii="Consolas" w:cs="Consolas" w:eastAsia="Consolas" w:hAnsi="Consolas"/>
        </w:rPr>
        <w:t xml:space="preserve">!(isOnline &amp;&amp; peerPresent) || isHost</w:t>
      </w:r>
      <w:r>
        <w:t xml:space="preserve">（多判了 </w:t>
      </w:r>
      <w:r>
        <w:rPr>
          <w:rFonts w:ascii="Consolas" w:cs="Consolas" w:eastAsia="Consolas" w:hAnsi="Consolas"/>
        </w:rPr>
        <w:t xml:space="preserve">peerPresent</w:t>
      </w:r>
      <w:r>
        <w:t xml:space="preserve">），两处不一致，门系统漏了。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影响场景</w:t>
      </w:r>
      <w:r>
        <w:t xml:space="preserve">：恰恰是她</w:t>
      </w:r>
      <w:r>
        <w:rPr>
          <w:b/>
          <w:bCs/>
        </w:rPr>
        <w:t xml:space="preserve">一个人先打开链接</w:t>
      </w:r>
      <w:r>
        <w:t xml:space="preserve">的时候。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修复</w:t>
      </w:r>
      <w:r>
        <w:t xml:space="preserve">：判定补上 </w:t>
      </w:r>
      <w:r>
        <w:rPr>
          <w:rFonts w:ascii="Consolas" w:cs="Consolas" w:eastAsia="Consolas" w:hAnsi="Consolas"/>
        </w:rPr>
        <w:t xml:space="preserve">!net.peerPresent</w:t>
      </w:r>
      <w:r>
        <w:t xml:space="preserve">，与电动车一致。修复后实测：踩板 → </w:t>
      </w:r>
      <w:r>
        <w:rPr>
          <w:rFonts w:ascii="Consolas" w:cs="Consolas" w:eastAsia="Consolas" w:hAnsi="Consolas"/>
        </w:rPr>
        <w:t xml:space="preserve">platesOn:[true,false]</w:t>
      </w:r>
      <w:r>
        <w:t xml:space="preserve"> → </w:t>
      </w:r>
      <w:r>
        <w:rPr>
          <w:rFonts w:ascii="Consolas" w:cs="Consolas" w:eastAsia="Consolas" w:hAnsi="Consolas"/>
        </w:rPr>
        <w:t xml:space="preserve">doorOpen:[true]</w:t>
      </w:r>
      <w:r>
        <w:t xml:space="preserve"> → 门降下。</w:t>
      </w:r>
    </w:p>
    <w:p>
      <w:pPr>
        <w:pStyle w:val="Heading3"/>
      </w:pPr>
      <w:r>
        <w:t xml:space="preserve">缺陷 2：地面冲刺只持续 1 帧（中等）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现象</w:t>
      </w:r>
      <w:r>
        <w:t xml:space="preserve">：在地面上按技能键，角色抖一下就停，冲刺形同虚设。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_readInput</w:t>
      </w:r>
      <w:r>
        <w:t xml:space="preserve"> 的 </w:t>
      </w:r>
      <w:r>
        <w:rPr>
          <w:rFonts w:ascii="Consolas" w:cs="Consolas" w:eastAsia="Consolas" w:hAnsi="Consolas"/>
        </w:rPr>
        <w:t xml:space="preserve">apply()</w:t>
      </w:r>
      <w:r>
        <w:t xml:space="preserve"> 在角色 </w:t>
      </w:r>
      <w:r>
        <w:rPr>
          <w:rFonts w:ascii="Consolas" w:cs="Consolas" w:eastAsia="Consolas" w:hAnsi="Consolas"/>
        </w:rPr>
        <w:t xml:space="preserve">update()</w:t>
      </w:r>
      <w:r>
        <w:t xml:space="preserve"> </w:t>
      </w:r>
      <w:r>
        <w:rPr>
          <w:b/>
          <w:bCs/>
        </w:rPr>
        <w:t xml:space="preserve">之前</w:t>
      </w:r>
      <w:r>
        <w:t xml:space="preserve">执行，每帧无条件把水平速度清零；冲刺速度只在技能触发那一帧设置一次，下一帧就被清掉。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修复</w:t>
      </w:r>
      <w:r>
        <w:t xml:space="preserve">：冲刺期间在 </w:t>
      </w:r>
      <w:r>
        <w:rPr>
          <w:rFonts w:ascii="Consolas" w:cs="Consolas" w:eastAsia="Consolas" w:hAnsi="Consolas"/>
        </w:rPr>
        <w:t xml:space="preserve">update()</w:t>
      </w:r>
      <w:r>
        <w:t xml:space="preserve"> 内</w:t>
      </w:r>
      <w:r>
        <w:rPr>
          <w:b/>
          <w:bCs/>
        </w:rPr>
        <w:t xml:space="preserve">每帧重申</w:t>
      </w:r>
      <w:r>
        <w:t xml:space="preserve">冲刺速度（</w:t>
      </w:r>
      <w:r>
        <w:rPr>
          <w:rFonts w:ascii="Consolas" w:cs="Consolas" w:eastAsia="Consolas" w:hAnsi="Consolas"/>
        </w:rPr>
        <w:t xml:space="preserve">update</w:t>
      </w:r>
      <w:r>
        <w:t xml:space="preserve"> 在输入覆盖之后执行，能把速度设回来）。修复后实测位移从 2px → 118px（无头环境等效值）。</w:t>
      </w:r>
    </w:p>
    <w:p>
      <w:pPr>
        <w:pStyle w:val="Heading2"/>
      </w:pPr>
      <w:r>
        <w:t xml:space="preserve">三、测试环境的两个已知局限（阅读数据时须知）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无头渲染约 6fps</w:t>
      </w:r>
      <w:r>
        <w:t xml:space="preserve">，Phaser 固定步长每帧最多补 5 步 → 物理时间被压缩到真实时间的约 55%。因此</w:t>
      </w:r>
      <w:r>
        <w:rPr>
          <w:b/>
          <w:bCs/>
        </w:rPr>
        <w:t xml:space="preserve">位移类数据按比例偏小</w:t>
      </w:r>
      <w:r>
        <w:t xml:space="preserve">（如移动 172px vs 理论 312px），但"是否移动、方向、相对关系"的结论不受影响；跳跃高度由速度积分决定，基本不受影响（151 vs 163）。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截图会短暂冻结页面物理</w:t>
      </w:r>
      <w:r>
        <w:t xml:space="preserve">，所以凡是"边动作边采样"的用例，数据采集都安排在截图之前（或用页面内原子执行），避免截图干扰测量。</w:t>
      </w:r>
    </w:p>
    <w:p>
      <w:pPr>
        <w:spacing w:after="120"/>
      </w:pPr>
      <w:r>
        <w:rPr>
          <w:b/>
          <w:bCs/>
        </w:rPr>
        <w:t xml:space="preserve">结论：涉及精确手感（冲刺距离、滞空时间）的数据，建议以真机为准；本次数据用于证明机制正确与参数方向正确。</w:t>
      </w:r>
    </w:p>
    <w:p>
      <w:pPr>
        <w:pStyle w:val="Heading2"/>
      </w:pPr>
      <w:r>
        <w:t xml:space="preserve">四、复现方式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1. 构建前端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client &amp;&amp; npm run build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2. 启动服务器（必须重新启动：预压缩 .gz 在启动时生成，build 后不重启会失去 gzip）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../server &amp;&amp; npm start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3. 跑测试（在 .testtools/ 下）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suite1.mjs   # 登录 / 房间 / 地图 / 七关巡礼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suite2.mjs   # 能力 / 技能 / 机关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suite3.mjs   # 联机双人 / 开场 / 结尾 / 后台 / 系统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01 · 登录与开场</w:t>
      </w:r>
    </w:p>
    <w:p>
      <w:pPr>
        <w:pStyle w:val="Heading2"/>
      </w:pPr>
      <w:r>
        <w:t xml:space="preserve">1.1 账号登录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进入首页先见登录层（DOM 表单浮在游戏画面上）。账号密码由服务端校验（</w:t>
      </w:r>
      <w:r>
        <w:rPr>
          <w:rFonts w:ascii="Consolas" w:cs="Consolas" w:eastAsia="Consolas" w:hAnsi="Consolas"/>
        </w:rPr>
        <w:t xml:space="preserve">POST /api/login</w:t>
      </w:r>
      <w:r>
        <w:t xml:space="preserve">），通过后签发 token、建立 WebSocket 连接，进入游戏大厅。两个角色各绑定一个账号：</w:t>
      </w:r>
      <w:r>
        <w:rPr>
          <w:rFonts w:ascii="Consolas" w:cs="Consolas" w:eastAsia="Consolas" w:hAnsi="Consolas"/>
        </w:rPr>
        <w:t xml:space="preserve">xiaosheng</w:t>
      </w:r>
      <w:r>
        <w:t xml:space="preserve"> 是小熊、</w:t>
      </w:r>
      <w:r>
        <w:rPr>
          <w:rFonts w:ascii="Consolas" w:cs="Consolas" w:eastAsia="Consolas" w:hAnsi="Consolas"/>
        </w:rPr>
        <w:t xml:space="preserve">baobao</w:t>
      </w:r>
      <w:r>
        <w:t xml:space="preserve"> 是小兔。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打开首页，在「账号」输入用户名、「密码」输入密码；</w:t>
      </w:r>
    </w:p>
    <w:p>
      <w:pPr>
        <w:spacing w:after="120"/>
      </w:pPr>
      <w:r>
        <w:t xml:space="preserve">2. 点「登 录」；</w:t>
      </w:r>
    </w:p>
    <w:p>
      <w:pPr>
        <w:spacing w:after="120"/>
      </w:pPr>
      <w:r>
        <w:t xml:space="preserve">3. 密码错误时表单下方红字提示，不进入游戏；正确时直接进入大厅。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错误密码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xiaosheng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wrong-password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被拒绝，显示错误，不进大厅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xiaosheng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20050114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进入大厅（Menu 场景）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错误密码：</w:t>
      </w:r>
      <w:r>
        <w:rPr>
          <w:rFonts w:ascii="Consolas" w:cs="Consolas" w:eastAsia="Consolas" w:hAnsi="Consolas"/>
        </w:rPr>
        <w:t xml:space="preserve">#login-error</w:t>
      </w:r>
      <w:r>
        <w:t xml:space="preserve"> 显示 </w:t>
      </w:r>
      <w:r>
        <w:rPr>
          <w:b/>
          <w:bCs/>
        </w:rPr>
        <w:t xml:space="preserve">「账号或密码不对」</w:t>
      </w:r>
      <w:r>
        <w:t xml:space="preserve">，停留登录页；</w:t>
      </w:r>
    </w:p>
    <w:p>
      <w:pPr>
        <w:pStyle w:val="ListParagraph"/>
        <w:numPr>
          <w:ilvl w:val="0"/>
          <w:numId w:val="1"/>
        </w:numPr>
      </w:pPr>
      <w:r>
        <w:t xml:space="preserve">正确密码：活动场景切换为 </w:t>
      </w:r>
      <w:r>
        <w:rPr>
          <w:rFonts w:ascii="Consolas" w:cs="Consolas" w:eastAsia="Consolas" w:hAnsi="Consolas"/>
        </w:rPr>
        <w:t xml:space="preserve">Menu</w:t>
      </w:r>
      <w:r>
        <w:t xml:space="preserve">，右上角出现身份标识（小熊）。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错误密码被拒绝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errorText = 「账号或密码不对」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正确密码进入大厅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Menu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游戏首屏（未登录）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登录错误提示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登录成功进入大厅</w:t>
      </w:r>
    </w:p>
    <w:p>
      <w:pPr>
        <w:pStyle w:val="Heading2"/>
      </w:pPr>
      <w:r>
        <w:t xml:space="preserve">1.2 开场反转演出（首次进入）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首次</w:t>
      </w:r>
      <w:r>
        <w:t xml:space="preserve">登录（本地无 </w:t>
      </w:r>
      <w:r>
        <w:rPr>
          <w:rFonts w:ascii="Consolas" w:cs="Consolas" w:eastAsia="Consolas" w:hAnsi="Consolas"/>
        </w:rPr>
        <w:t xml:space="preserve">introSeen</w:t>
      </w:r>
      <w:r>
        <w:t xml:space="preserve"> 标记）时，登录后先播一段「存档已损坏 / 记忆被重写」的终端风反转演出，把"这是两个人的记忆"这个前提先摔碎再重建。按空格/点击可快进；看完之后本地记录标记，之后再进不再播放。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无需操作，首次登录自动播放；按 </w:t>
      </w:r>
      <w:r>
        <w:rPr>
          <w:b/>
          <w:bCs/>
        </w:rPr>
        <w:t xml:space="preserve">空格</w:t>
      </w:r>
      <w:r>
        <w:t xml:space="preserve"> 或点击屏幕快进。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首次登录（无标记）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账号密码登录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先进入 Intro 场景播放演出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空格快进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连按 10 次空格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演出跳完，进入 Menu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首屏场景 = </w:t>
      </w:r>
      <w:r>
        <w:rPr>
          <w:rFonts w:ascii="Consolas" w:cs="Consolas" w:eastAsia="Consolas" w:hAnsi="Consolas"/>
        </w:rPr>
        <w:t xml:space="preserve">Intro</w:t>
      </w:r>
      <w:r>
        <w:t xml:space="preserve">（演出中）；快进后 = </w:t>
      </w:r>
      <w:r>
        <w:rPr>
          <w:rFonts w:ascii="Consolas" w:cs="Consolas" w:eastAsia="Consolas" w:hAnsi="Consolas"/>
        </w:rPr>
        <w:t xml:space="preserve">Menu</w:t>
      </w:r>
      <w:r>
        <w:t xml:space="preserve">。已看过标记的老用户登录后直接到 </w:t>
      </w:r>
      <w:r>
        <w:rPr>
          <w:rFonts w:ascii="Consolas" w:cs="Consolas" w:eastAsia="Consolas" w:hAnsi="Consolas"/>
        </w:rPr>
        <w:t xml:space="preserve">Menu</w:t>
      </w:r>
      <w:r>
        <w:t xml:space="preserve">（本报告其余 41 个用例即在此前提下跑通，反向印证了跳过逻辑）。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首次登录播放「记忆损坏」演出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首屏 Intro → 快进后 Menu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开场反转演出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快进后进入大厅</w:t>
      </w:r>
    </w:p>
    <w:p>
      <w:r>
        <w:br w:type="page"/>
      </w:r>
    </w:p>
    <w:p>
      <w:pPr>
        <w:pStyle w:val="Heading1"/>
      </w:pPr>
      <w:r>
        <w:t xml:space="preserve">02 · 房间与联机</w:t>
      </w:r>
    </w:p>
    <w:p>
      <w:pPr>
        <w:pStyle w:val="Heading2"/>
      </w:pPr>
      <w:r>
        <w:t xml:space="preserve">2.1 创建房间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在大厅点「创建房间」，服务端生成 </w:t>
      </w:r>
      <w:r>
        <w:rPr>
          <w:b/>
          <w:bCs/>
        </w:rPr>
        <w:t xml:space="preserve">4 位房间码</w:t>
      </w:r>
      <w:r>
        <w:t xml:space="preserve">（字母表去掉了易混的 0/O/1/I），页面弹出房间码面板，可一键</w:t>
      </w:r>
      <w:r>
        <w:rPr>
          <w:b/>
          <w:bCs/>
        </w:rPr>
        <w:t xml:space="preserve">复制邀请链接</w:t>
      </w:r>
      <w:r>
        <w:t xml:space="preserve">（</w:t>
      </w:r>
      <w:r>
        <w:rPr>
          <w:rFonts w:ascii="Consolas" w:cs="Consolas" w:eastAsia="Consolas" w:hAnsi="Consolas"/>
        </w:rPr>
        <w:t xml:space="preserve">?r=房间码</w:t>
      </w:r>
      <w:r>
        <w:t xml:space="preserve">）发给她。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登录后在大厅点 </w:t>
      </w:r>
      <w:r>
        <w:rPr>
          <w:b/>
          <w:bCs/>
        </w:rPr>
        <w:t xml:space="preserve">创建房间</w:t>
      </w:r>
      <w:r>
        <w:t xml:space="preserve">；</w:t>
      </w:r>
    </w:p>
    <w:p>
      <w:pPr>
        <w:spacing w:after="120"/>
      </w:pPr>
      <w:r>
        <w:t xml:space="preserve">2. 弹出房间码面板，把「复制邀请链接」得到的链接发给她；</w:t>
      </w:r>
    </w:p>
    <w:p>
      <w:pPr>
        <w:spacing w:after="120"/>
      </w:pPr>
      <w:r>
        <w:t xml:space="preserve">3. 房间码面板保持打开，等待她加入。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创建房间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大厅点击「创建房间」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弹出面板，房间码为 4 位大写字母数字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#roomcode</w:t>
      </w:r>
      <w:r>
        <w:t xml:space="preserve"> 面板显示，</w:t>
      </w:r>
      <w:r>
        <w:rPr>
          <w:rFonts w:ascii="Consolas" w:cs="Consolas" w:eastAsia="Consolas" w:hAnsi="Consolas"/>
        </w:rPr>
        <w:t xml:space="preserve">roomCode = "KZ6E"</w:t>
      </w:r>
      <w:r>
        <w:t xml:space="preserve">（每次随机，多轮测试分别得到 RKN5 / K5NL / BB5T / 9255 等，均符合 4 位格式）；</w:t>
      </w:r>
    </w:p>
    <w:p>
      <w:pPr>
        <w:pStyle w:val="ListParagraph"/>
        <w:numPr>
          <w:ilvl w:val="0"/>
          <w:numId w:val="1"/>
        </w:numPr>
      </w:pPr>
      <w:r>
        <w:t xml:space="preserve">WebSocket 收到 </w:t>
      </w:r>
      <w:r>
        <w:rPr>
          <w:rFonts w:ascii="Consolas" w:cs="Consolas" w:eastAsia="Consolas" w:hAnsi="Consolas"/>
        </w:rPr>
        <w:t xml:space="preserve">{"t":"created","code":"...","isOwner":true,"role":"bear"}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创建房间得到 4 位码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roomCode = KZ6E（格式校验 </w:t>
            </w:r>
            <w:r>
              <w:rPr>
                <w:rFonts w:ascii="Consolas" w:cs="Consolas" w:eastAsia="Consolas" w:hAnsi="Consolas"/>
              </w:rPr>
              <w:t xml:space="preserve">/^[A-Z0-9]{4}$/</w:t>
            </w:r>
            <w:r>
              <w:t xml:space="preserve"> 通过）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创建房间得到房间码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联机语境下的房间码面板（含复制邀请链接）</w:t>
      </w:r>
    </w:p>
    <w:p>
      <w:pPr>
        <w:pStyle w:val="Heading2"/>
      </w:pPr>
      <w:r>
        <w:t xml:space="preserve">2.2 通过分享链接加入房间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她点开 </w:t>
      </w:r>
      <w:r>
        <w:rPr>
          <w:rFonts w:ascii="Consolas" w:cs="Consolas" w:eastAsia="Consolas" w:hAnsi="Consolas"/>
        </w:rPr>
        <w:t xml:space="preserve">.../?r=房间码</w:t>
      </w:r>
      <w:r>
        <w:t xml:space="preserve"> 这样的链接后，游戏在登录成功时会</w:t>
      </w:r>
      <w:r>
        <w:rPr>
          <w:b/>
          <w:bCs/>
        </w:rPr>
        <w:t xml:space="preserve">自动加入</w:t>
      </w:r>
      <w:r>
        <w:t xml:space="preserve">该房间（</w:t>
      </w:r>
      <w:r>
        <w:rPr>
          <w:rFonts w:ascii="Consolas" w:cs="Consolas" w:eastAsia="Consolas" w:hAnsi="Consolas"/>
        </w:rPr>
        <w:t xml:space="preserve">net.autoStart()</w:t>
      </w:r>
      <w:r>
        <w:t xml:space="preserve">）——不需要手输房间码。这正是"你把链接发给她"的真实路径。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收到链接 → 打开 → 正常登录；</w:t>
      </w:r>
    </w:p>
    <w:p>
      <w:pPr>
        <w:spacing w:after="120"/>
      </w:pPr>
      <w:r>
        <w:t xml:space="preserve">2. 登录成功后自动进入房间，大厅状态栏显示「房间 XXXX · 对方已就绪」。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链接自动加入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用 </w:t>
            </w:r>
            <w:r>
              <w:rPr>
                <w:rFonts w:ascii="Consolas" w:cs="Consolas" w:eastAsia="Consolas" w:hAnsi="Consolas"/>
              </w:rPr>
              <w:t xml:space="preserve">?r=K5NL</w:t>
            </w:r>
            <w:r>
              <w:t xml:space="preserve"> 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自动加入房间，状态显示对方就绪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房主端刷新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侧等待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开始按钮从「一个人先进去」变为「开始游戏」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B 端状态栏：</w:t>
      </w:r>
      <w:r>
        <w:rPr>
          <w:b/>
          <w:bCs/>
        </w:rPr>
        <w:t xml:space="preserve">「房间 K5NL · 小熊已就绪」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A 端开始按钮：</w:t>
      </w:r>
      <w:r>
        <w:rPr>
          <w:b/>
          <w:bCs/>
        </w:rPr>
        <w:t xml:space="preserve">「开始游戏」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加入后 A 显示可开始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的开始按钮 = 开始游戏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B 通过链接加入后的界面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A 看到对方就绪</w:t>
      </w:r>
    </w:p>
    <w:p>
      <w:pPr>
        <w:pStyle w:val="Heading2"/>
      </w:pPr>
      <w:r>
        <w:t xml:space="preserve">2.3 双人同关（联机模式判定）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双方都点「开始游戏」后各自进入校园地图，再进同一关。此时关卡</w:t>
      </w:r>
      <w:r>
        <w:rPr>
          <w:b/>
          <w:bCs/>
        </w:rPr>
        <w:t xml:space="preserve">不是独行模式</w:t>
      </w:r>
      <w:r>
        <w:t xml:space="preserve">：自己操控的角色之外，另一个是网络同步的远端角色（</w:t>
      </w:r>
      <w:r>
        <w:rPr>
          <w:rFonts w:ascii="Consolas" w:cs="Consolas" w:eastAsia="Consolas" w:hAnsi="Consolas"/>
        </w:rPr>
        <w:t xml:space="preserve">RemotePlayer</w:t>
      </w:r>
      <w:r>
        <w:t xml:space="preserve">），位置由对方每帧快照驱动。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双方都在房间内时，各自点「开始游戏」；</w:t>
      </w:r>
    </w:p>
    <w:p>
      <w:pPr>
        <w:spacing w:after="120"/>
      </w:pPr>
      <w:r>
        <w:t xml:space="preserve">2. 在校园地图进入同一关；</w:t>
      </w:r>
    </w:p>
    <w:p>
      <w:pPr>
        <w:spacing w:after="120"/>
      </w:pPr>
      <w:r>
        <w:t xml:space="preserve">3. 画面里除了自己，还有对方在动。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双人同关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双方进 level01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soloPlay=false</w:t>
            </w:r>
            <w:r>
              <w:t xml:space="preserve">，remote 为网络角色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移动同步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按住右移 0.9s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 视角里远端角色跟随移动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solo=false</w:t>
      </w:r>
      <w:r>
        <w:t xml:space="preserve">、</w:t>
      </w:r>
      <w:r>
        <w:rPr>
          <w:rFonts w:ascii="Consolas" w:cs="Consolas" w:eastAsia="Consolas" w:hAnsi="Consolas"/>
        </w:rPr>
        <w:t xml:space="preserve">remote</w:t>
      </w:r>
      <w:r>
        <w:t xml:space="preserve"> 带 </w:t>
      </w:r>
      <w:r>
        <w:rPr>
          <w:rFonts w:ascii="Consolas" w:cs="Consolas" w:eastAsia="Consolas" w:hAnsi="Consolas"/>
        </w:rPr>
        <w:t xml:space="preserve">pushSnapshot</w:t>
      </w:r>
      <w:r>
        <w:t xml:space="preserve">（网络角色特征方法）；</w:t>
      </w:r>
    </w:p>
    <w:p>
      <w:pPr>
        <w:pStyle w:val="ListParagraph"/>
        <w:numPr>
          <w:ilvl w:val="0"/>
          <w:numId w:val="1"/>
        </w:numPr>
      </w:pPr>
      <w:r>
        <w:t xml:space="preserve">同步：A 本地 x 从 120 → </w:t>
      </w:r>
      <w:r>
        <w:rPr>
          <w:b/>
          <w:bCs/>
        </w:rPr>
        <w:t xml:space="preserve">314</w:t>
      </w:r>
      <w:r>
        <w:t xml:space="preserve">，B 视角远端 x 也为 </w:t>
      </w:r>
      <w:r>
        <w:rPr>
          <w:b/>
          <w:bCs/>
        </w:rPr>
        <w:t xml:space="preserve">314</w:t>
      </w:r>
      <w:r>
        <w:t xml:space="preserve">，</w:t>
      </w:r>
      <w:r>
        <w:rPr>
          <w:b/>
          <w:bCs/>
        </w:rPr>
        <w:t xml:space="preserve">同步误差 0px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双人同关（非独行）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solo=false, remoteIsNet=true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 的移动同步到 B 视角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误差 0px（A=314 / B 视角=314）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A 视角（联机第 1 关）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B 视角（远端角色同步到同一位置）</w:t>
      </w:r>
    </w:p>
    <w:p>
      <w:pPr>
        <w:pStyle w:val="Heading2"/>
      </w:pPr>
      <w:r>
        <w:t xml:space="preserve">2.4 服务端房间生命周期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服务端维护房间表（创建/加入/心跳/销毁），健康接口可观察在线连接数与活跃房间数；心跳 ping/pong 保活，掉线自动清房。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/api/health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返回 </w:t>
            </w:r>
            <w:r>
              <w:rPr>
                <w:rFonts w:ascii="Consolas" w:cs="Consolas" w:eastAsia="Consolas" w:hAnsi="Consolas"/>
              </w:rPr>
              <w:t xml:space="preserve">{"ok":true,...}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{"ok":true,"liveRooms":0,"clients":1,"uptime":6182}</w:t>
      </w:r>
      <w:r>
        <w:t xml:space="preserve"> —— 连接数、活跃房间数、运行时长均可观测（联机测试期间 </w:t>
      </w:r>
      <w:r>
        <w:rPr>
          <w:rFonts w:ascii="Consolas" w:cs="Consolas" w:eastAsia="Consolas" w:hAnsi="Consolas"/>
        </w:rPr>
        <w:t xml:space="preserve">liveRooms</w:t>
      </w:r>
      <w:r>
        <w:t xml:space="preserve">/</w:t>
      </w:r>
      <w:r>
        <w:rPr>
          <w:rFonts w:ascii="Consolas" w:cs="Consolas" w:eastAsia="Consolas" w:hAnsi="Consolas"/>
        </w:rPr>
        <w:t xml:space="preserve">clients</w:t>
      </w:r>
      <w:r>
        <w:t xml:space="preserve"> 随创建与加入实时变化，测试结束时房间已随双方退出回收）。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ok=true</w:t>
            </w:r>
          </w:p>
        </w:tc>
      </w:tr>
    </w:tbl>
    <w:p>
      <w:pPr>
        <w:ind w:left="360"/>
      </w:pPr>
      <w:r>
        <w:rPr>
          <w:i/>
          <w:iCs/>
          <w:color w:val="555555"/>
        </w:rPr>
        <w:t xml:space="preserve">截图：无独立画面（纯接口），数据见上。服务器控制台可同步看到房间创建/销毁日志。</w:t>
      </w:r>
    </w:p>
    <w:p>
      <w:r>
        <w:br w:type="page"/>
      </w:r>
    </w:p>
    <w:p>
      <w:pPr>
        <w:pStyle w:val="Heading1"/>
      </w:pPr>
      <w:r>
        <w:t xml:space="preserve">03 · 校园地图（Hub）</w:t>
      </w:r>
    </w:p>
    <w:p>
      <w:pPr>
        <w:pStyle w:val="Heading2"/>
      </w:pPr>
      <w:r>
        <w:t xml:space="preserve">3.1 地图与关卡解锁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大厅点「开始游戏」进入校园地图：七段记忆按时间排成一条夜路，每段是一个节点。</w:t>
      </w:r>
      <w:r>
        <w:rPr>
          <w:b/>
          <w:bCs/>
        </w:rPr>
        <w:t xml:space="preserve">顺序解锁</w:t>
      </w:r>
      <w:r>
        <w:t xml:space="preserve">——打完上一关才点亮下一关；左上角显示「已找回 x / 7 段记忆」。带 </w:t>
      </w:r>
      <w:r>
        <w:rPr>
          <w:rFonts w:ascii="Consolas" w:cs="Consolas" w:eastAsia="Consolas" w:hAnsi="Consolas"/>
        </w:rPr>
        <w:t xml:space="preserve">?debug=1</w:t>
      </w:r>
      <w:r>
        <w:t xml:space="preserve"> 参数时七关全部解锁（开发/测试用）。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大厅点「开始游戏」（一个人时按钮文案为「一个人先进去」）；</w:t>
      </w:r>
    </w:p>
    <w:p>
      <w:pPr>
        <w:spacing w:after="120"/>
      </w:pPr>
      <w:r>
        <w:t xml:space="preserve">2. 在地图上点亮着的节点，进入对应关卡；</w:t>
      </w:r>
    </w:p>
    <w:p>
      <w:pPr>
        <w:spacing w:after="120"/>
      </w:pPr>
      <w:r>
        <w:t xml:space="preserve">3. 未解锁节点为暗色，点击会提示尚未找回这段记忆。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debug 全解锁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?debug=1</w:t>
            </w:r>
            <w:r>
              <w:t xml:space="preserve"> 登录后进 Hub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七个节点全部可点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正常进度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无 debug 登录后进 Hub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仅已通关的下一关解锁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两种情况下活动场景均为 </w:t>
      </w:r>
      <w:r>
        <w:rPr>
          <w:rFonts w:ascii="Consolas" w:cs="Consolas" w:eastAsia="Consolas" w:hAnsi="Consolas"/>
        </w:rPr>
        <w:t xml:space="preserve">Hub</w:t>
      </w:r>
      <w:r>
        <w:t xml:space="preserve">，地图正常渲染；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debug=1</w:t>
      </w:r>
      <w:r>
        <w:t xml:space="preserve"> 下左上角计数与节点点亮状态与全解锁一致（见截图，7 个节点全亮）。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debug=1 七关全解锁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Hub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正常进度（未通关时）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Hub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校园地图（debug=1 全解锁）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校园地图（正常进度）</w:t>
      </w:r>
    </w:p>
    <w:p>
      <w:pPr>
        <w:ind w:left="360"/>
      </w:pPr>
      <w:r>
        <w:rPr>
          <w:i/>
          <w:iCs/>
          <w:color w:val="555555"/>
        </w:rPr>
        <w:t xml:space="preserve">两图的差异在节点点亮数量：正常进度下只有第 1 关是亮的。</w:t>
      </w:r>
    </w:p>
    <w:p>
      <w:r>
        <w:br w:type="page"/>
      </w:r>
    </w:p>
    <w:p>
      <w:pPr>
        <w:pStyle w:val="Heading1"/>
      </w:pPr>
      <w:r>
        <w:t xml:space="preserve">04 · 七关场景巡礼</w:t>
      </w:r>
    </w:p>
    <w:p>
      <w:pPr>
        <w:spacing w:after="120"/>
      </w:pPr>
      <w:r>
        <w:t xml:space="preserve">七关逐关进入验证：场景加载、地形、收集物、HUD、双人初始位、背景色。每关的主题、专属机制在 [06-关卡机关.md](06-关卡机关.md) 单独展开。</w:t>
      </w:r>
    </w:p>
    <w:p>
      <w:pPr>
        <w:pStyle w:val="Heading3"/>
      </w:pPr>
      <w:r>
        <w:t xml:space="preserve">功能描述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标题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主题机制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背景色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操场 · UNO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收集 UNO 牌 ×3、240px 高墙（屁动力）、640px 缺口（蒲公英）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#10182B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挑战杯 · 那通电话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压力板接力开门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#141A2E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网球课 · 第 33 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数字收集（12 → 45 翻倍演出）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#141A2E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英歌舞 · 夜路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电动车骑乘 + 电量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#0A0F1C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快递站 · 那场雨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全程下雨、长按举伞、屋檐存档点、雨停演出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#111A2C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路灯 · 十二秒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留白演出（灯亮、蛾、台词），无机制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#05070C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西体 · 玫瑰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拼图 3×3 → 玫瑰出现 → 两人抬花到终点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#10182A</w:t>
            </w:r>
          </w:p>
        </w:tc>
      </w:tr>
    </w:tbl>
    <w:p>
      <w:pPr>
        <w:pStyle w:val="Heading3"/>
      </w:pPr>
      <w:r>
        <w:t xml:space="preserve">使用教程</w:t>
      </w:r>
    </w:p>
    <w:p>
      <w:pPr>
        <w:pStyle w:val="ListParagraph"/>
        <w:numPr>
          <w:ilvl w:val="0"/>
          <w:numId w:val="1"/>
        </w:numPr>
      </w:pPr>
      <w:r>
        <w:t xml:space="preserve">从校园地图点亮节点进入；</w:t>
      </w:r>
    </w:p>
    <w:p>
      <w:pPr>
        <w:pStyle w:val="ListParagraph"/>
        <w:numPr>
          <w:ilvl w:val="0"/>
          <w:numId w:val="1"/>
        </w:numPr>
      </w:pPr>
      <w:r>
        <w:t xml:space="preserve">操作：</w:t>
      </w:r>
      <w:r>
        <w:rPr>
          <w:rFonts w:ascii="Consolas" w:cs="Consolas" w:eastAsia="Consolas" w:hAnsi="Consolas"/>
        </w:rPr>
        <w:t xml:space="preserve">←→</w:t>
      </w:r>
      <w:r>
        <w:t xml:space="preserve">/</w:t>
      </w:r>
      <w:r>
        <w:rPr>
          <w:rFonts w:ascii="Consolas" w:cs="Consolas" w:eastAsia="Consolas" w:hAnsi="Consolas"/>
        </w:rPr>
        <w:t xml:space="preserve">AD</w:t>
      </w:r>
      <w:r>
        <w:t xml:space="preserve"> 移动、</w:t>
      </w:r>
      <w:r>
        <w:rPr>
          <w:rFonts w:ascii="Consolas" w:cs="Consolas" w:eastAsia="Consolas" w:hAnsi="Consolas"/>
        </w:rPr>
        <w:t xml:space="preserve">↑</w:t>
      </w:r>
      <w:r>
        <w:t xml:space="preserve">/</w:t>
      </w:r>
      <w:r>
        <w:rPr>
          <w:rFonts w:ascii="Consolas" w:cs="Consolas" w:eastAsia="Consolas" w:hAnsi="Consolas"/>
        </w:rPr>
        <w:t xml:space="preserve">W</w:t>
      </w:r>
      <w:r>
        <w:t xml:space="preserve">/空格跳、</w:t>
      </w:r>
      <w:r>
        <w:rPr>
          <w:rFonts w:ascii="Consolas" w:cs="Consolas" w:eastAsia="Consolas" w:hAnsi="Consolas"/>
        </w:rPr>
        <w:t xml:space="preserve">Q</w:t>
      </w:r>
      <w:r>
        <w:t xml:space="preserve">/</w:t>
      </w:r>
      <w:r>
        <w:rPr>
          <w:rFonts w:ascii="Consolas" w:cs="Consolas" w:eastAsia="Consolas" w:hAnsi="Consolas"/>
        </w:rPr>
        <w:t xml:space="preserve">Tab</w:t>
      </w:r>
      <w:r>
        <w:t xml:space="preserve"> 切换控制角色（独行时）、技能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小熊出生点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小兔出生点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(210, 540)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(154, 522)*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(210, 540)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(140, 438)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(230, 440)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(120, 598)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(210, 600)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</w:tbl>
    <w:p>
      <w:pPr>
        <w:spacing w:after="120"/>
      </w:pPr>
      <w:r>
        <w:t xml:space="preserve">\* level04 的小熊出生在电动车旁，读数时已被车体物理推挤，属正常。</w:t>
      </w:r>
    </w:p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七关全部 </w:t>
      </w:r>
      <w:r>
        <w:rPr>
          <w:rFonts w:ascii="Consolas" w:cs="Consolas" w:eastAsia="Consolas" w:hAnsi="Consolas"/>
        </w:rPr>
        <w:t xml:space="preserve">solo=true</w:t>
      </w:r>
      <w:r>
        <w:t xml:space="preserve">（测试为独行进入）、背景色与设计值一致（如 level06 = 329484 = </w:t>
      </w:r>
      <w:r>
        <w:rPr>
          <w:rFonts w:ascii="Consolas" w:cs="Consolas" w:eastAsia="Consolas" w:hAnsi="Consolas"/>
        </w:rPr>
        <w:t xml:space="preserve">0x05070C</w:t>
      </w:r>
      <w:r>
        <w:t xml:space="preserve"> 近全黑）、HUD 与主题文案正确（操场显示「UNO 牌 0 / 3」）。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1 关 操场 UNO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2 关 挑战杯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3 关 网球课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4 关 英歌舞夜路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5 关 快递站那场雨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6 关 路灯留白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7 关 西体玫瑰</w:t>
      </w:r>
    </w:p>
    <w:p>
      <w:r>
        <w:br w:type="page"/>
      </w:r>
    </w:p>
    <w:p>
      <w:pPr>
        <w:pStyle w:val="Heading1"/>
      </w:pPr>
      <w:r>
        <w:t xml:space="preserve">05 · 角色能力与技能</w:t>
      </w:r>
    </w:p>
    <w:p>
      <w:pPr>
        <w:spacing w:after="120"/>
      </w:pPr>
      <w:r>
        <w:t xml:space="preserve">基础移动、跳跃、二段跳、两个角色技能（含重设计后的"一键两用"）、叠罗汉、掉坑归位、同心加成。</w:t>
      </w:r>
    </w:p>
    <w:p>
      <w:pPr>
        <w:spacing w:after="120"/>
      </w:pPr>
      <w:r>
        <w:t xml:space="preserve">所有数值均来自</w:t>
      </w:r>
      <w:r>
        <w:rPr>
          <w:b/>
          <w:bCs/>
        </w:rPr>
        <w:t xml:space="preserve">页面内逐帧采样</w:t>
      </w:r>
      <w:r>
        <w:t xml:space="preserve">（40~50ms 一次的真实物理数据）。</w:t>
      </w:r>
    </w:p>
    <w:p>
      <w:pPr>
        <w:ind w:left="360"/>
      </w:pPr>
      <w:r>
        <w:rPr>
          <w:i/>
          <w:iCs/>
          <w:color w:val="555555"/>
        </w:rPr>
        <w:t xml:space="preserve">⚠️ 位移类数据受无头低帧率影响按 ~55% 压缩（见[总览](00-总览.md)第三节），"机制是否成立"的结论不受影响。</w:t>
      </w:r>
    </w:p>
    <w:p>
      <w:pPr>
        <w:pStyle w:val="Heading2"/>
      </w:pPr>
      <w:r>
        <w:t xml:space="preserve">5.1 移动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按住方向键角色以 260px/s 匀速移动，松开即停，转向即时换向。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←→</w:t>
      </w:r>
      <w:r>
        <w:t xml:space="preserve"> 或 </w:t>
      </w:r>
      <w:r>
        <w:rPr>
          <w:rFonts w:ascii="Consolas" w:cs="Consolas" w:eastAsia="Consolas" w:hAnsi="Consolas"/>
        </w:rPr>
        <w:t xml:space="preserve">A/D</w:t>
      </w:r>
      <w:r>
        <w:t xml:space="preserve"> 按住移动。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按住 </w:t>
      </w:r>
      <w:r>
        <w:rPr>
          <w:rFonts w:ascii="Consolas" w:cs="Consolas" w:eastAsia="Consolas" w:hAnsi="Consolas"/>
        </w:rPr>
        <w:t xml:space="preserve">D</w:t>
      </w:r>
      <w:r>
        <w:t xml:space="preserve"> 1.2s（页面内计时）：startX=120 → endX=292，</w:t>
      </w:r>
      <w:r>
        <w:rPr>
          <w:b/>
          <w:bCs/>
        </w:rPr>
        <w:t xml:space="preserve">位移 172px</w:t>
      </w:r>
      <w:r>
        <w:t xml:space="preserve">（理论 312px，无头压缩后符合预期比例）。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持续位移，无卡顿/穿墙。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移动</w:t>
      </w:r>
    </w:p>
    <w:p>
      <w:pPr>
        <w:pStyle w:val="Heading2"/>
      </w:pPr>
      <w:r>
        <w:t xml:space="preserve">5.2 跳跃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一段跳初速 700，跳跃高度 ≈163px（700²/3000）。支持土狼时间（离开平台 100ms 内仍可满力起跳）与输入缓冲（落地前 120ms 内的按键在落地帧兑现）。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↑</w:t>
      </w:r>
      <w:r>
        <w:t xml:space="preserve"> / </w:t>
      </w:r>
      <w:r>
        <w:rPr>
          <w:rFonts w:ascii="Consolas" w:cs="Consolas" w:eastAsia="Consolas" w:hAnsi="Consolas"/>
        </w:rPr>
        <w:t xml:space="preserve">W</w:t>
      </w:r>
      <w:r>
        <w:t xml:space="preserve"> / 空格。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站立 y=838 → 最高 y=687，</w:t>
      </w:r>
      <w:r>
        <w:rPr>
          <w:b/>
          <w:bCs/>
        </w:rPr>
        <w:t xml:space="preserve">跳跃高度 151px</w:t>
      </w:r>
      <w:r>
        <w:t xml:space="preserve">（理论 163，采样含帧间隔，吻合）。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空中姿态正确（见截图：小熊离地、双腿收起）。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跳跃滞空</w:t>
      </w:r>
    </w:p>
    <w:p>
      <w:pPr>
        <w:pStyle w:val="Heading2"/>
      </w:pPr>
      <w:r>
        <w:t xml:space="preserve">5.3 二段跳（空中补跳）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只在下落阶段</w:t>
      </w:r>
      <w:r>
        <w:t xml:space="preserve">（vy≥0）可按出一次补跳，补跳初速 440 → 追加高度 ≈64.5px，顶点合计 ≈228px。设计上限 240px——</w:t>
      </w:r>
      <w:r>
        <w:rPr>
          <w:b/>
          <w:bCs/>
        </w:rPr>
        <w:t xml:space="preserve">绝不能越过"必须屁动力"的那堵墙</w:t>
      </w:r>
      <w:r>
        <w:t xml:space="preserve">，因此数值是算死的（见 </w:t>
      </w:r>
      <w:r>
        <w:rPr>
          <w:rFonts w:ascii="Consolas" w:cs="Consolas" w:eastAsia="Consolas" w:hAnsi="Consolas"/>
        </w:rPr>
        <w:t xml:space="preserve">config.js</w:t>
      </w:r>
      <w:r>
        <w:t xml:space="preserve"> 注释）。补跳时脚下散一圈向下的尘。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跳起来，感觉不够高，在</w:t>
      </w:r>
      <w:r>
        <w:rPr>
          <w:b/>
          <w:bCs/>
        </w:rPr>
        <w:t xml:space="preserve">下落时</w:t>
      </w:r>
      <w:r>
        <w:t xml:space="preserve">再按一次跳。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下落段补跳后最高点 </w:t>
      </w:r>
      <w:r>
        <w:rPr>
          <w:b/>
          <w:bCs/>
        </w:rPr>
        <w:t xml:space="preserve">232px</w:t>
      </w:r>
      <w:r>
        <w:t xml:space="preserve">（理论 ≈228，误差为采样间隔）；一人可达上限 &lt; 240px 墙，"配合仍然必要"未被破坏。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空中出现二段跳尘粒，高度正确。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二段跳</w:t>
      </w:r>
    </w:p>
    <w:p>
      <w:pPr>
        <w:pStyle w:val="Heading2"/>
      </w:pPr>
      <w:r>
        <w:t xml:space="preserve">5.4 小熊技能 · 屁动力（空中：向上猛冲）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空中按技能 = 垂直向上冲（初速 820 → 追加 224px）；若头顶骑着小兔，两人以相同速度一起上升（</w:t>
      </w:r>
      <w:r>
        <w:rPr>
          <w:rFonts w:ascii="Consolas" w:cs="Consolas" w:eastAsia="Consolas" w:hAnsi="Consolas"/>
        </w:rPr>
        <w:t xml:space="preserve">carryImpulse</w:t>
      </w:r>
      <w:r>
        <w:t xml:space="preserve">）。冷却 3.2s，同心时 2.24s。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跳到空中（推荐下落段）按 </w:t>
      </w:r>
      <w:r>
        <w:rPr>
          <w:rFonts w:ascii="Consolas" w:cs="Consolas" w:eastAsia="Consolas" w:hAnsi="Consolas"/>
        </w:rPr>
        <w:t xml:space="preserve">J</w:t>
      </w:r>
      <w:r>
        <w:t xml:space="preserve"> 或 </w:t>
      </w:r>
      <w:r>
        <w:rPr>
          <w:rFonts w:ascii="Consolas" w:cs="Consolas" w:eastAsia="Consolas" w:hAnsi="Consolas"/>
        </w:rPr>
        <w:t xml:space="preserve">Shift</w:t>
      </w:r>
      <w:r>
        <w:t xml:space="preserve">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跳 + 下落段触发：</w:t>
      </w:r>
      <w:r>
        <w:rPr>
          <w:b/>
          <w:bCs/>
        </w:rPr>
        <w:t xml:space="preserve">总升幅 373px</w:t>
      </w:r>
      <w:r>
        <w:t xml:space="preserve">（理论 ≈387 = 163+224，无头压缩下吻合）。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角色垂直窜升，头顶伙伴（若有）同步上升。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屁动力空中</w:t>
      </w:r>
    </w:p>
    <w:p>
      <w:pPr>
        <w:pStyle w:val="Heading2"/>
      </w:pPr>
      <w:r>
        <w:t xml:space="preserve">5.5 小熊技能 · 地面冲刺（重设计新增）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站在地面</w:t>
      </w:r>
      <w:r>
        <w:t xml:space="preserve">按技能 = 向前猛冲（620px/s × 320ms ≈ 198px），身后拖一串尘迹。</w:t>
      </w:r>
      <w:r>
        <w:rPr>
          <w:b/>
          <w:bCs/>
        </w:rPr>
        <w:t xml:space="preserve">一离地立即失效</w:t>
      </w:r>
      <w:r>
        <w:t xml:space="preserve">——否则"冲刺+跳"能飞过 640px 缺口，破坏第 1、2 关的缓降设计。一个键两种用法，不新增按键。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站在平地上按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，向前冲。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冲刺位移 </w:t>
      </w:r>
      <w:r>
        <w:rPr>
          <w:b/>
          <w:bCs/>
        </w:rPr>
        <w:t xml:space="preserve">118px</w:t>
      </w:r>
      <w:r>
        <w:t xml:space="preserve">（无头压缩后等效于理论 198px；且测试中小兔已被挪开——她站在路径上会被物理挡住，这本身是正确行为）。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高速位移 + 尘迹可见（截图为冲刺瞬间）。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地面冲刺与尘迹</w:t>
      </w:r>
    </w:p>
    <w:p>
      <w:pPr>
        <w:pStyle w:val="Heading2"/>
      </w:pPr>
      <w:r>
        <w:t xml:space="preserve">5.6 小兔技能 · 蒲公英缓降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空中按技能 = 缓降 3s：下落速度钳在 90px/s；320px 光环内的</w:t>
      </w:r>
      <w:r>
        <w:rPr>
          <w:b/>
          <w:bCs/>
        </w:rPr>
        <w:t xml:space="preserve">伙伴共享缓降</w:t>
      </w:r>
      <w:r>
        <w:t xml:space="preserve">。冷却 4.5s，同心时 3.15s。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跳到空中下落时按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，飘起来。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触发后连续 6 个采样点 vy 全部 = </w:t>
      </w:r>
      <w:r>
        <w:rPr>
          <w:b/>
          <w:bCs/>
        </w:rPr>
        <w:t xml:space="preserve">90, 90, 90, 90, 90, 90</w:t>
      </w:r>
      <w:r>
        <w:t xml:space="preserve">——钳制精确。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下落速度稳定钳制，缓降姿态（花瓣光环）可见。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蒲公英缓降</w:t>
      </w:r>
    </w:p>
    <w:p>
      <w:pPr>
        <w:pStyle w:val="Heading2"/>
      </w:pPr>
      <w:r>
        <w:t xml:space="preserve">5.7 小兔技能 · 上升气流（重设计新增）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缓降途中按</w:t>
      </w:r>
      <w:r>
        <w:rPr>
          <w:b/>
          <w:bCs/>
        </w:rPr>
        <w:t xml:space="preserve">跳</w:t>
      </w:r>
      <w:r>
        <w:t xml:space="preserve"> = 往上抬一小截（初速 470 → ≈74px）。每次抬升</w:t>
      </w:r>
      <w:r>
        <w:rPr>
          <w:b/>
          <w:bCs/>
        </w:rPr>
        <w:t xml:space="preserve">吃掉 700ms 缓降时间</w:t>
      </w:r>
      <w:r>
        <w:t xml:space="preserve">并有 500ms 自身冷却——够把"差一点点"救回来，不够当电梯用。缓降中按跳不消耗二段跳次数。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缓降中再按一下跳（不是技能键）。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抬升瞬间 vy = </w:t>
      </w:r>
      <w:r>
        <w:rPr>
          <w:b/>
          <w:bCs/>
        </w:rPr>
        <w:t xml:space="preserve">-445</w:t>
      </w:r>
      <w:r>
        <w:t xml:space="preserve">（理论 -470，采样间隔内的合理读数）。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角色在缓降中明显上抬。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上升气流</w:t>
      </w:r>
    </w:p>
    <w:p>
      <w:pPr>
        <w:pStyle w:val="Heading2"/>
      </w:pPr>
      <w:r>
        <w:t xml:space="preserve">5.8 叠罗汉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一个角色跳到另一个头上可以站稳（</w:t>
      </w:r>
      <w:r>
        <w:rPr>
          <w:rFonts w:ascii="Consolas" w:cs="Consolas" w:eastAsia="Consolas" w:hAnsi="Consolas"/>
        </w:rPr>
        <w:t xml:space="preserve">isRiding</w:t>
      </w:r>
      <w:r>
        <w:t xml:space="preserve">），上面的人随下面的人移动、一起被屁动力带上去——"两个人一起上去，而不是把人射出去"。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操纵一个角色站到另一个正下方，跳到 TA 头上。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将小熊置于小兔头顶正上方后：</w:t>
      </w:r>
      <w:r>
        <w:rPr>
          <w:rFonts w:ascii="Consolas" w:cs="Consolas" w:eastAsia="Consolas" w:hAnsi="Consolas"/>
        </w:rPr>
        <w:t xml:space="preserve">riding=true</w:t>
      </w:r>
      <w:r>
        <w:t xml:space="preserve">，小熊稳定停在 y=800（小兔 y=840，高差 = 身高），不滑落。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承载状态成立、位置稳定。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叠罗汉</w:t>
      </w:r>
    </w:p>
    <w:p>
      <w:pPr>
        <w:pStyle w:val="Heading2"/>
      </w:pPr>
      <w:r>
        <w:t xml:space="preserve">5.9 掉坑归位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掉出世界底部（voidY=1000）自动送回当前安全点，不清进度、不死机。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（正常玩法）从缺口掉下去即可体验。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置于缺口上空自由落体：最低点 y=</w:t>
      </w:r>
      <w:r>
        <w:rPr>
          <w:b/>
          <w:bCs/>
        </w:rPr>
        <w:t xml:space="preserve">1008</w:t>
      </w:r>
      <w:r>
        <w:t xml:space="preserve">（越过阈值）→ 归位后 y=</w:t>
      </w:r>
      <w:r>
        <w:rPr>
          <w:b/>
          <w:bCs/>
        </w:rPr>
        <w:t xml:space="preserve">838</w:t>
      </w:r>
      <w:r>
        <w:t xml:space="preserve">（= 出生点地面）。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触底即归位，位置正确。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掉坑归位后</w:t>
      </w:r>
    </w:p>
    <w:p>
      <w:pPr>
        <w:pStyle w:val="Heading2"/>
      </w:pPr>
      <w:r>
        <w:t xml:space="preserve">5.10 同心 · 合作加成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两人距离 ≤320px（与缓降光环同轴）时：技能冷却恢复快 40%、缓降时长 ×1.4。HUD 三处反馈：技能条变金色、文字加「· 同心」、联机时连接线变金色。</w:t>
      </w:r>
      <w:r>
        <w:rPr>
          <w:b/>
          <w:bCs/>
        </w:rPr>
        <w:t xml:space="preserve">它是奖励不是前提</w:t>
      </w:r>
      <w:r>
        <w:t xml:space="preserve">——一个人玩拿不到加成也照样能通关。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两个人站近一点（或独行时把两个角色凑在一起）。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两角色相距 90px：</w:t>
      </w:r>
      <w:r>
        <w:rPr>
          <w:rFonts w:ascii="Consolas" w:cs="Consolas" w:eastAsia="Consolas" w:hAnsi="Consolas"/>
        </w:rPr>
        <w:t xml:space="preserve">synergy=true</w:t>
      </w:r>
      <w:r>
        <w:t xml:space="preserve">，技能条文字 = </w:t>
      </w:r>
      <w:r>
        <w:rPr>
          <w:b/>
          <w:bCs/>
        </w:rPr>
        <w:t xml:space="preserve">「屁动力 · 就绪 · 同心」</w:t>
      </w:r>
      <w:r>
        <w:t xml:space="preserve">，条为金色。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加成状态在 HUD 明确可见。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同心加成 HUD</w:t>
      </w:r>
    </w:p>
    <w:p>
      <w:r>
        <w:br w:type="page"/>
      </w:r>
    </w:p>
    <w:p>
      <w:pPr>
        <w:pStyle w:val="Heading1"/>
      </w:pPr>
      <w:r>
        <w:t xml:space="preserve">06 · 关卡机关（压力板 / 电动车 / 雨 / 路灯 / 拼图 / 玫瑰）</w:t>
      </w:r>
    </w:p>
    <w:p>
      <w:pPr>
        <w:pStyle w:val="Heading2"/>
      </w:pPr>
      <w:r>
        <w:t xml:space="preserve">6.1 压力板 + 门（第 2 关 · 接力开门）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踩住压力板 → 对应的门降下。板与门是 </w:t>
      </w:r>
      <w:r>
        <w:rPr>
          <w:b/>
          <w:bCs/>
        </w:rPr>
        <w:t xml:space="preserve">OR</w:t>
      </w:r>
      <w:r>
        <w:t xml:space="preserve"> 关系（任一板被踩即开门），双人时要一人踩板、一人过门；门由"权威端"判定（同屏双人 / 房主 / 独行），避免两端各判导致门疯狂抖动。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把一个角色走到板上站住，另一个从门的位置过去；独行时按 </w:t>
      </w:r>
      <w:r>
        <w:rPr>
          <w:rFonts w:ascii="Consolas" w:cs="Consolas" w:eastAsia="Consolas" w:hAnsi="Consolas"/>
        </w:rPr>
        <w:t xml:space="preserve">Q</w:t>
      </w:r>
      <w:r>
        <w:t xml:space="preserve"> 切换角色操作。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小熊走到 x=455（板面 412~508）：</w:t>
      </w:r>
      <w:r>
        <w:rPr>
          <w:rFonts w:ascii="Consolas" w:cs="Consolas" w:eastAsia="Consolas" w:hAnsi="Consolas"/>
        </w:rPr>
        <w:t xml:space="preserve">onGround=true</w:t>
      </w:r>
      <w:r>
        <w:t xml:space="preserve">、</w:t>
      </w:r>
      <w:r>
        <w:rPr>
          <w:rFonts w:ascii="Consolas" w:cs="Consolas" w:eastAsia="Consolas" w:hAnsi="Consolas"/>
        </w:rPr>
        <w:t xml:space="preserve">localOn=["p1"]</w:t>
      </w:r>
      <w:r>
        <w:t xml:space="preserve">、</w:t>
      </w:r>
      <w:r>
        <w:rPr>
          <w:rFonts w:ascii="Consolas" w:cs="Consolas" w:eastAsia="Consolas" w:hAnsi="Consolas"/>
        </w:rPr>
        <w:t xml:space="preserve">platesOn=[true,false]</w:t>
      </w:r>
      <w:r>
        <w:t xml:space="preserve"> → </w:t>
      </w:r>
      <w:r>
        <w:rPr>
          <w:b/>
          <w:bCs/>
        </w:rPr>
        <w:t xml:space="preserve">`doorOpen=[true]`</w:t>
      </w:r>
      <w:r>
        <w:t xml:space="preserve">，门 rect y=1080（已降下）。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踩板开门，判定链路完整。</w:t>
      </w:r>
      <w:r>
        <w:rPr>
          <w:b/>
          <w:bCs/>
        </w:rPr>
        <w:t xml:space="preserve">PASS</w:t>
      </w:r>
      <w:r>
        <w:t xml:space="preserve">（此用例曾暴露缺陷 1——独行无权威导致门锁死，已修复，见[总览](00-总览.md)）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压力板开门</w:t>
      </w:r>
    </w:p>
    <w:p>
      <w:pPr>
        <w:pStyle w:val="Heading2"/>
      </w:pPr>
      <w:r>
        <w:t xml:space="preserve">6.2 电动车（第 4 关 · 英歌舞夜路）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夜路太长，骑上电动车赶路：</w:t>
      </w:r>
      <w:r>
        <w:rPr>
          <w:b/>
          <w:bCs/>
        </w:rPr>
        <w:t xml:space="preserve">连点方向键蹬车</w:t>
      </w:r>
      <w:r>
        <w:t xml:space="preserve">，速度起来后滑行；车有</w:t>
      </w:r>
      <w:r>
        <w:rPr>
          <w:b/>
          <w:bCs/>
        </w:rPr>
        <w:t xml:space="preserve">电量</w:t>
      </w:r>
      <w:r>
        <w:t xml:space="preserve">（蹬车积攒）与</w:t>
      </w:r>
      <w:r>
        <w:rPr>
          <w:b/>
          <w:bCs/>
        </w:rPr>
        <w:t xml:space="preserve">速度</w:t>
      </w:r>
      <w:r>
        <w:t xml:space="preserve">两个数值，颠簸路面会掉速。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走到车旁上车 → 连按 </w:t>
      </w:r>
      <w:r>
        <w:rPr>
          <w:rFonts w:ascii="Consolas" w:cs="Consolas" w:eastAsia="Consolas" w:hAnsi="Consolas"/>
        </w:rPr>
        <w:t xml:space="preserve">→</w:t>
      </w:r>
      <w:r>
        <w:t xml:space="preserve">（或屏幕滑动手势）蹬车 → 电量与速度上升，一路骑向终点。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蹬车 6 次：x 180 → </w:t>
      </w:r>
      <w:r>
        <w:rPr>
          <w:b/>
          <w:bCs/>
        </w:rPr>
        <w:t xml:space="preserve">379</w:t>
      </w:r>
      <w:r>
        <w:t xml:space="preserve">（+199px），电量 0 → </w:t>
      </w:r>
      <w:r>
        <w:rPr>
          <w:b/>
          <w:bCs/>
        </w:rPr>
        <w:t xml:space="preserve">28</w:t>
      </w:r>
      <w:r>
        <w:t xml:space="preserve">，速度 0 → </w:t>
      </w:r>
      <w:r>
        <w:rPr>
          <w:b/>
          <w:bCs/>
        </w:rPr>
        <w:t xml:space="preserve">86</w:t>
      </w:r>
      <w:r>
        <w:t xml:space="preserve">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蹬车 → 加速 → 前进，三个数值全部响应。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电动车待命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蹬车骑行中</w:t>
      </w:r>
    </w:p>
    <w:p>
      <w:pPr>
        <w:pStyle w:val="Heading2"/>
      </w:pPr>
      <w:r>
        <w:t xml:space="preserve">6.3 那场雨（第 5 关 · 核心演出关）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进关即开始下雨（</w:t>
      </w:r>
      <w:r>
        <w:rPr>
          <w:rFonts w:ascii="Consolas" w:cs="Consolas" w:eastAsia="Consolas" w:hAnsi="Consolas"/>
        </w:rPr>
        <w:t xml:space="preserve">intensity=1</w:t>
      </w:r>
      <w:r>
        <w:t xml:space="preserve">）。雨里待着会</w:t>
      </w:r>
      <w:r>
        <w:rPr>
          <w:b/>
          <w:bCs/>
        </w:rPr>
        <w:t xml:space="preserve">淋湿</w:t>
      </w:r>
      <w:r>
        <w:t xml:space="preserve">（HUD 蓝条上涨）；</w:t>
      </w:r>
      <w:r>
        <w:rPr>
          <w:b/>
          <w:bCs/>
        </w:rPr>
        <w:t xml:space="preserve">长按技能键举伞</w:t>
      </w:r>
      <w:r>
        <w:t xml:space="preserve">可以挡雨但会消耗力气；屋檐下自动变干（并作为存档点）；走到终点触发</w:t>
      </w:r>
      <w:r>
        <w:rPr>
          <w:b/>
          <w:bCs/>
        </w:rPr>
        <w:t xml:space="preserve">雨停演出</w:t>
      </w:r>
      <w:r>
        <w:t xml:space="preserve">——全曲最重要的一次"音乐进来"的时刻（音频接入后生效）。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按住技能键举伞前进；淋太多就去屋檐下躲一躲；冲到终点看雨停。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数据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进关即下雨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intensity=1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开局氛围成立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长按举伞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按住 1.4s → </w:t>
            </w:r>
            <w:r>
              <w:rPr>
                <w:rFonts w:ascii="Consolas" w:cs="Consolas" w:eastAsia="Consolas" w:hAnsi="Consolas"/>
              </w:rPr>
              <w:t xml:space="preserve">holdMs=1616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长按被持续记录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屋檐自动变干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置于屋檐(1820~2120)下 → </w:t>
            </w:r>
            <w:r>
              <w:rPr>
                <w:rFonts w:ascii="Consolas" w:cs="Consolas" w:eastAsia="Consolas" w:hAnsi="Consolas"/>
              </w:rPr>
              <w:t xml:space="preserve">inShelter=true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存档点生效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雨停演出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调用雨停 → 3s 后 </w:t>
            </w:r>
            <w:r>
              <w:rPr>
                <w:rFonts w:ascii="Consolas" w:cs="Consolas" w:eastAsia="Consolas" w:hAnsi="Consolas"/>
              </w:rPr>
              <w:t xml:space="preserve">intensity=0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雨退场，进入结算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四项全部 </w:t>
      </w:r>
      <w:r>
        <w:rPr>
          <w:b/>
          <w:bCs/>
        </w:rPr>
        <w:t xml:space="preserve">PASS</w:t>
      </w:r>
      <w:r>
        <w:t xml:space="preserve">；淋湿条在截图中可见（约 30%）。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雨中出发（淋湿条可见）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长按举伞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屋檐下躲雨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雨停之后</w:t>
      </w:r>
    </w:p>
    <w:p>
      <w:pPr>
        <w:pStyle w:val="Heading2"/>
      </w:pPr>
      <w:r>
        <w:t xml:space="preserve">6.4 路灯留白（第 6 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全作最暗的一关（背景 </w:t>
      </w:r>
      <w:r>
        <w:rPr>
          <w:rFonts w:ascii="Consolas" w:cs="Consolas" w:eastAsia="Consolas" w:hAnsi="Consolas"/>
        </w:rPr>
        <w:t xml:space="preserve">#05070C</w:t>
      </w:r>
      <w:r>
        <w:t xml:space="preserve"> 近全黑）：走进路灯的光圈，灯亮、蛾子聚拢、台词逐字浮现——</w:t>
      </w:r>
      <w:r>
        <w:rPr>
          <w:b/>
          <w:bCs/>
        </w:rPr>
        <w:t xml:space="preserve">没有机制、没有 BGM</w:t>
      </w:r>
      <w:r>
        <w:t xml:space="preserve">，这段留白本身就是内容。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一直往右走，站在灯下，看完那段安静。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进入后等待 3.6s 截图：灯亮 + 光晕 + 双人剪影正常渲染，场景无异常报错。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留白演出完整呈现。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路灯下</w:t>
      </w:r>
    </w:p>
    <w:p>
      <w:pPr>
        <w:pStyle w:val="Heading2"/>
      </w:pPr>
      <w:r>
        <w:t xml:space="preserve">6.5 拼图 3×3（第 7 关 · 那张照片）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第 7 关把一张</w:t>
      </w:r>
      <w:r>
        <w:rPr>
          <w:b/>
          <w:bCs/>
        </w:rPr>
        <w:t xml:space="preserve">真实的照片</w:t>
      </w:r>
      <w:r>
        <w:t xml:space="preserve">切成 9 块散落在场景里，两人把碎片拖回画框、逐块吸附（「咔」），9 块集齐触发闪光演出 → </w:t>
      </w:r>
      <w:r>
        <w:rPr>
          <w:b/>
          <w:bCs/>
        </w:rPr>
        <w:t xml:space="preserve">玫瑰出现</w:t>
      </w:r>
      <w:r>
        <w:t xml:space="preserve">。这块画框 360×360，是全场唯一"真实的脸"出现的地方。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靠近碎片拖拽（触屏拖动 / 鼠标拖动）→ 吸附进画框 → 集齐 9 块。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9 块全部吸附：</w:t>
      </w:r>
      <w:r>
        <w:rPr>
          <w:rFonts w:ascii="Consolas" w:cs="Consolas" w:eastAsia="Consolas" w:hAnsi="Consolas"/>
        </w:rPr>
        <w:t xml:space="preserve">placed=9</w:t>
      </w:r>
      <w:r>
        <w:t xml:space="preserve"> → </w:t>
      </w:r>
      <w:r>
        <w:rPr>
          <w:rFonts w:ascii="Consolas" w:cs="Consolas" w:eastAsia="Consolas" w:hAnsi="Consolas"/>
        </w:rPr>
        <w:t xml:space="preserve">roseUnlocked=true</w:t>
      </w:r>
      <w:r>
        <w:t xml:space="preserve"> → </w:t>
      </w:r>
      <w:r>
        <w:rPr>
          <w:rFonts w:ascii="Consolas" w:cs="Consolas" w:eastAsia="Consolas" w:hAnsi="Consolas"/>
        </w:rPr>
        <w:t xml:space="preserve">roseState="carried"</w:t>
      </w:r>
      <w:r>
        <w:t xml:space="preserve">（玫瑰出现并进入可抬状态）。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吸附、闪光、玫瑰出现，链路完整。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散落的碎片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拼合完成 · 玫瑰出现</w:t>
      </w:r>
    </w:p>
    <w:p>
      <w:pPr>
        <w:pStyle w:val="Heading2"/>
      </w:pPr>
      <w:r>
        <w:t xml:space="preserve">6.6 抬花（第 7 关 · 终点演出）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玫瑰出现后，</w:t>
      </w:r>
      <w:r>
        <w:rPr>
          <w:b/>
          <w:bCs/>
        </w:rPr>
        <w:t xml:space="preserve">两人必须靠近（&lt;150px）</w:t>
      </w:r>
      <w:r>
        <w:t xml:space="preserve">才能把它抬起来，然后一路抬到终点——最后一段路必须是两个人一起走完的。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两人走到玫瑰旁 → 花自动浮起（被抬起）→ 保持靠近走到终点。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两角色相距 100px 放置：1.4s 后 </w:t>
      </w:r>
      <w:r>
        <w:rPr>
          <w:rFonts w:ascii="Consolas" w:cs="Consolas" w:eastAsia="Consolas" w:hAnsi="Consolas"/>
        </w:rPr>
        <w:t xml:space="preserve">roseState="carried"</w:t>
      </w:r>
      <w:r>
        <w:t xml:space="preserve">，</w:t>
      </w:r>
      <w:r>
        <w:rPr>
          <w:rFonts w:ascii="Consolas" w:cs="Consolas" w:eastAsia="Consolas" w:hAnsi="Consolas"/>
        </w:rPr>
        <w:t xml:space="preserve">carryMs=3578</w:t>
      </w:r>
      <w:r>
        <w:t xml:space="preserve">（累计抬持时长在增长）。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靠近即抬起，共同抬持成立。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两人抬花</w:t>
      </w:r>
    </w:p>
    <w:p>
      <w:r>
        <w:br w:type="page"/>
      </w:r>
    </w:p>
    <w:p>
      <w:pPr>
        <w:pStyle w:val="Heading1"/>
      </w:pPr>
      <w:r>
        <w:t xml:space="preserve">07 · 移动端与独行模式</w:t>
      </w:r>
    </w:p>
    <w:p>
      <w:pPr>
        <w:pStyle w:val="Heading2"/>
      </w:pPr>
      <w:r>
        <w:t xml:space="preserve">7.1 独行模式 · 切换控制角色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一个人也能玩完整个游戏：进关时若没有队友（未联机或对方不在线），自动进入</w:t>
      </w:r>
      <w:r>
        <w:rPr>
          <w:b/>
          <w:bCs/>
        </w:rPr>
        <w:t xml:space="preserve">独行模式</w:t>
      </w:r>
      <w:r>
        <w:t xml:space="preserve">，右上角显示「一个人 · 现在控制 小熊」；按 </w:t>
      </w:r>
      <w:r>
        <w:rPr>
          <w:rFonts w:ascii="Consolas" w:cs="Consolas" w:eastAsia="Consolas" w:hAnsi="Consolas"/>
        </w:rPr>
        <w:t xml:space="preserve">Q</w:t>
      </w:r>
      <w:r>
        <w:t xml:space="preserve"> 或 </w:t>
      </w:r>
      <w:r>
        <w:rPr>
          <w:rFonts w:ascii="Consolas" w:cs="Consolas" w:eastAsia="Consolas" w:hAnsi="Consolas"/>
        </w:rPr>
        <w:t xml:space="preserve">Tab</w:t>
      </w:r>
      <w:r>
        <w:t xml:space="preserve"> 在两个角色间切换，待机的角色由跟随逻辑托管。技能、机关判定在独行下全部自洽（压力板用例即证明）。</w:t>
      </w:r>
    </w:p>
    <w:p>
      <w:pPr>
        <w:pStyle w:val="Heading3"/>
      </w:pPr>
      <w:r>
        <w:t xml:space="preserve">使用教程</w:t>
      </w:r>
    </w:p>
    <w:p>
      <w:pPr>
        <w:pStyle w:val="ListParagraph"/>
        <w:numPr>
          <w:ilvl w:val="0"/>
          <w:numId w:val="1"/>
        </w:numPr>
      </w:pPr>
      <w:r>
        <w:t xml:space="preserve">一个人进入关卡 → 自动独行；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Q</w:t>
      </w:r>
      <w:r>
        <w:t xml:space="preserve"> / </w:t>
      </w:r>
      <w:r>
        <w:rPr>
          <w:rFonts w:ascii="Consolas" w:cs="Consolas" w:eastAsia="Consolas" w:hAnsi="Consolas"/>
        </w:rPr>
        <w:t xml:space="preserve">Tab</w:t>
      </w:r>
      <w:r>
        <w:t xml:space="preserve"> 切换操控的角色；触屏点「换」。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solo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当前角色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HUD 文案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切换前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bear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一个人 · 现在控制 小熊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按 Q 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rabbit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一个人 · 现在控制 小兔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切换即时生效，HUD 同步更新。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切换到小兔</w:t>
      </w:r>
    </w:p>
    <w:p>
      <w:pPr>
        <w:pStyle w:val="Heading2"/>
      </w:pPr>
      <w:r>
        <w:t xml:space="preserve">7.2 移动端虚拟按键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触屏设备（</w:t>
      </w:r>
      <w:r>
        <w:rPr>
          <w:rFonts w:ascii="Consolas" w:cs="Consolas" w:eastAsia="Consolas" w:hAnsi="Consolas"/>
        </w:rPr>
        <w:t xml:space="preserve">hasTouch</w:t>
      </w:r>
      <w:r>
        <w:t xml:space="preserve">）自动出现虚拟按键：左右移动、跳、换、技能——布局避开游戏区域，配合 FIT 缩放在竖屏手机上完整可见。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手机/平板打开即出现，无需设置；虚拟按键与键盘输入走同一套输入层（</w:t>
      </w:r>
      <w:r>
        <w:rPr>
          <w:rFonts w:ascii="Consolas" w:cs="Consolas" w:eastAsia="Consolas" w:hAnsi="Consolas"/>
        </w:rPr>
        <w:t xml:space="preserve">setJump/setSkill</w:t>
      </w:r>
      <w:r>
        <w:t xml:space="preserve"> 公开接口）。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390×844 触屏视口进入第 1 关：</w:t>
      </w:r>
      <w:r>
        <w:rPr>
          <w:rFonts w:ascii="Consolas" w:cs="Consolas" w:eastAsia="Consolas" w:hAnsi="Consolas"/>
        </w:rPr>
        <w:t xml:space="preserve">hasTouch=true</w:t>
      </w:r>
      <w:r>
        <w:t xml:space="preserve">，虚拟按键渲染于画面底部，游戏区域无遮挡。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触屏输入层激活，按键可见。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1175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17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移动端虚拟按键</w:t>
      </w:r>
    </w:p>
    <w:p>
      <w:pPr>
        <w:ind w:left="360"/>
      </w:pPr>
      <w:r>
        <w:rPr>
          <w:i/>
          <w:iCs/>
          <w:color w:val="555555"/>
        </w:rPr>
        <w:t xml:space="preserve">注：截图为无头触屏仿真的 390×844 视口，与真机浏览器渲染一致；真机上的多点触控手感建议上架前用真手机再过一遍。</w:t>
      </w:r>
    </w:p>
    <w:p>
      <w:r>
        <w:br w:type="page"/>
      </w:r>
    </w:p>
    <w:p>
      <w:pPr>
        <w:pStyle w:val="Heading1"/>
      </w:pPr>
      <w:r>
        <w:t xml:space="preserve">08 · 结尾、后台与系统</w:t>
      </w:r>
    </w:p>
    <w:p>
      <w:pPr>
        <w:pStyle w:val="Heading2"/>
      </w:pPr>
      <w:r>
        <w:t xml:space="preserve">8.1 结尾 · 那封信（Ending）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第 7 关抬花到终点后进入结尾演出：那封信逐行浮现，最后揭晓"存档损坏"反转的真正含义。空格/点击推进节奏。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打完第 7 关自动进入；或（测试）直接 </w:t>
      </w:r>
      <w:r>
        <w:rPr>
          <w:rFonts w:ascii="Consolas" w:cs="Consolas" w:eastAsia="Consolas" w:hAnsi="Consolas"/>
        </w:rPr>
        <w:t xml:space="preserve">scene.start('Ending')</w:t>
      </w:r>
      <w:r>
        <w:t xml:space="preserve">。按空格推进。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进入后等待 4.5s 截图第一幕；连按 3 次空格推进后截第二幕。场景始终为 </w:t>
      </w:r>
      <w:r>
        <w:rPr>
          <w:rFonts w:ascii="Consolas" w:cs="Consolas" w:eastAsia="Consolas" w:hAnsi="Consolas"/>
        </w:rPr>
        <w:t xml:space="preserve">Ending</w:t>
      </w:r>
      <w:r>
        <w:t xml:space="preserve">，演出正常推进、无异常。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信件演出渲染完整。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结尾 · 信（第一幕）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结尾 · 推进后</w:t>
      </w:r>
    </w:p>
    <w:p>
      <w:pPr>
        <w:pStyle w:val="Heading2"/>
      </w:pPr>
      <w:r>
        <w:t xml:space="preserve">8.2 后台看板（/admin）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给运营（你）看的数据面板：登录后展示</w:t>
      </w:r>
      <w:r>
        <w:rPr>
          <w:b/>
          <w:bCs/>
        </w:rPr>
        <w:t xml:space="preserve">在场玩家、各关卡通关统计、时间胶囊、事件流水</w:t>
      </w:r>
      <w:r>
        <w:t xml:space="preserve">四个区块，数据来自服务端 SQLite 与实时遥测。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浏览器打开 </w:t>
      </w:r>
      <w:r>
        <w:rPr>
          <w:rFonts w:ascii="Consolas" w:cs="Consolas" w:eastAsia="Consolas" w:hAnsi="Consolas"/>
        </w:rPr>
        <w:t xml:space="preserve">http://&lt;服务器&gt;/admin</w:t>
      </w:r>
      <w:r>
        <w:t xml:space="preserve"> → 输入管理员账号密码 → 进入看板。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xiaosheng</w:t>
      </w:r>
      <w:r>
        <w:t xml:space="preserve"> 登录：关卡统计表渲染 </w:t>
      </w:r>
      <w:r>
        <w:rPr>
          <w:b/>
          <w:bCs/>
        </w:rPr>
        <w:t xml:space="preserve">8 行</w:t>
      </w:r>
      <w:r>
        <w:t xml:space="preserve">（表头 + 七关），页面文本量 6201 字符，四个区块齐全。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看板正常渲染，统计表有数据。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后台看板</w:t>
      </w:r>
    </w:p>
    <w:p>
      <w:pPr>
        <w:pStyle w:val="Heading2"/>
      </w:pPr>
      <w:r>
        <w:t xml:space="preserve">8.3 健康检查（/api/health）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运维探针：返回服务存活、活跃房间数、在线连接数、运行时长。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/api/health</w:t>
      </w:r>
      <w:r>
        <w:t xml:space="preserve"> → </w:t>
      </w:r>
      <w:r>
        <w:rPr>
          <w:rFonts w:ascii="Consolas" w:cs="Consolas" w:eastAsia="Consolas" w:hAnsi="Consolas"/>
        </w:rPr>
        <w:t xml:space="preserve">{"ok":true,"liveRooms":0,"clients":1,"uptime":6182}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ok:true</w:t>
      </w:r>
      <w:r>
        <w:t xml:space="preserve">，字段齐全。</w:t>
      </w:r>
      <w:r>
        <w:rPr>
          <w:b/>
          <w:bCs/>
        </w:rPr>
        <w:t xml:space="preserve">PASS</w:t>
      </w:r>
      <w:r>
        <w:t xml:space="preserve">（无截图，纯接口）</w:t>
      </w:r>
    </w:p>
    <w:p>
      <w:pPr>
        <w:pStyle w:val="Heading2"/>
      </w:pPr>
      <w:r>
        <w:t xml:space="preserve">8.4 行为遥测（/api/track）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游戏内关键行为（关卡开始/通关/失败等）匿名上报到服务端，落 SQLite，供后台看板统计——你能看到她玩到了哪一关、卡在哪里。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登录 + 进入第 1 关的过程中监听 </w:t>
      </w:r>
      <w:r>
        <w:rPr>
          <w:rFonts w:ascii="Consolas" w:cs="Consolas" w:eastAsia="Consolas" w:hAnsi="Consolas"/>
        </w:rPr>
        <w:t xml:space="preserve">/api/track</w:t>
      </w:r>
      <w:r>
        <w:t xml:space="preserve"> 响应：收到 </w:t>
      </w:r>
      <w:r>
        <w:rPr>
          <w:b/>
          <w:bCs/>
        </w:rPr>
        <w:t xml:space="preserve">2 次上报，均为 200</w:t>
      </w:r>
      <w:r>
        <w:t xml:space="preserve">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遥测链路（游戏 → 服务端 → 确认）工作正常。</w:t>
      </w:r>
      <w:r>
        <w:rPr>
          <w:b/>
          <w:bCs/>
        </w:rPr>
        <w:t xml:space="preserve">PASS</w:t>
      </w:r>
      <w:r>
        <w:t xml:space="preserve">（无截图，响应码为准）</w:t>
      </w:r>
    </w:p>
    <w:p>
      <w:pPr>
        <w:pStyle w:val="Heading2"/>
      </w:pPr>
      <w:r>
        <w:t xml:space="preserve">8.5 静态资源 gzip 压缩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服务器自实现的零依赖压缩中间件：启动时对 </w:t>
      </w:r>
      <w:r>
        <w:rPr>
          <w:rFonts w:ascii="Consolas" w:cs="Consolas" w:eastAsia="Consolas" w:hAnsi="Consolas"/>
        </w:rPr>
        <w:t xml:space="preserve">dist</w:t>
      </w:r>
      <w:r>
        <w:t xml:space="preserve"> 里的 js/css/html 等生成预压缩 </w:t>
      </w:r>
      <w:r>
        <w:rPr>
          <w:rFonts w:ascii="Consolas" w:cs="Consolas" w:eastAsia="Consolas" w:hAnsi="Consolas"/>
        </w:rPr>
        <w:t xml:space="preserve">.gz</w:t>
      </w:r>
      <w:r>
        <w:t xml:space="preserve"> 副本，请求时按 </w:t>
      </w:r>
      <w:r>
        <w:rPr>
          <w:rFonts w:ascii="Consolas" w:cs="Consolas" w:eastAsia="Consolas" w:hAnsi="Consolas"/>
        </w:rPr>
        <w:t xml:space="preserve">Accept-Encoding</w:t>
      </w:r>
      <w:r>
        <w:t xml:space="preserve"> 回复压缩体——首屏体积对手机流量与弱网加载至关重要。</w:t>
      </w:r>
    </w:p>
    <w:p>
      <w:pPr>
        <w:pStyle w:val="Heading3"/>
      </w:pPr>
      <w:r>
        <w:t xml:space="preserve">测试数据（Resource Timing 实测）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文件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传输字节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解压后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压缩率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index-*.js（游戏代码）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34,930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103,701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66% 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phaser-*.js（引擎）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337,564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1,478,994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77% 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rabbit.png（图片本身已压缩）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8,908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8,608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不重复压缩 ✓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js 类资源 gzip 生效且比例显著；图片正确地</w:t>
      </w:r>
      <w:r>
        <w:rPr>
          <w:b/>
          <w:bCs/>
        </w:rPr>
        <w:t xml:space="preserve">未</w:t>
      </w:r>
      <w:r>
        <w:t xml:space="preserve">二次压缩。</w:t>
      </w:r>
      <w:r>
        <w:rPr>
          <w:b/>
          <w:bCs/>
        </w:rPr>
        <w:t xml:space="preserve">PASS</w:t>
      </w:r>
    </w:p>
    <w:p>
      <w:pPr>
        <w:ind w:left="360"/>
      </w:pPr>
      <w:r>
        <w:rPr>
          <w:i/>
          <w:iCs/>
          <w:color w:val="555555"/>
        </w:rPr>
        <w:t xml:space="preserve">⚠️ **运维注意**：`.gz` 副本在**服务器启动时**生成。每次 `npm run build` 之后必须**重启服务器**，否则新产物没有 `.gz`，gzip 会静默失效（本次测试真实复现过一次：build 后未重启 → 传输字节≈解压字节）。此条已写入 [00-总览](00-总览.md) 的复现步骤。</w:t>
      </w:r>
    </w:p>
    <w:p>
      <w:r>
        <w:br w:type="page"/>
      </w:r>
    </w:p>
    <w:p>
      <w:pPr>
        <w:pStyle w:val="Heading1"/>
      </w:pPr>
      <w:r>
        <w:t xml:space="preserve">09 · 后台管理系统（管理员系统）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测试日期</w:t>
      </w:r>
      <w:r>
        <w:t xml:space="preserve">：2026-10-17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测试方式</w:t>
      </w:r>
      <w:r>
        <w:t xml:space="preserve">：Node 脚本直连管理 API 做权限边界与数据验证（56 条断言）＋ Playwright 截图验证页面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</w:t>
      </w:r>
      <w:r>
        <w:t xml:space="preserve">：</w:t>
      </w:r>
      <w:r>
        <w:rPr>
          <w:b/>
          <w:bCs/>
        </w:rPr>
        <w:t xml:space="preserve">56 / 56 全部通过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改动文件</w:t>
      </w:r>
      <w:r>
        <w:t xml:space="preserve">：</w:t>
      </w:r>
      <w:r>
        <w:rPr>
          <w:rFonts w:ascii="Consolas" w:cs="Consolas" w:eastAsia="Consolas" w:hAnsi="Consolas"/>
        </w:rPr>
        <w:t xml:space="preserve">server/db.js</w:t>
      </w:r>
      <w:r>
        <w:t xml:space="preserve">（＋3 张表、管理查询函数）、</w:t>
      </w:r>
      <w:r>
        <w:rPr>
          <w:rFonts w:ascii="Consolas" w:cs="Consolas" w:eastAsia="Consolas" w:hAnsi="Consolas"/>
        </w:rPr>
        <w:t xml:space="preserve">server/index.js</w:t>
      </w:r>
      <w:r>
        <w:t xml:space="preserve">（独立管理员鉴权＋20 个管理 API）、</w:t>
      </w:r>
      <w:r>
        <w:rPr>
          <w:rFonts w:ascii="Consolas" w:cs="Consolas" w:eastAsia="Consolas" w:hAnsi="Consolas"/>
        </w:rPr>
        <w:t xml:space="preserve">server/views/admin.html</w:t>
      </w:r>
      <w:r>
        <w:t xml:space="preserve">（整体重写为多标签管理台）</w:t>
      </w:r>
    </w:p>
    <w:p>
      <w:pPr>
        <w:pStyle w:val="Heading2"/>
      </w:pPr>
      <w:r>
        <w:t xml:space="preserve">〇、这套系统解决什么问题</w:t>
      </w:r>
    </w:p>
    <w:p>
      <w:pPr>
        <w:spacing w:after="120"/>
      </w:pPr>
      <w:r>
        <w:t xml:space="preserve">原来的「后台」只是一个</w:t>
      </w:r>
      <w:r>
        <w:rPr>
          <w:b/>
          <w:bCs/>
        </w:rPr>
        <w:t xml:space="preserve">只读看板</w:t>
      </w:r>
      <w:r>
        <w:t xml:space="preserve">（在场状态＋关卡统计＋流水），而且鉴权方式是：</w:t>
      </w:r>
    </w:p>
    <w:p>
      <w:pPr>
        <w:ind w:left="360"/>
      </w:pPr>
      <w:r>
        <w:rPr>
          <w:i/>
          <w:iCs/>
          <w:color w:val="555555"/>
        </w:rPr>
        <w:t xml:space="preserve">用**游戏账号**登录 ＋ 一份用户名白名单（`ECHO_ADMIN_USERS=xiaosheng`）</w:t>
      </w:r>
    </w:p>
    <w:p>
      <w:pPr>
        <w:spacing w:after="120"/>
      </w:pPr>
      <w:r>
        <w:t xml:space="preserve">这个做法有个绕不开的隐患：</w:t>
      </w:r>
      <w:r>
        <w:rPr>
          <w:b/>
          <w:bCs/>
        </w:rPr>
        <w:t xml:space="preserve">她的账号和你的账号在同一张表里，权柄只靠一份名单隔开</w:t>
      </w:r>
      <w:r>
        <w:t xml:space="preserve">。现在改为：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管理员身份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游戏账号 + 白名单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独立的 `admins` 表</w:t>
            </w:r>
            <w:r>
              <w:t xml:space="preserve">，她的记录根本不在这张表里 —— 结构上不可能成为管理员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凭证存放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localStorage（JS 可读）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HttpOnly Cookie</w:t>
            </w:r>
            <w:r>
              <w:t xml:space="preserve">（页面 JS 读不到），SameSite=Strict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会话有效期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30 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8 小时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能力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只读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完整管理</w:t>
            </w:r>
            <w:r>
              <w:t xml:space="preserve">：账号增删改、停用、重置密码、踢下线、关房间、重置进度、审计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操作留痕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每个写操作自动进 </w:t>
            </w:r>
            <w:r>
              <w:rPr>
                <w:rFonts w:ascii="Consolas" w:cs="Consolas" w:eastAsia="Consolas" w:hAnsi="Consolas"/>
              </w:rPr>
              <w:t xml:space="preserve">admin_audit</w:t>
            </w:r>
            <w:r>
              <w:t xml:space="preserve"> 表（含 IP，密码不明文落库）</w:t>
            </w:r>
          </w:p>
        </w:tc>
      </w:tr>
    </w:tbl>
    <w:p>
      <w:pPr>
        <w:spacing w:after="120"/>
      </w:pPr>
      <w:r>
        <w:rPr>
          <w:b/>
          <w:bCs/>
        </w:rPr>
        <w:t xml:space="preserve">初始账号</w:t>
      </w:r>
      <w:r>
        <w:t xml:space="preserve">：首次启动自动生成（随机 16 位密码），打印在启动日志里，同时写入 </w:t>
      </w:r>
      <w:r>
        <w:rPr>
          <w:rFonts w:ascii="Consolas" w:cs="Consolas" w:eastAsia="Consolas" w:hAnsi="Consolas"/>
        </w:rPr>
        <w:t xml:space="preserve">server/data/后台初始密码.txt</w:t>
      </w:r>
      <w:r>
        <w:t xml:space="preserve"> —— 登录后请改密码并删掉这个文件。</w:t>
      </w:r>
    </w:p>
    <w:p>
      <w:pPr>
        <w:pStyle w:val="Heading2"/>
      </w:pPr>
      <w:r>
        <w:t xml:space="preserve">一、登录与鉴权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独立于游戏账号的登录。凭证是 HttpOnly Cookie，连续输错 6 次锁定该 IP 10 分钟。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浏览器打开 </w:t>
      </w:r>
      <w:r>
        <w:rPr>
          <w:rFonts w:ascii="Consolas" w:cs="Consolas" w:eastAsia="Consolas" w:hAnsi="Consolas"/>
        </w:rPr>
        <w:t xml:space="preserve">http://localhost:8787/admin</w:t>
      </w:r>
      <w:r>
        <w:t xml:space="preserve">（可用环境变量 </w:t>
      </w:r>
      <w:r>
        <w:rPr>
          <w:rFonts w:ascii="Consolas" w:cs="Consolas" w:eastAsia="Consolas" w:hAnsi="Consolas"/>
        </w:rPr>
        <w:t xml:space="preserve">ECHO_ADMIN_PATH</w:t>
      </w:r>
      <w:r>
        <w:t xml:space="preserve"> 改成别的路径），输入后台账号密码。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未登录访问管理 API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/api/admin/stats</w:t>
            </w:r>
            <w:r>
              <w:t xml:space="preserve">（无 Cookie）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密码错误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admin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wrong-password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初始账号 + 随机密码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200，</w:t>
            </w:r>
            <w:r>
              <w:rPr>
                <w:rFonts w:ascii="Consolas" w:cs="Consolas" w:eastAsia="Consolas" w:hAnsi="Consolas"/>
              </w:rPr>
              <w:t xml:space="preserve">Set-Cookie: echo.admin=…; HttpOnly; SameSite=Strict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读取身份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/api/admin/me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返回 </w:t>
            </w:r>
            <w:r>
              <w:rPr>
                <w:rFonts w:ascii="Consolas" w:cs="Consolas" w:eastAsia="Consolas" w:hAnsi="Consolas"/>
              </w:rPr>
              <w:t xml:space="preserve">{role:'owner'}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连续输错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同一 IP 错 6 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第 7 次起 429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56 项断言中鉴权相关 6 项全部通过；Cookie 实测带 </w:t>
      </w:r>
      <w:r>
        <w:rPr>
          <w:rFonts w:ascii="Consolas" w:cs="Consolas" w:eastAsia="Consolas" w:hAnsi="Consolas"/>
        </w:rPr>
        <w:t xml:space="preserve">HttpOnly</w:t>
      </w:r>
      <w:r>
        <w:t xml:space="preserve"> 和 </w:t>
      </w:r>
      <w:r>
        <w:rPr>
          <w:rFonts w:ascii="Consolas" w:cs="Consolas" w:eastAsia="Consolas" w:hAnsi="Consolas"/>
        </w:rPr>
        <w:t xml:space="preserve">SameSite=Strict</w:t>
      </w:r>
      <w:r>
        <w:t xml:space="preserve"> 标记。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后台登录页</w:t>
      </w:r>
    </w:p>
    <w:p>
      <w:pPr>
        <w:pStyle w:val="Heading2"/>
      </w:pPr>
      <w:r>
        <w:t xml:space="preserve">二、概览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一屏看清：账号总数、有效会话、在线连接/房间、今日行为、通关次数、胶囊数、数据库体积、运行时长与内存；下方保留原看板的「在场」「关卡统计」两块。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登录后默认落在「概览」标签，每 5 秒自动刷新（右上角可暂停）。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实测返回：账号 2 · 有效会话 217（历史累计）· 今日行为 2/共 909 · 通关 1 次 · 数据库 0.2M。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/api/admin/stats</w:t>
      </w:r>
      <w:r>
        <w:t xml:space="preserve"> 返回 </w:t>
      </w:r>
      <w:r>
        <w:rPr>
          <w:rFonts w:ascii="Consolas" w:cs="Consolas" w:eastAsia="Consolas" w:hAnsi="Consolas"/>
        </w:rPr>
        <w:t xml:space="preserve">counts</w:t>
      </w:r>
      <w:r>
        <w:t xml:space="preserve">（9 项业务统计）+ </w:t>
      </w:r>
      <w:r>
        <w:rPr>
          <w:rFonts w:ascii="Consolas" w:cs="Consolas" w:eastAsia="Consolas" w:hAnsi="Consolas"/>
        </w:rPr>
        <w:t xml:space="preserve">runtime</w:t>
      </w:r>
      <w:r>
        <w:t xml:space="preserve">（uptime/liveRooms/clients/heap/node 版本）。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概览：统计卡＋在场＋关卡统计</w:t>
      </w:r>
    </w:p>
    <w:p>
      <w:pPr>
        <w:pStyle w:val="Heading2"/>
      </w:pPr>
      <w:r>
        <w:t xml:space="preserve">三、账号管理（核心）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游戏账号的增删改查：搜索、新建、改昵称/角色、</w:t>
      </w:r>
      <w:r>
        <w:rPr>
          <w:b/>
          <w:bCs/>
        </w:rPr>
        <w:t xml:space="preserve">停用/启用</w:t>
      </w:r>
      <w:r>
        <w:t xml:space="preserve">、</w:t>
      </w:r>
      <w:r>
        <w:rPr>
          <w:b/>
          <w:bCs/>
        </w:rPr>
        <w:t xml:space="preserve">重置密码</w:t>
      </w:r>
      <w:r>
        <w:t xml:space="preserve">、</w:t>
      </w:r>
      <w:r>
        <w:rPr>
          <w:b/>
          <w:bCs/>
        </w:rPr>
        <w:t xml:space="preserve">删除</w:t>
      </w:r>
      <w:r>
        <w:t xml:space="preserve">（连带清进度/流水/胶囊）、查看单人详情（会话、每关进度、最近 60 条行为）。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「账号」标签 → 搜索或直接看列表 → 行内按钮操作。「详情」打开右侧抽屉，抽屉里可改名/换角色/踢会话/重置单关或全部进度。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新建账号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tmptest**** / 临时测试 / bear / test123456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同名再建一次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账号名非法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</w:t>
            </w:r>
            <w:r>
              <w:t xml:space="preserve">（1 位）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弱密码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123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改资料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昵称→改过名字，角色→rabbit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且落库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停用联动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PATCH disabled:true</w:t>
            </w:r>
            <w:r>
              <w:t xml:space="preserve"> 后用该账号登录游戏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 拒绝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重新启用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disabled:false</w:t>
            </w:r>
            <w:r>
              <w:t xml:space="preserve"> 后再登录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恢复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重置密码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新密码 </w:t>
            </w:r>
            <w:r>
              <w:rPr>
                <w:rFonts w:ascii="Consolas" w:cs="Consolas" w:eastAsia="Consolas" w:hAnsi="Consolas"/>
              </w:rPr>
              <w:t xml:space="preserve">newpass888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旧密码 401 / 新密码 200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删除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DELETE /api/admin/users/:id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200，再删 404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ind w:left="360"/>
      </w:pPr>
      <w:r>
        <w:rPr>
          <w:i/>
          <w:iCs/>
          <w:color w:val="555555"/>
        </w:rPr>
        <w:t xml:space="preserve">停用联动是重点验证项：「停用」如果只改一个字段而不拦截登录，就是装饰品。实测停用后游戏登录立即 403，WebSocket 建连也会被拒（`4003`）。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admin_audit</w:t>
      </w:r>
      <w:r>
        <w:t xml:space="preserve"> 表新增 </w:t>
      </w:r>
      <w:r>
        <w:rPr>
          <w:rFonts w:ascii="Consolas" w:cs="Consolas" w:eastAsia="Consolas" w:hAnsi="Consolas"/>
        </w:rPr>
        <w:t xml:space="preserve">user.create / user.update / user.reset_password / user.delete</w:t>
      </w:r>
      <w:r>
        <w:t xml:space="preserve"> 记录，操作者、IP、脱敏参数齐全。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账号列表与行内操作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账号详情抽屉：改名/会话/进度/最近行为</w:t>
      </w:r>
    </w:p>
    <w:p>
      <w:pPr>
        <w:pStyle w:val="Heading2"/>
      </w:pPr>
      <w:r>
        <w:t xml:space="preserve">四、会话管理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查看所有生效中的登录凭证；踢下线（单个/按人/全部）。踢下线 = 删会话记录 </w:t>
      </w:r>
      <w:r>
        <w:rPr>
          <w:b/>
          <w:bCs/>
        </w:rPr>
        <w:t xml:space="preserve">＋ 断开 WebSocket 连接</w:t>
      </w:r>
      <w:r>
        <w:t xml:space="preserve">，双管齐下才算真的掉。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「会话」标签看列表；行内「踢下线」；右上「踢掉全部」用于紧急情况。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给测试账号登录拿 token → 会话列表可见 → 按 token 踢 → 用该 token 调 </w:t>
      </w:r>
      <w:r>
        <w:rPr>
          <w:rFonts w:ascii="Consolas" w:cs="Consolas" w:eastAsia="Consolas" w:hAnsi="Consolas"/>
        </w:rPr>
        <w:t xml:space="preserve">/api/me</w:t>
      </w:r>
      <w:r>
        <w:t xml:space="preserve"> → </w:t>
      </w:r>
      <w:r>
        <w:rPr>
          <w:b/>
          <w:bCs/>
        </w:rPr>
        <w:t xml:space="preserve">401</w:t>
      </w:r>
      <w:r>
        <w:t xml:space="preserve">；会话数 −1。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session.revoke</w:t>
      </w:r>
      <w:r>
        <w:t xml:space="preserve"> 审计记录。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会话列表</w:t>
      </w:r>
    </w:p>
    <w:p>
      <w:pPr>
        <w:pStyle w:val="Heading2"/>
      </w:pPr>
      <w:r>
        <w:t xml:space="preserve">五、房间管理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房间有两份状态：</w:t>
      </w:r>
      <w:r>
        <w:rPr>
          <w:b/>
          <w:bCs/>
        </w:rPr>
        <w:t xml:space="preserve">内存里的实时连接</w:t>
      </w:r>
      <w:r>
        <w:t xml:space="preserve">（谁此刻在房间里）和</w:t>
      </w:r>
      <w:r>
        <w:rPr>
          <w:b/>
          <w:bCs/>
        </w:rPr>
        <w:t xml:space="preserve">数据库记录</w:t>
      </w:r>
      <w:r>
        <w:t xml:space="preserve">（未关闭的房间）。两边都展示；支持一键「关闭并踢出」—— 两个人卡住时最快的解围方式。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「房间」标签 → 在线房间行内「关闭并踢出」（有二次确认）。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空房间时两份列表均为空；关闭不存在的房间号 </w:t>
      </w:r>
      <w:r>
        <w:rPr>
          <w:rFonts w:ascii="Consolas" w:cs="Consolas" w:eastAsia="Consolas" w:hAnsi="Consolas"/>
        </w:rPr>
        <w:t xml:space="preserve">ZZZZ</w:t>
      </w:r>
      <w:r>
        <w:t xml:space="preserve"> → 200（幂等，不报错）。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room.close</w:t>
      </w:r>
      <w:r>
        <w:t xml:space="preserve"> 审计记录。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房间：进行中＋数据库记录</w:t>
      </w:r>
    </w:p>
    <w:p>
      <w:pPr>
        <w:pStyle w:val="Heading2"/>
      </w:pPr>
      <w:r>
        <w:t xml:space="preserve">六、进度管理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按人查看已通关数、重置单关或清空全部进度 —— 「她想重头再看一遍开场」的时候用得上。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「进度」标签 → 选人 → 「详情」进抽屉逐关重置，或「清空全部进度」。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重置测试账号全部进度 → 200；重置不存在的用户 </w:t>
      </w:r>
      <w:r>
        <w:rPr>
          <w:rFonts w:ascii="Consolas" w:cs="Consolas" w:eastAsia="Consolas" w:hAnsi="Consolas"/>
        </w:rPr>
        <w:t xml:space="preserve">999999</w:t>
      </w:r>
      <w:r>
        <w:t xml:space="preserve"> → 404。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progress.reset</w:t>
      </w:r>
      <w:r>
        <w:t xml:space="preserve"> 审计记录（含 levelId 或「全部」）。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进度管理</w:t>
      </w:r>
    </w:p>
    <w:p>
      <w:pPr>
        <w:pStyle w:val="Heading2"/>
      </w:pPr>
      <w:r>
        <w:t xml:space="preserve">七、行为流水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原看板流水的增强版：可按</w:t>
      </w:r>
      <w:r>
        <w:rPr>
          <w:b/>
          <w:bCs/>
        </w:rPr>
        <w:t xml:space="preserve">人</w:t>
      </w:r>
      <w:r>
        <w:t xml:space="preserve">、按</w:t>
      </w:r>
      <w:r>
        <w:rPr>
          <w:b/>
          <w:bCs/>
        </w:rPr>
        <w:t xml:space="preserve">事件名</w:t>
      </w:r>
      <w:r>
        <w:t xml:space="preserve">筛选（事件名下拉从数据自动生成，不会过期），一键导出 CSV（带 BOM，Excel 打开不乱码）。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「流水」标签 → 两个下拉选择筛选 → 「筛选」；「导出 CSV」下载当前筛选结果。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按 </w:t>
      </w:r>
      <w:r>
        <w:rPr>
          <w:rFonts w:ascii="Consolas" w:cs="Consolas" w:eastAsia="Consolas" w:hAnsi="Consolas"/>
        </w:rPr>
        <w:t xml:space="preserve">userId</w:t>
      </w:r>
      <w:r>
        <w:t xml:space="preserve"> 筛选后断言返回的每条 </w:t>
      </w:r>
      <w:r>
        <w:rPr>
          <w:rFonts w:ascii="Consolas" w:cs="Consolas" w:eastAsia="Consolas" w:hAnsi="Consolas"/>
        </w:rPr>
        <w:t xml:space="preserve">user_id</w:t>
      </w:r>
      <w:r>
        <w:t xml:space="preserve"> 都等于该用户 → 通过。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/api/admin/events</w:t>
      </w:r>
      <w:r>
        <w:t xml:space="preserve"> 返回 </w:t>
      </w:r>
      <w:r>
        <w:rPr>
          <w:rFonts w:ascii="Consolas" w:cs="Consolas" w:eastAsia="Consolas" w:hAnsi="Consolas"/>
        </w:rPr>
        <w:t xml:space="preserve">{events, names}</w:t>
      </w:r>
      <w:r>
        <w:t xml:space="preserve">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流水筛选</w:t>
      </w:r>
    </w:p>
    <w:p>
      <w:pPr>
        <w:pStyle w:val="Heading2"/>
      </w:pPr>
      <w:r>
        <w:t xml:space="preserve">八、时间胶囊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与原看板一致：列出胶囊与封存倒计时，</w:t>
      </w:r>
      <w:r>
        <w:rPr>
          <w:b/>
          <w:bCs/>
        </w:rPr>
        <w:t xml:space="preserve">正文默认折叠</w:t>
      </w:r>
      <w:r>
        <w:t xml:space="preserve"> —— 知道她写了就够了，写了什么留到一年后。这是这个项目刻意保留的克制，管理权限再大也不该默认撬开。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「时间胶囊」标签直接看。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倒计时天数（「封存中 · 还有 N 天」/「已到期」）。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时间胶囊（正文折叠）</w:t>
      </w:r>
    </w:p>
    <w:p>
      <w:pPr>
        <w:pStyle w:val="Heading2"/>
      </w:pPr>
      <w:r>
        <w:t xml:space="preserve">九、后台账号管理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管理员自己的账号体系：新建（</w:t>
      </w:r>
      <w:r>
        <w:rPr>
          <w:b/>
          <w:bCs/>
        </w:rPr>
        <w:t xml:space="preserve">管理员 owner / 只读 viewer</w:t>
      </w:r>
      <w:r>
        <w:t xml:space="preserve"> 两级）、改密码、停用、删除。内置三道自我防护：不能停用自己、只剩一个 owner 时不能把自己降级/删除、不能删正在使用的自己。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「后台账号」标签 → 「+ 新建后台账号」；给帮你看数据的人建 </w:t>
      </w:r>
      <w:r>
        <w:rPr>
          <w:b/>
          <w:bCs/>
        </w:rPr>
        <w:t xml:space="preserve">viewer</w:t>
      </w:r>
      <w:r>
        <w:t xml:space="preserve"> —— 只读，没有删号的权力。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新建 viewer → 登录 → 读数据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可读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viewer 建游戏账号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viewer 删她的账号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</w:t>
            </w:r>
            <w:r>
              <w:t xml:space="preserve">（她的账号安全了）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owner 停用自己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只剩一个 owner 时降级自己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删除正在使用的自己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viewer 视角下，所有写操作按钮在页面上直接不渲染（前端拦截只是体验，真正的拦截在服务端 403）。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后台账号列表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只读账号视角：写操作按钮全部消失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演示完的只读账号已从后台删除（不留测试垃圾）</w:t>
      </w:r>
    </w:p>
    <w:p>
      <w:pPr>
        <w:pStyle w:val="Heading2"/>
      </w:pPr>
      <w:r>
        <w:t xml:space="preserve">十、审计日志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后台做过的每一件「动手的事」都留痕：时间、操作者、动作、对象、脱敏参数、IP。</w:t>
      </w:r>
      <w:r>
        <w:rPr>
          <w:b/>
          <w:bCs/>
        </w:rPr>
        <w:t xml:space="preserve">密码字段在写入前就被替换成 `••••••`</w:t>
      </w:r>
      <w:r>
        <w:t xml:space="preserve"> —— 审计表里永远翻不到明文。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「审计」标签直接看，最新的在最上面。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本轮自测产生的写操作共 9 类（建号/改资料/重置密码/删号/踢下线/关房间/重置进度/建后台账号/登录），断言全部出现在审计表 → 通过；并断言审计内容不含 </w:t>
      </w:r>
      <w:r>
        <w:rPr>
          <w:rFonts w:ascii="Consolas" w:cs="Consolas" w:eastAsia="Consolas" w:hAnsi="Consolas"/>
        </w:rPr>
        <w:t xml:space="preserve">newpass888</w:t>
      </w:r>
      <w:r>
        <w:t xml:space="preserve"> 明文 → 通过。</w:t>
      </w:r>
    </w:p>
    <w:p>
      <w:pPr>
        <w:pStyle w:val="Heading3"/>
      </w:pPr>
      <w:r>
        <w:t xml:space="preserve">输出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审计日志：操作、对象、IP 齐全</w:t>
      </w:r>
    </w:p>
    <w:p>
      <w:pPr>
        <w:pStyle w:val="Heading2"/>
      </w:pPr>
      <w:r>
        <w:t xml:space="preserve">十一、回归：游戏本身没被改坏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原有账号登录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查房间号接口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正常返回 </w:t>
            </w:r>
            <w:r>
              <w:rPr>
                <w:rFonts w:ascii="Consolas" w:cs="Consolas" w:eastAsia="Consolas" w:hAnsi="Consolas"/>
              </w:rPr>
              <w:t xml:space="preserve">exists:false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不存在的账号登录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 且文案统一（无账号枚举）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pStyle w:val="Heading2"/>
      </w:pPr>
      <w:r>
        <w:t xml:space="preserve">十二、运维须知（重要）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改掉初始密码后，删掉 `server/data/后台初始密码.txt`</w:t>
      </w:r>
      <w:r>
        <w:t xml:space="preserve">。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输错 6 次被锁 10 分钟怎么办</w:t>
      </w:r>
      <w:r>
        <w:t xml:space="preserve">：锁定计数在内存里，</w:t>
      </w:r>
      <w:r>
        <w:rPr>
          <w:rFonts w:ascii="Consolas" w:cs="Consolas" w:eastAsia="Consolas" w:hAnsi="Consolas"/>
        </w:rPr>
        <w:t xml:space="preserve">重启服务</w:t>
      </w:r>
      <w:r>
        <w:t xml:space="preserve"> 即解锁；或者等 10 分钟。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忘记后台密码</w:t>
      </w:r>
      <w:r>
        <w:t xml:space="preserve">：删掉 </w:t>
      </w:r>
      <w:r>
        <w:rPr>
          <w:rFonts w:ascii="Consolas" w:cs="Consolas" w:eastAsia="Consolas" w:hAnsi="Consolas"/>
        </w:rPr>
        <w:t xml:space="preserve">admins</w:t>
      </w:r>
      <w:r>
        <w:t xml:space="preserve"> 表里那一行（</w:t>
      </w:r>
      <w:r>
        <w:rPr>
          <w:rFonts w:ascii="Consolas" w:cs="Consolas" w:eastAsia="Consolas" w:hAnsi="Consolas"/>
        </w:rPr>
        <w:t xml:space="preserve">sqlite3 server/data/echo.db "DELETE FROM admins"</w:t>
      </w:r>
      <w:r>
        <w:t xml:space="preserve">）再重启服务，会重新生成初始密码。</w:t>
      </w:r>
    </w:p>
    <w:p>
      <w:pPr>
        <w:spacing w:after="120"/>
      </w:pPr>
      <w:r>
        <w:t xml:space="preserve">4. 想把后台藏在别的路径：启动时设 </w:t>
      </w:r>
      <w:r>
        <w:rPr>
          <w:rFonts w:ascii="Consolas" w:cs="Consolas" w:eastAsia="Consolas" w:hAnsi="Consolas"/>
        </w:rPr>
        <w:t xml:space="preserve">ECHO_ADMIN_PATH=/你的秘密路径</w:t>
      </w:r>
      <w:r>
        <w:t xml:space="preserve">。</w:t>
      </w:r>
    </w:p>
    <w:p>
      <w:pPr>
        <w:spacing w:after="120"/>
      </w:pPr>
      <w:r>
        <w:t xml:space="preserve">5. 管理会话 8 小时过期是刻意的 —— 忘了关也不会一直开着。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4a7b916cc4fa591d58481686d8c55920dcdd7e.undefined"/><Relationship Id="rId8" Type="http://schemas.openxmlformats.org/officeDocument/2006/relationships/image" Target="media/78f279bc7619f14e16221413e2afef9b1c59cf8a.undefined"/><Relationship Id="rId9" Type="http://schemas.openxmlformats.org/officeDocument/2006/relationships/image" Target="media/99b42499c343a1072a97875d0a75008202abe4fc.undefined"/><Relationship Id="rId10" Type="http://schemas.openxmlformats.org/officeDocument/2006/relationships/image" Target="media/c67df94e0b58f669786f9ce521b6edc735c84997.undefined"/><Relationship Id="rId11" Type="http://schemas.openxmlformats.org/officeDocument/2006/relationships/image" Target="media/265cf334ffeb58ae5f3216a23ad53cf65979954f.undefined"/><Relationship Id="rId12" Type="http://schemas.openxmlformats.org/officeDocument/2006/relationships/image" Target="media/b9ee3007e7811abfb5077e3b87efb4eddfc92aa0.undefined"/><Relationship Id="rId13" Type="http://schemas.openxmlformats.org/officeDocument/2006/relationships/image" Target="media/58ed2c15f38d78777076ac214e8ccce2db47d8b5.undefined"/><Relationship Id="rId14" Type="http://schemas.openxmlformats.org/officeDocument/2006/relationships/image" Target="media/c75822cd38d3f38f9b710a3e0ee354280a700abb.undefined"/><Relationship Id="rId15" Type="http://schemas.openxmlformats.org/officeDocument/2006/relationships/image" Target="media/adf33de44d7e8732880699d2e07f9189afcd9421.undefined"/><Relationship Id="rId16" Type="http://schemas.openxmlformats.org/officeDocument/2006/relationships/image" Target="media/eab2981af8f62f8274e156bd15bc28ca1f18a8f0.undefined"/><Relationship Id="rId17" Type="http://schemas.openxmlformats.org/officeDocument/2006/relationships/image" Target="media/022cdbe685d353a061143fab26815dd10a8d14e7.undefined"/><Relationship Id="rId18" Type="http://schemas.openxmlformats.org/officeDocument/2006/relationships/image" Target="media/6ada6593e6cd9ec7bba8d45df668ffb0e35a5e79.undefined"/><Relationship Id="rId19" Type="http://schemas.openxmlformats.org/officeDocument/2006/relationships/image" Target="media/9dd65179709fdc8bc8133d4073c64d034106a148.undefined"/><Relationship Id="rId20" Type="http://schemas.openxmlformats.org/officeDocument/2006/relationships/image" Target="media/9ebcc2e8867f21598e6fecb693da54cc55c8642a.undefined"/><Relationship Id="rId21" Type="http://schemas.openxmlformats.org/officeDocument/2006/relationships/image" Target="media/8e37401568e3b7d3b17c3308fe21c70a6edfbdd4.undefined"/><Relationship Id="rId22" Type="http://schemas.openxmlformats.org/officeDocument/2006/relationships/image" Target="media/a532d06a979a4e40952ab55e2c77d9c5a75c53a7.undefined"/><Relationship Id="rId23" Type="http://schemas.openxmlformats.org/officeDocument/2006/relationships/image" Target="media/47b774f4aba04cd60c3ba254cd483f69b60445c0.undefined"/><Relationship Id="rId24" Type="http://schemas.openxmlformats.org/officeDocument/2006/relationships/image" Target="media/3d769f6a573ac75b004194a4e6d77438c29ca73b.undefined"/><Relationship Id="rId25" Type="http://schemas.openxmlformats.org/officeDocument/2006/relationships/image" Target="media/cb2735a257f9cd5137af944954ed061025feff55.undefined"/><Relationship Id="rId26" Type="http://schemas.openxmlformats.org/officeDocument/2006/relationships/image" Target="media/0623d0e65cd18ac17daf69f90f9b6b273a7df2c3.undefined"/><Relationship Id="rId27" Type="http://schemas.openxmlformats.org/officeDocument/2006/relationships/image" Target="media/936d4c238084d2583caf82e82c9a23f91643b22b.undefined"/><Relationship Id="rId28" Type="http://schemas.openxmlformats.org/officeDocument/2006/relationships/image" Target="media/1060110534d4d116445303d89ad68f9431c1690b.undefined"/><Relationship Id="rId29" Type="http://schemas.openxmlformats.org/officeDocument/2006/relationships/image" Target="media/b7e394305668c6da4ca8bbbd2768f97d038803a6.undefined"/><Relationship Id="rId30" Type="http://schemas.openxmlformats.org/officeDocument/2006/relationships/image" Target="media/8214d3d65f4181aedd9c47596194ec3fff1f2a35.undefined"/><Relationship Id="rId31" Type="http://schemas.openxmlformats.org/officeDocument/2006/relationships/image" Target="media/4d30a55ba8fdae92d0ae8671de18066a465904f0.undefined"/><Relationship Id="rId32" Type="http://schemas.openxmlformats.org/officeDocument/2006/relationships/image" Target="media/d192d8d9a58aaeec1641410d907e3dfe4790badc.undefined"/><Relationship Id="rId33" Type="http://schemas.openxmlformats.org/officeDocument/2006/relationships/image" Target="media/150c6bb90a687f0d173258afc4f7cbb979019b3f.undefined"/><Relationship Id="rId34" Type="http://schemas.openxmlformats.org/officeDocument/2006/relationships/image" Target="media/5313e684a08b350d54c782244278798fb4a98f32.undefined"/><Relationship Id="rId35" Type="http://schemas.openxmlformats.org/officeDocument/2006/relationships/image" Target="media/4e4e8696c76cb212741bbb4fcdb6fe398b9bb87c.undefined"/><Relationship Id="rId36" Type="http://schemas.openxmlformats.org/officeDocument/2006/relationships/image" Target="media/37e7d27af7fa433c8243d7f434e9d82ddb74da2a.undefined"/><Relationship Id="rId37" Type="http://schemas.openxmlformats.org/officeDocument/2006/relationships/image" Target="media/4cc4cacc54b10d114440c4c6d21be4ecac32eb63.undefined"/><Relationship Id="rId38" Type="http://schemas.openxmlformats.org/officeDocument/2006/relationships/image" Target="media/f11988af678b0702b1ffff0ad4236455706bc1d0.undefined"/><Relationship Id="rId39" Type="http://schemas.openxmlformats.org/officeDocument/2006/relationships/image" Target="media/57befd38dc7e1a40efe08c53c5bdbf1d8a5a03f1.undefined"/><Relationship Id="rId40" Type="http://schemas.openxmlformats.org/officeDocument/2006/relationships/image" Target="media/acf7e2a0dc2b9b6ec421ceee287ab2bcf4a1b153.undefined"/><Relationship Id="rId41" Type="http://schemas.openxmlformats.org/officeDocument/2006/relationships/image" Target="media/8ecb957339b64bb2aec8d2a46364b28b751822f4.undefined"/><Relationship Id="rId42" Type="http://schemas.openxmlformats.org/officeDocument/2006/relationships/image" Target="media/e2f49ecde15d9a0b31445b82cc77a3b19395c582.undefined"/><Relationship Id="rId43" Type="http://schemas.openxmlformats.org/officeDocument/2006/relationships/image" Target="media/97781681c0073976c742504adbda8cfd76df533f.undefined"/><Relationship Id="rId44" Type="http://schemas.openxmlformats.org/officeDocument/2006/relationships/image" Target="media/5049b599048bb157655a7c91eead61a14da8d29d.undefined"/><Relationship Id="rId45" Type="http://schemas.openxmlformats.org/officeDocument/2006/relationships/image" Target="media/359827aa9efbc53b6b351a5e7f8ad64b8edd3afa.undefined"/><Relationship Id="rId46" Type="http://schemas.openxmlformats.org/officeDocument/2006/relationships/image" Target="media/e200b59d2d5b7483da64a4562a164e23145f3702.undefined"/><Relationship Id="rId47" Type="http://schemas.openxmlformats.org/officeDocument/2006/relationships/image" Target="media/540f630a8288f10125b94dbf72c8f4bda3d1d995.undefined"/><Relationship Id="rId48" Type="http://schemas.openxmlformats.org/officeDocument/2006/relationships/image" Target="media/85ebfe78a1e2ee54d9c7d902e0c97600418e2910.undefined"/><Relationship Id="rId49" Type="http://schemas.openxmlformats.org/officeDocument/2006/relationships/image" Target="media/ccaf2dcae60c19154329bd86099cf0b3c53f6d6a.undefined"/><Relationship Id="rId50" Type="http://schemas.openxmlformats.org/officeDocument/2006/relationships/image" Target="media/93c7a46a60883b3bb25dc21d1905cceb38e08b9f.undefined"/><Relationship Id="rId51" Type="http://schemas.openxmlformats.org/officeDocument/2006/relationships/image" Target="media/cb4f4654c67bb825f5f3a1dd1f97a7dbfa34424d.undefined"/><Relationship Id="rId52" Type="http://schemas.openxmlformats.org/officeDocument/2006/relationships/image" Target="media/89157b4d6c64055a69608f0043857d64691827d0.undefined"/><Relationship Id="rId53" Type="http://schemas.openxmlformats.org/officeDocument/2006/relationships/image" Target="media/947b2a3653db2aa98260915f218b6f01a2e24b01.undefined"/><Relationship Id="rId54" Type="http://schemas.openxmlformats.org/officeDocument/2006/relationships/image" Target="media/43f1a1725f1fd816ce8737f874ddf68db32967c6.undefined"/><Relationship Id="rId55" Type="http://schemas.openxmlformats.org/officeDocument/2006/relationships/image" Target="media/6ba124e210832b45d1c9c397bd98b9d53bea52cf.undefined"/><Relationship Id="rId56" Type="http://schemas.openxmlformats.org/officeDocument/2006/relationships/image" Target="media/5f0ffe1e8e12d8185cbfd9c0aa58a69a69936ae4.undefined"/><Relationship Id="rId57" Type="http://schemas.openxmlformats.org/officeDocument/2006/relationships/image" Target="media/61b288d4fc1c5057276635f291bf04d452f56588.undefined"/><Relationship Id="rId58" Type="http://schemas.openxmlformats.org/officeDocument/2006/relationships/image" Target="media/a33ca7a1d87381216ca0d06efe5b09c18da919b8.undefined"/><Relationship Id="rId59" Type="http://schemas.openxmlformats.org/officeDocument/2006/relationships/image" Target="media/0485f7cb9dd70222db8fc17a993b7a88ed8131a3.undefined"/><Relationship Id="rId60" Type="http://schemas.openxmlformats.org/officeDocument/2006/relationships/image" Target="media/3530d1ba7ea9c6e6219ef67d92bcfe49396f1aa8.undefined"/><Relationship Id="rId61" Type="http://schemas.openxmlformats.org/officeDocument/2006/relationships/image" Target="media/b64bfc6c9786409f9a362fcaeab665f4fbc8f57d.undefined"/><Relationship Id="rId62" Type="http://schemas.openxmlformats.org/officeDocument/2006/relationships/image" Target="media/d59602ee09891e0b83e98512337b2a85551248a2.undefined"/><Relationship Id="rId63" Type="http://schemas.openxmlformats.org/officeDocument/2006/relationships/image" Target="media/71432d3e2757d9d7deec2cb6893ecc4766ef36b3.undefined"/><Relationship Id="rId64" Type="http://schemas.openxmlformats.org/officeDocument/2006/relationships/image" Target="media/7c2bf1ccb16b1c7e6dc929b3b5cee364d0103b11.undefined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2026-10-17T07:40:29.195Z</dcterms:created>
  <dcterms:modified xsi:type="dcterms:W3CDTF">2026-10-17T07:40:29.195Z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