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D3E8" w14:textId="44C86096" w:rsidR="00A801F2" w:rsidRPr="003821D5" w:rsidRDefault="00A801F2" w:rsidP="003821D5">
      <w:pPr>
        <w:pStyle w:val="1"/>
      </w:pPr>
      <w:r w:rsidRPr="003821D5">
        <w:t>心得</w:t>
      </w:r>
    </w:p>
    <w:p w14:paraId="266B4561" w14:textId="77E68C86" w:rsidR="003821D5" w:rsidRDefault="00A83F0B" w:rsidP="00A83F0B">
      <w:pPr>
        <w:pStyle w:val="10"/>
      </w:pPr>
      <w:r>
        <w:rPr>
          <w:rFonts w:hint="eastAsia"/>
        </w:rPr>
        <w:t>這次的作業先將指定的專案f</w:t>
      </w:r>
      <w:r>
        <w:t>ork</w:t>
      </w:r>
      <w:r>
        <w:rPr>
          <w:rFonts w:hint="eastAsia"/>
        </w:rPr>
        <w:t>完c</w:t>
      </w:r>
      <w:r>
        <w:t>lone</w:t>
      </w:r>
      <w:r>
        <w:rPr>
          <w:rFonts w:hint="eastAsia"/>
        </w:rPr>
        <w:t>後，在安裝完</w:t>
      </w:r>
      <w:r w:rsidRPr="00A83F0B">
        <w:t>Leap_Motion_Installer_skeleton-release_public_win_x86_2.0.2+16391_ah1675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之後仍然無法編譯專案，因此沒辦法如期做下去</w:t>
      </w:r>
      <w:r w:rsidR="00CB1474">
        <w:rPr>
          <w:rFonts w:hint="eastAsia"/>
        </w:rPr>
        <w:t>。</w:t>
      </w:r>
    </w:p>
    <w:p w14:paraId="62A9E3EB" w14:textId="39726FE1" w:rsidR="00D01DCD" w:rsidRDefault="00D01DCD" w:rsidP="00A83F0B">
      <w:pPr>
        <w:pStyle w:val="10"/>
      </w:pPr>
      <w:r>
        <w:rPr>
          <w:rFonts w:hint="eastAsia"/>
        </w:rPr>
        <w:t>有嘗試過調整.</w:t>
      </w:r>
      <w:r>
        <w:t>NET Framework</w:t>
      </w:r>
      <w:r>
        <w:rPr>
          <w:rFonts w:hint="eastAsia"/>
        </w:rPr>
        <w:t>至4.0及3.5版</w:t>
      </w:r>
    </w:p>
    <w:p w14:paraId="39D59AF0" w14:textId="098A0E48" w:rsidR="00D01DCD" w:rsidRDefault="00D01DCD" w:rsidP="009D6384">
      <w:pPr>
        <w:pStyle w:val="10"/>
        <w:rPr>
          <w:rFonts w:hint="eastAsia"/>
        </w:rPr>
      </w:pPr>
      <w:r>
        <w:rPr>
          <w:rFonts w:hint="eastAsia"/>
        </w:rPr>
        <w:t>將專案設為x</w:t>
      </w:r>
      <w:r>
        <w:t>86</w:t>
      </w:r>
      <w:r>
        <w:rPr>
          <w:rFonts w:hint="eastAsia"/>
        </w:rPr>
        <w:t>和x</w:t>
      </w:r>
      <w:r>
        <w:t>64</w:t>
      </w:r>
      <w:bookmarkStart w:id="0" w:name="_GoBack"/>
      <w:bookmarkEnd w:id="0"/>
    </w:p>
    <w:p w14:paraId="610216D8" w14:textId="77777777" w:rsidR="003F4F35" w:rsidRDefault="003F4F35" w:rsidP="00A83F0B">
      <w:pPr>
        <w:pStyle w:val="10"/>
      </w:pPr>
    </w:p>
    <w:p w14:paraId="2F7AE3EE" w14:textId="7E82145F" w:rsidR="002A3605" w:rsidRDefault="003821D5" w:rsidP="002A3605">
      <w:pPr>
        <w:pStyle w:val="1"/>
      </w:pPr>
      <w:r w:rsidRPr="003821D5">
        <w:rPr>
          <w:rFonts w:hint="eastAsia"/>
        </w:rPr>
        <w:t>圖片</w:t>
      </w:r>
    </w:p>
    <w:p w14:paraId="60CBE286" w14:textId="647DD9F1" w:rsidR="00CB5344" w:rsidRDefault="00B97F0E" w:rsidP="00AC02C7">
      <w:pPr>
        <w:pStyle w:val="2"/>
      </w:pPr>
      <w:r w:rsidRPr="00AC02C7">
        <w:drawing>
          <wp:inline distT="0" distB="0" distL="0" distR="0" wp14:anchorId="5B8C6D06" wp14:editId="675845DA">
            <wp:extent cx="2880000" cy="223935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B67EE63" wp14:editId="3C9B2B0D">
            <wp:extent cx="2880000" cy="223935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EAA9E74" wp14:editId="30F5F05C">
            <wp:extent cx="2880000" cy="223935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C6846E2" wp14:editId="0A0EE389">
            <wp:extent cx="2880000" cy="223935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7F9C3863" wp14:editId="64371292">
            <wp:extent cx="4931122" cy="2700000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12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E6B9BBA" wp14:editId="04CD535E">
            <wp:extent cx="4950441" cy="2700000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460F919" wp14:editId="60A14585">
            <wp:extent cx="4950440" cy="2700000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4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40661A09" wp14:editId="7531074F">
            <wp:extent cx="4950441" cy="2700000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B1EE51E" wp14:editId="28E8D32B">
            <wp:extent cx="4950441" cy="2700000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F932" w14:textId="4CFD4649" w:rsidR="001B3676" w:rsidRDefault="001B3676" w:rsidP="001B3676">
      <w:pPr>
        <w:pStyle w:val="1"/>
      </w:pPr>
      <w:proofErr w:type="spellStart"/>
      <w:r>
        <w:t>Github</w:t>
      </w:r>
      <w:proofErr w:type="spellEnd"/>
    </w:p>
    <w:p w14:paraId="3DF069DB" w14:textId="77777777" w:rsidR="00C81E89" w:rsidRDefault="00C81E89" w:rsidP="00C81E89">
      <w:pPr>
        <w:pStyle w:val="10"/>
        <w:rPr>
          <w:noProof/>
        </w:rPr>
      </w:pPr>
    </w:p>
    <w:p w14:paraId="19D67C51" w14:textId="120AC881" w:rsidR="001B3676" w:rsidRPr="00C81E89" w:rsidRDefault="001B3676" w:rsidP="00C81E89">
      <w:pPr>
        <w:pStyle w:val="10"/>
      </w:pPr>
    </w:p>
    <w:sectPr w:rsidR="001B3676" w:rsidRPr="00C81E89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220B4"/>
    <w:multiLevelType w:val="hybridMultilevel"/>
    <w:tmpl w:val="E1E49498"/>
    <w:lvl w:ilvl="0" w:tplc="2C7ACBB6">
      <w:start w:val="1"/>
      <w:numFmt w:val="ideographLegalTraditional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03"/>
    <w:rsid w:val="001B3676"/>
    <w:rsid w:val="002A3605"/>
    <w:rsid w:val="002B0097"/>
    <w:rsid w:val="003821D5"/>
    <w:rsid w:val="003F4F35"/>
    <w:rsid w:val="00470286"/>
    <w:rsid w:val="006A11B5"/>
    <w:rsid w:val="006B5379"/>
    <w:rsid w:val="006D6D99"/>
    <w:rsid w:val="00747C03"/>
    <w:rsid w:val="008A1DF4"/>
    <w:rsid w:val="00913626"/>
    <w:rsid w:val="009465B4"/>
    <w:rsid w:val="009C2DC8"/>
    <w:rsid w:val="009D6384"/>
    <w:rsid w:val="00A12982"/>
    <w:rsid w:val="00A801F2"/>
    <w:rsid w:val="00A83F0B"/>
    <w:rsid w:val="00AC02C7"/>
    <w:rsid w:val="00AE4810"/>
    <w:rsid w:val="00B97F0E"/>
    <w:rsid w:val="00C81E89"/>
    <w:rsid w:val="00CB1474"/>
    <w:rsid w:val="00CB5344"/>
    <w:rsid w:val="00D01DCD"/>
    <w:rsid w:val="00E40BD0"/>
    <w:rsid w:val="00F074C0"/>
    <w:rsid w:val="00F6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1CED"/>
  <w15:chartTrackingRefBased/>
  <w15:docId w15:val="{2D2E1196-48B8-469E-8BEE-3E18862B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CB5344"/>
    <w:pPr>
      <w:autoSpaceDE w:val="0"/>
      <w:autoSpaceDN w:val="0"/>
      <w:adjustRightInd w:val="0"/>
      <w:spacing w:after="0" w:line="240" w:lineRule="auto"/>
    </w:pPr>
    <w:rPr>
      <w:rFonts w:ascii="標楷體" w:eastAsia="標楷體" w:cs="標楷體"/>
      <w:color w:val="000000"/>
      <w:sz w:val="24"/>
      <w:szCs w:val="24"/>
    </w:rPr>
  </w:style>
  <w:style w:type="paragraph" w:customStyle="1" w:styleId="1">
    <w:name w:val="1_壹"/>
    <w:basedOn w:val="Default"/>
    <w:link w:val="1Char"/>
    <w:qFormat/>
    <w:rsid w:val="003821D5"/>
    <w:pPr>
      <w:numPr>
        <w:numId w:val="1"/>
      </w:numPr>
      <w:ind w:left="450" w:hanging="450"/>
    </w:pPr>
    <w:rPr>
      <w:sz w:val="28"/>
      <w:szCs w:val="28"/>
    </w:rPr>
  </w:style>
  <w:style w:type="paragraph" w:customStyle="1" w:styleId="10">
    <w:name w:val="1_內"/>
    <w:basedOn w:val="Default"/>
    <w:link w:val="1Char0"/>
    <w:qFormat/>
    <w:rsid w:val="003821D5"/>
    <w:pPr>
      <w:ind w:left="450"/>
    </w:pPr>
  </w:style>
  <w:style w:type="character" w:customStyle="1" w:styleId="DefaultChar">
    <w:name w:val="Default Char"/>
    <w:basedOn w:val="DefaultParagraphFont"/>
    <w:link w:val="Default"/>
    <w:rsid w:val="00A801F2"/>
    <w:rPr>
      <w:rFonts w:ascii="標楷體" w:eastAsia="標楷體" w:cs="標楷體"/>
      <w:color w:val="000000"/>
      <w:sz w:val="24"/>
      <w:szCs w:val="24"/>
    </w:rPr>
  </w:style>
  <w:style w:type="character" w:customStyle="1" w:styleId="1Char">
    <w:name w:val="1_壹 Char"/>
    <w:basedOn w:val="DefaultChar"/>
    <w:link w:val="1"/>
    <w:rsid w:val="003821D5"/>
    <w:rPr>
      <w:rFonts w:ascii="標楷體" w:eastAsia="標楷體" w:cs="標楷體"/>
      <w:color w:val="000000"/>
      <w:sz w:val="28"/>
      <w:szCs w:val="28"/>
    </w:rPr>
  </w:style>
  <w:style w:type="character" w:customStyle="1" w:styleId="1Char0">
    <w:name w:val="1_內 Char"/>
    <w:basedOn w:val="DefaultChar"/>
    <w:link w:val="10"/>
    <w:rsid w:val="003821D5"/>
    <w:rPr>
      <w:rFonts w:ascii="標楷體" w:eastAsia="標楷體" w:cs="標楷體"/>
      <w:color w:val="000000"/>
      <w:sz w:val="24"/>
      <w:szCs w:val="24"/>
    </w:rPr>
  </w:style>
  <w:style w:type="paragraph" w:customStyle="1" w:styleId="2">
    <w:name w:val="2_圖"/>
    <w:basedOn w:val="10"/>
    <w:link w:val="2Char"/>
    <w:qFormat/>
    <w:rsid w:val="00AC02C7"/>
    <w:pPr>
      <w:ind w:left="0"/>
      <w:jc w:val="center"/>
    </w:pPr>
    <w:rPr>
      <w:noProof/>
    </w:rPr>
  </w:style>
  <w:style w:type="character" w:customStyle="1" w:styleId="2Char">
    <w:name w:val="2_圖 Char"/>
    <w:basedOn w:val="1Char0"/>
    <w:link w:val="2"/>
    <w:rsid w:val="00AC02C7"/>
    <w:rPr>
      <w:rFonts w:ascii="標楷體" w:eastAsia="標楷體" w:cs="標楷體"/>
      <w:noProof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賢傑 蕭</dc:creator>
  <cp:keywords/>
  <dc:description/>
  <cp:lastModifiedBy>賢傑 蕭</cp:lastModifiedBy>
  <cp:revision>39</cp:revision>
  <dcterms:created xsi:type="dcterms:W3CDTF">2018-09-26T01:45:00Z</dcterms:created>
  <dcterms:modified xsi:type="dcterms:W3CDTF">2018-09-29T07:04:00Z</dcterms:modified>
</cp:coreProperties>
</file>