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4C19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《暮境回响》</w:t>
      </w:r>
      <w:r w:rsidRPr="00E478C2">
        <w:rPr>
          <w:rFonts w:ascii="Arial" w:eastAsia="等线" w:hAnsi="Arial" w:cs="Arial"/>
          <w:b/>
          <w:bCs/>
          <w:sz w:val="52"/>
        </w:rPr>
        <w:t>Echoes of the Veil</w:t>
      </w:r>
    </w:p>
    <w:p w14:paraId="3B637E72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游戏策划案</w:t>
      </w:r>
      <w:r w:rsidRPr="00E478C2">
        <w:rPr>
          <w:rFonts w:ascii="Arial" w:eastAsia="等线" w:hAnsi="Arial" w:cs="Arial"/>
          <w:b/>
          <w:bCs/>
          <w:sz w:val="52"/>
        </w:rPr>
        <w:t xml:space="preserve"> V2.1</w:t>
      </w:r>
    </w:p>
    <w:p w14:paraId="72F6A4E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文档类型</w:t>
      </w:r>
      <w:r w:rsidRPr="00E478C2">
        <w:rPr>
          <w:rFonts w:ascii="Arial" w:eastAsia="等线" w:hAnsi="Arial" w:cs="Arial"/>
          <w:b/>
          <w:sz w:val="52"/>
        </w:rPr>
        <w:t>：</w:t>
      </w:r>
      <w:r w:rsidRPr="00E478C2">
        <w:rPr>
          <w:rFonts w:ascii="Arial" w:eastAsia="等线" w:hAnsi="Arial" w:cs="Arial"/>
          <w:b/>
          <w:sz w:val="52"/>
        </w:rPr>
        <w:t>Game Design Document</w:t>
      </w:r>
      <w:r w:rsidRPr="00E478C2">
        <w:rPr>
          <w:rFonts w:ascii="Arial" w:eastAsia="等线" w:hAnsi="Arial" w:cs="Arial"/>
          <w:b/>
          <w:sz w:val="52"/>
        </w:rPr>
        <w:t>（</w:t>
      </w:r>
      <w:r w:rsidRPr="00E478C2">
        <w:rPr>
          <w:rFonts w:ascii="Arial" w:eastAsia="等线" w:hAnsi="Arial" w:cs="Arial"/>
          <w:b/>
          <w:sz w:val="52"/>
        </w:rPr>
        <w:t>GDD</w:t>
      </w:r>
      <w:r w:rsidRPr="00E478C2">
        <w:rPr>
          <w:rFonts w:ascii="Arial" w:eastAsia="等线" w:hAnsi="Arial" w:cs="Arial"/>
          <w:b/>
          <w:sz w:val="52"/>
        </w:rPr>
        <w:t>）</w:t>
      </w:r>
      <w:r w:rsidRPr="00E478C2">
        <w:rPr>
          <w:rFonts w:ascii="Arial" w:eastAsia="等线" w:hAnsi="Arial" w:cs="Arial"/>
          <w:b/>
          <w:sz w:val="52"/>
        </w:rPr>
        <w:br/>
      </w:r>
      <w:r w:rsidRPr="00E478C2">
        <w:rPr>
          <w:rFonts w:ascii="Arial" w:eastAsia="等线" w:hAnsi="Arial" w:cs="Arial"/>
          <w:b/>
          <w:bCs/>
          <w:sz w:val="52"/>
        </w:rPr>
        <w:t>版本</w:t>
      </w:r>
      <w:r w:rsidRPr="00E478C2">
        <w:rPr>
          <w:rFonts w:ascii="Arial" w:eastAsia="等线" w:hAnsi="Arial" w:cs="Arial"/>
          <w:b/>
          <w:sz w:val="52"/>
        </w:rPr>
        <w:t>：</w:t>
      </w:r>
      <w:r w:rsidRPr="00E478C2">
        <w:rPr>
          <w:rFonts w:ascii="Arial" w:eastAsia="等线" w:hAnsi="Arial" w:cs="Arial"/>
          <w:b/>
          <w:sz w:val="52"/>
        </w:rPr>
        <w:t>V2.1</w:t>
      </w:r>
      <w:r w:rsidRPr="00E478C2">
        <w:rPr>
          <w:rFonts w:ascii="Arial" w:eastAsia="等线" w:hAnsi="Arial" w:cs="Arial"/>
          <w:b/>
          <w:sz w:val="52"/>
        </w:rPr>
        <w:br/>
      </w:r>
      <w:r w:rsidRPr="00E478C2">
        <w:rPr>
          <w:rFonts w:ascii="Arial" w:eastAsia="等线" w:hAnsi="Arial" w:cs="Arial"/>
          <w:b/>
          <w:bCs/>
          <w:sz w:val="52"/>
        </w:rPr>
        <w:t>日期</w:t>
      </w:r>
      <w:r w:rsidRPr="00E478C2">
        <w:rPr>
          <w:rFonts w:ascii="Arial" w:eastAsia="等线" w:hAnsi="Arial" w:cs="Arial"/>
          <w:b/>
          <w:sz w:val="52"/>
        </w:rPr>
        <w:t>：</w:t>
      </w:r>
      <w:r w:rsidRPr="00E478C2">
        <w:rPr>
          <w:rFonts w:ascii="Arial" w:eastAsia="等线" w:hAnsi="Arial" w:cs="Arial"/>
          <w:b/>
          <w:sz w:val="52"/>
        </w:rPr>
        <w:t>2026</w:t>
      </w:r>
      <w:r w:rsidRPr="00E478C2">
        <w:rPr>
          <w:rFonts w:ascii="Arial" w:eastAsia="等线" w:hAnsi="Arial" w:cs="Arial"/>
          <w:b/>
          <w:sz w:val="52"/>
        </w:rPr>
        <w:t>年</w:t>
      </w:r>
      <w:r w:rsidRPr="00E478C2">
        <w:rPr>
          <w:rFonts w:ascii="Arial" w:eastAsia="等线" w:hAnsi="Arial" w:cs="Arial"/>
          <w:b/>
          <w:sz w:val="52"/>
        </w:rPr>
        <w:t>10</w:t>
      </w:r>
      <w:r w:rsidRPr="00E478C2">
        <w:rPr>
          <w:rFonts w:ascii="Arial" w:eastAsia="等线" w:hAnsi="Arial" w:cs="Arial"/>
          <w:b/>
          <w:sz w:val="52"/>
        </w:rPr>
        <w:t>月</w:t>
      </w:r>
      <w:r w:rsidRPr="00E478C2">
        <w:rPr>
          <w:rFonts w:ascii="Arial" w:eastAsia="等线" w:hAnsi="Arial" w:cs="Arial"/>
          <w:b/>
          <w:sz w:val="52"/>
        </w:rPr>
        <w:br/>
      </w:r>
      <w:r w:rsidRPr="00E478C2">
        <w:rPr>
          <w:rFonts w:ascii="Arial" w:eastAsia="等线" w:hAnsi="Arial" w:cs="Arial"/>
          <w:b/>
          <w:bCs/>
          <w:sz w:val="52"/>
        </w:rPr>
        <w:t>项目类型</w:t>
      </w:r>
      <w:r w:rsidRPr="00E478C2">
        <w:rPr>
          <w:rFonts w:ascii="Arial" w:eastAsia="等线" w:hAnsi="Arial" w:cs="Arial"/>
          <w:b/>
          <w:sz w:val="52"/>
        </w:rPr>
        <w:t>：</w:t>
      </w:r>
      <w:r w:rsidRPr="00E478C2">
        <w:rPr>
          <w:rFonts w:ascii="Arial" w:eastAsia="等线" w:hAnsi="Arial" w:cs="Arial"/>
          <w:b/>
          <w:sz w:val="52"/>
        </w:rPr>
        <w:t>2D</w:t>
      </w:r>
      <w:r w:rsidRPr="00E478C2">
        <w:rPr>
          <w:rFonts w:ascii="Arial" w:eastAsia="等线" w:hAnsi="Arial" w:cs="Arial"/>
          <w:b/>
          <w:sz w:val="52"/>
        </w:rPr>
        <w:t>俯视角动作肉鸽</w:t>
      </w:r>
      <w:r w:rsidRPr="00E478C2">
        <w:rPr>
          <w:rFonts w:ascii="Arial" w:eastAsia="等线" w:hAnsi="Arial" w:cs="Arial"/>
          <w:b/>
          <w:sz w:val="52"/>
        </w:rPr>
        <w:t xml:space="preserve"> / </w:t>
      </w:r>
      <w:r w:rsidRPr="00E478C2">
        <w:rPr>
          <w:rFonts w:ascii="Arial" w:eastAsia="等线" w:hAnsi="Arial" w:cs="Arial"/>
          <w:b/>
          <w:sz w:val="52"/>
        </w:rPr>
        <w:t>波次生存</w:t>
      </w:r>
      <w:r w:rsidRPr="00E478C2">
        <w:rPr>
          <w:rFonts w:ascii="Arial" w:eastAsia="等线" w:hAnsi="Arial" w:cs="Arial"/>
          <w:b/>
          <w:sz w:val="52"/>
        </w:rPr>
        <w:t xml:space="preserve"> / </w:t>
      </w:r>
      <w:r w:rsidRPr="00E478C2">
        <w:rPr>
          <w:rFonts w:ascii="Arial" w:eastAsia="等线" w:hAnsi="Arial" w:cs="Arial"/>
          <w:b/>
          <w:sz w:val="52"/>
        </w:rPr>
        <w:t>即时战术指挥</w:t>
      </w:r>
    </w:p>
    <w:p w14:paraId="7B21AC7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562D07B5">
          <v:rect id="_x0000_i1343" style="width:0;height:1.5pt" o:hralign="center" o:hrstd="t" o:hr="t" fillcolor="#a0a0a0" stroked="f"/>
        </w:pict>
      </w:r>
    </w:p>
    <w:p w14:paraId="55E2ADBE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一、项目概述</w:t>
      </w:r>
    </w:p>
    <w:p w14:paraId="743041B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《暮境回响》是一款</w:t>
      </w:r>
      <w:r w:rsidRPr="00E478C2">
        <w:rPr>
          <w:rFonts w:ascii="Arial" w:eastAsia="等线" w:hAnsi="Arial" w:cs="Arial"/>
          <w:b/>
          <w:sz w:val="52"/>
        </w:rPr>
        <w:t xml:space="preserve"> </w:t>
      </w:r>
      <w:r w:rsidRPr="00E478C2">
        <w:rPr>
          <w:rFonts w:ascii="Arial" w:eastAsia="等线" w:hAnsi="Arial" w:cs="Arial"/>
          <w:b/>
          <w:bCs/>
          <w:sz w:val="52"/>
        </w:rPr>
        <w:t>2D</w:t>
      </w:r>
      <w:r w:rsidRPr="00E478C2">
        <w:rPr>
          <w:rFonts w:ascii="Arial" w:eastAsia="等线" w:hAnsi="Arial" w:cs="Arial"/>
          <w:b/>
          <w:bCs/>
          <w:sz w:val="52"/>
        </w:rPr>
        <w:t>俯视角动作肉鸽波次生存游戏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7A56E93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玩家扮演拥有特殊能力的「调律者」，在不断刷新、逐渐增强的敌潮中，通过：</w:t>
      </w:r>
    </w:p>
    <w:p w14:paraId="733CEE9D" w14:textId="77777777" w:rsidR="00E478C2" w:rsidRPr="00E478C2" w:rsidRDefault="00E478C2">
      <w:pPr>
        <w:numPr>
          <w:ilvl w:val="0"/>
          <w:numId w:val="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移动与走位</w:t>
      </w:r>
    </w:p>
    <w:p w14:paraId="039AF9F2" w14:textId="77777777" w:rsidR="00E478C2" w:rsidRPr="00E478C2" w:rsidRDefault="00E478C2">
      <w:pPr>
        <w:numPr>
          <w:ilvl w:val="0"/>
          <w:numId w:val="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鼠标瞄准</w:t>
      </w:r>
    </w:p>
    <w:p w14:paraId="6B736498" w14:textId="77777777" w:rsidR="00E478C2" w:rsidRPr="00E478C2" w:rsidRDefault="00E478C2">
      <w:pPr>
        <w:numPr>
          <w:ilvl w:val="0"/>
          <w:numId w:val="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魔法技能释放</w:t>
      </w:r>
    </w:p>
    <w:p w14:paraId="44E71773" w14:textId="77777777" w:rsidR="00E478C2" w:rsidRPr="00E478C2" w:rsidRDefault="00E478C2">
      <w:pPr>
        <w:numPr>
          <w:ilvl w:val="0"/>
          <w:numId w:val="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召唤与指挥</w:t>
      </w:r>
      <w:r w:rsidRPr="00E478C2">
        <w:rPr>
          <w:rFonts w:ascii="Arial" w:eastAsia="等线" w:hAnsi="Arial" w:cs="Arial"/>
          <w:b/>
          <w:sz w:val="52"/>
        </w:rPr>
        <w:t xml:space="preserve"> Ally</w:t>
      </w:r>
    </w:p>
    <w:p w14:paraId="707B76E8" w14:textId="77777777" w:rsidR="00E478C2" w:rsidRPr="00E478C2" w:rsidRDefault="00E478C2">
      <w:pPr>
        <w:numPr>
          <w:ilvl w:val="0"/>
          <w:numId w:val="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局内随机成长</w:t>
      </w:r>
    </w:p>
    <w:p w14:paraId="4B8DA43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不断创造有利战局并完成生存。</w:t>
      </w:r>
    </w:p>
    <w:p w14:paraId="13E15DE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游戏并非单纯追求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玩家一个人刷怪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，而是将：</w:t>
      </w:r>
    </w:p>
    <w:p w14:paraId="47DBEF7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个人操作</w:t>
      </w:r>
      <w:r w:rsidRPr="00E478C2">
        <w:rPr>
          <w:rFonts w:ascii="Arial" w:eastAsia="等线" w:hAnsi="Arial" w:cs="Arial"/>
          <w:b/>
          <w:bCs/>
          <w:sz w:val="52"/>
        </w:rPr>
        <w:t xml:space="preserve"> + </w:t>
      </w:r>
      <w:r w:rsidRPr="00E478C2">
        <w:rPr>
          <w:rFonts w:ascii="Arial" w:eastAsia="等线" w:hAnsi="Arial" w:cs="Arial"/>
          <w:b/>
          <w:bCs/>
          <w:sz w:val="52"/>
        </w:rPr>
        <w:t>魔法爆发</w:t>
      </w:r>
      <w:r w:rsidRPr="00E478C2">
        <w:rPr>
          <w:rFonts w:ascii="Arial" w:eastAsia="等线" w:hAnsi="Arial" w:cs="Arial"/>
          <w:b/>
          <w:bCs/>
          <w:sz w:val="52"/>
        </w:rPr>
        <w:t xml:space="preserve"> + </w:t>
      </w:r>
      <w:r w:rsidRPr="00E478C2">
        <w:rPr>
          <w:rFonts w:ascii="Arial" w:eastAsia="等线" w:hAnsi="Arial" w:cs="Arial"/>
          <w:b/>
          <w:bCs/>
          <w:sz w:val="52"/>
        </w:rPr>
        <w:t>小规模即时战术指挥</w:t>
      </w:r>
    </w:p>
    <w:p w14:paraId="5B7E50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结合起来。</w:t>
      </w:r>
    </w:p>
    <w:p w14:paraId="17E1D3D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玩家负责直接控制自己的角色，并通过技能、走位和战场判断创造机会；召唤出的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则根据玩家下达的指令自主战斗，从而形成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玩家创造机会、队伍放大战果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的战斗循环。</w:t>
      </w:r>
    </w:p>
    <w:p w14:paraId="4D88236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pict w14:anchorId="188D833F">
          <v:rect id="_x0000_i1344" style="width:0;height:1.5pt" o:hralign="center" o:hrstd="t" o:hr="t" fillcolor="#a0a0a0" stroked="f"/>
        </w:pict>
      </w:r>
    </w:p>
    <w:p w14:paraId="7AC26FB8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二、核心游戏体验</w:t>
      </w:r>
    </w:p>
    <w:p w14:paraId="1044CF1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《暮境回响》的核心体验不是单纯的数值成长，而是：</w:t>
      </w:r>
    </w:p>
    <w:p w14:paraId="3ACA93A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在逐渐失控的战场中，玩家通过自己的操作和决策创造战机，再利用魔法与</w:t>
      </w:r>
      <w:r w:rsidRPr="00E478C2">
        <w:rPr>
          <w:rFonts w:ascii="Arial" w:eastAsia="等线" w:hAnsi="Arial" w:cs="Arial"/>
          <w:b/>
          <w:bCs/>
          <w:sz w:val="52"/>
        </w:rPr>
        <w:t xml:space="preserve"> Ally </w:t>
      </w:r>
      <w:r w:rsidRPr="00E478C2">
        <w:rPr>
          <w:rFonts w:ascii="Arial" w:eastAsia="等线" w:hAnsi="Arial" w:cs="Arial"/>
          <w:b/>
          <w:bCs/>
          <w:sz w:val="52"/>
        </w:rPr>
        <w:t>将战机转化为战果。</w:t>
      </w:r>
    </w:p>
    <w:p w14:paraId="089055A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玩家应该产生这样的战斗体验：</w:t>
      </w:r>
    </w:p>
    <w:p w14:paraId="2431A5A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敌潮追击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玩家高速移动拉扯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突然改变方向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释放高爆发魔法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指挥</w:t>
      </w:r>
      <w:r w:rsidRPr="00E478C2">
        <w:rPr>
          <w:rFonts w:ascii="Arial" w:eastAsia="等线" w:hAnsi="Arial" w:cs="Arial"/>
          <w:b/>
          <w:bCs/>
          <w:sz w:val="52"/>
        </w:rPr>
        <w:t xml:space="preserve"> Ally </w:t>
      </w:r>
      <w:r w:rsidRPr="00E478C2">
        <w:rPr>
          <w:rFonts w:ascii="Arial" w:eastAsia="等线" w:hAnsi="Arial" w:cs="Arial"/>
          <w:b/>
          <w:bCs/>
          <w:sz w:val="52"/>
        </w:rPr>
        <w:t>进入战场</w:t>
      </w:r>
      <w:r w:rsidRPr="00E478C2">
        <w:rPr>
          <w:rFonts w:ascii="Arial" w:eastAsia="等线" w:hAnsi="Arial" w:cs="Arial"/>
          <w:b/>
          <w:bCs/>
          <w:sz w:val="52"/>
        </w:rPr>
        <w:t xml:space="preserve"> → Ally </w:t>
      </w:r>
      <w:r w:rsidRPr="00E478C2">
        <w:rPr>
          <w:rFonts w:ascii="Arial" w:eastAsia="等线" w:hAnsi="Arial" w:cs="Arial"/>
          <w:b/>
          <w:bCs/>
          <w:sz w:val="52"/>
        </w:rPr>
        <w:t>扩大战果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战场再次失控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玩家重新创造机会。</w:t>
      </w:r>
    </w:p>
    <w:p w14:paraId="1FADD3C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最终形成：</w:t>
      </w:r>
    </w:p>
    <w:p w14:paraId="6AA29C1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移动创造机会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魔法制造爆发</w:t>
      </w:r>
      <w:r w:rsidRPr="00E478C2">
        <w:rPr>
          <w:rFonts w:ascii="Arial" w:eastAsia="等线" w:hAnsi="Arial" w:cs="Arial"/>
          <w:b/>
          <w:bCs/>
          <w:sz w:val="52"/>
        </w:rPr>
        <w:t xml:space="preserve"> → Ally </w:t>
      </w:r>
      <w:r w:rsidRPr="00E478C2">
        <w:rPr>
          <w:rFonts w:ascii="Arial" w:eastAsia="等线" w:hAnsi="Arial" w:cs="Arial"/>
          <w:b/>
          <w:bCs/>
          <w:sz w:val="52"/>
        </w:rPr>
        <w:t>扩大战果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t>战术重新调整</w:t>
      </w:r>
      <w:r w:rsidRPr="00E478C2">
        <w:rPr>
          <w:rFonts w:ascii="Arial" w:eastAsia="等线" w:hAnsi="Arial" w:cs="Arial"/>
          <w:b/>
          <w:bCs/>
          <w:sz w:val="52"/>
        </w:rPr>
        <w:t xml:space="preserve"> → </w:t>
      </w:r>
      <w:r w:rsidRPr="00E478C2">
        <w:rPr>
          <w:rFonts w:ascii="Arial" w:eastAsia="等线" w:hAnsi="Arial" w:cs="Arial"/>
          <w:b/>
          <w:bCs/>
          <w:sz w:val="52"/>
        </w:rPr>
        <w:lastRenderedPageBreak/>
        <w:t>再次创造机会</w:t>
      </w:r>
    </w:p>
    <w:p w14:paraId="7B4BD30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这将成为《暮境回响》的核心战斗循环。</w:t>
      </w:r>
    </w:p>
    <w:p w14:paraId="26ECCE1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07F0CF39">
          <v:rect id="_x0000_i1345" style="width:0;height:1.5pt" o:hralign="center" o:hrstd="t" o:hr="t" fillcolor="#a0a0a0" stroked="f"/>
        </w:pict>
      </w:r>
    </w:p>
    <w:p w14:paraId="65AA90D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三、游戏定位</w:t>
      </w:r>
    </w:p>
    <w:p w14:paraId="5B8324B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3.1 </w:t>
      </w:r>
      <w:r w:rsidRPr="00E478C2">
        <w:rPr>
          <w:rFonts w:ascii="Arial" w:eastAsia="等线" w:hAnsi="Arial" w:cs="Arial"/>
          <w:b/>
          <w:bCs/>
          <w:sz w:val="52"/>
        </w:rPr>
        <w:t>游戏类型</w:t>
      </w:r>
    </w:p>
    <w:p w14:paraId="5124DC3F" w14:textId="77777777" w:rsidR="00E478C2" w:rsidRPr="00E478C2" w:rsidRDefault="00E478C2">
      <w:pPr>
        <w:numPr>
          <w:ilvl w:val="0"/>
          <w:numId w:val="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2D</w:t>
      </w:r>
      <w:r w:rsidRPr="00E478C2">
        <w:rPr>
          <w:rFonts w:ascii="Arial" w:eastAsia="等线" w:hAnsi="Arial" w:cs="Arial"/>
          <w:b/>
          <w:sz w:val="52"/>
        </w:rPr>
        <w:t>俯视角动作</w:t>
      </w:r>
    </w:p>
    <w:p w14:paraId="0E222D37" w14:textId="77777777" w:rsidR="00E478C2" w:rsidRPr="00E478C2" w:rsidRDefault="00E478C2">
      <w:pPr>
        <w:numPr>
          <w:ilvl w:val="0"/>
          <w:numId w:val="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波次生存</w:t>
      </w:r>
    </w:p>
    <w:p w14:paraId="502D3FAA" w14:textId="77777777" w:rsidR="00E478C2" w:rsidRPr="00E478C2" w:rsidRDefault="00E478C2">
      <w:pPr>
        <w:numPr>
          <w:ilvl w:val="0"/>
          <w:numId w:val="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Roguelike</w:t>
      </w:r>
      <w:r w:rsidRPr="00E478C2">
        <w:rPr>
          <w:rFonts w:ascii="Arial" w:eastAsia="等线" w:hAnsi="Arial" w:cs="Arial"/>
          <w:b/>
          <w:sz w:val="52"/>
        </w:rPr>
        <w:t>随机成长</w:t>
      </w:r>
    </w:p>
    <w:p w14:paraId="72F04ECC" w14:textId="77777777" w:rsidR="00E478C2" w:rsidRPr="00E478C2" w:rsidRDefault="00E478C2">
      <w:pPr>
        <w:numPr>
          <w:ilvl w:val="0"/>
          <w:numId w:val="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魔法技能构筑</w:t>
      </w:r>
    </w:p>
    <w:p w14:paraId="080BD37C" w14:textId="77777777" w:rsidR="00E478C2" w:rsidRPr="00E478C2" w:rsidRDefault="00E478C2">
      <w:pPr>
        <w:numPr>
          <w:ilvl w:val="0"/>
          <w:numId w:val="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小规模即时战术指挥</w:t>
      </w:r>
    </w:p>
    <w:p w14:paraId="48BCFAC3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3.2 </w:t>
      </w:r>
      <w:r w:rsidRPr="00E478C2">
        <w:rPr>
          <w:rFonts w:ascii="Arial" w:eastAsia="等线" w:hAnsi="Arial" w:cs="Arial"/>
          <w:b/>
          <w:bCs/>
          <w:sz w:val="52"/>
        </w:rPr>
        <w:t>核心参考</w:t>
      </w:r>
    </w:p>
    <w:p w14:paraId="14ECE5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主要参考：</w:t>
      </w:r>
    </w:p>
    <w:p w14:paraId="5F3E96AF" w14:textId="77777777" w:rsidR="00E478C2" w:rsidRPr="00E478C2" w:rsidRDefault="00E478C2">
      <w:pPr>
        <w:numPr>
          <w:ilvl w:val="0"/>
          <w:numId w:val="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</w:t>
      </w:r>
      <w:r w:rsidRPr="00E478C2">
        <w:rPr>
          <w:rFonts w:ascii="Arial" w:eastAsia="等线" w:hAnsi="Arial" w:cs="Arial"/>
          <w:b/>
          <w:sz w:val="52"/>
        </w:rPr>
        <w:t>Brotato</w:t>
      </w:r>
      <w:r w:rsidRPr="00E478C2">
        <w:rPr>
          <w:rFonts w:ascii="Arial" w:eastAsia="等线" w:hAnsi="Arial" w:cs="Arial"/>
          <w:b/>
          <w:sz w:val="52"/>
        </w:rPr>
        <w:t>》</w:t>
      </w:r>
      <w:r w:rsidRPr="00E478C2">
        <w:rPr>
          <w:rFonts w:ascii="Arial" w:eastAsia="等线" w:hAnsi="Arial" w:cs="Arial"/>
          <w:b/>
          <w:sz w:val="52"/>
        </w:rPr>
        <w:t>——</w:t>
      </w:r>
      <w:r w:rsidRPr="00E478C2">
        <w:rPr>
          <w:rFonts w:ascii="Arial" w:eastAsia="等线" w:hAnsi="Arial" w:cs="Arial"/>
          <w:b/>
          <w:sz w:val="52"/>
        </w:rPr>
        <w:t>波次生存与战斗节奏</w:t>
      </w:r>
    </w:p>
    <w:p w14:paraId="7F2797A1" w14:textId="77777777" w:rsidR="00E478C2" w:rsidRPr="00E478C2" w:rsidRDefault="00E478C2">
      <w:pPr>
        <w:numPr>
          <w:ilvl w:val="0"/>
          <w:numId w:val="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《</w:t>
      </w:r>
      <w:r w:rsidRPr="00E478C2">
        <w:rPr>
          <w:rFonts w:ascii="Arial" w:eastAsia="等线" w:hAnsi="Arial" w:cs="Arial"/>
          <w:b/>
          <w:sz w:val="52"/>
        </w:rPr>
        <w:t>Vampire Survivors</w:t>
      </w:r>
      <w:r w:rsidRPr="00E478C2">
        <w:rPr>
          <w:rFonts w:ascii="Arial" w:eastAsia="等线" w:hAnsi="Arial" w:cs="Arial"/>
          <w:b/>
          <w:sz w:val="52"/>
        </w:rPr>
        <w:t>》</w:t>
      </w:r>
      <w:r w:rsidRPr="00E478C2">
        <w:rPr>
          <w:rFonts w:ascii="Arial" w:eastAsia="等线" w:hAnsi="Arial" w:cs="Arial"/>
          <w:b/>
          <w:sz w:val="52"/>
        </w:rPr>
        <w:t>——</w:t>
      </w:r>
      <w:r w:rsidRPr="00E478C2">
        <w:rPr>
          <w:rFonts w:ascii="Arial" w:eastAsia="等线" w:hAnsi="Arial" w:cs="Arial"/>
          <w:b/>
          <w:sz w:val="52"/>
        </w:rPr>
        <w:t>敌潮规模与成长爽感</w:t>
      </w:r>
    </w:p>
    <w:p w14:paraId="2CF0F672" w14:textId="77777777" w:rsidR="00E478C2" w:rsidRPr="00E478C2" w:rsidRDefault="00E478C2">
      <w:pPr>
        <w:numPr>
          <w:ilvl w:val="0"/>
          <w:numId w:val="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</w:t>
      </w:r>
      <w:r w:rsidRPr="00E478C2">
        <w:rPr>
          <w:rFonts w:ascii="Arial" w:eastAsia="等线" w:hAnsi="Arial" w:cs="Arial"/>
          <w:b/>
          <w:sz w:val="52"/>
        </w:rPr>
        <w:t>20 Minutes Till Dawn</w:t>
      </w:r>
      <w:r w:rsidRPr="00E478C2">
        <w:rPr>
          <w:rFonts w:ascii="Arial" w:eastAsia="等线" w:hAnsi="Arial" w:cs="Arial"/>
          <w:b/>
          <w:sz w:val="52"/>
        </w:rPr>
        <w:t>》</w:t>
      </w:r>
      <w:r w:rsidRPr="00E478C2">
        <w:rPr>
          <w:rFonts w:ascii="Arial" w:eastAsia="等线" w:hAnsi="Arial" w:cs="Arial"/>
          <w:b/>
          <w:sz w:val="52"/>
        </w:rPr>
        <w:t>——</w:t>
      </w:r>
      <w:r w:rsidRPr="00E478C2">
        <w:rPr>
          <w:rFonts w:ascii="Arial" w:eastAsia="等线" w:hAnsi="Arial" w:cs="Arial"/>
          <w:b/>
          <w:sz w:val="52"/>
        </w:rPr>
        <w:t>移动、射击与构筑</w:t>
      </w:r>
    </w:p>
    <w:p w14:paraId="332B501A" w14:textId="77777777" w:rsidR="00E478C2" w:rsidRPr="00E478C2" w:rsidRDefault="00E478C2">
      <w:pPr>
        <w:numPr>
          <w:ilvl w:val="0"/>
          <w:numId w:val="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</w:t>
      </w:r>
      <w:r w:rsidRPr="00E478C2">
        <w:rPr>
          <w:rFonts w:ascii="Arial" w:eastAsia="等线" w:hAnsi="Arial" w:cs="Arial"/>
          <w:b/>
          <w:sz w:val="52"/>
        </w:rPr>
        <w:t>Hades</w:t>
      </w:r>
      <w:r w:rsidRPr="00E478C2">
        <w:rPr>
          <w:rFonts w:ascii="Arial" w:eastAsia="等线" w:hAnsi="Arial" w:cs="Arial"/>
          <w:b/>
          <w:sz w:val="52"/>
        </w:rPr>
        <w:t>》</w:t>
      </w:r>
      <w:r w:rsidRPr="00E478C2">
        <w:rPr>
          <w:rFonts w:ascii="Arial" w:eastAsia="等线" w:hAnsi="Arial" w:cs="Arial"/>
          <w:b/>
          <w:sz w:val="52"/>
        </w:rPr>
        <w:t>——</w:t>
      </w:r>
      <w:r w:rsidRPr="00E478C2">
        <w:rPr>
          <w:rFonts w:ascii="Arial" w:eastAsia="等线" w:hAnsi="Arial" w:cs="Arial"/>
          <w:b/>
          <w:sz w:val="52"/>
        </w:rPr>
        <w:t>技能组合与战斗反馈</w:t>
      </w:r>
    </w:p>
    <w:p w14:paraId="1FACC35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但《暮境回响》的核心差异不在于技能数量，而在于：</w:t>
      </w:r>
    </w:p>
    <w:p w14:paraId="41CFE9C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玩家可以在动作战斗过程中实时影响自己的</w:t>
      </w:r>
      <w:r w:rsidRPr="00E478C2">
        <w:rPr>
          <w:rFonts w:ascii="Arial" w:eastAsia="等线" w:hAnsi="Arial" w:cs="Arial"/>
          <w:b/>
          <w:bCs/>
          <w:sz w:val="52"/>
        </w:rPr>
        <w:t xml:space="preserve"> Ally </w:t>
      </w:r>
      <w:r w:rsidRPr="00E478C2">
        <w:rPr>
          <w:rFonts w:ascii="Arial" w:eastAsia="等线" w:hAnsi="Arial" w:cs="Arial"/>
          <w:b/>
          <w:bCs/>
          <w:sz w:val="52"/>
        </w:rPr>
        <w:t>队伍。</w:t>
      </w:r>
    </w:p>
    <w:p w14:paraId="60476D9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3C4A6E30">
          <v:rect id="_x0000_i1346" style="width:0;height:1.5pt" o:hralign="center" o:hrstd="t" o:hr="t" fillcolor="#a0a0a0" stroked="f"/>
        </w:pict>
      </w:r>
    </w:p>
    <w:p w14:paraId="2F437FC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四、核心设计理念</w:t>
      </w:r>
    </w:p>
    <w:p w14:paraId="4B8A24A0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4.1 </w:t>
      </w:r>
      <w:r w:rsidRPr="00E478C2">
        <w:rPr>
          <w:rFonts w:ascii="Arial" w:eastAsia="等线" w:hAnsi="Arial" w:cs="Arial"/>
          <w:b/>
          <w:bCs/>
          <w:sz w:val="52"/>
        </w:rPr>
        <w:t>动态移动是战斗基础</w:t>
      </w:r>
    </w:p>
    <w:p w14:paraId="0DABE9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移动不是单纯的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躲伤害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17283DD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玩家移动将同时影响：</w:t>
      </w:r>
    </w:p>
    <w:p w14:paraId="7DD84E9E" w14:textId="77777777" w:rsidR="00E478C2" w:rsidRPr="00E478C2" w:rsidRDefault="00E478C2">
      <w:pPr>
        <w:numPr>
          <w:ilvl w:val="0"/>
          <w:numId w:val="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玩家自身生存</w:t>
      </w:r>
    </w:p>
    <w:p w14:paraId="6E4CFF7A" w14:textId="77777777" w:rsidR="00E478C2" w:rsidRPr="00E478C2" w:rsidRDefault="00E478C2">
      <w:pPr>
        <w:numPr>
          <w:ilvl w:val="0"/>
          <w:numId w:val="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敌人聚集方式</w:t>
      </w:r>
    </w:p>
    <w:p w14:paraId="1AF1E3BC" w14:textId="77777777" w:rsidR="00E478C2" w:rsidRPr="00E478C2" w:rsidRDefault="00E478C2">
      <w:pPr>
        <w:numPr>
          <w:ilvl w:val="0"/>
          <w:numId w:val="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技能释放位置</w:t>
      </w:r>
    </w:p>
    <w:p w14:paraId="4CBA52E0" w14:textId="77777777" w:rsidR="00E478C2" w:rsidRPr="00E478C2" w:rsidRDefault="00E478C2">
      <w:pPr>
        <w:numPr>
          <w:ilvl w:val="0"/>
          <w:numId w:val="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魔法覆盖范围</w:t>
      </w:r>
    </w:p>
    <w:p w14:paraId="230A4254" w14:textId="77777777" w:rsidR="00E478C2" w:rsidRPr="00E478C2" w:rsidRDefault="00E478C2">
      <w:pPr>
        <w:numPr>
          <w:ilvl w:val="0"/>
          <w:numId w:val="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的作战空间</w:t>
      </w:r>
    </w:p>
    <w:p w14:paraId="5B9F5A05" w14:textId="77777777" w:rsidR="00E478C2" w:rsidRPr="00E478C2" w:rsidRDefault="00E478C2">
      <w:pPr>
        <w:numPr>
          <w:ilvl w:val="0"/>
          <w:numId w:val="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战场局势</w:t>
      </w:r>
    </w:p>
    <w:p w14:paraId="0B4D52E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因此游戏原则上杜绝长时间站桩输出。</w:t>
      </w:r>
    </w:p>
    <w:p w14:paraId="3073112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玩家需要不断：</w:t>
      </w:r>
    </w:p>
    <w:p w14:paraId="49661B2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</w:t>
      </w:r>
      <w:r w:rsidRPr="00E478C2">
        <w:rPr>
          <w:rFonts w:ascii="Arial" w:eastAsia="等线" w:hAnsi="Arial" w:cs="Arial"/>
          <w:b/>
          <w:sz w:val="52"/>
        </w:rPr>
        <w:t xml:space="preserve"> → </w:t>
      </w:r>
      <w:r w:rsidRPr="00E478C2">
        <w:rPr>
          <w:rFonts w:ascii="Arial" w:eastAsia="等线" w:hAnsi="Arial" w:cs="Arial"/>
          <w:b/>
          <w:sz w:val="52"/>
        </w:rPr>
        <w:t>拉扯</w:t>
      </w:r>
      <w:r w:rsidRPr="00E478C2">
        <w:rPr>
          <w:rFonts w:ascii="Arial" w:eastAsia="等线" w:hAnsi="Arial" w:cs="Arial"/>
          <w:b/>
          <w:sz w:val="52"/>
        </w:rPr>
        <w:t xml:space="preserve"> → </w:t>
      </w:r>
      <w:r w:rsidRPr="00E478C2">
        <w:rPr>
          <w:rFonts w:ascii="Arial" w:eastAsia="等线" w:hAnsi="Arial" w:cs="Arial"/>
          <w:b/>
          <w:sz w:val="52"/>
        </w:rPr>
        <w:t>找机会</w:t>
      </w:r>
      <w:r w:rsidRPr="00E478C2">
        <w:rPr>
          <w:rFonts w:ascii="Arial" w:eastAsia="等线" w:hAnsi="Arial" w:cs="Arial"/>
          <w:b/>
          <w:sz w:val="52"/>
        </w:rPr>
        <w:t xml:space="preserve"> → </w:t>
      </w:r>
      <w:r w:rsidRPr="00E478C2">
        <w:rPr>
          <w:rFonts w:ascii="Arial" w:eastAsia="等线" w:hAnsi="Arial" w:cs="Arial"/>
          <w:b/>
          <w:sz w:val="52"/>
        </w:rPr>
        <w:t>爆发</w:t>
      </w:r>
      <w:r w:rsidRPr="00E478C2">
        <w:rPr>
          <w:rFonts w:ascii="Arial" w:eastAsia="等线" w:hAnsi="Arial" w:cs="Arial"/>
          <w:b/>
          <w:sz w:val="52"/>
        </w:rPr>
        <w:t xml:space="preserve"> → </w:t>
      </w:r>
      <w:r w:rsidRPr="00E478C2">
        <w:rPr>
          <w:rFonts w:ascii="Arial" w:eastAsia="等线" w:hAnsi="Arial" w:cs="Arial"/>
          <w:b/>
          <w:sz w:val="52"/>
        </w:rPr>
        <w:t>转移</w:t>
      </w:r>
    </w:p>
    <w:p w14:paraId="6D2D598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0E71EEEC">
          <v:rect id="_x0000_i1347" style="width:0;height:1.5pt" o:hralign="center" o:hrstd="t" o:hr="t" fillcolor="#a0a0a0" stroked="f"/>
        </w:pict>
      </w:r>
    </w:p>
    <w:p w14:paraId="7FD145A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4.2 </w:t>
      </w:r>
      <w:r w:rsidRPr="00E478C2">
        <w:rPr>
          <w:rFonts w:ascii="Arial" w:eastAsia="等线" w:hAnsi="Arial" w:cs="Arial"/>
          <w:b/>
          <w:bCs/>
          <w:sz w:val="52"/>
        </w:rPr>
        <w:t>魔法是玩家的主要战斗手段</w:t>
      </w:r>
    </w:p>
    <w:p w14:paraId="1A69B9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玩家拥有多种魔法技能。</w:t>
      </w:r>
    </w:p>
    <w:p w14:paraId="64FCBAB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不同技能拥有不同：</w:t>
      </w:r>
    </w:p>
    <w:p w14:paraId="4E939F99" w14:textId="77777777" w:rsidR="00E478C2" w:rsidRPr="00E478C2" w:rsidRDefault="00E478C2">
      <w:pPr>
        <w:numPr>
          <w:ilvl w:val="0"/>
          <w:numId w:val="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攻击方式</w:t>
      </w:r>
    </w:p>
    <w:p w14:paraId="105E955D" w14:textId="77777777" w:rsidR="00E478C2" w:rsidRPr="00E478C2" w:rsidRDefault="00E478C2">
      <w:pPr>
        <w:numPr>
          <w:ilvl w:val="0"/>
          <w:numId w:val="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攻击范围</w:t>
      </w:r>
    </w:p>
    <w:p w14:paraId="1794D007" w14:textId="77777777" w:rsidR="00E478C2" w:rsidRPr="00E478C2" w:rsidRDefault="00E478C2">
      <w:pPr>
        <w:numPr>
          <w:ilvl w:val="0"/>
          <w:numId w:val="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输出节奏</w:t>
      </w:r>
    </w:p>
    <w:p w14:paraId="42FD5BB5" w14:textId="77777777" w:rsidR="00E478C2" w:rsidRPr="00E478C2" w:rsidRDefault="00E478C2">
      <w:pPr>
        <w:numPr>
          <w:ilvl w:val="0"/>
          <w:numId w:val="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控制能力</w:t>
      </w:r>
    </w:p>
    <w:p w14:paraId="0CB40D51" w14:textId="77777777" w:rsidR="00E478C2" w:rsidRPr="00E478C2" w:rsidRDefault="00E478C2">
      <w:pPr>
        <w:numPr>
          <w:ilvl w:val="0"/>
          <w:numId w:val="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释放风险</w:t>
      </w:r>
    </w:p>
    <w:p w14:paraId="726F98BE" w14:textId="77777777" w:rsidR="00E478C2" w:rsidRPr="00E478C2" w:rsidRDefault="00E478C2">
      <w:pPr>
        <w:numPr>
          <w:ilvl w:val="0"/>
          <w:numId w:val="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成长方向</w:t>
      </w:r>
    </w:p>
    <w:p w14:paraId="3E43935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技能不是单纯的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伤害数字不同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，而应该改变玩家处理战场的方式。</w:t>
      </w:r>
    </w:p>
    <w:p w14:paraId="4177E35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2F597B0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火球</w:t>
      </w:r>
    </w:p>
    <w:p w14:paraId="16D200D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单体攻击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多发火球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分裂爆炸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火焰区域</w:t>
      </w:r>
    </w:p>
    <w:p w14:paraId="1176A8D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定位：</w:t>
      </w:r>
    </w:p>
    <w:p w14:paraId="1037580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lastRenderedPageBreak/>
        <w:t>高爆发</w:t>
      </w:r>
      <w:r w:rsidRPr="00E478C2">
        <w:rPr>
          <w:rFonts w:ascii="Arial" w:eastAsia="等线" w:hAnsi="Arial" w:cs="Arial"/>
          <w:b/>
          <w:bCs/>
          <w:sz w:val="52"/>
        </w:rPr>
        <w:t xml:space="preserve"> / </w:t>
      </w:r>
      <w:r w:rsidRPr="00E478C2">
        <w:rPr>
          <w:rFonts w:ascii="Arial" w:eastAsia="等线" w:hAnsi="Arial" w:cs="Arial"/>
          <w:b/>
          <w:bCs/>
          <w:sz w:val="52"/>
        </w:rPr>
        <w:t>范围清场</w:t>
      </w:r>
    </w:p>
    <w:p w14:paraId="3638F948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冰球</w:t>
      </w:r>
    </w:p>
    <w:p w14:paraId="42C018D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直线攻击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穿透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减速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冻结</w:t>
      </w:r>
    </w:p>
    <w:p w14:paraId="5E86009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定位：</w:t>
      </w:r>
    </w:p>
    <w:p w14:paraId="55D09C4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控制</w:t>
      </w:r>
      <w:r w:rsidRPr="00E478C2">
        <w:rPr>
          <w:rFonts w:ascii="Arial" w:eastAsia="等线" w:hAnsi="Arial" w:cs="Arial"/>
          <w:b/>
          <w:bCs/>
          <w:sz w:val="52"/>
        </w:rPr>
        <w:t xml:space="preserve"> / </w:t>
      </w:r>
      <w:r w:rsidRPr="00E478C2">
        <w:rPr>
          <w:rFonts w:ascii="Arial" w:eastAsia="等线" w:hAnsi="Arial" w:cs="Arial"/>
          <w:b/>
          <w:bCs/>
          <w:sz w:val="52"/>
        </w:rPr>
        <w:t>拉扯</w:t>
      </w:r>
    </w:p>
    <w:p w14:paraId="3F09502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陨石</w:t>
      </w:r>
    </w:p>
    <w:p w14:paraId="6355A12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单点区域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多点陨石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大范围轰炸</w:t>
      </w:r>
    </w:p>
    <w:p w14:paraId="6713D74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定位：</w:t>
      </w:r>
    </w:p>
    <w:p w14:paraId="7F3628D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延迟爆发</w:t>
      </w:r>
      <w:r w:rsidRPr="00E478C2">
        <w:rPr>
          <w:rFonts w:ascii="Arial" w:eastAsia="等线" w:hAnsi="Arial" w:cs="Arial"/>
          <w:b/>
          <w:bCs/>
          <w:sz w:val="52"/>
        </w:rPr>
        <w:t xml:space="preserve"> / </w:t>
      </w:r>
      <w:r w:rsidRPr="00E478C2">
        <w:rPr>
          <w:rFonts w:ascii="Arial" w:eastAsia="等线" w:hAnsi="Arial" w:cs="Arial"/>
          <w:b/>
          <w:bCs/>
          <w:sz w:val="52"/>
        </w:rPr>
        <w:t>区域控制</w:t>
      </w:r>
    </w:p>
    <w:p w14:paraId="5BC9917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召唤</w:t>
      </w:r>
    </w:p>
    <w:p w14:paraId="5EDED95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单体</w:t>
      </w:r>
      <w:r w:rsidRPr="00E478C2">
        <w:rPr>
          <w:rFonts w:ascii="Arial" w:eastAsia="等线" w:hAnsi="Arial" w:cs="Arial"/>
          <w:b/>
          <w:sz w:val="52"/>
        </w:rPr>
        <w:t xml:space="preserve"> Ally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多单位</w:t>
      </w:r>
      <w:r w:rsidRPr="00E478C2">
        <w:rPr>
          <w:rFonts w:ascii="Arial" w:eastAsia="等线" w:hAnsi="Arial" w:cs="Arial"/>
          <w:b/>
          <w:sz w:val="52"/>
        </w:rPr>
        <w:br/>
        <w:t xml:space="preserve">→ </w:t>
      </w:r>
      <w:r w:rsidRPr="00E478C2">
        <w:rPr>
          <w:rFonts w:ascii="Arial" w:eastAsia="等线" w:hAnsi="Arial" w:cs="Arial"/>
          <w:b/>
          <w:sz w:val="52"/>
        </w:rPr>
        <w:t>高阶单位</w:t>
      </w:r>
    </w:p>
    <w:p w14:paraId="264517F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定位：</w:t>
      </w:r>
    </w:p>
    <w:p w14:paraId="43B5BA3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战术改变</w:t>
      </w:r>
    </w:p>
    <w:p w14:paraId="2DB4EAF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3E79226">
          <v:rect id="_x0000_i1348" style="width:0;height:1.5pt" o:hralign="center" o:hrstd="t" o:hr="t" fillcolor="#a0a0a0" stroked="f"/>
        </w:pict>
      </w:r>
    </w:p>
    <w:p w14:paraId="10A7585B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4.3 Ally </w:t>
      </w:r>
      <w:r w:rsidRPr="00E478C2">
        <w:rPr>
          <w:rFonts w:ascii="Arial" w:eastAsia="等线" w:hAnsi="Arial" w:cs="Arial"/>
          <w:b/>
          <w:bCs/>
          <w:sz w:val="52"/>
        </w:rPr>
        <w:t>是战术体系，而不是背景板</w:t>
      </w:r>
    </w:p>
    <w:p w14:paraId="7EF5653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不应该成为：</w:t>
      </w:r>
    </w:p>
    <w:p w14:paraId="2739A84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召唤出来以后自己打，玩家完全不用管。</w:t>
      </w:r>
      <w:r w:rsidRPr="00E478C2">
        <w:rPr>
          <w:rFonts w:ascii="Arial" w:eastAsia="等线" w:hAnsi="Arial" w:cs="Arial"/>
          <w:b/>
          <w:sz w:val="52"/>
        </w:rPr>
        <w:t>”</w:t>
      </w:r>
    </w:p>
    <w:p w14:paraId="69F8B06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也不应该发展成传统</w:t>
      </w:r>
      <w:r w:rsidRPr="00E478C2">
        <w:rPr>
          <w:rFonts w:ascii="Arial" w:eastAsia="等线" w:hAnsi="Arial" w:cs="Arial"/>
          <w:b/>
          <w:sz w:val="52"/>
        </w:rPr>
        <w:t xml:space="preserve"> RTS </w:t>
      </w:r>
      <w:r w:rsidRPr="00E478C2">
        <w:rPr>
          <w:rFonts w:ascii="Arial" w:eastAsia="等线" w:hAnsi="Arial" w:cs="Arial"/>
          <w:b/>
          <w:sz w:val="52"/>
        </w:rPr>
        <w:t>式：</w:t>
      </w:r>
    </w:p>
    <w:p w14:paraId="0493999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玩家同时操作几十个单位。</w:t>
      </w:r>
      <w:r w:rsidRPr="00E478C2">
        <w:rPr>
          <w:rFonts w:ascii="Arial" w:eastAsia="等线" w:hAnsi="Arial" w:cs="Arial"/>
          <w:b/>
          <w:sz w:val="52"/>
        </w:rPr>
        <w:t>”</w:t>
      </w:r>
    </w:p>
    <w:p w14:paraId="2D77DE3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《暮境回响》采用：</w:t>
      </w:r>
    </w:p>
    <w:p w14:paraId="6A95C6B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玩家给出战术指令，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自主完成战斗。</w:t>
      </w:r>
    </w:p>
    <w:p w14:paraId="0EF449C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玩家可以控制：</w:t>
      </w:r>
    </w:p>
    <w:p w14:paraId="4CBFD440" w14:textId="77777777" w:rsidR="00E478C2" w:rsidRPr="00E478C2" w:rsidRDefault="00E478C2">
      <w:pPr>
        <w:numPr>
          <w:ilvl w:val="0"/>
          <w:numId w:val="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前往什么位置</w:t>
      </w:r>
    </w:p>
    <w:p w14:paraId="763E7D7A" w14:textId="77777777" w:rsidR="00E478C2" w:rsidRPr="00E478C2" w:rsidRDefault="00E478C2">
      <w:pPr>
        <w:numPr>
          <w:ilvl w:val="0"/>
          <w:numId w:val="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集中攻击什么目标</w:t>
      </w:r>
    </w:p>
    <w:p w14:paraId="5660B68B" w14:textId="77777777" w:rsidR="00E478C2" w:rsidRPr="00E478C2" w:rsidRDefault="00E478C2">
      <w:pPr>
        <w:numPr>
          <w:ilvl w:val="0"/>
          <w:numId w:val="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防守什么区域</w:t>
      </w:r>
    </w:p>
    <w:p w14:paraId="5747CAD6" w14:textId="77777777" w:rsidR="00E478C2" w:rsidRPr="00E478C2" w:rsidRDefault="00E478C2">
      <w:pPr>
        <w:numPr>
          <w:ilvl w:val="0"/>
          <w:numId w:val="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是否参与当前战斗</w:t>
      </w:r>
    </w:p>
    <w:p w14:paraId="783D537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而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自己负责：</w:t>
      </w:r>
    </w:p>
    <w:p w14:paraId="63B93495" w14:textId="77777777" w:rsidR="00E478C2" w:rsidRPr="00E478C2" w:rsidRDefault="00E478C2">
      <w:pPr>
        <w:numPr>
          <w:ilvl w:val="0"/>
          <w:numId w:val="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寻找目标</w:t>
      </w:r>
    </w:p>
    <w:p w14:paraId="5323254C" w14:textId="77777777" w:rsidR="00E478C2" w:rsidRPr="00E478C2" w:rsidRDefault="00E478C2">
      <w:pPr>
        <w:numPr>
          <w:ilvl w:val="0"/>
          <w:numId w:val="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</w:t>
      </w:r>
    </w:p>
    <w:p w14:paraId="065AC767" w14:textId="77777777" w:rsidR="00E478C2" w:rsidRPr="00E478C2" w:rsidRDefault="00E478C2">
      <w:pPr>
        <w:numPr>
          <w:ilvl w:val="0"/>
          <w:numId w:val="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</w:t>
      </w:r>
    </w:p>
    <w:p w14:paraId="63A07862" w14:textId="77777777" w:rsidR="00E478C2" w:rsidRPr="00E478C2" w:rsidRDefault="00E478C2">
      <w:pPr>
        <w:numPr>
          <w:ilvl w:val="0"/>
          <w:numId w:val="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追击</w:t>
      </w:r>
    </w:p>
    <w:p w14:paraId="1E3729C3" w14:textId="77777777" w:rsidR="00E478C2" w:rsidRPr="00E478C2" w:rsidRDefault="00E478C2">
      <w:pPr>
        <w:numPr>
          <w:ilvl w:val="0"/>
          <w:numId w:val="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防守</w:t>
      </w:r>
    </w:p>
    <w:p w14:paraId="4549CF5E" w14:textId="77777777" w:rsidR="00E478C2" w:rsidRPr="00E478C2" w:rsidRDefault="00E478C2">
      <w:pPr>
        <w:numPr>
          <w:ilvl w:val="0"/>
          <w:numId w:val="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承受伤害</w:t>
      </w:r>
    </w:p>
    <w:p w14:paraId="3BA5257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这样可以保持动作游戏的操作流畅度，同时加入即时战术决策。</w:t>
      </w:r>
    </w:p>
    <w:p w14:paraId="499AF15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pict w14:anchorId="25DEA169">
          <v:rect id="_x0000_i1349" style="width:0;height:1.5pt" o:hralign="center" o:hrstd="t" o:hr="t" fillcolor="#a0a0a0" stroked="f"/>
        </w:pict>
      </w:r>
    </w:p>
    <w:p w14:paraId="582874E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五、玩家角色</w:t>
      </w:r>
    </w:p>
    <w:p w14:paraId="2319E93C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5.1 </w:t>
      </w:r>
      <w:r w:rsidRPr="00E478C2">
        <w:rPr>
          <w:rFonts w:ascii="Arial" w:eastAsia="等线" w:hAnsi="Arial" w:cs="Arial"/>
          <w:b/>
          <w:bCs/>
          <w:sz w:val="52"/>
        </w:rPr>
        <w:t>角色定位</w:t>
      </w:r>
    </w:p>
    <w:p w14:paraId="34156D6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玩家「调律者」定位：</w:t>
      </w:r>
    </w:p>
    <w:p w14:paraId="3513C52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高机动魔法战斗者</w:t>
      </w:r>
      <w:r w:rsidRPr="00E478C2">
        <w:rPr>
          <w:rFonts w:ascii="Arial" w:eastAsia="等线" w:hAnsi="Arial" w:cs="Arial"/>
          <w:b/>
          <w:bCs/>
          <w:sz w:val="52"/>
        </w:rPr>
        <w:t xml:space="preserve"> + </w:t>
      </w:r>
      <w:r w:rsidRPr="00E478C2">
        <w:rPr>
          <w:rFonts w:ascii="Arial" w:eastAsia="等线" w:hAnsi="Arial" w:cs="Arial"/>
          <w:b/>
          <w:bCs/>
          <w:sz w:val="52"/>
        </w:rPr>
        <w:t>战术指挥核心</w:t>
      </w:r>
    </w:p>
    <w:p w14:paraId="527EC80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玩家拥有：</w:t>
      </w:r>
    </w:p>
    <w:p w14:paraId="64CD699F" w14:textId="77777777" w:rsidR="00E478C2" w:rsidRPr="00E478C2" w:rsidRDefault="00E478C2">
      <w:pPr>
        <w:numPr>
          <w:ilvl w:val="0"/>
          <w:numId w:val="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移动能力</w:t>
      </w:r>
    </w:p>
    <w:p w14:paraId="3759DCDE" w14:textId="77777777" w:rsidR="00E478C2" w:rsidRPr="00E478C2" w:rsidRDefault="00E478C2">
      <w:pPr>
        <w:numPr>
          <w:ilvl w:val="0"/>
          <w:numId w:val="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远程魔法攻击</w:t>
      </w:r>
    </w:p>
    <w:p w14:paraId="0D7AFDE7" w14:textId="77777777" w:rsidR="00E478C2" w:rsidRPr="00E478C2" w:rsidRDefault="00E478C2">
      <w:pPr>
        <w:numPr>
          <w:ilvl w:val="0"/>
          <w:numId w:val="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范围魔法</w:t>
      </w:r>
    </w:p>
    <w:p w14:paraId="426B44CF" w14:textId="77777777" w:rsidR="00E478C2" w:rsidRPr="00E478C2" w:rsidRDefault="00E478C2">
      <w:pPr>
        <w:numPr>
          <w:ilvl w:val="0"/>
          <w:numId w:val="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控制技能</w:t>
      </w:r>
    </w:p>
    <w:p w14:paraId="283B9464" w14:textId="77777777" w:rsidR="00E478C2" w:rsidRPr="00E478C2" w:rsidRDefault="00E478C2">
      <w:pPr>
        <w:numPr>
          <w:ilvl w:val="0"/>
          <w:numId w:val="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召唤</w:t>
      </w:r>
    </w:p>
    <w:p w14:paraId="10B875FB" w14:textId="77777777" w:rsidR="00E478C2" w:rsidRPr="00E478C2" w:rsidRDefault="00E478C2">
      <w:pPr>
        <w:numPr>
          <w:ilvl w:val="0"/>
          <w:numId w:val="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战术指令</w:t>
      </w:r>
    </w:p>
    <w:p w14:paraId="0F92D3C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8E2F84F">
          <v:rect id="_x0000_i1350" style="width:0;height:1.5pt" o:hralign="center" o:hrstd="t" o:hr="t" fillcolor="#a0a0a0" stroked="f"/>
        </w:pict>
      </w:r>
    </w:p>
    <w:p w14:paraId="0ED28E73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六、核心战斗循环</w:t>
      </w:r>
    </w:p>
    <w:p w14:paraId="3EAF848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游戏最重要的战斗循环为：</w:t>
      </w:r>
    </w:p>
    <w:p w14:paraId="6E7B219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敌潮出现</w:t>
      </w:r>
    </w:p>
    <w:p w14:paraId="04C4070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6F4D7BE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玩家移动拉扯</w:t>
      </w:r>
    </w:p>
    <w:p w14:paraId="0A97B5F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792BDB2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敌人形成聚集</w:t>
      </w:r>
      <w:r w:rsidRPr="00E478C2">
        <w:rPr>
          <w:rFonts w:ascii="Arial" w:eastAsia="等线" w:hAnsi="Arial" w:cs="Arial"/>
          <w:b/>
          <w:sz w:val="52"/>
        </w:rPr>
        <w:t xml:space="preserve"> / </w:t>
      </w:r>
      <w:r w:rsidRPr="00E478C2">
        <w:rPr>
          <w:rFonts w:ascii="Arial" w:eastAsia="等线" w:hAnsi="Arial" w:cs="Arial"/>
          <w:b/>
          <w:sz w:val="52"/>
        </w:rPr>
        <w:t>攻击阵型</w:t>
      </w:r>
    </w:p>
    <w:p w14:paraId="228369F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268614C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玩家寻找机会</w:t>
      </w:r>
    </w:p>
    <w:p w14:paraId="00D9136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22C9435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释放魔法技能</w:t>
      </w:r>
    </w:p>
    <w:p w14:paraId="1E28FE9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25BB4BE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制造局部优势</w:t>
      </w:r>
    </w:p>
    <w:p w14:paraId="1D5C57E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7AA49C0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指挥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进入指定位置</w:t>
      </w:r>
    </w:p>
    <w:p w14:paraId="1802CB1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3E35197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 xml:space="preserve">Ally </w:t>
      </w:r>
      <w:r w:rsidRPr="00E478C2">
        <w:rPr>
          <w:rFonts w:ascii="Arial" w:eastAsia="等线" w:hAnsi="Arial" w:cs="Arial"/>
          <w:b/>
          <w:sz w:val="52"/>
        </w:rPr>
        <w:t>自主攻击</w:t>
      </w:r>
      <w:r w:rsidRPr="00E478C2">
        <w:rPr>
          <w:rFonts w:ascii="Arial" w:eastAsia="等线" w:hAnsi="Arial" w:cs="Arial"/>
          <w:b/>
          <w:sz w:val="52"/>
        </w:rPr>
        <w:t xml:space="preserve"> / </w:t>
      </w:r>
      <w:r w:rsidRPr="00E478C2">
        <w:rPr>
          <w:rFonts w:ascii="Arial" w:eastAsia="等线" w:hAnsi="Arial" w:cs="Arial"/>
          <w:b/>
          <w:sz w:val="52"/>
        </w:rPr>
        <w:t>防守</w:t>
      </w:r>
    </w:p>
    <w:p w14:paraId="161F300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4582DDD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玩家继续移动并寻找下一次机会</w:t>
      </w:r>
    </w:p>
    <w:p w14:paraId="4885D57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515A942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敌潮重新形成压力</w:t>
      </w:r>
    </w:p>
    <w:p w14:paraId="1AF1EA1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4DAF4DD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重复</w:t>
      </w:r>
    </w:p>
    <w:p w14:paraId="594A6C9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这个循环是项目最需要优先验证的部分。</w:t>
      </w:r>
    </w:p>
    <w:p w14:paraId="17342F1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65CCD42">
          <v:rect id="_x0000_i1351" style="width:0;height:1.5pt" o:hralign="center" o:hrstd="t" o:hr="t" fillcolor="#a0a0a0" stroked="f"/>
        </w:pict>
      </w:r>
    </w:p>
    <w:p w14:paraId="47FEC66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七、玩家攻击系统</w:t>
      </w:r>
    </w:p>
    <w:p w14:paraId="140EBA8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7.1 </w:t>
      </w:r>
      <w:r w:rsidRPr="00E478C2">
        <w:rPr>
          <w:rFonts w:ascii="Arial" w:eastAsia="等线" w:hAnsi="Arial" w:cs="Arial"/>
          <w:b/>
          <w:bCs/>
          <w:sz w:val="52"/>
        </w:rPr>
        <w:t>基础攻击</w:t>
      </w:r>
    </w:p>
    <w:p w14:paraId="1416CE1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玩家使用鼠标进行瞄准。</w:t>
      </w:r>
    </w:p>
    <w:p w14:paraId="49EC5A2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基础攻击采用远程魔法弹道。</w:t>
      </w:r>
    </w:p>
    <w:p w14:paraId="0B4AC32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当前已经完成：</w:t>
      </w:r>
    </w:p>
    <w:p w14:paraId="4E2CE80F" w14:textId="77777777" w:rsidR="00E478C2" w:rsidRPr="00E478C2" w:rsidRDefault="00E478C2">
      <w:pPr>
        <w:numPr>
          <w:ilvl w:val="0"/>
          <w:numId w:val="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玩家移动</w:t>
      </w:r>
    </w:p>
    <w:p w14:paraId="2BCF7931" w14:textId="77777777" w:rsidR="00E478C2" w:rsidRPr="00E478C2" w:rsidRDefault="00E478C2">
      <w:pPr>
        <w:numPr>
          <w:ilvl w:val="0"/>
          <w:numId w:val="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鼠标方向检测</w:t>
      </w:r>
    </w:p>
    <w:p w14:paraId="51691C4D" w14:textId="77777777" w:rsidR="00E478C2" w:rsidRPr="00E478C2" w:rsidRDefault="00E478C2">
      <w:pPr>
        <w:numPr>
          <w:ilvl w:val="0"/>
          <w:numId w:val="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鼠标瞄准</w:t>
      </w:r>
    </w:p>
    <w:p w14:paraId="486F8519" w14:textId="77777777" w:rsidR="00E478C2" w:rsidRPr="00E478C2" w:rsidRDefault="00E478C2">
      <w:pPr>
        <w:numPr>
          <w:ilvl w:val="0"/>
          <w:numId w:val="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Projectile </w:t>
      </w:r>
      <w:r w:rsidRPr="00E478C2">
        <w:rPr>
          <w:rFonts w:ascii="Arial" w:eastAsia="等线" w:hAnsi="Arial" w:cs="Arial"/>
          <w:b/>
          <w:sz w:val="52"/>
        </w:rPr>
        <w:t>弹道系统</w:t>
      </w:r>
    </w:p>
    <w:p w14:paraId="7951E2BA" w14:textId="77777777" w:rsidR="00E478C2" w:rsidRPr="00E478C2" w:rsidRDefault="00E478C2">
      <w:pPr>
        <w:numPr>
          <w:ilvl w:val="0"/>
          <w:numId w:val="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冰球攻击</w:t>
      </w:r>
    </w:p>
    <w:p w14:paraId="5573E0D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113B3FA9">
          <v:rect id="_x0000_i1352" style="width:0;height:1.5pt" o:hralign="center" o:hrstd="t" o:hr="t" fillcolor="#a0a0a0" stroked="f"/>
        </w:pict>
      </w:r>
    </w:p>
    <w:p w14:paraId="5984BDD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八、魔法技能系统</w:t>
      </w:r>
    </w:p>
    <w:p w14:paraId="5472D97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魔法技能分为三大类。</w:t>
      </w:r>
    </w:p>
    <w:p w14:paraId="550E4CB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A. </w:t>
      </w:r>
      <w:r w:rsidRPr="00E478C2">
        <w:rPr>
          <w:rFonts w:ascii="Arial" w:eastAsia="等线" w:hAnsi="Arial" w:cs="Arial"/>
          <w:b/>
          <w:bCs/>
          <w:sz w:val="52"/>
        </w:rPr>
        <w:t>飞行物技能</w:t>
      </w:r>
    </w:p>
    <w:p w14:paraId="20A25DE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0FF84035" w14:textId="77777777" w:rsidR="00E478C2" w:rsidRPr="00E478C2" w:rsidRDefault="00E478C2">
      <w:pPr>
        <w:numPr>
          <w:ilvl w:val="0"/>
          <w:numId w:val="1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</w:t>
      </w:r>
    </w:p>
    <w:p w14:paraId="41C3DEF6" w14:textId="77777777" w:rsidR="00E478C2" w:rsidRPr="00E478C2" w:rsidRDefault="00E478C2">
      <w:pPr>
        <w:numPr>
          <w:ilvl w:val="0"/>
          <w:numId w:val="1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火球</w:t>
      </w:r>
    </w:p>
    <w:p w14:paraId="124D5591" w14:textId="77777777" w:rsidR="00E478C2" w:rsidRPr="00E478C2" w:rsidRDefault="00E478C2">
      <w:pPr>
        <w:numPr>
          <w:ilvl w:val="0"/>
          <w:numId w:val="1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魔法箭</w:t>
      </w:r>
    </w:p>
    <w:p w14:paraId="3BD8591E" w14:textId="77777777" w:rsidR="00E478C2" w:rsidRPr="00E478C2" w:rsidRDefault="00E478C2">
      <w:pPr>
        <w:numPr>
          <w:ilvl w:val="0"/>
          <w:numId w:val="1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魔法弹</w:t>
      </w:r>
    </w:p>
    <w:p w14:paraId="75DFABA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特点：</w:t>
      </w:r>
    </w:p>
    <w:p w14:paraId="20C880F5" w14:textId="77777777" w:rsidR="00E478C2" w:rsidRPr="00E478C2" w:rsidRDefault="00E478C2">
      <w:pPr>
        <w:numPr>
          <w:ilvl w:val="0"/>
          <w:numId w:val="1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可瞄准</w:t>
      </w:r>
    </w:p>
    <w:p w14:paraId="4707EA7B" w14:textId="77777777" w:rsidR="00E478C2" w:rsidRPr="00E478C2" w:rsidRDefault="00E478C2">
      <w:pPr>
        <w:numPr>
          <w:ilvl w:val="0"/>
          <w:numId w:val="1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有明确飞行轨迹</w:t>
      </w:r>
    </w:p>
    <w:p w14:paraId="15BB425C" w14:textId="77777777" w:rsidR="00E478C2" w:rsidRPr="00E478C2" w:rsidRDefault="00E478C2">
      <w:pPr>
        <w:numPr>
          <w:ilvl w:val="0"/>
          <w:numId w:val="1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适合精准输出</w:t>
      </w:r>
    </w:p>
    <w:p w14:paraId="4BED767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2905F257">
          <v:rect id="_x0000_i1353" style="width:0;height:1.5pt" o:hralign="center" o:hrstd="t" o:hr="t" fillcolor="#a0a0a0" stroked="f"/>
        </w:pict>
      </w:r>
    </w:p>
    <w:p w14:paraId="6FE5E800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B. </w:t>
      </w:r>
      <w:r w:rsidRPr="00E478C2">
        <w:rPr>
          <w:rFonts w:ascii="Arial" w:eastAsia="等线" w:hAnsi="Arial" w:cs="Arial"/>
          <w:b/>
          <w:bCs/>
          <w:sz w:val="52"/>
        </w:rPr>
        <w:t>范围技能</w:t>
      </w:r>
    </w:p>
    <w:p w14:paraId="62023A1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0A7C5CF4" w14:textId="77777777" w:rsidR="00E478C2" w:rsidRPr="00E478C2" w:rsidRDefault="00E478C2">
      <w:pPr>
        <w:numPr>
          <w:ilvl w:val="0"/>
          <w:numId w:val="1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</w:t>
      </w:r>
    </w:p>
    <w:p w14:paraId="6006BE20" w14:textId="77777777" w:rsidR="00E478C2" w:rsidRPr="00E478C2" w:rsidRDefault="00E478C2">
      <w:pPr>
        <w:numPr>
          <w:ilvl w:val="0"/>
          <w:numId w:val="1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</w:t>
      </w:r>
    </w:p>
    <w:p w14:paraId="7DB8C862" w14:textId="77777777" w:rsidR="00E478C2" w:rsidRPr="00E478C2" w:rsidRDefault="00E478C2">
      <w:pPr>
        <w:numPr>
          <w:ilvl w:val="0"/>
          <w:numId w:val="1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冰霜领域</w:t>
      </w:r>
    </w:p>
    <w:p w14:paraId="34EC53FC" w14:textId="77777777" w:rsidR="00E478C2" w:rsidRPr="00E478C2" w:rsidRDefault="00E478C2">
      <w:pPr>
        <w:numPr>
          <w:ilvl w:val="0"/>
          <w:numId w:val="1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雷电区域</w:t>
      </w:r>
    </w:p>
    <w:p w14:paraId="695EB21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70E37B31" w14:textId="77777777" w:rsidR="00E478C2" w:rsidRPr="00E478C2" w:rsidRDefault="00E478C2">
      <w:pPr>
        <w:numPr>
          <w:ilvl w:val="0"/>
          <w:numId w:val="1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区域生效</w:t>
      </w:r>
    </w:p>
    <w:p w14:paraId="61F9E848" w14:textId="77777777" w:rsidR="00E478C2" w:rsidRPr="00E478C2" w:rsidRDefault="00E478C2">
      <w:pPr>
        <w:numPr>
          <w:ilvl w:val="0"/>
          <w:numId w:val="1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需要考虑释放位置</w:t>
      </w:r>
    </w:p>
    <w:p w14:paraId="4B50F822" w14:textId="77777777" w:rsidR="00E478C2" w:rsidRPr="00E478C2" w:rsidRDefault="00E478C2">
      <w:pPr>
        <w:numPr>
          <w:ilvl w:val="0"/>
          <w:numId w:val="1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通常拥有延迟或持续效果</w:t>
      </w:r>
    </w:p>
    <w:p w14:paraId="7C4C125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42EB311">
          <v:rect id="_x0000_i1354" style="width:0;height:1.5pt" o:hralign="center" o:hrstd="t" o:hr="t" fillcolor="#a0a0a0" stroked="f"/>
        </w:pict>
      </w:r>
    </w:p>
    <w:p w14:paraId="0D691D6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C. </w:t>
      </w:r>
      <w:r w:rsidRPr="00E478C2">
        <w:rPr>
          <w:rFonts w:ascii="Arial" w:eastAsia="等线" w:hAnsi="Arial" w:cs="Arial"/>
          <w:b/>
          <w:bCs/>
          <w:sz w:val="52"/>
        </w:rPr>
        <w:t>召唤技能</w:t>
      </w:r>
    </w:p>
    <w:p w14:paraId="1498D08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4583BC88" w14:textId="77777777" w:rsidR="00E478C2" w:rsidRPr="00E478C2" w:rsidRDefault="00E478C2">
      <w:pPr>
        <w:numPr>
          <w:ilvl w:val="0"/>
          <w:numId w:val="1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剑士</w:t>
      </w:r>
    </w:p>
    <w:p w14:paraId="69E474D0" w14:textId="77777777" w:rsidR="00E478C2" w:rsidRPr="00E478C2" w:rsidRDefault="00E478C2">
      <w:pPr>
        <w:numPr>
          <w:ilvl w:val="0"/>
          <w:numId w:val="1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弓箭手</w:t>
      </w:r>
    </w:p>
    <w:p w14:paraId="7C622D5F" w14:textId="77777777" w:rsidR="00E478C2" w:rsidRPr="00E478C2" w:rsidRDefault="00E478C2">
      <w:pPr>
        <w:numPr>
          <w:ilvl w:val="0"/>
          <w:numId w:val="1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法师</w:t>
      </w:r>
    </w:p>
    <w:p w14:paraId="5D737F3C" w14:textId="77777777" w:rsidR="00E478C2" w:rsidRPr="00E478C2" w:rsidRDefault="00E478C2">
      <w:pPr>
        <w:numPr>
          <w:ilvl w:val="0"/>
          <w:numId w:val="1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骑士</w:t>
      </w:r>
    </w:p>
    <w:p w14:paraId="32E5060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1724FD3B" w14:textId="77777777" w:rsidR="00E478C2" w:rsidRPr="00E478C2" w:rsidRDefault="00E478C2">
      <w:pPr>
        <w:numPr>
          <w:ilvl w:val="0"/>
          <w:numId w:val="1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生成</w:t>
      </w:r>
      <w:r w:rsidRPr="00E478C2">
        <w:rPr>
          <w:rFonts w:ascii="Arial" w:eastAsia="等线" w:hAnsi="Arial" w:cs="Arial"/>
          <w:b/>
          <w:sz w:val="52"/>
        </w:rPr>
        <w:t xml:space="preserve"> Ally</w:t>
      </w:r>
    </w:p>
    <w:p w14:paraId="01138D3D" w14:textId="77777777" w:rsidR="00E478C2" w:rsidRPr="00E478C2" w:rsidRDefault="00E478C2">
      <w:pPr>
        <w:numPr>
          <w:ilvl w:val="0"/>
          <w:numId w:val="1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自动战斗</w:t>
      </w:r>
    </w:p>
    <w:p w14:paraId="661E179A" w14:textId="77777777" w:rsidR="00E478C2" w:rsidRPr="00E478C2" w:rsidRDefault="00E478C2">
      <w:pPr>
        <w:numPr>
          <w:ilvl w:val="0"/>
          <w:numId w:val="1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玩家可以进行战术指挥</w:t>
      </w:r>
    </w:p>
    <w:p w14:paraId="2B7C62D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E988D9B">
          <v:rect id="_x0000_i1355" style="width:0;height:1.5pt" o:hralign="center" o:hrstd="t" o:hr="t" fillcolor="#a0a0a0" stroked="f"/>
        </w:pict>
      </w:r>
    </w:p>
    <w:p w14:paraId="5DE97726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九、当前技能开发状态</w:t>
      </w:r>
    </w:p>
    <w:p w14:paraId="608CD5D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lastRenderedPageBreak/>
        <w:t xml:space="preserve">9.1 </w:t>
      </w:r>
      <w:r w:rsidRPr="00E478C2">
        <w:rPr>
          <w:rFonts w:ascii="Arial" w:eastAsia="等线" w:hAnsi="Arial" w:cs="Arial"/>
          <w:b/>
          <w:bCs/>
          <w:sz w:val="52"/>
        </w:rPr>
        <w:t>已完成</w:t>
      </w:r>
    </w:p>
    <w:p w14:paraId="15F4FF5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冰球</w:t>
      </w:r>
    </w:p>
    <w:p w14:paraId="72F54D3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已经具备：</w:t>
      </w:r>
    </w:p>
    <w:p w14:paraId="47A09DFC" w14:textId="77777777" w:rsidR="00E478C2" w:rsidRPr="00E478C2" w:rsidRDefault="00E478C2">
      <w:pPr>
        <w:numPr>
          <w:ilvl w:val="0"/>
          <w:numId w:val="1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Projectile</w:t>
      </w:r>
    </w:p>
    <w:p w14:paraId="77D9A662" w14:textId="77777777" w:rsidR="00E478C2" w:rsidRPr="00E478C2" w:rsidRDefault="00E478C2">
      <w:pPr>
        <w:numPr>
          <w:ilvl w:val="0"/>
          <w:numId w:val="1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发射</w:t>
      </w:r>
    </w:p>
    <w:p w14:paraId="73D0F5A2" w14:textId="77777777" w:rsidR="00E478C2" w:rsidRPr="00E478C2" w:rsidRDefault="00E478C2">
      <w:pPr>
        <w:numPr>
          <w:ilvl w:val="0"/>
          <w:numId w:val="1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飞行</w:t>
      </w:r>
    </w:p>
    <w:p w14:paraId="326C47C1" w14:textId="77777777" w:rsidR="00E478C2" w:rsidRPr="00E478C2" w:rsidRDefault="00E478C2">
      <w:pPr>
        <w:numPr>
          <w:ilvl w:val="0"/>
          <w:numId w:val="1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碰撞</w:t>
      </w:r>
    </w:p>
    <w:p w14:paraId="7F099359" w14:textId="77777777" w:rsidR="00E478C2" w:rsidRPr="00E478C2" w:rsidRDefault="00E478C2">
      <w:pPr>
        <w:numPr>
          <w:ilvl w:val="0"/>
          <w:numId w:val="1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伤害</w:t>
      </w:r>
    </w:p>
    <w:p w14:paraId="2D66AE2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作为当前基础技能体系。</w:t>
      </w:r>
    </w:p>
    <w:p w14:paraId="5734BD1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D7D6BDE">
          <v:rect id="_x0000_i1356" style="width:0;height:1.5pt" o:hralign="center" o:hrstd="t" o:hr="t" fillcolor="#a0a0a0" stroked="f"/>
        </w:pict>
      </w:r>
    </w:p>
    <w:p w14:paraId="1D47769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9.2 </w:t>
      </w:r>
      <w:r w:rsidRPr="00E478C2">
        <w:rPr>
          <w:rFonts w:ascii="Arial" w:eastAsia="等线" w:hAnsi="Arial" w:cs="Arial"/>
          <w:b/>
          <w:bCs/>
          <w:sz w:val="52"/>
        </w:rPr>
        <w:t>正在开发</w:t>
      </w:r>
    </w:p>
    <w:p w14:paraId="599D917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陨石</w:t>
      </w:r>
      <w:r w:rsidRPr="00E478C2">
        <w:rPr>
          <w:rFonts w:ascii="Arial" w:eastAsia="等线" w:hAnsi="Arial" w:cs="Arial"/>
          <w:b/>
          <w:bCs/>
          <w:sz w:val="52"/>
        </w:rPr>
        <w:t xml:space="preserve"> / Meteor Rain</w:t>
      </w:r>
    </w:p>
    <w:p w14:paraId="0CE3544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当前已经完成核心表现逻辑：</w:t>
      </w:r>
    </w:p>
    <w:p w14:paraId="082623C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Q</w:t>
      </w:r>
    </w:p>
    <w:p w14:paraId="3A3680C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7F707B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进入瞄准状态</w:t>
      </w:r>
    </w:p>
    <w:p w14:paraId="3AEFE4E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02C46B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魔法阵跟随鼠标</w:t>
      </w:r>
    </w:p>
    <w:p w14:paraId="5DA165B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3C8272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限制最大释放距离</w:t>
      </w:r>
    </w:p>
    <w:p w14:paraId="0091C3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73172C7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Enter</w:t>
      </w:r>
      <w:r w:rsidRPr="00E478C2">
        <w:rPr>
          <w:rFonts w:ascii="Arial" w:eastAsia="等线" w:hAnsi="Arial" w:cs="Arial"/>
          <w:b/>
          <w:sz w:val="52"/>
        </w:rPr>
        <w:t>确认</w:t>
      </w:r>
    </w:p>
    <w:p w14:paraId="5B13019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032FFF9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魔法阵锁定</w:t>
      </w:r>
    </w:p>
    <w:p w14:paraId="636D8E4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7CF964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蓄力</w:t>
      </w:r>
    </w:p>
    <w:p w14:paraId="06A3104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8B5393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连续生成陨石</w:t>
      </w:r>
    </w:p>
    <w:p w14:paraId="1B607AE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F58935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陨石从空中落下</w:t>
      </w:r>
    </w:p>
    <w:p w14:paraId="64184D4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↓</w:t>
      </w:r>
    </w:p>
    <w:p w14:paraId="1358DE1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命中后播放爆炸</w:t>
      </w:r>
    </w:p>
    <w:p w14:paraId="534C7DD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88422A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陨石消失</w:t>
      </w:r>
    </w:p>
    <w:p w14:paraId="40333FE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09287BA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所有陨石生成完成</w:t>
      </w:r>
    </w:p>
    <w:p w14:paraId="711DA3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915039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魔法阵淡出</w:t>
      </w:r>
    </w:p>
    <w:p w14:paraId="56379F5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当前设计参数支持：</w:t>
      </w:r>
    </w:p>
    <w:p w14:paraId="2EE853CD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最大施法距离</w:t>
      </w:r>
    </w:p>
    <w:p w14:paraId="21E3A3BC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蓄力时间</w:t>
      </w:r>
    </w:p>
    <w:p w14:paraId="350D28FB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陨石数量</w:t>
      </w:r>
    </w:p>
    <w:p w14:paraId="54E9FC2D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陨石生成间隔</w:t>
      </w:r>
    </w:p>
    <w:p w14:paraId="2F7C1FC4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椭圆落点范围</w:t>
      </w:r>
    </w:p>
    <w:p w14:paraId="47DB7EBD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陨石下落高度</w:t>
      </w:r>
    </w:p>
    <w:p w14:paraId="4A99FF03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陨石下落时间</w:t>
      </w:r>
    </w:p>
    <w:p w14:paraId="10D8F494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爆炸动画</w:t>
      </w:r>
    </w:p>
    <w:p w14:paraId="6E2B871D" w14:textId="77777777" w:rsidR="00E478C2" w:rsidRPr="00E478C2" w:rsidRDefault="00E478C2">
      <w:pPr>
        <w:numPr>
          <w:ilvl w:val="0"/>
          <w:numId w:val="1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魔法阵淡出</w:t>
      </w:r>
    </w:p>
    <w:p w14:paraId="16EB49F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陨石技能的定位：</w:t>
      </w:r>
    </w:p>
    <w:p w14:paraId="5B8147E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高爆发区域魔法</w:t>
      </w:r>
    </w:p>
    <w:p w14:paraId="09AFFAC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7FA00786">
          <v:rect id="_x0000_i1357" style="width:0;height:1.5pt" o:hralign="center" o:hrstd="t" o:hr="t" fillcolor="#a0a0a0" stroked="f"/>
        </w:pict>
      </w:r>
    </w:p>
    <w:p w14:paraId="3F337A6E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十、技能架构规划</w:t>
      </w:r>
    </w:p>
    <w:p w14:paraId="34ECB04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项目最终目标采用模块化技能架构。</w:t>
      </w:r>
    </w:p>
    <w:p w14:paraId="7733068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目标结构：</w:t>
      </w:r>
    </w:p>
    <w:p w14:paraId="7B8E637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Player</w:t>
      </w:r>
    </w:p>
    <w:p w14:paraId="208B11A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↓</w:t>
      </w:r>
    </w:p>
    <w:p w14:paraId="1231989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SkillComponent</w:t>
      </w:r>
    </w:p>
    <w:p w14:paraId="13B715D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↓</w:t>
      </w:r>
    </w:p>
    <w:p w14:paraId="71CED70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SkillData</w:t>
      </w:r>
    </w:p>
    <w:p w14:paraId="271B877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↓</w:t>
      </w:r>
    </w:p>
    <w:p w14:paraId="662910A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SkillEffect</w:t>
      </w:r>
    </w:p>
    <w:p w14:paraId="507200B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其中：</w:t>
      </w:r>
    </w:p>
    <w:p w14:paraId="4092189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SkillComponent</w:t>
      </w:r>
    </w:p>
    <w:p w14:paraId="3FC7185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负责：</w:t>
      </w:r>
    </w:p>
    <w:p w14:paraId="53FDFBF4" w14:textId="77777777" w:rsidR="00E478C2" w:rsidRPr="00E478C2" w:rsidRDefault="00E478C2">
      <w:pPr>
        <w:numPr>
          <w:ilvl w:val="0"/>
          <w:numId w:val="1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技能释放</w:t>
      </w:r>
    </w:p>
    <w:p w14:paraId="51B78F83" w14:textId="77777777" w:rsidR="00E478C2" w:rsidRPr="00E478C2" w:rsidRDefault="00E478C2">
      <w:pPr>
        <w:numPr>
          <w:ilvl w:val="0"/>
          <w:numId w:val="1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冷却</w:t>
      </w:r>
    </w:p>
    <w:p w14:paraId="0A09868F" w14:textId="77777777" w:rsidR="00E478C2" w:rsidRPr="00E478C2" w:rsidRDefault="00E478C2">
      <w:pPr>
        <w:numPr>
          <w:ilvl w:val="0"/>
          <w:numId w:val="1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输入</w:t>
      </w:r>
    </w:p>
    <w:p w14:paraId="2A7BD9FE" w14:textId="77777777" w:rsidR="00E478C2" w:rsidRPr="00E478C2" w:rsidRDefault="00E478C2">
      <w:pPr>
        <w:numPr>
          <w:ilvl w:val="0"/>
          <w:numId w:val="1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技能状态</w:t>
      </w:r>
    </w:p>
    <w:p w14:paraId="6C66A808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SkillData</w:t>
      </w:r>
    </w:p>
    <w:p w14:paraId="3949350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负责：</w:t>
      </w:r>
    </w:p>
    <w:p w14:paraId="48849D78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技能名称</w:t>
      </w:r>
    </w:p>
    <w:p w14:paraId="2299E075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技能类型</w:t>
      </w:r>
    </w:p>
    <w:p w14:paraId="0444B682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基础伤害</w:t>
      </w:r>
    </w:p>
    <w:p w14:paraId="5B1A5013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冷却时间</w:t>
      </w:r>
    </w:p>
    <w:p w14:paraId="1B7EC13F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范围</w:t>
      </w:r>
    </w:p>
    <w:p w14:paraId="68C84748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技能资源</w:t>
      </w:r>
    </w:p>
    <w:p w14:paraId="6663743D" w14:textId="77777777" w:rsidR="00E478C2" w:rsidRPr="00E478C2" w:rsidRDefault="00E478C2">
      <w:pPr>
        <w:numPr>
          <w:ilvl w:val="0"/>
          <w:numId w:val="1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升级数据</w:t>
      </w:r>
    </w:p>
    <w:p w14:paraId="106F3542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SkillEffect</w:t>
      </w:r>
    </w:p>
    <w:p w14:paraId="155AEA7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负责：</w:t>
      </w:r>
    </w:p>
    <w:p w14:paraId="5BE08CC6" w14:textId="77777777" w:rsidR="00E478C2" w:rsidRPr="00E478C2" w:rsidRDefault="00E478C2">
      <w:pPr>
        <w:numPr>
          <w:ilvl w:val="0"/>
          <w:numId w:val="2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Projectile</w:t>
      </w:r>
    </w:p>
    <w:p w14:paraId="508569B6" w14:textId="77777777" w:rsidR="00E478C2" w:rsidRPr="00E478C2" w:rsidRDefault="00E478C2">
      <w:pPr>
        <w:numPr>
          <w:ilvl w:val="0"/>
          <w:numId w:val="2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</w:t>
      </w:r>
    </w:p>
    <w:p w14:paraId="29354688" w14:textId="77777777" w:rsidR="00E478C2" w:rsidRPr="00E478C2" w:rsidRDefault="00E478C2">
      <w:pPr>
        <w:numPr>
          <w:ilvl w:val="0"/>
          <w:numId w:val="2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范围伤害</w:t>
      </w:r>
    </w:p>
    <w:p w14:paraId="7BDF99F5" w14:textId="77777777" w:rsidR="00E478C2" w:rsidRPr="00E478C2" w:rsidRDefault="00E478C2">
      <w:pPr>
        <w:numPr>
          <w:ilvl w:val="0"/>
          <w:numId w:val="2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控制</w:t>
      </w:r>
    </w:p>
    <w:p w14:paraId="4C2241F1" w14:textId="77777777" w:rsidR="00E478C2" w:rsidRPr="00E478C2" w:rsidRDefault="00E478C2">
      <w:pPr>
        <w:numPr>
          <w:ilvl w:val="0"/>
          <w:numId w:val="2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召唤</w:t>
      </w:r>
    </w:p>
    <w:p w14:paraId="594890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但是目前项目不会为了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架构完整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而提前过度抽象。</w:t>
      </w:r>
    </w:p>
    <w:p w14:paraId="4FE7983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开发原则：</w:t>
      </w:r>
    </w:p>
    <w:p w14:paraId="02C708A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先验证技能玩法，再抽象重复结构。</w:t>
      </w:r>
    </w:p>
    <w:p w14:paraId="28A337D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当技能数量达到多个并出现明显重</w:t>
      </w:r>
      <w:r w:rsidRPr="00E478C2">
        <w:rPr>
          <w:rFonts w:ascii="Arial" w:eastAsia="等线" w:hAnsi="Arial" w:cs="Arial"/>
          <w:b/>
          <w:sz w:val="52"/>
        </w:rPr>
        <w:lastRenderedPageBreak/>
        <w:t>复代码后，再进一步完善</w:t>
      </w:r>
      <w:r w:rsidRPr="00E478C2">
        <w:rPr>
          <w:rFonts w:ascii="Arial" w:eastAsia="等线" w:hAnsi="Arial" w:cs="Arial"/>
          <w:b/>
          <w:sz w:val="52"/>
        </w:rPr>
        <w:t xml:space="preserve"> SkillComponent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18A14EA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394DA4D4">
          <v:rect id="_x0000_i1358" style="width:0;height:1.5pt" o:hralign="center" o:hrstd="t" o:hr="t" fillcolor="#a0a0a0" stroked="f"/>
        </w:pict>
      </w:r>
    </w:p>
    <w:p w14:paraId="7F525113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十一、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召唤与即时战术系统</w:t>
      </w:r>
    </w:p>
    <w:p w14:paraId="13FD36E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这是《暮境回响》区别于普通波次生存游戏的重要系统。</w:t>
      </w:r>
    </w:p>
    <w:p w14:paraId="742FC5BB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11.1 Ally </w:t>
      </w:r>
      <w:r w:rsidRPr="00E478C2">
        <w:rPr>
          <w:rFonts w:ascii="Arial" w:eastAsia="等线" w:hAnsi="Arial" w:cs="Arial"/>
          <w:b/>
          <w:bCs/>
          <w:sz w:val="52"/>
        </w:rPr>
        <w:t>定位</w:t>
      </w:r>
    </w:p>
    <w:p w14:paraId="67C18F4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不是简单的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额外伤害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07A2191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不同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应该改变玩家处理战场的方法。</w:t>
      </w:r>
    </w:p>
    <w:p w14:paraId="70AA5F9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532175C6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剑士</w:t>
      </w:r>
    </w:p>
    <w:p w14:paraId="45B0120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近战阻挡。</w:t>
      </w:r>
    </w:p>
    <w:p w14:paraId="0EAFB1D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作用：</w:t>
      </w:r>
    </w:p>
    <w:p w14:paraId="05465A27" w14:textId="77777777" w:rsidR="00E478C2" w:rsidRPr="00E478C2" w:rsidRDefault="00E478C2">
      <w:pPr>
        <w:numPr>
          <w:ilvl w:val="0"/>
          <w:numId w:val="2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拦截敌人</w:t>
      </w:r>
    </w:p>
    <w:p w14:paraId="76FD43DC" w14:textId="77777777" w:rsidR="00E478C2" w:rsidRPr="00E478C2" w:rsidRDefault="00E478C2">
      <w:pPr>
        <w:numPr>
          <w:ilvl w:val="0"/>
          <w:numId w:val="2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吸引仇恨</w:t>
      </w:r>
    </w:p>
    <w:p w14:paraId="6D2149E0" w14:textId="77777777" w:rsidR="00E478C2" w:rsidRPr="00E478C2" w:rsidRDefault="00E478C2">
      <w:pPr>
        <w:numPr>
          <w:ilvl w:val="0"/>
          <w:numId w:val="2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给玩家创造安全空间</w:t>
      </w:r>
    </w:p>
    <w:p w14:paraId="311C196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弓箭手</w:t>
      </w:r>
    </w:p>
    <w:p w14:paraId="1E08389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远程持续输出。</w:t>
      </w:r>
    </w:p>
    <w:p w14:paraId="3C7022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作用：</w:t>
      </w:r>
    </w:p>
    <w:p w14:paraId="34F39E16" w14:textId="77777777" w:rsidR="00E478C2" w:rsidRPr="00E478C2" w:rsidRDefault="00E478C2">
      <w:pPr>
        <w:numPr>
          <w:ilvl w:val="0"/>
          <w:numId w:val="2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清理远处敌人</w:t>
      </w:r>
    </w:p>
    <w:p w14:paraId="010491C1" w14:textId="77777777" w:rsidR="00E478C2" w:rsidRPr="00E478C2" w:rsidRDefault="00E478C2">
      <w:pPr>
        <w:numPr>
          <w:ilvl w:val="0"/>
          <w:numId w:val="2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补充单体伤害</w:t>
      </w:r>
    </w:p>
    <w:p w14:paraId="275851D6" w14:textId="77777777" w:rsidR="00E478C2" w:rsidRPr="00E478C2" w:rsidRDefault="00E478C2">
      <w:pPr>
        <w:numPr>
          <w:ilvl w:val="0"/>
          <w:numId w:val="2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在玩家拉扯时持续输出</w:t>
      </w:r>
    </w:p>
    <w:p w14:paraId="0248457B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法师</w:t>
      </w:r>
    </w:p>
    <w:p w14:paraId="299E2A4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区域魔法。</w:t>
      </w:r>
    </w:p>
    <w:p w14:paraId="33C8DCE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作用：</w:t>
      </w:r>
    </w:p>
    <w:p w14:paraId="3BCF1006" w14:textId="77777777" w:rsidR="00E478C2" w:rsidRPr="00E478C2" w:rsidRDefault="00E478C2">
      <w:pPr>
        <w:numPr>
          <w:ilvl w:val="0"/>
          <w:numId w:val="2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范围清场</w:t>
      </w:r>
    </w:p>
    <w:p w14:paraId="11A69BAC" w14:textId="77777777" w:rsidR="00E478C2" w:rsidRPr="00E478C2" w:rsidRDefault="00E478C2">
      <w:pPr>
        <w:numPr>
          <w:ilvl w:val="0"/>
          <w:numId w:val="2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控制敌群</w:t>
      </w:r>
    </w:p>
    <w:p w14:paraId="3FAEDD6A" w14:textId="77777777" w:rsidR="00E478C2" w:rsidRPr="00E478C2" w:rsidRDefault="00E478C2">
      <w:pPr>
        <w:numPr>
          <w:ilvl w:val="0"/>
          <w:numId w:val="2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与玩家魔法形成组合</w:t>
      </w:r>
    </w:p>
    <w:p w14:paraId="327113B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pict w14:anchorId="72B92A4F">
          <v:rect id="_x0000_i1359" style="width:0;height:1.5pt" o:hralign="center" o:hrstd="t" o:hr="t" fillcolor="#a0a0a0" stroked="f"/>
        </w:pict>
      </w:r>
    </w:p>
    <w:p w14:paraId="370EE02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十二、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战术指挥</w:t>
      </w:r>
    </w:p>
    <w:p w14:paraId="50BADFC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玩家不直接控制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的每一个动作。</w:t>
      </w:r>
    </w:p>
    <w:p w14:paraId="2C27054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而是：</w:t>
      </w:r>
    </w:p>
    <w:p w14:paraId="7002023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玩家决定</w:t>
      </w:r>
      <w:r w:rsidRPr="00E478C2">
        <w:rPr>
          <w:rFonts w:ascii="Arial" w:eastAsia="等线" w:hAnsi="Arial" w:cs="Arial"/>
          <w:b/>
          <w:bCs/>
          <w:sz w:val="52"/>
        </w:rPr>
        <w:t>“</w:t>
      </w:r>
      <w:r w:rsidRPr="00E478C2">
        <w:rPr>
          <w:rFonts w:ascii="Arial" w:eastAsia="等线" w:hAnsi="Arial" w:cs="Arial"/>
          <w:b/>
          <w:bCs/>
          <w:sz w:val="52"/>
        </w:rPr>
        <w:t>在哪里打、打谁</w:t>
      </w:r>
      <w:r w:rsidRPr="00E478C2">
        <w:rPr>
          <w:rFonts w:ascii="Arial" w:eastAsia="等线" w:hAnsi="Arial" w:cs="Arial"/>
          <w:b/>
          <w:bCs/>
          <w:sz w:val="52"/>
        </w:rPr>
        <w:t>”</w:t>
      </w:r>
      <w:r w:rsidRPr="00E478C2">
        <w:rPr>
          <w:rFonts w:ascii="Arial" w:eastAsia="等线" w:hAnsi="Arial" w:cs="Arial"/>
          <w:b/>
          <w:bCs/>
          <w:sz w:val="52"/>
        </w:rPr>
        <w:t>，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决定</w:t>
      </w:r>
      <w:r w:rsidRPr="00E478C2">
        <w:rPr>
          <w:rFonts w:ascii="Arial" w:eastAsia="等线" w:hAnsi="Arial" w:cs="Arial"/>
          <w:b/>
          <w:bCs/>
          <w:sz w:val="52"/>
        </w:rPr>
        <w:t>“</w:t>
      </w:r>
      <w:r w:rsidRPr="00E478C2">
        <w:rPr>
          <w:rFonts w:ascii="Arial" w:eastAsia="等线" w:hAnsi="Arial" w:cs="Arial"/>
          <w:b/>
          <w:bCs/>
          <w:sz w:val="52"/>
        </w:rPr>
        <w:t>怎么打</w:t>
      </w:r>
      <w:r w:rsidRPr="00E478C2">
        <w:rPr>
          <w:rFonts w:ascii="Arial" w:eastAsia="等线" w:hAnsi="Arial" w:cs="Arial"/>
          <w:b/>
          <w:bCs/>
          <w:sz w:val="52"/>
        </w:rPr>
        <w:t>”</w:t>
      </w:r>
      <w:r w:rsidRPr="00E478C2">
        <w:rPr>
          <w:rFonts w:ascii="Arial" w:eastAsia="等线" w:hAnsi="Arial" w:cs="Arial"/>
          <w:b/>
          <w:bCs/>
          <w:sz w:val="52"/>
        </w:rPr>
        <w:t>。</w:t>
      </w:r>
    </w:p>
    <w:p w14:paraId="181B727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7001FBB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玩家移动</w:t>
      </w:r>
    </w:p>
    <w:p w14:paraId="172385B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↓</w:t>
      </w:r>
    </w:p>
    <w:p w14:paraId="48CC668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鼠标指定区域</w:t>
      </w:r>
    </w:p>
    <w:p w14:paraId="6485848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↓</w:t>
      </w:r>
    </w:p>
    <w:p w14:paraId="713B3B0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接收位置</w:t>
      </w:r>
    </w:p>
    <w:p w14:paraId="0854C75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↓</w:t>
      </w:r>
    </w:p>
    <w:p w14:paraId="37707D9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自动移动</w:t>
      </w:r>
    </w:p>
    <w:p w14:paraId="718E148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↓</w:t>
      </w:r>
    </w:p>
    <w:p w14:paraId="72B5FAE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进入作战范围</w:t>
      </w:r>
    </w:p>
    <w:p w14:paraId="4A680A0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↓</w:t>
      </w:r>
    </w:p>
    <w:p w14:paraId="14555D6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自主寻找目标</w:t>
      </w:r>
    </w:p>
    <w:p w14:paraId="29EBF38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↓</w:t>
      </w:r>
    </w:p>
    <w:p w14:paraId="5BE98E9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</w:t>
      </w:r>
    </w:p>
    <w:p w14:paraId="2A0FA12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未来可以扩展：</w:t>
      </w:r>
    </w:p>
    <w:p w14:paraId="34A52EE7" w14:textId="77777777" w:rsidR="00E478C2" w:rsidRPr="00E478C2" w:rsidRDefault="00E478C2">
      <w:pPr>
        <w:numPr>
          <w:ilvl w:val="0"/>
          <w:numId w:val="2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</w:t>
      </w:r>
    </w:p>
    <w:p w14:paraId="40052B6F" w14:textId="77777777" w:rsidR="00E478C2" w:rsidRPr="00E478C2" w:rsidRDefault="00E478C2">
      <w:pPr>
        <w:numPr>
          <w:ilvl w:val="0"/>
          <w:numId w:val="2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集火</w:t>
      </w:r>
    </w:p>
    <w:p w14:paraId="21602129" w14:textId="77777777" w:rsidR="00E478C2" w:rsidRPr="00E478C2" w:rsidRDefault="00E478C2">
      <w:pPr>
        <w:numPr>
          <w:ilvl w:val="0"/>
          <w:numId w:val="2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防守</w:t>
      </w:r>
    </w:p>
    <w:p w14:paraId="7FE4E194" w14:textId="77777777" w:rsidR="00E478C2" w:rsidRPr="00E478C2" w:rsidRDefault="00E478C2">
      <w:pPr>
        <w:numPr>
          <w:ilvl w:val="0"/>
          <w:numId w:val="2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跟随</w:t>
      </w:r>
    </w:p>
    <w:p w14:paraId="0AAEFA1B" w14:textId="77777777" w:rsidR="00E478C2" w:rsidRPr="00E478C2" w:rsidRDefault="00E478C2">
      <w:pPr>
        <w:numPr>
          <w:ilvl w:val="0"/>
          <w:numId w:val="2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撤退</w:t>
      </w:r>
    </w:p>
    <w:p w14:paraId="75BDA3B7" w14:textId="77777777" w:rsidR="00E478C2" w:rsidRPr="00E478C2" w:rsidRDefault="00E478C2">
      <w:pPr>
        <w:numPr>
          <w:ilvl w:val="0"/>
          <w:numId w:val="2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特殊技能</w:t>
      </w:r>
    </w:p>
    <w:p w14:paraId="073E8F6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4991BF9">
          <v:rect id="_x0000_i1360" style="width:0;height:1.5pt" o:hralign="center" o:hrstd="t" o:hr="t" fillcolor="#a0a0a0" stroked="f"/>
        </w:pict>
      </w:r>
    </w:p>
    <w:p w14:paraId="060F454C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十三、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成长机制</w:t>
      </w:r>
    </w:p>
    <w:p w14:paraId="12E22BE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游戏过程中，玩家并不是一开始就拥有完整队伍。</w:t>
      </w:r>
    </w:p>
    <w:p w14:paraId="09BB3F1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基本流程：</w:t>
      </w:r>
    </w:p>
    <w:p w14:paraId="6F6F5C9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开始战斗</w:t>
      </w:r>
    </w:p>
    <w:p w14:paraId="1E3F2E6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78E2CA8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</w:t>
      </w:r>
      <w:r w:rsidRPr="00E478C2">
        <w:rPr>
          <w:rFonts w:ascii="Arial" w:eastAsia="等线" w:hAnsi="Arial" w:cs="Arial"/>
          <w:b/>
          <w:sz w:val="52"/>
        </w:rPr>
        <w:t xml:space="preserve"> Ally</w:t>
      </w:r>
    </w:p>
    <w:p w14:paraId="2F816D7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351845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战斗</w:t>
      </w:r>
    </w:p>
    <w:p w14:paraId="394DC43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776DFD1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出现随机招募</w:t>
      </w:r>
    </w:p>
    <w:p w14:paraId="519396F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613C81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选择</w:t>
      </w:r>
      <w:r w:rsidRPr="00E478C2">
        <w:rPr>
          <w:rFonts w:ascii="Arial" w:eastAsia="等线" w:hAnsi="Arial" w:cs="Arial"/>
          <w:b/>
          <w:sz w:val="52"/>
        </w:rPr>
        <w:t xml:space="preserve"> Ally</w:t>
      </w:r>
    </w:p>
    <w:p w14:paraId="5FEF067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FD72E2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队伍扩大</w:t>
      </w:r>
    </w:p>
    <w:p w14:paraId="2D13BB0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8FBFD3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新的战术组合</w:t>
      </w:r>
    </w:p>
    <w:p w14:paraId="262D63B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656792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继续战斗</w:t>
      </w:r>
    </w:p>
    <w:p w14:paraId="2E72D70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06B0568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再次招募</w:t>
      </w:r>
    </w:p>
    <w:p w14:paraId="35F34B5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因此玩家每局游戏都会形成不同的队伍结构。</w:t>
      </w:r>
    </w:p>
    <w:p w14:paraId="519EE09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571BB8DB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剑士</w:t>
      </w:r>
      <w:r w:rsidRPr="00E478C2">
        <w:rPr>
          <w:rFonts w:ascii="Arial" w:eastAsia="等线" w:hAnsi="Arial" w:cs="Arial"/>
          <w:b/>
          <w:bCs/>
          <w:sz w:val="52"/>
        </w:rPr>
        <w:t xml:space="preserve"> + </w:t>
      </w:r>
      <w:r w:rsidRPr="00E478C2">
        <w:rPr>
          <w:rFonts w:ascii="Arial" w:eastAsia="等线" w:hAnsi="Arial" w:cs="Arial"/>
          <w:b/>
          <w:bCs/>
          <w:sz w:val="52"/>
        </w:rPr>
        <w:t>弓箭手</w:t>
      </w:r>
    </w:p>
    <w:p w14:paraId="5D8F90E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偏向：</w:t>
      </w:r>
    </w:p>
    <w:p w14:paraId="67B61A7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前排保护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远程输出</w:t>
      </w:r>
    </w:p>
    <w:p w14:paraId="50217A4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法师</w:t>
      </w:r>
      <w:r w:rsidRPr="00E478C2">
        <w:rPr>
          <w:rFonts w:ascii="Arial" w:eastAsia="等线" w:hAnsi="Arial" w:cs="Arial"/>
          <w:b/>
          <w:bCs/>
          <w:sz w:val="52"/>
        </w:rPr>
        <w:t xml:space="preserve"> + </w:t>
      </w:r>
      <w:r w:rsidRPr="00E478C2">
        <w:rPr>
          <w:rFonts w:ascii="Arial" w:eastAsia="等线" w:hAnsi="Arial" w:cs="Arial"/>
          <w:b/>
          <w:bCs/>
          <w:sz w:val="52"/>
        </w:rPr>
        <w:t>弓箭手</w:t>
      </w:r>
    </w:p>
    <w:p w14:paraId="2F5CE11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偏向：</w:t>
      </w:r>
    </w:p>
    <w:p w14:paraId="19340D6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范围清场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远程持续输出</w:t>
      </w:r>
    </w:p>
    <w:p w14:paraId="7CF28D9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多近战</w:t>
      </w:r>
      <w:r w:rsidRPr="00E478C2">
        <w:rPr>
          <w:rFonts w:ascii="Arial" w:eastAsia="等线" w:hAnsi="Arial" w:cs="Arial"/>
          <w:b/>
          <w:bCs/>
          <w:sz w:val="52"/>
        </w:rPr>
        <w:t xml:space="preserve"> Ally</w:t>
      </w:r>
    </w:p>
    <w:p w14:paraId="002ED90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偏向：</w:t>
      </w:r>
    </w:p>
    <w:p w14:paraId="2048050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正面压制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战场控制</w:t>
      </w:r>
    </w:p>
    <w:p w14:paraId="05F4EB0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0D3024A">
          <v:rect id="_x0000_i1361" style="width:0;height:1.5pt" o:hralign="center" o:hrstd="t" o:hr="t" fillcolor="#a0a0a0" stroked="f"/>
        </w:pict>
      </w:r>
    </w:p>
    <w:p w14:paraId="1FEA4B5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十四、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倒地与救援</w:t>
      </w:r>
    </w:p>
    <w:p w14:paraId="7A58CE2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不采用简单的永久死亡机制。</w:t>
      </w:r>
    </w:p>
    <w:p w14:paraId="3BE9729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</w:t>
      </w:r>
      <w:r w:rsidRPr="00E478C2">
        <w:rPr>
          <w:rFonts w:ascii="Arial" w:eastAsia="等线" w:hAnsi="Arial" w:cs="Arial"/>
          <w:b/>
          <w:sz w:val="52"/>
        </w:rPr>
        <w:t xml:space="preserve"> Ally HP </w:t>
      </w:r>
      <w:r w:rsidRPr="00E478C2">
        <w:rPr>
          <w:rFonts w:ascii="Arial" w:eastAsia="等线" w:hAnsi="Arial" w:cs="Arial"/>
          <w:b/>
          <w:sz w:val="52"/>
        </w:rPr>
        <w:t>归零后：</w:t>
      </w:r>
    </w:p>
    <w:p w14:paraId="05DD6B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倒地</w:t>
      </w:r>
    </w:p>
    <w:p w14:paraId="1A70639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玩家可以选择：</w:t>
      </w:r>
    </w:p>
    <w:p w14:paraId="64A94389" w14:textId="77777777" w:rsidR="00E478C2" w:rsidRPr="00E478C2" w:rsidRDefault="00E478C2">
      <w:pPr>
        <w:numPr>
          <w:ilvl w:val="0"/>
          <w:numId w:val="2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放弃</w:t>
      </w:r>
    </w:p>
    <w:p w14:paraId="4C90DB00" w14:textId="77777777" w:rsidR="00E478C2" w:rsidRPr="00E478C2" w:rsidRDefault="00E478C2">
      <w:pPr>
        <w:numPr>
          <w:ilvl w:val="0"/>
          <w:numId w:val="2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继续战斗</w:t>
      </w:r>
    </w:p>
    <w:p w14:paraId="6C2E6EFB" w14:textId="77777777" w:rsidR="00E478C2" w:rsidRPr="00E478C2" w:rsidRDefault="00E478C2">
      <w:pPr>
        <w:numPr>
          <w:ilvl w:val="0"/>
          <w:numId w:val="2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冒险救援</w:t>
      </w:r>
    </w:p>
    <w:p w14:paraId="4C64872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如果玩家进入危险区域完成救援：</w:t>
      </w:r>
    </w:p>
    <w:p w14:paraId="47A283B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恢复战斗能力。</w:t>
      </w:r>
    </w:p>
    <w:p w14:paraId="40A3F06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这个机制可以制造高风险决策：</w:t>
      </w:r>
    </w:p>
    <w:p w14:paraId="6C4B637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“</w:t>
      </w:r>
      <w:r w:rsidRPr="00E478C2">
        <w:rPr>
          <w:rFonts w:ascii="Arial" w:eastAsia="等线" w:hAnsi="Arial" w:cs="Arial"/>
          <w:b/>
          <w:sz w:val="52"/>
        </w:rPr>
        <w:t>现在救他，会不会把自己也搭进去？</w:t>
      </w:r>
      <w:r w:rsidRPr="00E478C2">
        <w:rPr>
          <w:rFonts w:ascii="Arial" w:eastAsia="等线" w:hAnsi="Arial" w:cs="Arial"/>
          <w:b/>
          <w:sz w:val="52"/>
        </w:rPr>
        <w:t>”</w:t>
      </w:r>
    </w:p>
    <w:p w14:paraId="2334566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从而进一步强化玩家与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的战术关系。</w:t>
      </w:r>
    </w:p>
    <w:p w14:paraId="29E281E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7A0B9AC2">
          <v:rect id="_x0000_i1362" style="width:0;height:1.5pt" o:hralign="center" o:hrstd="t" o:hr="t" fillcolor="#a0a0a0" stroked="f"/>
        </w:pict>
      </w:r>
    </w:p>
    <w:p w14:paraId="719E83BC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十五、敌人系统</w:t>
      </w:r>
    </w:p>
    <w:p w14:paraId="6930B70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敌人统一继承</w:t>
      </w:r>
      <w:r w:rsidRPr="00E478C2">
        <w:rPr>
          <w:rFonts w:ascii="Arial" w:eastAsia="等线" w:hAnsi="Arial" w:cs="Arial"/>
          <w:b/>
          <w:sz w:val="52"/>
        </w:rPr>
        <w:t xml:space="preserve"> Actor </w:t>
      </w:r>
      <w:r w:rsidRPr="00E478C2">
        <w:rPr>
          <w:rFonts w:ascii="Arial" w:eastAsia="等线" w:hAnsi="Arial" w:cs="Arial"/>
          <w:b/>
          <w:sz w:val="52"/>
        </w:rPr>
        <w:t>基础框架。</w:t>
      </w:r>
    </w:p>
    <w:p w14:paraId="0CEBACB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基础能力：</w:t>
      </w:r>
    </w:p>
    <w:p w14:paraId="484DC265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阵营</w:t>
      </w:r>
    </w:p>
    <w:p w14:paraId="6A277554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HP</w:t>
      </w:r>
    </w:p>
    <w:p w14:paraId="06CD1327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</w:t>
      </w:r>
    </w:p>
    <w:p w14:paraId="04646769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目标检测</w:t>
      </w:r>
    </w:p>
    <w:p w14:paraId="1ADFC904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</w:t>
      </w:r>
    </w:p>
    <w:p w14:paraId="162F55D4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受击</w:t>
      </w:r>
    </w:p>
    <w:p w14:paraId="30FC6269" w14:textId="77777777" w:rsidR="00E478C2" w:rsidRPr="00E478C2" w:rsidRDefault="00E478C2">
      <w:pPr>
        <w:numPr>
          <w:ilvl w:val="0"/>
          <w:numId w:val="2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死亡</w:t>
      </w:r>
    </w:p>
    <w:p w14:paraId="5D58190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当前核心敌人：</w:t>
      </w:r>
    </w:p>
    <w:p w14:paraId="17C60FCC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兽人</w:t>
      </w:r>
    </w:p>
    <w:p w14:paraId="2458B33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力量型。</w:t>
      </w:r>
    </w:p>
    <w:p w14:paraId="79DF2D7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01E07086" w14:textId="77777777" w:rsidR="00E478C2" w:rsidRPr="00E478C2" w:rsidRDefault="00E478C2">
      <w:pPr>
        <w:numPr>
          <w:ilvl w:val="0"/>
          <w:numId w:val="2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高生命</w:t>
      </w:r>
    </w:p>
    <w:p w14:paraId="1A497802" w14:textId="77777777" w:rsidR="00E478C2" w:rsidRPr="00E478C2" w:rsidRDefault="00E478C2">
      <w:pPr>
        <w:numPr>
          <w:ilvl w:val="0"/>
          <w:numId w:val="2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移速较慢</w:t>
      </w:r>
    </w:p>
    <w:p w14:paraId="0F8DA878" w14:textId="77777777" w:rsidR="00E478C2" w:rsidRPr="00E478C2" w:rsidRDefault="00E478C2">
      <w:pPr>
        <w:numPr>
          <w:ilvl w:val="0"/>
          <w:numId w:val="2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正面压力强</w:t>
      </w:r>
    </w:p>
    <w:p w14:paraId="4884AF8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2A3D086D">
          <v:rect id="_x0000_i1363" style="width:0;height:1.5pt" o:hralign="center" o:hrstd="t" o:hr="t" fillcolor="#a0a0a0" stroked="f"/>
        </w:pict>
      </w:r>
    </w:p>
    <w:p w14:paraId="254DAC46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狼人</w:t>
      </w:r>
    </w:p>
    <w:p w14:paraId="2FD6CD0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高速型。</w:t>
      </w:r>
    </w:p>
    <w:p w14:paraId="5E853A7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38210A20" w14:textId="77777777" w:rsidR="00E478C2" w:rsidRPr="00E478C2" w:rsidRDefault="00E478C2">
      <w:pPr>
        <w:numPr>
          <w:ilvl w:val="0"/>
          <w:numId w:val="2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高移动速度</w:t>
      </w:r>
    </w:p>
    <w:p w14:paraId="668E431E" w14:textId="77777777" w:rsidR="00E478C2" w:rsidRPr="00E478C2" w:rsidRDefault="00E478C2">
      <w:pPr>
        <w:numPr>
          <w:ilvl w:val="0"/>
          <w:numId w:val="2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快速接近</w:t>
      </w:r>
    </w:p>
    <w:p w14:paraId="7AB1B966" w14:textId="77777777" w:rsidR="00E478C2" w:rsidRPr="00E478C2" w:rsidRDefault="00E478C2">
      <w:pPr>
        <w:numPr>
          <w:ilvl w:val="0"/>
          <w:numId w:val="2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数量较多</w:t>
      </w:r>
    </w:p>
    <w:p w14:paraId="0F2286A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主要迫使玩家移动。</w:t>
      </w:r>
    </w:p>
    <w:p w14:paraId="3A946D3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0279127F">
          <v:rect id="_x0000_i1364" style="width:0;height:1.5pt" o:hralign="center" o:hrstd="t" o:hr="t" fillcolor="#a0a0a0" stroked="f"/>
        </w:pict>
      </w:r>
    </w:p>
    <w:p w14:paraId="6B2F9C5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骷髅</w:t>
      </w:r>
    </w:p>
    <w:p w14:paraId="1C8CC37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远程压制型。</w:t>
      </w:r>
    </w:p>
    <w:p w14:paraId="5F347A2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7B404CDD" w14:textId="77777777" w:rsidR="00E478C2" w:rsidRPr="00E478C2" w:rsidRDefault="00E478C2">
      <w:pPr>
        <w:numPr>
          <w:ilvl w:val="0"/>
          <w:numId w:val="2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远程攻击</w:t>
      </w:r>
    </w:p>
    <w:p w14:paraId="6CD1BAC9" w14:textId="77777777" w:rsidR="00E478C2" w:rsidRPr="00E478C2" w:rsidRDefault="00E478C2">
      <w:pPr>
        <w:numPr>
          <w:ilvl w:val="0"/>
          <w:numId w:val="2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持续制造压力</w:t>
      </w:r>
    </w:p>
    <w:p w14:paraId="44F79EA4" w14:textId="77777777" w:rsidR="00E478C2" w:rsidRPr="00E478C2" w:rsidRDefault="00E478C2">
      <w:pPr>
        <w:numPr>
          <w:ilvl w:val="0"/>
          <w:numId w:val="2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迫使玩家改变移动路线</w:t>
      </w:r>
    </w:p>
    <w:p w14:paraId="6A8DC98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79C73DE4">
          <v:rect id="_x0000_i1365" style="width:0;height:1.5pt" o:hralign="center" o:hrstd="t" o:hr="t" fillcolor="#a0a0a0" stroked="f"/>
        </w:pict>
      </w:r>
    </w:p>
    <w:p w14:paraId="5C79129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十六、敌人</w:t>
      </w:r>
      <w:r w:rsidRPr="00E478C2">
        <w:rPr>
          <w:rFonts w:ascii="Arial" w:eastAsia="等线" w:hAnsi="Arial" w:cs="Arial"/>
          <w:b/>
          <w:bCs/>
          <w:sz w:val="52"/>
        </w:rPr>
        <w:t xml:space="preserve"> AI</w:t>
      </w:r>
    </w:p>
    <w:p w14:paraId="2BCBF15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当前基础逻辑：</w:t>
      </w:r>
    </w:p>
    <w:p w14:paraId="49F599E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DetectionBox</w:t>
      </w:r>
    </w:p>
    <w:p w14:paraId="6E1EE95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  ↓</w:t>
      </w:r>
    </w:p>
    <w:p w14:paraId="32EAC36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寻找目标</w:t>
      </w:r>
    </w:p>
    <w:p w14:paraId="7357897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  ↓</w:t>
      </w:r>
    </w:p>
    <w:p w14:paraId="0041201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Chase</w:t>
      </w:r>
    </w:p>
    <w:p w14:paraId="5D78595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  ↓</w:t>
      </w:r>
    </w:p>
    <w:p w14:paraId="6D08095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进入攻击距离</w:t>
      </w:r>
    </w:p>
    <w:p w14:paraId="685A3ED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  ↓</w:t>
      </w:r>
    </w:p>
    <w:p w14:paraId="6928C26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Attack</w:t>
      </w:r>
    </w:p>
    <w:p w14:paraId="5BB6A12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目标优先：</w:t>
      </w:r>
    </w:p>
    <w:p w14:paraId="0851A77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检测范围内距离最近的有效目标。</w:t>
      </w:r>
    </w:p>
    <w:p w14:paraId="3F93617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未来增加：</w:t>
      </w:r>
    </w:p>
    <w:p w14:paraId="140E0FA2" w14:textId="77777777" w:rsidR="00E478C2" w:rsidRPr="00E478C2" w:rsidRDefault="00E478C2">
      <w:pPr>
        <w:numPr>
          <w:ilvl w:val="0"/>
          <w:numId w:val="3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包围</w:t>
      </w:r>
    </w:p>
    <w:p w14:paraId="7A7A7CAF" w14:textId="77777777" w:rsidR="00E478C2" w:rsidRPr="00E478C2" w:rsidRDefault="00E478C2">
      <w:pPr>
        <w:numPr>
          <w:ilvl w:val="0"/>
          <w:numId w:val="3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集火</w:t>
      </w:r>
    </w:p>
    <w:p w14:paraId="480E46AD" w14:textId="77777777" w:rsidR="00E478C2" w:rsidRPr="00E478C2" w:rsidRDefault="00E478C2">
      <w:pPr>
        <w:numPr>
          <w:ilvl w:val="0"/>
          <w:numId w:val="3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后撤</w:t>
      </w:r>
    </w:p>
    <w:p w14:paraId="66BA337C" w14:textId="77777777" w:rsidR="00E478C2" w:rsidRPr="00E478C2" w:rsidRDefault="00E478C2">
      <w:pPr>
        <w:numPr>
          <w:ilvl w:val="0"/>
          <w:numId w:val="3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远程保护</w:t>
      </w:r>
    </w:p>
    <w:p w14:paraId="105617AF" w14:textId="77777777" w:rsidR="00E478C2" w:rsidRPr="00E478C2" w:rsidRDefault="00E478C2">
      <w:pPr>
        <w:numPr>
          <w:ilvl w:val="0"/>
          <w:numId w:val="3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近战保护</w:t>
      </w:r>
    </w:p>
    <w:p w14:paraId="51D73CCF" w14:textId="77777777" w:rsidR="00E478C2" w:rsidRPr="00E478C2" w:rsidRDefault="00E478C2">
      <w:pPr>
        <w:numPr>
          <w:ilvl w:val="0"/>
          <w:numId w:val="3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不同敌人之间的配合</w:t>
      </w:r>
    </w:p>
    <w:p w14:paraId="4944BF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但高阶</w:t>
      </w:r>
      <w:r w:rsidRPr="00E478C2">
        <w:rPr>
          <w:rFonts w:ascii="Arial" w:eastAsia="等线" w:hAnsi="Arial" w:cs="Arial"/>
          <w:b/>
          <w:sz w:val="52"/>
        </w:rPr>
        <w:t xml:space="preserve"> AI </w:t>
      </w:r>
      <w:r w:rsidRPr="00E478C2">
        <w:rPr>
          <w:rFonts w:ascii="Arial" w:eastAsia="等线" w:hAnsi="Arial" w:cs="Arial"/>
          <w:b/>
          <w:sz w:val="52"/>
        </w:rPr>
        <w:t>不属于当前最高开发优先</w:t>
      </w:r>
      <w:r w:rsidRPr="00E478C2">
        <w:rPr>
          <w:rFonts w:ascii="Arial" w:eastAsia="等线" w:hAnsi="Arial" w:cs="Arial"/>
          <w:b/>
          <w:sz w:val="52"/>
        </w:rPr>
        <w:lastRenderedPageBreak/>
        <w:t>级。</w:t>
      </w:r>
    </w:p>
    <w:p w14:paraId="6D7EAC7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B9E5707">
          <v:rect id="_x0000_i1366" style="width:0;height:1.5pt" o:hralign="center" o:hrstd="t" o:hr="t" fillcolor="#a0a0a0" stroked="f"/>
        </w:pict>
      </w:r>
    </w:p>
    <w:p w14:paraId="2FABCD7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十七、波次系统</w:t>
      </w:r>
    </w:p>
    <w:p w14:paraId="6CF52B1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核心管理器：</w:t>
      </w:r>
    </w:p>
    <w:p w14:paraId="1483C0D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WaveManager</w:t>
      </w:r>
    </w:p>
    <w:p w14:paraId="1D88DE4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负责：</w:t>
      </w:r>
    </w:p>
    <w:p w14:paraId="26C42728" w14:textId="77777777" w:rsidR="00E478C2" w:rsidRPr="00E478C2" w:rsidRDefault="00E478C2">
      <w:pPr>
        <w:numPr>
          <w:ilvl w:val="0"/>
          <w:numId w:val="3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敌人刷新</w:t>
      </w:r>
    </w:p>
    <w:p w14:paraId="4E1EE972" w14:textId="77777777" w:rsidR="00E478C2" w:rsidRPr="00E478C2" w:rsidRDefault="00E478C2">
      <w:pPr>
        <w:numPr>
          <w:ilvl w:val="0"/>
          <w:numId w:val="3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波次进度</w:t>
      </w:r>
    </w:p>
    <w:p w14:paraId="12EE91EF" w14:textId="77777777" w:rsidR="00E478C2" w:rsidRPr="00E478C2" w:rsidRDefault="00E478C2">
      <w:pPr>
        <w:numPr>
          <w:ilvl w:val="0"/>
          <w:numId w:val="3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刷新数量</w:t>
      </w:r>
    </w:p>
    <w:p w14:paraId="6561374B" w14:textId="77777777" w:rsidR="00E478C2" w:rsidRPr="00E478C2" w:rsidRDefault="00E478C2">
      <w:pPr>
        <w:numPr>
          <w:ilvl w:val="0"/>
          <w:numId w:val="3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难度成长</w:t>
      </w:r>
    </w:p>
    <w:p w14:paraId="5D931E4C" w14:textId="77777777" w:rsidR="00E478C2" w:rsidRPr="00E478C2" w:rsidRDefault="00E478C2">
      <w:pPr>
        <w:numPr>
          <w:ilvl w:val="0"/>
          <w:numId w:val="3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特殊敌人出现概率</w:t>
      </w:r>
    </w:p>
    <w:p w14:paraId="6FFE329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基础成长：</w:t>
      </w:r>
    </w:p>
    <w:p w14:paraId="05E76A5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Wave 1</w:t>
      </w:r>
    </w:p>
    <w:p w14:paraId="19E6D71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7D60DC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敌人增加</w:t>
      </w:r>
    </w:p>
    <w:p w14:paraId="79DC751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↓</w:t>
      </w:r>
    </w:p>
    <w:p w14:paraId="1986059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Wave 2</w:t>
      </w:r>
    </w:p>
    <w:p w14:paraId="45908DA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598054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敌人更强</w:t>
      </w:r>
    </w:p>
    <w:p w14:paraId="44106AE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4E243D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精英出现概率提高</w:t>
      </w:r>
    </w:p>
    <w:p w14:paraId="3752393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86AF60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Wave 3</w:t>
      </w:r>
    </w:p>
    <w:p w14:paraId="6A6E84E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CEE4C0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……</w:t>
      </w:r>
    </w:p>
    <w:p w14:paraId="4CE7201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最终目标不是单纯提高敌人</w:t>
      </w:r>
      <w:r w:rsidRPr="00E478C2">
        <w:rPr>
          <w:rFonts w:ascii="Arial" w:eastAsia="等线" w:hAnsi="Arial" w:cs="Arial"/>
          <w:b/>
          <w:sz w:val="52"/>
        </w:rPr>
        <w:t xml:space="preserve"> HP</w:t>
      </w:r>
      <w:r w:rsidRPr="00E478C2">
        <w:rPr>
          <w:rFonts w:ascii="Arial" w:eastAsia="等线" w:hAnsi="Arial" w:cs="Arial"/>
          <w:b/>
          <w:sz w:val="52"/>
        </w:rPr>
        <w:t>，而是逐渐增加：</w:t>
      </w:r>
    </w:p>
    <w:p w14:paraId="59C664F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战场复杂度。</w:t>
      </w:r>
    </w:p>
    <w:p w14:paraId="2B1B954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5C3A4D7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前期：</w:t>
      </w:r>
    </w:p>
    <w:p w14:paraId="43BB6A9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少量近战敌人</w:t>
      </w:r>
    </w:p>
    <w:p w14:paraId="07F4BC7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中期：</w:t>
      </w:r>
    </w:p>
    <w:p w14:paraId="52EF992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近战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远程</w:t>
      </w:r>
    </w:p>
    <w:p w14:paraId="4CD3E25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后期：</w:t>
      </w:r>
    </w:p>
    <w:p w14:paraId="779EBD4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高速单位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重型单位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远程单位</w:t>
      </w:r>
      <w:r w:rsidRPr="00E478C2">
        <w:rPr>
          <w:rFonts w:ascii="Arial" w:eastAsia="等线" w:hAnsi="Arial" w:cs="Arial"/>
          <w:b/>
          <w:sz w:val="52"/>
        </w:rPr>
        <w:t xml:space="preserve"> + </w:t>
      </w:r>
      <w:r w:rsidRPr="00E478C2">
        <w:rPr>
          <w:rFonts w:ascii="Arial" w:eastAsia="等线" w:hAnsi="Arial" w:cs="Arial"/>
          <w:b/>
          <w:sz w:val="52"/>
        </w:rPr>
        <w:t>特殊敌人</w:t>
      </w:r>
    </w:p>
    <w:p w14:paraId="1FD13E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347D9A69">
          <v:rect id="_x0000_i1367" style="width:0;height:1.5pt" o:hralign="center" o:hrstd="t" o:hr="t" fillcolor="#a0a0a0" stroked="f"/>
        </w:pict>
      </w:r>
    </w:p>
    <w:p w14:paraId="3962A320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十八、局内</w:t>
      </w:r>
      <w:r w:rsidRPr="00E478C2">
        <w:rPr>
          <w:rFonts w:ascii="Arial" w:eastAsia="等线" w:hAnsi="Arial" w:cs="Arial"/>
          <w:b/>
          <w:bCs/>
          <w:sz w:val="52"/>
        </w:rPr>
        <w:t xml:space="preserve"> Roguelike </w:t>
      </w:r>
      <w:r w:rsidRPr="00E478C2">
        <w:rPr>
          <w:rFonts w:ascii="Arial" w:eastAsia="等线" w:hAnsi="Arial" w:cs="Arial"/>
          <w:b/>
          <w:bCs/>
          <w:sz w:val="52"/>
        </w:rPr>
        <w:t>成长</w:t>
      </w:r>
    </w:p>
    <w:p w14:paraId="1818D10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每局通过随机选择获得成长。</w:t>
      </w:r>
    </w:p>
    <w:p w14:paraId="0B16C6B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基本形式：</w:t>
      </w:r>
    </w:p>
    <w:p w14:paraId="03D1380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三选一</w:t>
      </w:r>
    </w:p>
    <w:p w14:paraId="0C5F92E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成长分为三个方向。</w:t>
      </w:r>
    </w:p>
    <w:p w14:paraId="4993756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18.1 </w:t>
      </w:r>
      <w:r w:rsidRPr="00E478C2">
        <w:rPr>
          <w:rFonts w:ascii="Arial" w:eastAsia="等线" w:hAnsi="Arial" w:cs="Arial"/>
          <w:b/>
          <w:bCs/>
          <w:sz w:val="52"/>
        </w:rPr>
        <w:t>玩家成长</w:t>
      </w:r>
    </w:p>
    <w:p w14:paraId="390B767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07CD683D" w14:textId="77777777" w:rsidR="00E478C2" w:rsidRPr="00E478C2" w:rsidRDefault="00E478C2">
      <w:pPr>
        <w:numPr>
          <w:ilvl w:val="0"/>
          <w:numId w:val="3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最大生命</w:t>
      </w:r>
    </w:p>
    <w:p w14:paraId="6E24A2EE" w14:textId="77777777" w:rsidR="00E478C2" w:rsidRPr="00E478C2" w:rsidRDefault="00E478C2">
      <w:pPr>
        <w:numPr>
          <w:ilvl w:val="0"/>
          <w:numId w:val="3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移动速度</w:t>
      </w:r>
    </w:p>
    <w:p w14:paraId="0E8B7C33" w14:textId="77777777" w:rsidR="00E478C2" w:rsidRPr="00E478C2" w:rsidRDefault="00E478C2">
      <w:pPr>
        <w:numPr>
          <w:ilvl w:val="0"/>
          <w:numId w:val="3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基础伤害</w:t>
      </w:r>
    </w:p>
    <w:p w14:paraId="18286E32" w14:textId="77777777" w:rsidR="00E478C2" w:rsidRPr="00E478C2" w:rsidRDefault="00E478C2">
      <w:pPr>
        <w:numPr>
          <w:ilvl w:val="0"/>
          <w:numId w:val="3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攻击速度</w:t>
      </w:r>
    </w:p>
    <w:p w14:paraId="62183A72" w14:textId="77777777" w:rsidR="00E478C2" w:rsidRPr="00E478C2" w:rsidRDefault="00E478C2">
      <w:pPr>
        <w:numPr>
          <w:ilvl w:val="0"/>
          <w:numId w:val="3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技能范围</w:t>
      </w:r>
    </w:p>
    <w:p w14:paraId="56870FC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51997327">
          <v:rect id="_x0000_i1368" style="width:0;height:1.5pt" o:hralign="center" o:hrstd="t" o:hr="t" fillcolor="#a0a0a0" stroked="f"/>
        </w:pict>
      </w:r>
    </w:p>
    <w:p w14:paraId="16759333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18.2 </w:t>
      </w:r>
      <w:r w:rsidRPr="00E478C2">
        <w:rPr>
          <w:rFonts w:ascii="Arial" w:eastAsia="等线" w:hAnsi="Arial" w:cs="Arial"/>
          <w:b/>
          <w:bCs/>
          <w:sz w:val="52"/>
        </w:rPr>
        <w:t>技能成长</w:t>
      </w:r>
    </w:p>
    <w:p w14:paraId="379CC4B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1432D13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冰球：</w:t>
      </w:r>
    </w:p>
    <w:p w14:paraId="7C90B15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</w:t>
      </w:r>
    </w:p>
    <w:p w14:paraId="55F08E0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0885959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穿透</w:t>
      </w:r>
    </w:p>
    <w:p w14:paraId="07C761D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07008B1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多发</w:t>
      </w:r>
    </w:p>
    <w:p w14:paraId="3AE47DA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AB4F4B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减速</w:t>
      </w:r>
    </w:p>
    <w:p w14:paraId="3B1BE44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81201B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冻结</w:t>
      </w:r>
    </w:p>
    <w:p w14:paraId="25D8959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陨石：</w:t>
      </w:r>
    </w:p>
    <w:p w14:paraId="00F04A2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</w:t>
      </w:r>
    </w:p>
    <w:p w14:paraId="1D58A04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C09271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数量增加</w:t>
      </w:r>
    </w:p>
    <w:p w14:paraId="362DB99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336C83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范围扩大</w:t>
      </w:r>
    </w:p>
    <w:p w14:paraId="37AC2D2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34C904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爆炸强化</w:t>
      </w:r>
    </w:p>
    <w:p w14:paraId="0B47B13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867228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连续轰炸</w:t>
      </w:r>
    </w:p>
    <w:p w14:paraId="07A4D68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06E3842D">
          <v:rect id="_x0000_i1369" style="width:0;height:1.5pt" o:hralign="center" o:hrstd="t" o:hr="t" fillcolor="#a0a0a0" stroked="f"/>
        </w:pict>
      </w:r>
    </w:p>
    <w:p w14:paraId="59C612E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18.3 Ally </w:t>
      </w:r>
      <w:r w:rsidRPr="00E478C2">
        <w:rPr>
          <w:rFonts w:ascii="Arial" w:eastAsia="等线" w:hAnsi="Arial" w:cs="Arial"/>
          <w:b/>
          <w:bCs/>
          <w:sz w:val="52"/>
        </w:rPr>
        <w:t>成长</w:t>
      </w:r>
    </w:p>
    <w:p w14:paraId="1ED0851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例如：</w:t>
      </w:r>
    </w:p>
    <w:p w14:paraId="408F3E7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剑士：</w:t>
      </w:r>
    </w:p>
    <w:p w14:paraId="525B428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生命提升</w:t>
      </w:r>
    </w:p>
    <w:p w14:paraId="121407D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57D91E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攻击提升</w:t>
      </w:r>
    </w:p>
    <w:p w14:paraId="5D54349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0272A2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承伤能力提升</w:t>
      </w:r>
    </w:p>
    <w:p w14:paraId="02E24E8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EEB230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特殊能力</w:t>
      </w:r>
    </w:p>
    <w:p w14:paraId="5DABA4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法师：</w:t>
      </w:r>
    </w:p>
    <w:p w14:paraId="1CDDEF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攻击速度</w:t>
      </w:r>
    </w:p>
    <w:p w14:paraId="09387B6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6E2E9B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</w:t>
      </w:r>
    </w:p>
    <w:p w14:paraId="5A2D26B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133F3E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技能数量</w:t>
      </w:r>
    </w:p>
    <w:p w14:paraId="1120DD8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↓</w:t>
      </w:r>
    </w:p>
    <w:p w14:paraId="34E054F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特殊魔法</w:t>
      </w:r>
    </w:p>
    <w:p w14:paraId="1D298E4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1526021">
          <v:rect id="_x0000_i1370" style="width:0;height:1.5pt" o:hralign="center" o:hrstd="t" o:hr="t" fillcolor="#a0a0a0" stroked="f"/>
        </w:pict>
      </w:r>
    </w:p>
    <w:p w14:paraId="5E4348B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十九、流派构筑</w:t>
      </w:r>
    </w:p>
    <w:p w14:paraId="5649DDB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游戏不强制玩家按照固定路线成长。</w:t>
      </w:r>
    </w:p>
    <w:p w14:paraId="6ACC712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随机升级最终形成不同流派。</w:t>
      </w:r>
    </w:p>
    <w:p w14:paraId="401DC8A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51A850B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火焰爆发流</w:t>
      </w:r>
    </w:p>
    <w:p w14:paraId="412D5B5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火球强化</w:t>
      </w:r>
    </w:p>
    <w:p w14:paraId="0415F0CD" w14:textId="77777777" w:rsidR="00E478C2" w:rsidRPr="00E478C2" w:rsidRDefault="00E478C2">
      <w:pPr>
        <w:numPr>
          <w:ilvl w:val="0"/>
          <w:numId w:val="3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范围强化</w:t>
      </w:r>
    </w:p>
    <w:p w14:paraId="58C393EE" w14:textId="77777777" w:rsidR="00E478C2" w:rsidRPr="00E478C2" w:rsidRDefault="00E478C2">
      <w:pPr>
        <w:numPr>
          <w:ilvl w:val="0"/>
          <w:numId w:val="3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爆炸强化</w:t>
      </w:r>
    </w:p>
    <w:p w14:paraId="620EF8C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736B235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高爆发、大范围清场。</w:t>
      </w:r>
    </w:p>
    <w:p w14:paraId="703899A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303EAB27">
          <v:rect id="_x0000_i1371" style="width:0;height:1.5pt" o:hralign="center" o:hrstd="t" o:hr="t" fillcolor="#a0a0a0" stroked="f"/>
        </w:pict>
      </w:r>
    </w:p>
    <w:p w14:paraId="466B60A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lastRenderedPageBreak/>
        <w:t>冰冻控制流</w:t>
      </w:r>
    </w:p>
    <w:p w14:paraId="2068B1E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</w:t>
      </w:r>
    </w:p>
    <w:p w14:paraId="6B7EAC35" w14:textId="77777777" w:rsidR="00E478C2" w:rsidRPr="00E478C2" w:rsidRDefault="00E478C2">
      <w:pPr>
        <w:numPr>
          <w:ilvl w:val="0"/>
          <w:numId w:val="3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减速</w:t>
      </w:r>
    </w:p>
    <w:p w14:paraId="75A168A8" w14:textId="77777777" w:rsidR="00E478C2" w:rsidRPr="00E478C2" w:rsidRDefault="00E478C2">
      <w:pPr>
        <w:numPr>
          <w:ilvl w:val="0"/>
          <w:numId w:val="3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冻结</w:t>
      </w:r>
    </w:p>
    <w:p w14:paraId="4C38FB87" w14:textId="77777777" w:rsidR="00E478C2" w:rsidRPr="00E478C2" w:rsidRDefault="00E478C2">
      <w:pPr>
        <w:numPr>
          <w:ilvl w:val="0"/>
          <w:numId w:val="3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控制范围</w:t>
      </w:r>
    </w:p>
    <w:p w14:paraId="411645A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0E7C03A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控制敌潮，创造安全空间。</w:t>
      </w:r>
    </w:p>
    <w:p w14:paraId="46A5A0B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F38D6D9">
          <v:rect id="_x0000_i1372" style="width:0;height:1.5pt" o:hralign="center" o:hrstd="t" o:hr="t" fillcolor="#a0a0a0" stroked="f"/>
        </w:pict>
      </w:r>
    </w:p>
    <w:p w14:paraId="5B12A3E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陨石爆发流</w:t>
      </w:r>
    </w:p>
    <w:p w14:paraId="7525D90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陨石数量</w:t>
      </w:r>
    </w:p>
    <w:p w14:paraId="48050AFC" w14:textId="77777777" w:rsidR="00E478C2" w:rsidRPr="00E478C2" w:rsidRDefault="00E478C2">
      <w:pPr>
        <w:numPr>
          <w:ilvl w:val="0"/>
          <w:numId w:val="3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落点范围</w:t>
      </w:r>
    </w:p>
    <w:p w14:paraId="04834D2D" w14:textId="77777777" w:rsidR="00E478C2" w:rsidRPr="00E478C2" w:rsidRDefault="00E478C2">
      <w:pPr>
        <w:numPr>
          <w:ilvl w:val="0"/>
          <w:numId w:val="3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爆炸范围</w:t>
      </w:r>
    </w:p>
    <w:p w14:paraId="3C3472D7" w14:textId="77777777" w:rsidR="00E478C2" w:rsidRPr="00E478C2" w:rsidRDefault="00E478C2">
      <w:pPr>
        <w:numPr>
          <w:ilvl w:val="0"/>
          <w:numId w:val="3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爆炸伤害</w:t>
      </w:r>
    </w:p>
    <w:p w14:paraId="4326847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37B575D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大范围区域毁灭。</w:t>
      </w:r>
    </w:p>
    <w:p w14:paraId="4776AF6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7297414F">
          <v:rect id="_x0000_i1373" style="width:0;height:1.5pt" o:hralign="center" o:hrstd="t" o:hr="t" fillcolor="#a0a0a0" stroked="f"/>
        </w:pict>
      </w:r>
    </w:p>
    <w:p w14:paraId="2F346E72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召唤战术流</w:t>
      </w:r>
    </w:p>
    <w:p w14:paraId="097DC55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召唤</w:t>
      </w:r>
    </w:p>
    <w:p w14:paraId="39083761" w14:textId="77777777" w:rsidR="00E478C2" w:rsidRPr="00E478C2" w:rsidRDefault="00E478C2">
      <w:pPr>
        <w:numPr>
          <w:ilvl w:val="0"/>
          <w:numId w:val="3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数量</w:t>
      </w:r>
    </w:p>
    <w:p w14:paraId="0B41547D" w14:textId="77777777" w:rsidR="00E478C2" w:rsidRPr="00E478C2" w:rsidRDefault="00E478C2">
      <w:pPr>
        <w:numPr>
          <w:ilvl w:val="0"/>
          <w:numId w:val="3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属性</w:t>
      </w:r>
    </w:p>
    <w:p w14:paraId="6453077D" w14:textId="77777777" w:rsidR="00E478C2" w:rsidRPr="00E478C2" w:rsidRDefault="00E478C2">
      <w:pPr>
        <w:numPr>
          <w:ilvl w:val="0"/>
          <w:numId w:val="3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技能</w:t>
      </w:r>
    </w:p>
    <w:p w14:paraId="60533C9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特点：</w:t>
      </w:r>
    </w:p>
    <w:p w14:paraId="7447980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通过队伍结构改变战场。</w:t>
      </w:r>
    </w:p>
    <w:p w14:paraId="79A079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2FB164EB">
          <v:rect id="_x0000_i1374" style="width:0;height:1.5pt" o:hralign="center" o:hrstd="t" o:hr="t" fillcolor="#a0a0a0" stroked="f"/>
        </w:pict>
      </w:r>
    </w:p>
    <w:p w14:paraId="1C6D4993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二十、地图设计</w:t>
      </w:r>
    </w:p>
    <w:p w14:paraId="27AC446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采用固定有限大小战场。</w:t>
      </w:r>
    </w:p>
    <w:p w14:paraId="16C7E4A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地图需要同时服务：</w:t>
      </w:r>
    </w:p>
    <w:p w14:paraId="0D9BA2FA" w14:textId="77777777" w:rsidR="00E478C2" w:rsidRPr="00E478C2" w:rsidRDefault="00E478C2">
      <w:pPr>
        <w:numPr>
          <w:ilvl w:val="0"/>
          <w:numId w:val="3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玩家走位</w:t>
      </w:r>
    </w:p>
    <w:p w14:paraId="26C80F2A" w14:textId="77777777" w:rsidR="00E478C2" w:rsidRPr="00E478C2" w:rsidRDefault="00E478C2">
      <w:pPr>
        <w:numPr>
          <w:ilvl w:val="0"/>
          <w:numId w:val="3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敌人聚集</w:t>
      </w:r>
    </w:p>
    <w:p w14:paraId="63FA7687" w14:textId="77777777" w:rsidR="00E478C2" w:rsidRPr="00E478C2" w:rsidRDefault="00E478C2">
      <w:pPr>
        <w:numPr>
          <w:ilvl w:val="0"/>
          <w:numId w:val="3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魔法释放</w:t>
      </w:r>
    </w:p>
    <w:p w14:paraId="1AA202B2" w14:textId="77777777" w:rsidR="00E478C2" w:rsidRPr="00E478C2" w:rsidRDefault="00E478C2">
      <w:pPr>
        <w:numPr>
          <w:ilvl w:val="0"/>
          <w:numId w:val="3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部署</w:t>
      </w:r>
    </w:p>
    <w:p w14:paraId="544E1E7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地形包括：</w:t>
      </w:r>
    </w:p>
    <w:p w14:paraId="53F46140" w14:textId="77777777" w:rsidR="00E478C2" w:rsidRPr="00E478C2" w:rsidRDefault="00E478C2">
      <w:pPr>
        <w:numPr>
          <w:ilvl w:val="0"/>
          <w:numId w:val="3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开阔区域</w:t>
      </w:r>
    </w:p>
    <w:p w14:paraId="6143A4CC" w14:textId="77777777" w:rsidR="00E478C2" w:rsidRPr="00E478C2" w:rsidRDefault="00E478C2">
      <w:pPr>
        <w:numPr>
          <w:ilvl w:val="0"/>
          <w:numId w:val="3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障碍物</w:t>
      </w:r>
    </w:p>
    <w:p w14:paraId="7B160A0F" w14:textId="77777777" w:rsidR="00E478C2" w:rsidRPr="00E478C2" w:rsidRDefault="00E478C2">
      <w:pPr>
        <w:numPr>
          <w:ilvl w:val="0"/>
          <w:numId w:val="3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狭窄区域</w:t>
      </w:r>
    </w:p>
    <w:p w14:paraId="178CED7E" w14:textId="77777777" w:rsidR="00E478C2" w:rsidRPr="00E478C2" w:rsidRDefault="00E478C2">
      <w:pPr>
        <w:numPr>
          <w:ilvl w:val="0"/>
          <w:numId w:val="3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战术卡点</w:t>
      </w:r>
    </w:p>
    <w:p w14:paraId="147FC0FC" w14:textId="77777777" w:rsidR="00E478C2" w:rsidRPr="00E478C2" w:rsidRDefault="00E478C2">
      <w:pPr>
        <w:numPr>
          <w:ilvl w:val="0"/>
          <w:numId w:val="3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高风险区域</w:t>
      </w:r>
    </w:p>
    <w:p w14:paraId="041B3E9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地图不是单纯装饰，而是战斗系统的一部分。</w:t>
      </w:r>
    </w:p>
    <w:p w14:paraId="243D05C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3795088">
          <v:rect id="_x0000_i1375" style="width:0;height:1.5pt" o:hralign="center" o:hrstd="t" o:hr="t" fillcolor="#a0a0a0" stroked="f"/>
        </w:pict>
      </w:r>
    </w:p>
    <w:p w14:paraId="5413F58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二十一、美术方向</w:t>
      </w:r>
    </w:p>
    <w:p w14:paraId="1CBFA33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整体采用：</w:t>
      </w:r>
    </w:p>
    <w:p w14:paraId="7EE49CD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lastRenderedPageBreak/>
        <w:t>2D</w:t>
      </w:r>
      <w:r w:rsidRPr="00E478C2">
        <w:rPr>
          <w:rFonts w:ascii="Arial" w:eastAsia="等线" w:hAnsi="Arial" w:cs="Arial"/>
          <w:b/>
          <w:bCs/>
          <w:sz w:val="52"/>
        </w:rPr>
        <w:t>像素风</w:t>
      </w:r>
    </w:p>
    <w:p w14:paraId="2362B31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重点不是堆积大量场景细节，而是保证战斗信息清晰。</w:t>
      </w:r>
    </w:p>
    <w:p w14:paraId="1C7E178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重点资源优先级：</w:t>
      </w:r>
    </w:p>
    <w:p w14:paraId="2C58A401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</w:t>
      </w:r>
    </w:p>
    <w:p w14:paraId="5F9882AB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</w:t>
      </w:r>
    </w:p>
    <w:p w14:paraId="78D9BED2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</w:p>
    <w:p w14:paraId="547A8349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魔法特效</w:t>
      </w:r>
    </w:p>
    <w:p w14:paraId="7B0B713D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命中特效</w:t>
      </w:r>
    </w:p>
    <w:p w14:paraId="01043CAE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UI</w:t>
      </w:r>
    </w:p>
    <w:p w14:paraId="1A989B15" w14:textId="77777777" w:rsidR="00E478C2" w:rsidRPr="00E478C2" w:rsidRDefault="00E478C2">
      <w:pPr>
        <w:numPr>
          <w:ilvl w:val="0"/>
          <w:numId w:val="3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地图装饰</w:t>
      </w:r>
    </w:p>
    <w:p w14:paraId="6B822D2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其中魔法特效是视觉表现重点。</w:t>
      </w:r>
    </w:p>
    <w:p w14:paraId="7C0A085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目标：</w:t>
      </w:r>
    </w:p>
    <w:p w14:paraId="27EDEC0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玩家释放技能时必须能够明显感受到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力量释放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6D83E7C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pict w14:anchorId="20133DFC">
          <v:rect id="_x0000_i1376" style="width:0;height:1.5pt" o:hralign="center" o:hrstd="t" o:hr="t" fillcolor="#a0a0a0" stroked="f"/>
        </w:pict>
      </w:r>
    </w:p>
    <w:p w14:paraId="7860DD4B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二十二、当前项目实际开发状态</w:t>
      </w:r>
    </w:p>
    <w:p w14:paraId="37167212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已完成</w:t>
      </w:r>
    </w:p>
    <w:p w14:paraId="7322DEB3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玩家</w:t>
      </w:r>
    </w:p>
    <w:p w14:paraId="1BC661C8" w14:textId="77777777" w:rsidR="00E478C2" w:rsidRPr="00E478C2" w:rsidRDefault="00E478C2">
      <w:pPr>
        <w:numPr>
          <w:ilvl w:val="0"/>
          <w:numId w:val="4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WASD</w:t>
      </w:r>
      <w:r w:rsidRPr="00E478C2">
        <w:rPr>
          <w:rFonts w:ascii="Arial" w:eastAsia="等线" w:hAnsi="Arial" w:cs="Arial"/>
          <w:b/>
          <w:sz w:val="52"/>
        </w:rPr>
        <w:t>移动</w:t>
      </w:r>
    </w:p>
    <w:p w14:paraId="24A1E6BC" w14:textId="77777777" w:rsidR="00E478C2" w:rsidRPr="00E478C2" w:rsidRDefault="00E478C2">
      <w:pPr>
        <w:numPr>
          <w:ilvl w:val="0"/>
          <w:numId w:val="4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鼠标瞄准</w:t>
      </w:r>
    </w:p>
    <w:p w14:paraId="721D9329" w14:textId="77777777" w:rsidR="00E478C2" w:rsidRPr="00E478C2" w:rsidRDefault="00E478C2">
      <w:pPr>
        <w:numPr>
          <w:ilvl w:val="0"/>
          <w:numId w:val="4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角色朝向</w:t>
      </w:r>
    </w:p>
    <w:p w14:paraId="73A37611" w14:textId="77777777" w:rsidR="00E478C2" w:rsidRPr="00E478C2" w:rsidRDefault="00E478C2">
      <w:pPr>
        <w:numPr>
          <w:ilvl w:val="0"/>
          <w:numId w:val="4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玩家基础状态机</w:t>
      </w:r>
    </w:p>
    <w:p w14:paraId="60F552D9" w14:textId="77777777" w:rsidR="00E478C2" w:rsidRPr="00E478C2" w:rsidRDefault="00E478C2">
      <w:pPr>
        <w:numPr>
          <w:ilvl w:val="0"/>
          <w:numId w:val="4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HP</w:t>
      </w:r>
      <w:r w:rsidRPr="00E478C2">
        <w:rPr>
          <w:rFonts w:ascii="Arial" w:eastAsia="等线" w:hAnsi="Arial" w:cs="Arial"/>
          <w:b/>
          <w:sz w:val="52"/>
        </w:rPr>
        <w:t>系统</w:t>
      </w:r>
    </w:p>
    <w:p w14:paraId="3E784598" w14:textId="77777777" w:rsidR="00E478C2" w:rsidRPr="00E478C2" w:rsidRDefault="00E478C2">
      <w:pPr>
        <w:numPr>
          <w:ilvl w:val="0"/>
          <w:numId w:val="4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HitBox / HurtBox</w:t>
      </w:r>
    </w:p>
    <w:p w14:paraId="2712AE3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基础战斗</w:t>
      </w:r>
    </w:p>
    <w:p w14:paraId="12B321B8" w14:textId="77777777" w:rsidR="00E478C2" w:rsidRPr="00E478C2" w:rsidRDefault="00E478C2">
      <w:pPr>
        <w:numPr>
          <w:ilvl w:val="0"/>
          <w:numId w:val="4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AttackComponent</w:t>
      </w:r>
    </w:p>
    <w:p w14:paraId="7D215539" w14:textId="77777777" w:rsidR="00E478C2" w:rsidRPr="00E478C2" w:rsidRDefault="00E478C2">
      <w:pPr>
        <w:numPr>
          <w:ilvl w:val="0"/>
          <w:numId w:val="4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Projectile</w:t>
      </w:r>
    </w:p>
    <w:p w14:paraId="02CF738E" w14:textId="77777777" w:rsidR="00E478C2" w:rsidRPr="00E478C2" w:rsidRDefault="00E478C2">
      <w:pPr>
        <w:numPr>
          <w:ilvl w:val="0"/>
          <w:numId w:val="4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</w:t>
      </w:r>
    </w:p>
    <w:p w14:paraId="6B90CE33" w14:textId="77777777" w:rsidR="00E478C2" w:rsidRPr="00E478C2" w:rsidRDefault="00E478C2">
      <w:pPr>
        <w:numPr>
          <w:ilvl w:val="0"/>
          <w:numId w:val="41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基础伤害与碰撞逻辑</w:t>
      </w:r>
    </w:p>
    <w:p w14:paraId="2D435C8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lastRenderedPageBreak/>
        <w:t>AI</w:t>
      </w:r>
    </w:p>
    <w:p w14:paraId="0C41D4CE" w14:textId="77777777" w:rsidR="00E478C2" w:rsidRPr="00E478C2" w:rsidRDefault="00E478C2">
      <w:pPr>
        <w:numPr>
          <w:ilvl w:val="0"/>
          <w:numId w:val="4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Actor</w:t>
      </w:r>
      <w:r w:rsidRPr="00E478C2">
        <w:rPr>
          <w:rFonts w:ascii="Arial" w:eastAsia="等线" w:hAnsi="Arial" w:cs="Arial"/>
          <w:b/>
          <w:sz w:val="52"/>
        </w:rPr>
        <w:t>基础框架</w:t>
      </w:r>
    </w:p>
    <w:p w14:paraId="548D9EED" w14:textId="77777777" w:rsidR="00E478C2" w:rsidRPr="00E478C2" w:rsidRDefault="00E478C2">
      <w:pPr>
        <w:numPr>
          <w:ilvl w:val="0"/>
          <w:numId w:val="4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DetectionBox</w:t>
      </w:r>
    </w:p>
    <w:p w14:paraId="5816DDDC" w14:textId="77777777" w:rsidR="00E478C2" w:rsidRPr="00E478C2" w:rsidRDefault="00E478C2">
      <w:pPr>
        <w:numPr>
          <w:ilvl w:val="0"/>
          <w:numId w:val="4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目标检测</w:t>
      </w:r>
    </w:p>
    <w:p w14:paraId="004A331E" w14:textId="77777777" w:rsidR="00E478C2" w:rsidRPr="00E478C2" w:rsidRDefault="00E478C2">
      <w:pPr>
        <w:numPr>
          <w:ilvl w:val="0"/>
          <w:numId w:val="4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Chase</w:t>
      </w:r>
    </w:p>
    <w:p w14:paraId="3997B27B" w14:textId="77777777" w:rsidR="00E478C2" w:rsidRPr="00E478C2" w:rsidRDefault="00E478C2">
      <w:pPr>
        <w:numPr>
          <w:ilvl w:val="0"/>
          <w:numId w:val="4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Attack</w:t>
      </w:r>
    </w:p>
    <w:p w14:paraId="0BA6F573" w14:textId="77777777" w:rsidR="00E478C2" w:rsidRPr="00E478C2" w:rsidRDefault="00E478C2">
      <w:pPr>
        <w:numPr>
          <w:ilvl w:val="0"/>
          <w:numId w:val="42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基础状态机</w:t>
      </w:r>
    </w:p>
    <w:p w14:paraId="1F22F9B2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美术</w:t>
      </w:r>
    </w:p>
    <w:p w14:paraId="1BD1EEFE" w14:textId="77777777" w:rsidR="00E478C2" w:rsidRPr="00E478C2" w:rsidRDefault="00E478C2">
      <w:pPr>
        <w:numPr>
          <w:ilvl w:val="0"/>
          <w:numId w:val="4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玩家角色</w:t>
      </w:r>
    </w:p>
    <w:p w14:paraId="5FCA4B22" w14:textId="77777777" w:rsidR="00E478C2" w:rsidRPr="00E478C2" w:rsidRDefault="00E478C2">
      <w:pPr>
        <w:numPr>
          <w:ilvl w:val="0"/>
          <w:numId w:val="4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基础敌人</w:t>
      </w:r>
    </w:p>
    <w:p w14:paraId="6EB12E6A" w14:textId="77777777" w:rsidR="00E478C2" w:rsidRPr="00E478C2" w:rsidRDefault="00E478C2">
      <w:pPr>
        <w:numPr>
          <w:ilvl w:val="0"/>
          <w:numId w:val="4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</w:t>
      </w:r>
      <w:r w:rsidRPr="00E478C2">
        <w:rPr>
          <w:rFonts w:ascii="Arial" w:eastAsia="等线" w:hAnsi="Arial" w:cs="Arial"/>
          <w:b/>
          <w:sz w:val="52"/>
        </w:rPr>
        <w:t xml:space="preserve"> Ally</w:t>
      </w:r>
    </w:p>
    <w:p w14:paraId="1E4E9B43" w14:textId="77777777" w:rsidR="00E478C2" w:rsidRPr="00E478C2" w:rsidRDefault="00E478C2">
      <w:pPr>
        <w:numPr>
          <w:ilvl w:val="0"/>
          <w:numId w:val="4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基础战斗动画</w:t>
      </w:r>
    </w:p>
    <w:p w14:paraId="48A70B77" w14:textId="77777777" w:rsidR="00E478C2" w:rsidRPr="00E478C2" w:rsidRDefault="00E478C2">
      <w:pPr>
        <w:numPr>
          <w:ilvl w:val="0"/>
          <w:numId w:val="43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魔法技能资源</w:t>
      </w:r>
    </w:p>
    <w:p w14:paraId="4B6FC1E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陨石技能</w:t>
      </w:r>
    </w:p>
    <w:p w14:paraId="196F77F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目前正在实现：</w:t>
      </w:r>
    </w:p>
    <w:p w14:paraId="64592008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魔法阵</w:t>
      </w:r>
    </w:p>
    <w:p w14:paraId="4A2EB7AF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鼠标瞄准</w:t>
      </w:r>
    </w:p>
    <w:p w14:paraId="7D499A2C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施法距离限制</w:t>
      </w:r>
    </w:p>
    <w:p w14:paraId="0BAC95E1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蓄力</w:t>
      </w:r>
    </w:p>
    <w:p w14:paraId="76FE9102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陨石随机落点</w:t>
      </w:r>
    </w:p>
    <w:p w14:paraId="1F0DE361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陨石下落</w:t>
      </w:r>
    </w:p>
    <w:p w14:paraId="72D8B835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爆炸动画</w:t>
      </w:r>
    </w:p>
    <w:p w14:paraId="7F1FBD64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陨石自动销毁</w:t>
      </w:r>
    </w:p>
    <w:p w14:paraId="7FB19425" w14:textId="77777777" w:rsidR="00E478C2" w:rsidRPr="00E478C2" w:rsidRDefault="00E478C2">
      <w:pPr>
        <w:numPr>
          <w:ilvl w:val="0"/>
          <w:numId w:val="44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魔法阵淡出</w:t>
      </w:r>
    </w:p>
    <w:p w14:paraId="5A8D422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1D3DB874">
          <v:rect id="_x0000_i1377" style="width:0;height:1.5pt" o:hralign="center" o:hrstd="t" o:hr="t" fillcolor="#a0a0a0" stroked="f"/>
        </w:pict>
      </w:r>
    </w:p>
    <w:p w14:paraId="782FD5F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二十三、当前正在开发</w:t>
      </w:r>
    </w:p>
    <w:p w14:paraId="5E3051F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当前开发重点：</w:t>
      </w:r>
    </w:p>
    <w:p w14:paraId="7EC5B75D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第一优先级：技能体系</w:t>
      </w:r>
    </w:p>
    <w:p w14:paraId="021858E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继续完善：</w:t>
      </w:r>
    </w:p>
    <w:p w14:paraId="7B187CE5" w14:textId="77777777" w:rsidR="00E478C2" w:rsidRPr="00E478C2" w:rsidRDefault="00E478C2">
      <w:pPr>
        <w:numPr>
          <w:ilvl w:val="0"/>
          <w:numId w:val="4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陨石</w:t>
      </w:r>
    </w:p>
    <w:p w14:paraId="757C669C" w14:textId="77777777" w:rsidR="00E478C2" w:rsidRPr="00E478C2" w:rsidRDefault="00E478C2">
      <w:pPr>
        <w:numPr>
          <w:ilvl w:val="0"/>
          <w:numId w:val="4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火球</w:t>
      </w:r>
    </w:p>
    <w:p w14:paraId="40796489" w14:textId="77777777" w:rsidR="00E478C2" w:rsidRPr="00E478C2" w:rsidRDefault="00E478C2">
      <w:pPr>
        <w:numPr>
          <w:ilvl w:val="0"/>
          <w:numId w:val="4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</w:t>
      </w:r>
    </w:p>
    <w:p w14:paraId="0C12AAF9" w14:textId="77777777" w:rsidR="00E478C2" w:rsidRPr="00E478C2" w:rsidRDefault="00E478C2">
      <w:pPr>
        <w:numPr>
          <w:ilvl w:val="0"/>
          <w:numId w:val="4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技能伤害</w:t>
      </w:r>
    </w:p>
    <w:p w14:paraId="4335C5B5" w14:textId="77777777" w:rsidR="00E478C2" w:rsidRPr="00E478C2" w:rsidRDefault="00E478C2">
      <w:pPr>
        <w:numPr>
          <w:ilvl w:val="0"/>
          <w:numId w:val="4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技能碰撞</w:t>
      </w:r>
    </w:p>
    <w:p w14:paraId="00EE93E3" w14:textId="77777777" w:rsidR="00E478C2" w:rsidRPr="00E478C2" w:rsidRDefault="00E478C2">
      <w:pPr>
        <w:numPr>
          <w:ilvl w:val="0"/>
          <w:numId w:val="45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技能反馈</w:t>
      </w:r>
    </w:p>
    <w:p w14:paraId="5BAC2AD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但不盲目增加技能数量。</w:t>
      </w:r>
    </w:p>
    <w:p w14:paraId="76F4E0A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原则：</w:t>
      </w:r>
    </w:p>
    <w:p w14:paraId="2B5B952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先做出</w:t>
      </w:r>
      <w:r w:rsidRPr="00E478C2">
        <w:rPr>
          <w:rFonts w:ascii="Arial" w:eastAsia="等线" w:hAnsi="Arial" w:cs="Arial"/>
          <w:b/>
          <w:bCs/>
          <w:sz w:val="52"/>
        </w:rPr>
        <w:t>2~3</w:t>
      </w:r>
      <w:r w:rsidRPr="00E478C2">
        <w:rPr>
          <w:rFonts w:ascii="Arial" w:eastAsia="等线" w:hAnsi="Arial" w:cs="Arial"/>
          <w:b/>
          <w:bCs/>
          <w:sz w:val="52"/>
        </w:rPr>
        <w:t>个真正有区别的技能。</w:t>
      </w:r>
    </w:p>
    <w:p w14:paraId="7376BAD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3D9EDB0">
          <v:rect id="_x0000_i1378" style="width:0;height:1.5pt" o:hralign="center" o:hrstd="t" o:hr="t" fillcolor="#a0a0a0" stroked="f"/>
        </w:pict>
      </w:r>
    </w:p>
    <w:p w14:paraId="2CEA7544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第二优先级：波次系统</w:t>
      </w:r>
    </w:p>
    <w:p w14:paraId="39A17D2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建立：</w:t>
      </w:r>
    </w:p>
    <w:p w14:paraId="034B3E0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WaveManager</w:t>
      </w:r>
    </w:p>
    <w:p w14:paraId="7896510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9AE666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敌人生成</w:t>
      </w:r>
    </w:p>
    <w:p w14:paraId="729AB86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4A162D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波次结束</w:t>
      </w:r>
    </w:p>
    <w:p w14:paraId="2E58E1A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2D511C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难度增加</w:t>
      </w:r>
    </w:p>
    <w:p w14:paraId="6317671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3DAC3D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下一波</w:t>
      </w:r>
    </w:p>
    <w:p w14:paraId="4A9894F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让游戏真正从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测试场景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变成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生存游戏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5A9834A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3A8077F1">
          <v:rect id="_x0000_i1379" style="width:0;height:1.5pt" o:hralign="center" o:hrstd="t" o:hr="t" fillcolor="#a0a0a0" stroked="f"/>
        </w:pict>
      </w:r>
    </w:p>
    <w:p w14:paraId="1C28D1D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第三优先级：</w:t>
      </w:r>
      <w:r w:rsidRPr="00E478C2">
        <w:rPr>
          <w:rFonts w:ascii="Arial" w:eastAsia="等线" w:hAnsi="Arial" w:cs="Arial"/>
          <w:b/>
          <w:bCs/>
          <w:sz w:val="52"/>
        </w:rPr>
        <w:t>Ally</w:t>
      </w:r>
      <w:r w:rsidRPr="00E478C2">
        <w:rPr>
          <w:rFonts w:ascii="Arial" w:eastAsia="等线" w:hAnsi="Arial" w:cs="Arial"/>
          <w:b/>
          <w:bCs/>
          <w:sz w:val="52"/>
        </w:rPr>
        <w:t>系统</w:t>
      </w:r>
    </w:p>
    <w:p w14:paraId="650729E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实现：</w:t>
      </w:r>
    </w:p>
    <w:p w14:paraId="5EDE717B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召唤</w:t>
      </w:r>
    </w:p>
    <w:p w14:paraId="16B4663C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自主</w:t>
      </w:r>
      <w:r w:rsidRPr="00E478C2">
        <w:rPr>
          <w:rFonts w:ascii="Arial" w:eastAsia="等线" w:hAnsi="Arial" w:cs="Arial"/>
          <w:b/>
          <w:sz w:val="52"/>
        </w:rPr>
        <w:t>AI</w:t>
      </w:r>
    </w:p>
    <w:p w14:paraId="21C2CA84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位置指令</w:t>
      </w:r>
    </w:p>
    <w:p w14:paraId="48DFDEB4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Ally</w:t>
      </w:r>
      <w:r w:rsidRPr="00E478C2">
        <w:rPr>
          <w:rFonts w:ascii="Arial" w:eastAsia="等线" w:hAnsi="Arial" w:cs="Arial"/>
          <w:b/>
          <w:sz w:val="52"/>
        </w:rPr>
        <w:t>目标指令</w:t>
      </w:r>
    </w:p>
    <w:p w14:paraId="4F6F746F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战斗</w:t>
      </w:r>
    </w:p>
    <w:p w14:paraId="01D2A663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倒地</w:t>
      </w:r>
    </w:p>
    <w:p w14:paraId="0945D233" w14:textId="77777777" w:rsidR="00E478C2" w:rsidRPr="00E478C2" w:rsidRDefault="00E478C2">
      <w:pPr>
        <w:numPr>
          <w:ilvl w:val="0"/>
          <w:numId w:val="46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救援</w:t>
      </w:r>
    </w:p>
    <w:p w14:paraId="569DA4C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这是项目核心差异化系统。</w:t>
      </w:r>
    </w:p>
    <w:p w14:paraId="78C7443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D862DD1">
          <v:rect id="_x0000_i1380" style="width:0;height:1.5pt" o:hralign="center" o:hrstd="t" o:hr="t" fillcolor="#a0a0a0" stroked="f"/>
        </w:pict>
      </w:r>
    </w:p>
    <w:p w14:paraId="0F91E6E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二十四、未来开发阶段</w:t>
      </w:r>
    </w:p>
    <w:p w14:paraId="6B53E07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Phase 1</w:t>
      </w:r>
      <w:r w:rsidRPr="00E478C2">
        <w:rPr>
          <w:rFonts w:ascii="Arial" w:eastAsia="等线" w:hAnsi="Arial" w:cs="Arial"/>
          <w:b/>
          <w:bCs/>
          <w:sz w:val="52"/>
        </w:rPr>
        <w:t>：战斗基础闭环</w:t>
      </w:r>
    </w:p>
    <w:p w14:paraId="0BD6358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目标：</w:t>
      </w:r>
    </w:p>
    <w:p w14:paraId="33D14EA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能完整玩起来。</w:t>
      </w:r>
    </w:p>
    <w:p w14:paraId="7FC2E36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完成：</w:t>
      </w:r>
    </w:p>
    <w:p w14:paraId="729B1A5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</w:t>
      </w:r>
    </w:p>
    <w:p w14:paraId="434D9A4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3244B3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</w:t>
      </w:r>
    </w:p>
    <w:p w14:paraId="72666A5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↓</w:t>
      </w:r>
    </w:p>
    <w:p w14:paraId="5E0BC63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攻击</w:t>
      </w:r>
    </w:p>
    <w:p w14:paraId="04BFB74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9E7A27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敌人刷新</w:t>
      </w:r>
    </w:p>
    <w:p w14:paraId="5651AB5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627143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敌人追击</w:t>
      </w:r>
    </w:p>
    <w:p w14:paraId="743EE26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B81AA7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敌人死亡</w:t>
      </w:r>
    </w:p>
    <w:p w14:paraId="2875980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2564DF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玩家死亡</w:t>
      </w:r>
    </w:p>
    <w:p w14:paraId="03F9B52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F989FE3">
          <v:rect id="_x0000_i1381" style="width:0;height:1.5pt" o:hralign="center" o:hrstd="t" o:hr="t" fillcolor="#a0a0a0" stroked="f"/>
        </w:pict>
      </w:r>
    </w:p>
    <w:p w14:paraId="1DA76A6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Phase 2</w:t>
      </w:r>
      <w:r w:rsidRPr="00E478C2">
        <w:rPr>
          <w:rFonts w:ascii="Arial" w:eastAsia="等线" w:hAnsi="Arial" w:cs="Arial"/>
          <w:b/>
          <w:bCs/>
          <w:sz w:val="52"/>
        </w:rPr>
        <w:t>：魔法体系</w:t>
      </w:r>
    </w:p>
    <w:p w14:paraId="3AA9544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目标：</w:t>
      </w:r>
    </w:p>
    <w:p w14:paraId="0D12C20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让战斗真正产生爽感。</w:t>
      </w:r>
    </w:p>
    <w:p w14:paraId="23AA035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完成：</w:t>
      </w:r>
    </w:p>
    <w:p w14:paraId="4C4E41E5" w14:textId="77777777" w:rsidR="00E478C2" w:rsidRPr="00E478C2" w:rsidRDefault="00E478C2">
      <w:pPr>
        <w:numPr>
          <w:ilvl w:val="0"/>
          <w:numId w:val="4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冰球</w:t>
      </w:r>
    </w:p>
    <w:p w14:paraId="7142D79D" w14:textId="77777777" w:rsidR="00E478C2" w:rsidRPr="00E478C2" w:rsidRDefault="00E478C2">
      <w:pPr>
        <w:numPr>
          <w:ilvl w:val="0"/>
          <w:numId w:val="4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火球</w:t>
      </w:r>
    </w:p>
    <w:p w14:paraId="2C5691AE" w14:textId="77777777" w:rsidR="00E478C2" w:rsidRPr="00E478C2" w:rsidRDefault="00E478C2">
      <w:pPr>
        <w:numPr>
          <w:ilvl w:val="0"/>
          <w:numId w:val="4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陨石</w:t>
      </w:r>
    </w:p>
    <w:p w14:paraId="101F8C91" w14:textId="77777777" w:rsidR="00E478C2" w:rsidRPr="00E478C2" w:rsidRDefault="00E478C2">
      <w:pPr>
        <w:numPr>
          <w:ilvl w:val="0"/>
          <w:numId w:val="47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魔法阵</w:t>
      </w:r>
    </w:p>
    <w:p w14:paraId="25604DA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每个技能拥有明确的战斗定位。</w:t>
      </w:r>
    </w:p>
    <w:p w14:paraId="7A90A5C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2D3AB623">
          <v:rect id="_x0000_i1382" style="width:0;height:1.5pt" o:hralign="center" o:hrstd="t" o:hr="t" fillcolor="#a0a0a0" stroked="f"/>
        </w:pict>
      </w:r>
    </w:p>
    <w:p w14:paraId="1A34015C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Phase 3</w:t>
      </w:r>
      <w:r w:rsidRPr="00E478C2">
        <w:rPr>
          <w:rFonts w:ascii="Arial" w:eastAsia="等线" w:hAnsi="Arial" w:cs="Arial"/>
          <w:b/>
          <w:bCs/>
          <w:sz w:val="52"/>
        </w:rPr>
        <w:t>：</w:t>
      </w:r>
      <w:r w:rsidRPr="00E478C2">
        <w:rPr>
          <w:rFonts w:ascii="Arial" w:eastAsia="等线" w:hAnsi="Arial" w:cs="Arial"/>
          <w:b/>
          <w:bCs/>
          <w:sz w:val="52"/>
        </w:rPr>
        <w:t>Ally</w:t>
      </w:r>
      <w:r w:rsidRPr="00E478C2">
        <w:rPr>
          <w:rFonts w:ascii="Arial" w:eastAsia="等线" w:hAnsi="Arial" w:cs="Arial"/>
          <w:b/>
          <w:bCs/>
          <w:sz w:val="52"/>
        </w:rPr>
        <w:t>战术体系</w:t>
      </w:r>
    </w:p>
    <w:p w14:paraId="5824DFE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目标：</w:t>
      </w:r>
    </w:p>
    <w:p w14:paraId="19AE13E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建立《暮境回响》的核心差异化。</w:t>
      </w:r>
    </w:p>
    <w:p w14:paraId="463D87B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完成：</w:t>
      </w:r>
    </w:p>
    <w:p w14:paraId="418C3D50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召唤</w:t>
      </w:r>
    </w:p>
    <w:p w14:paraId="3C190AFE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 AI</w:t>
      </w:r>
    </w:p>
    <w:p w14:paraId="27C77F74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移动指令</w:t>
      </w:r>
    </w:p>
    <w:p w14:paraId="2B713C11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集火指令</w:t>
      </w:r>
    </w:p>
    <w:p w14:paraId="321A111F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防守指令</w:t>
      </w:r>
    </w:p>
    <w:p w14:paraId="2D0FADE7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倒地</w:t>
      </w:r>
    </w:p>
    <w:p w14:paraId="4D8F3003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救援</w:t>
      </w:r>
    </w:p>
    <w:p w14:paraId="0931CCAB" w14:textId="77777777" w:rsidR="00E478C2" w:rsidRPr="00E478C2" w:rsidRDefault="00E478C2">
      <w:pPr>
        <w:numPr>
          <w:ilvl w:val="0"/>
          <w:numId w:val="48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招募</w:t>
      </w:r>
    </w:p>
    <w:p w14:paraId="56856CF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06A1B0E">
          <v:rect id="_x0000_i1383" style="width:0;height:1.5pt" o:hralign="center" o:hrstd="t" o:hr="t" fillcolor="#a0a0a0" stroked="f"/>
        </w:pict>
      </w:r>
    </w:p>
    <w:p w14:paraId="57B276C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Phase 4</w:t>
      </w:r>
      <w:r w:rsidRPr="00E478C2">
        <w:rPr>
          <w:rFonts w:ascii="Arial" w:eastAsia="等线" w:hAnsi="Arial" w:cs="Arial"/>
          <w:b/>
          <w:bCs/>
          <w:sz w:val="52"/>
        </w:rPr>
        <w:t>：</w:t>
      </w:r>
      <w:r w:rsidRPr="00E478C2">
        <w:rPr>
          <w:rFonts w:ascii="Arial" w:eastAsia="等线" w:hAnsi="Arial" w:cs="Arial"/>
          <w:b/>
          <w:bCs/>
          <w:sz w:val="52"/>
        </w:rPr>
        <w:t>Roguelike</w:t>
      </w:r>
      <w:r w:rsidRPr="00E478C2">
        <w:rPr>
          <w:rFonts w:ascii="Arial" w:eastAsia="等线" w:hAnsi="Arial" w:cs="Arial"/>
          <w:b/>
          <w:bCs/>
          <w:sz w:val="52"/>
        </w:rPr>
        <w:t>成长</w:t>
      </w:r>
    </w:p>
    <w:p w14:paraId="7483A6D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目标：</w:t>
      </w:r>
    </w:p>
    <w:p w14:paraId="79A3FA7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让每一局产生不同玩法。</w:t>
      </w:r>
    </w:p>
    <w:p w14:paraId="22CD87C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完成：</w:t>
      </w:r>
    </w:p>
    <w:p w14:paraId="41DE5BDF" w14:textId="77777777" w:rsidR="00E478C2" w:rsidRPr="00E478C2" w:rsidRDefault="00E478C2">
      <w:pPr>
        <w:numPr>
          <w:ilvl w:val="0"/>
          <w:numId w:val="4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三选一</w:t>
      </w:r>
    </w:p>
    <w:p w14:paraId="0A77428C" w14:textId="77777777" w:rsidR="00E478C2" w:rsidRPr="00E478C2" w:rsidRDefault="00E478C2">
      <w:pPr>
        <w:numPr>
          <w:ilvl w:val="0"/>
          <w:numId w:val="4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技能升级</w:t>
      </w:r>
    </w:p>
    <w:p w14:paraId="1C40A1BE" w14:textId="77777777" w:rsidR="00E478C2" w:rsidRPr="00E478C2" w:rsidRDefault="00E478C2">
      <w:pPr>
        <w:numPr>
          <w:ilvl w:val="0"/>
          <w:numId w:val="4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玩家属性升级</w:t>
      </w:r>
    </w:p>
    <w:p w14:paraId="7689C84B" w14:textId="77777777" w:rsidR="00E478C2" w:rsidRPr="00E478C2" w:rsidRDefault="00E478C2">
      <w:pPr>
        <w:numPr>
          <w:ilvl w:val="0"/>
          <w:numId w:val="4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升级</w:t>
      </w:r>
    </w:p>
    <w:p w14:paraId="1ED5D005" w14:textId="77777777" w:rsidR="00E478C2" w:rsidRPr="00E478C2" w:rsidRDefault="00E478C2">
      <w:pPr>
        <w:numPr>
          <w:ilvl w:val="0"/>
          <w:numId w:val="4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招募</w:t>
      </w:r>
    </w:p>
    <w:p w14:paraId="0B9A2384" w14:textId="77777777" w:rsidR="00E478C2" w:rsidRPr="00E478C2" w:rsidRDefault="00E478C2">
      <w:pPr>
        <w:numPr>
          <w:ilvl w:val="0"/>
          <w:numId w:val="49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流派构筑</w:t>
      </w:r>
    </w:p>
    <w:p w14:paraId="33512E4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19CC6B8">
          <v:rect id="_x0000_i1384" style="width:0;height:1.5pt" o:hralign="center" o:hrstd="t" o:hr="t" fillcolor="#a0a0a0" stroked="f"/>
        </w:pict>
      </w:r>
    </w:p>
    <w:p w14:paraId="4C6A5EBF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Phase 5</w:t>
      </w:r>
      <w:r w:rsidRPr="00E478C2">
        <w:rPr>
          <w:rFonts w:ascii="Arial" w:eastAsia="等线" w:hAnsi="Arial" w:cs="Arial"/>
          <w:b/>
          <w:bCs/>
          <w:sz w:val="52"/>
        </w:rPr>
        <w:t>：完整游戏闭环</w:t>
      </w:r>
    </w:p>
    <w:p w14:paraId="27C19B4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最终形成：</w:t>
      </w:r>
    </w:p>
    <w:p w14:paraId="496DEC9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进入游戏</w:t>
      </w:r>
    </w:p>
    <w:p w14:paraId="191A773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75C0CF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选择</w:t>
      </w:r>
      <w:r w:rsidRPr="00E478C2">
        <w:rPr>
          <w:rFonts w:ascii="Arial" w:eastAsia="等线" w:hAnsi="Arial" w:cs="Arial"/>
          <w:b/>
          <w:sz w:val="52"/>
        </w:rPr>
        <w:t>/</w:t>
      </w:r>
      <w:r w:rsidRPr="00E478C2">
        <w:rPr>
          <w:rFonts w:ascii="Arial" w:eastAsia="等线" w:hAnsi="Arial" w:cs="Arial"/>
          <w:b/>
          <w:sz w:val="52"/>
        </w:rPr>
        <w:t>获得初始能力</w:t>
      </w:r>
    </w:p>
    <w:p w14:paraId="116B0C7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2CB1BA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战斗</w:t>
      </w:r>
    </w:p>
    <w:p w14:paraId="54F0ECB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9B6563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敌潮</w:t>
      </w:r>
    </w:p>
    <w:p w14:paraId="2317449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EB02EC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获得成长</w:t>
      </w:r>
    </w:p>
    <w:p w14:paraId="58003A4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BC96EE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选择技能</w:t>
      </w:r>
      <w:r w:rsidRPr="00E478C2">
        <w:rPr>
          <w:rFonts w:ascii="Arial" w:eastAsia="等线" w:hAnsi="Arial" w:cs="Arial"/>
          <w:b/>
          <w:sz w:val="52"/>
        </w:rPr>
        <w:t>/</w:t>
      </w:r>
      <w:r w:rsidRPr="00E478C2">
        <w:rPr>
          <w:rFonts w:ascii="Arial" w:eastAsia="等线" w:hAnsi="Arial" w:cs="Arial"/>
          <w:b/>
          <w:sz w:val="52"/>
        </w:rPr>
        <w:t>招募</w:t>
      </w:r>
      <w:r w:rsidRPr="00E478C2">
        <w:rPr>
          <w:rFonts w:ascii="Arial" w:eastAsia="等线" w:hAnsi="Arial" w:cs="Arial"/>
          <w:b/>
          <w:sz w:val="52"/>
        </w:rPr>
        <w:t>Ally</w:t>
      </w:r>
    </w:p>
    <w:p w14:paraId="19B10A2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↓</w:t>
      </w:r>
    </w:p>
    <w:p w14:paraId="37DE8F3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战斗强度提升</w:t>
      </w:r>
    </w:p>
    <w:p w14:paraId="702A360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1E66C79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形成流派</w:t>
      </w:r>
    </w:p>
    <w:p w14:paraId="6802BB3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BD65B3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挑战更强敌潮</w:t>
      </w:r>
    </w:p>
    <w:p w14:paraId="79764C6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A5F170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Boss / </w:t>
      </w:r>
      <w:r w:rsidRPr="00E478C2">
        <w:rPr>
          <w:rFonts w:ascii="Arial" w:eastAsia="等线" w:hAnsi="Arial" w:cs="Arial"/>
          <w:b/>
          <w:sz w:val="52"/>
        </w:rPr>
        <w:t>最终波次</w:t>
      </w:r>
    </w:p>
    <w:p w14:paraId="3D03B6D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28B537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结算</w:t>
      </w:r>
    </w:p>
    <w:p w14:paraId="460ED16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183507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重新开始</w:t>
      </w:r>
    </w:p>
    <w:p w14:paraId="65B2404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36806A7E">
          <v:rect id="_x0000_i1385" style="width:0;height:1.5pt" o:hralign="center" o:hrstd="t" o:hr="t" fillcolor="#a0a0a0" stroked="f"/>
        </w:pict>
      </w:r>
    </w:p>
    <w:p w14:paraId="0259420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二十五、项目最终目标</w:t>
      </w:r>
    </w:p>
    <w:p w14:paraId="3546FD0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《暮境回响》最终不是想成为一个：</w:t>
      </w:r>
    </w:p>
    <w:p w14:paraId="7F64EFD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“</w:t>
      </w:r>
      <w:r w:rsidRPr="00E478C2">
        <w:rPr>
          <w:rFonts w:ascii="Arial" w:eastAsia="等线" w:hAnsi="Arial" w:cs="Arial"/>
          <w:b/>
          <w:sz w:val="52"/>
        </w:rPr>
        <w:t>换皮</w:t>
      </w:r>
      <w:r w:rsidRPr="00E478C2">
        <w:rPr>
          <w:rFonts w:ascii="Arial" w:eastAsia="等线" w:hAnsi="Arial" w:cs="Arial"/>
          <w:b/>
          <w:sz w:val="52"/>
        </w:rPr>
        <w:t>Brotato”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5E532D0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也不是：</w:t>
      </w:r>
    </w:p>
    <w:p w14:paraId="37F4536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一个有召唤物的</w:t>
      </w:r>
      <w:r w:rsidRPr="00E478C2">
        <w:rPr>
          <w:rFonts w:ascii="Arial" w:eastAsia="等线" w:hAnsi="Arial" w:cs="Arial"/>
          <w:b/>
          <w:sz w:val="52"/>
        </w:rPr>
        <w:t>Vampire Survivors”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333107D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真正希望建立的是：</w:t>
      </w:r>
    </w:p>
    <w:p w14:paraId="7B06800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动作肉鸽</w:t>
      </w:r>
      <w:r w:rsidRPr="00E478C2">
        <w:rPr>
          <w:rFonts w:ascii="Arial" w:eastAsia="等线" w:hAnsi="Arial" w:cs="Arial"/>
          <w:b/>
          <w:bCs/>
          <w:sz w:val="52"/>
        </w:rPr>
        <w:t xml:space="preserve"> + </w:t>
      </w:r>
      <w:r w:rsidRPr="00E478C2">
        <w:rPr>
          <w:rFonts w:ascii="Arial" w:eastAsia="等线" w:hAnsi="Arial" w:cs="Arial"/>
          <w:b/>
          <w:bCs/>
          <w:sz w:val="52"/>
        </w:rPr>
        <w:t>小规模即时战术指挥</w:t>
      </w:r>
    </w:p>
    <w:p w14:paraId="436A338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玩家本身必须强。</w:t>
      </w:r>
    </w:p>
    <w:p w14:paraId="5C46C71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也必须有价值。</w:t>
      </w:r>
    </w:p>
    <w:p w14:paraId="22506E1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两者结合后形成：</w:t>
      </w:r>
    </w:p>
    <w:p w14:paraId="029B11D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玩家创造战机，</w:t>
      </w:r>
      <w:r w:rsidRPr="00E478C2">
        <w:rPr>
          <w:rFonts w:ascii="Arial" w:eastAsia="等线" w:hAnsi="Arial" w:cs="Arial"/>
          <w:b/>
          <w:bCs/>
          <w:sz w:val="52"/>
        </w:rPr>
        <w:t xml:space="preserve">Ally </w:t>
      </w:r>
      <w:r w:rsidRPr="00E478C2">
        <w:rPr>
          <w:rFonts w:ascii="Arial" w:eastAsia="等线" w:hAnsi="Arial" w:cs="Arial"/>
          <w:b/>
          <w:bCs/>
          <w:sz w:val="52"/>
        </w:rPr>
        <w:t>扩大战果。</w:t>
      </w:r>
    </w:p>
    <w:p w14:paraId="1208172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例如：</w:t>
      </w:r>
    </w:p>
    <w:p w14:paraId="5B6D404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敌潮追击</w:t>
      </w:r>
    </w:p>
    <w:p w14:paraId="094715F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0721A2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玩家高速移动</w:t>
      </w:r>
    </w:p>
    <w:p w14:paraId="307553C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 xml:space="preserve">    ↓</w:t>
      </w:r>
    </w:p>
    <w:p w14:paraId="201B59F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拉开敌群</w:t>
      </w:r>
    </w:p>
    <w:p w14:paraId="5457822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3C28935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突然回头</w:t>
      </w:r>
    </w:p>
    <w:p w14:paraId="7BAA536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504DFFC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释放大型魔法</w:t>
      </w:r>
    </w:p>
    <w:p w14:paraId="5B5AC7E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44B44C8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敌群受到重创</w:t>
      </w:r>
    </w:p>
    <w:p w14:paraId="53E9905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42525E2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指挥</w:t>
      </w:r>
      <w:r w:rsidRPr="00E478C2">
        <w:rPr>
          <w:rFonts w:ascii="Arial" w:eastAsia="等线" w:hAnsi="Arial" w:cs="Arial"/>
          <w:b/>
          <w:sz w:val="52"/>
        </w:rPr>
        <w:t xml:space="preserve"> Ally </w:t>
      </w:r>
      <w:r w:rsidRPr="00E478C2">
        <w:rPr>
          <w:rFonts w:ascii="Arial" w:eastAsia="等线" w:hAnsi="Arial" w:cs="Arial"/>
          <w:b/>
          <w:sz w:val="52"/>
        </w:rPr>
        <w:t>进入战场</w:t>
      </w:r>
    </w:p>
    <w:p w14:paraId="6CF1BE4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111D7CA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Ally </w:t>
      </w:r>
      <w:r w:rsidRPr="00E478C2">
        <w:rPr>
          <w:rFonts w:ascii="Arial" w:eastAsia="等线" w:hAnsi="Arial" w:cs="Arial"/>
          <w:b/>
          <w:sz w:val="52"/>
        </w:rPr>
        <w:t>扩大战果</w:t>
      </w:r>
    </w:p>
    <w:p w14:paraId="33445BB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607EC8F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玩家继续移动</w:t>
      </w:r>
    </w:p>
    <w:p w14:paraId="7AF10EA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0CCD570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新的敌潮形成</w:t>
      </w:r>
    </w:p>
    <w:p w14:paraId="3C912A6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 xml:space="preserve">    ↓</w:t>
      </w:r>
    </w:p>
    <w:p w14:paraId="28153A8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再次创造机会</w:t>
      </w:r>
    </w:p>
    <w:p w14:paraId="5172A62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这才是《暮境回响》最希望让玩家记住的战斗体验。</w:t>
      </w:r>
    </w:p>
    <w:p w14:paraId="365D1B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778241F5">
          <v:rect id="_x0000_i1386" style="width:0;height:1.5pt" o:hralign="center" o:hrstd="t" o:hr="t" fillcolor="#a0a0a0" stroked="f"/>
        </w:pict>
      </w:r>
    </w:p>
    <w:p w14:paraId="2D064E2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二十六、项目核心原则</w:t>
      </w:r>
    </w:p>
    <w:p w14:paraId="65F151A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原则一：先做闭环，再做内容</w:t>
      </w:r>
    </w:p>
    <w:p w14:paraId="75D6A74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不要因为缺技能、缺敌人、缺角色就不断增加资源。</w:t>
      </w:r>
    </w:p>
    <w:p w14:paraId="46DBEAF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优先保证：</w:t>
      </w:r>
    </w:p>
    <w:p w14:paraId="7DD1EAF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1</w:t>
      </w:r>
      <w:r w:rsidRPr="00E478C2">
        <w:rPr>
          <w:rFonts w:ascii="Arial" w:eastAsia="等线" w:hAnsi="Arial" w:cs="Arial"/>
          <w:b/>
          <w:bCs/>
          <w:sz w:val="52"/>
        </w:rPr>
        <w:t>分钟战斗体验是成立的。</w:t>
      </w:r>
    </w:p>
    <w:p w14:paraId="792FA20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5B293A34">
          <v:rect id="_x0000_i1387" style="width:0;height:1.5pt" o:hralign="center" o:hrstd="t" o:hr="t" fillcolor="#a0a0a0" stroked="f"/>
        </w:pict>
      </w:r>
    </w:p>
    <w:p w14:paraId="3368C00A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原则二：每一个系统都必须服务战斗</w:t>
      </w:r>
    </w:p>
    <w:p w14:paraId="549C081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如果一个系统不能：</w:t>
      </w:r>
    </w:p>
    <w:p w14:paraId="00EF26A3" w14:textId="77777777" w:rsidR="00E478C2" w:rsidRPr="00E478C2" w:rsidRDefault="00E478C2">
      <w:pPr>
        <w:numPr>
          <w:ilvl w:val="0"/>
          <w:numId w:val="5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改变玩家决策</w:t>
      </w:r>
    </w:p>
    <w:p w14:paraId="71A9EB3E" w14:textId="77777777" w:rsidR="00E478C2" w:rsidRPr="00E478C2" w:rsidRDefault="00E478C2">
      <w:pPr>
        <w:numPr>
          <w:ilvl w:val="0"/>
          <w:numId w:val="5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改变战场</w:t>
      </w:r>
    </w:p>
    <w:p w14:paraId="1EB293ED" w14:textId="77777777" w:rsidR="00E478C2" w:rsidRPr="00E478C2" w:rsidRDefault="00E478C2">
      <w:pPr>
        <w:numPr>
          <w:ilvl w:val="0"/>
          <w:numId w:val="5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提供新的战术</w:t>
      </w:r>
    </w:p>
    <w:p w14:paraId="43E1A76A" w14:textId="77777777" w:rsidR="00E478C2" w:rsidRPr="00E478C2" w:rsidRDefault="00E478C2">
      <w:pPr>
        <w:numPr>
          <w:ilvl w:val="0"/>
          <w:numId w:val="50"/>
        </w:num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提高爽感</w:t>
      </w:r>
    </w:p>
    <w:p w14:paraId="42E06FD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就暂时不做。</w:t>
      </w:r>
    </w:p>
    <w:p w14:paraId="372E646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57AAD3CD">
          <v:rect id="_x0000_i1388" style="width:0;height:1.5pt" o:hralign="center" o:hrstd="t" o:hr="t" fillcolor="#a0a0a0" stroked="f"/>
        </w:pict>
      </w:r>
    </w:p>
    <w:p w14:paraId="09CE2467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原则三：</w:t>
      </w:r>
      <w:r w:rsidRPr="00E478C2">
        <w:rPr>
          <w:rFonts w:ascii="Arial" w:eastAsia="等线" w:hAnsi="Arial" w:cs="Arial"/>
          <w:b/>
          <w:bCs/>
          <w:sz w:val="52"/>
        </w:rPr>
        <w:t>Ally</w:t>
      </w:r>
      <w:r w:rsidRPr="00E478C2">
        <w:rPr>
          <w:rFonts w:ascii="Arial" w:eastAsia="等线" w:hAnsi="Arial" w:cs="Arial"/>
          <w:b/>
          <w:bCs/>
          <w:sz w:val="52"/>
        </w:rPr>
        <w:t>必须有存在价值</w:t>
      </w:r>
    </w:p>
    <w:p w14:paraId="44572F4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不能成为：</w:t>
      </w:r>
    </w:p>
    <w:p w14:paraId="5FBC8E0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几个自动攻击的炮台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5FA286D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必须能够改变玩家的战斗选择。</w:t>
      </w:r>
    </w:p>
    <w:p w14:paraId="791B416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F8C436D">
          <v:rect id="_x0000_i1389" style="width:0;height:1.5pt" o:hralign="center" o:hrstd="t" o:hr="t" fillcolor="#a0a0a0" stroked="f"/>
        </w:pict>
      </w:r>
    </w:p>
    <w:p w14:paraId="25A8730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原则四：玩家不能被</w:t>
      </w:r>
      <w:r w:rsidRPr="00E478C2">
        <w:rPr>
          <w:rFonts w:ascii="Arial" w:eastAsia="等线" w:hAnsi="Arial" w:cs="Arial"/>
          <w:b/>
          <w:bCs/>
          <w:sz w:val="52"/>
        </w:rPr>
        <w:t>Ally</w:t>
      </w:r>
      <w:r w:rsidRPr="00E478C2">
        <w:rPr>
          <w:rFonts w:ascii="Arial" w:eastAsia="等线" w:hAnsi="Arial" w:cs="Arial"/>
          <w:b/>
          <w:bCs/>
          <w:sz w:val="52"/>
        </w:rPr>
        <w:t>替代</w:t>
      </w:r>
    </w:p>
    <w:p w14:paraId="4A514AA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玩家永远是战场的主动创造者。</w:t>
      </w:r>
    </w:p>
    <w:p w14:paraId="2BA8C4B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Ally</w:t>
      </w:r>
      <w:r w:rsidRPr="00E478C2">
        <w:rPr>
          <w:rFonts w:ascii="Arial" w:eastAsia="等线" w:hAnsi="Arial" w:cs="Arial"/>
          <w:b/>
          <w:sz w:val="52"/>
        </w:rPr>
        <w:t>的作用是：</w:t>
      </w:r>
    </w:p>
    <w:p w14:paraId="048FDCE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放大玩家的决策，而不是代替玩家。</w:t>
      </w:r>
    </w:p>
    <w:p w14:paraId="1E1B434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53039246">
          <v:rect id="_x0000_i1390" style="width:0;height:1.5pt" o:hralign="center" o:hrstd="t" o:hr="t" fillcolor="#a0a0a0" stroked="f"/>
        </w:pict>
      </w:r>
    </w:p>
    <w:p w14:paraId="16F0795F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原则五：技能数量不是目标</w:t>
      </w:r>
    </w:p>
    <w:p w14:paraId="226CFA0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不要为了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看起来内容很多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而制作几十个技能。</w:t>
      </w:r>
    </w:p>
    <w:p w14:paraId="49C14B3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优先制作：</w:t>
      </w:r>
    </w:p>
    <w:p w14:paraId="17705BCC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少量、差异明显、反馈强烈的技能。</w:t>
      </w:r>
    </w:p>
    <w:p w14:paraId="4C7E658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B0F73ED">
          <v:rect id="_x0000_i1391" style="width:0;height:1.5pt" o:hralign="center" o:hrstd="t" o:hr="t" fillcolor="#a0a0a0" stroked="f"/>
        </w:pict>
      </w:r>
    </w:p>
    <w:p w14:paraId="280972F0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原则六：数值成长不能替代玩法成长</w:t>
      </w:r>
    </w:p>
    <w:p w14:paraId="0D8B2FF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升级不应该只有：</w:t>
      </w:r>
    </w:p>
    <w:p w14:paraId="2FBAE05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+10%</w:t>
      </w:r>
      <w:r w:rsidRPr="00E478C2">
        <w:rPr>
          <w:rFonts w:ascii="Arial" w:eastAsia="等线" w:hAnsi="Arial" w:cs="Arial"/>
          <w:b/>
          <w:sz w:val="52"/>
        </w:rPr>
        <w:t>伤害</w:t>
      </w:r>
      <w:r w:rsidRPr="00E478C2">
        <w:rPr>
          <w:rFonts w:ascii="Arial" w:eastAsia="等线" w:hAnsi="Arial" w:cs="Arial"/>
          <w:b/>
          <w:sz w:val="52"/>
        </w:rPr>
        <w:br/>
        <w:t>+10%</w:t>
      </w:r>
      <w:r w:rsidRPr="00E478C2">
        <w:rPr>
          <w:rFonts w:ascii="Arial" w:eastAsia="等线" w:hAnsi="Arial" w:cs="Arial"/>
          <w:b/>
          <w:sz w:val="52"/>
        </w:rPr>
        <w:t>攻速</w:t>
      </w:r>
      <w:r w:rsidRPr="00E478C2">
        <w:rPr>
          <w:rFonts w:ascii="Arial" w:eastAsia="等线" w:hAnsi="Arial" w:cs="Arial"/>
          <w:b/>
          <w:sz w:val="52"/>
        </w:rPr>
        <w:br/>
        <w:t>+10%</w:t>
      </w:r>
      <w:r w:rsidRPr="00E478C2">
        <w:rPr>
          <w:rFonts w:ascii="Arial" w:eastAsia="等线" w:hAnsi="Arial" w:cs="Arial"/>
          <w:b/>
          <w:sz w:val="52"/>
        </w:rPr>
        <w:t>生命</w:t>
      </w:r>
    </w:p>
    <w:p w14:paraId="2F3DD88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更重要的是：</w:t>
      </w:r>
    </w:p>
    <w:p w14:paraId="72A97CB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让技能和战术发生变化。</w:t>
      </w:r>
    </w:p>
    <w:p w14:paraId="6B22CDC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2ADF258A">
          <v:rect id="_x0000_i1392" style="width:0;height:1.5pt" o:hralign="center" o:hrstd="t" o:hr="t" fillcolor="#a0a0a0" stroked="f"/>
        </w:pict>
      </w:r>
    </w:p>
    <w:p w14:paraId="313E1068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二十七、《暮境回响》的核心一句话</w:t>
      </w:r>
    </w:p>
    <w:p w14:paraId="3508450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在失控的敌潮中，玩家用自己的操作创造战机，用魔法制造爆发，再用自己建立的</w:t>
      </w:r>
      <w:r w:rsidRPr="00E478C2">
        <w:rPr>
          <w:rFonts w:ascii="Arial" w:eastAsia="等线" w:hAnsi="Arial" w:cs="Arial"/>
          <w:b/>
          <w:bCs/>
          <w:sz w:val="52"/>
        </w:rPr>
        <w:t xml:space="preserve"> Ally </w:t>
      </w:r>
      <w:r w:rsidRPr="00E478C2">
        <w:rPr>
          <w:rFonts w:ascii="Arial" w:eastAsia="等线" w:hAnsi="Arial" w:cs="Arial"/>
          <w:b/>
          <w:bCs/>
          <w:sz w:val="52"/>
        </w:rPr>
        <w:t>队伍放大战果，以策略驾驭无序。</w:t>
      </w:r>
    </w:p>
    <w:p w14:paraId="194C7F2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4DAFDBD3">
          <v:rect id="_x0000_i1393" style="width:0;height:1.5pt" o:hralign="center" o:hrstd="t" o:hr="t" fillcolor="#a0a0a0" stroked="f"/>
        </w:pict>
      </w:r>
    </w:p>
    <w:p w14:paraId="26B5ABD8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二十八、当前最高开发优先级</w:t>
      </w:r>
    </w:p>
    <w:p w14:paraId="228E404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按照当前项目实际情况，开发优先级调整为：</w:t>
      </w:r>
    </w:p>
    <w:p w14:paraId="4645CB1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战斗闭环</w:t>
      </w:r>
    </w:p>
    <w:p w14:paraId="7E8C707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CC379E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技能系统</w:t>
      </w:r>
    </w:p>
    <w:p w14:paraId="222818F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↓</w:t>
      </w:r>
    </w:p>
    <w:p w14:paraId="775370CE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波次系统</w:t>
      </w:r>
    </w:p>
    <w:p w14:paraId="571B994D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58D5129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Ally</w:t>
      </w:r>
      <w:r w:rsidRPr="00E478C2">
        <w:rPr>
          <w:rFonts w:ascii="Arial" w:eastAsia="等线" w:hAnsi="Arial" w:cs="Arial"/>
          <w:b/>
          <w:bCs/>
          <w:sz w:val="52"/>
        </w:rPr>
        <w:t>召唤与指挥</w:t>
      </w:r>
    </w:p>
    <w:p w14:paraId="0136E8C0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328BC29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Roguelike</w:t>
      </w:r>
      <w:r w:rsidRPr="00E478C2">
        <w:rPr>
          <w:rFonts w:ascii="Arial" w:eastAsia="等线" w:hAnsi="Arial" w:cs="Arial"/>
          <w:b/>
          <w:bCs/>
          <w:sz w:val="52"/>
        </w:rPr>
        <w:t>成长</w:t>
      </w:r>
    </w:p>
    <w:p w14:paraId="36B45D6B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407092F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流派构筑</w:t>
      </w:r>
    </w:p>
    <w:p w14:paraId="39C2319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69F477D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 xml:space="preserve">Boss / </w:t>
      </w:r>
      <w:r w:rsidRPr="00E478C2">
        <w:rPr>
          <w:rFonts w:ascii="Arial" w:eastAsia="等线" w:hAnsi="Arial" w:cs="Arial"/>
          <w:b/>
          <w:bCs/>
          <w:sz w:val="52"/>
        </w:rPr>
        <w:t>高阶敌人</w:t>
      </w:r>
    </w:p>
    <w:p w14:paraId="62A6701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↓</w:t>
      </w:r>
    </w:p>
    <w:p w14:paraId="2626D4EF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内容扩充与优化</w:t>
      </w:r>
    </w:p>
    <w:p w14:paraId="3AC39F9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pict w14:anchorId="6E910C6F">
          <v:rect id="_x0000_i1394" style="width:0;height:1.5pt" o:hralign="center" o:hrstd="t" o:hr="t" fillcolor="#a0a0a0" stroked="f"/>
        </w:pict>
      </w:r>
    </w:p>
    <w:p w14:paraId="7DCEBB6C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二十九、当前版本判断</w:t>
      </w:r>
    </w:p>
    <w:p w14:paraId="7EF90E5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V2.1</w:t>
      </w:r>
      <w:r w:rsidRPr="00E478C2">
        <w:rPr>
          <w:rFonts w:ascii="Arial" w:eastAsia="等线" w:hAnsi="Arial" w:cs="Arial"/>
          <w:b/>
          <w:sz w:val="52"/>
        </w:rPr>
        <w:t>阶段不追求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内容丰富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33A77C2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t>当前真正需要验证的问题只有三个：</w:t>
      </w:r>
    </w:p>
    <w:p w14:paraId="3B533465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Cambria Math" w:eastAsia="等线" w:hAnsi="Cambria Math" w:cs="Cambria Math"/>
          <w:b/>
          <w:bCs/>
          <w:sz w:val="52"/>
        </w:rPr>
        <w:t>①</w:t>
      </w:r>
      <w:r w:rsidRPr="00E478C2">
        <w:rPr>
          <w:rFonts w:ascii="Arial" w:eastAsia="等线" w:hAnsi="Arial" w:cs="Arial"/>
          <w:b/>
          <w:bCs/>
          <w:sz w:val="52"/>
        </w:rPr>
        <w:t xml:space="preserve"> </w:t>
      </w:r>
      <w:r w:rsidRPr="00E478C2">
        <w:rPr>
          <w:rFonts w:ascii="Arial" w:eastAsia="等线" w:hAnsi="Arial" w:cs="Arial"/>
          <w:b/>
          <w:bCs/>
          <w:sz w:val="52"/>
        </w:rPr>
        <w:t>玩家自己打起来爽不爽？</w:t>
      </w:r>
    </w:p>
    <w:p w14:paraId="020DD81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移动、瞄准、攻击、技能释放是否有足够反馈。</w:t>
      </w:r>
    </w:p>
    <w:p w14:paraId="6826C1B1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Cambria Math" w:eastAsia="等线" w:hAnsi="Cambria Math" w:cs="Cambria Math"/>
          <w:b/>
          <w:bCs/>
          <w:sz w:val="52"/>
        </w:rPr>
        <w:t>②</w:t>
      </w:r>
      <w:r w:rsidRPr="00E478C2">
        <w:rPr>
          <w:rFonts w:ascii="Arial" w:eastAsia="等线" w:hAnsi="Arial" w:cs="Arial"/>
          <w:b/>
          <w:bCs/>
          <w:sz w:val="52"/>
        </w:rPr>
        <w:t xml:space="preserve"> </w:t>
      </w:r>
      <w:r w:rsidRPr="00E478C2">
        <w:rPr>
          <w:rFonts w:ascii="Arial" w:eastAsia="等线" w:hAnsi="Arial" w:cs="Arial"/>
          <w:b/>
          <w:bCs/>
          <w:sz w:val="52"/>
        </w:rPr>
        <w:t>魔法技能有没有明显区别？</w:t>
      </w:r>
    </w:p>
    <w:p w14:paraId="31E1820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冰球和陨石不能只是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伤害数字不同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。</w:t>
      </w:r>
    </w:p>
    <w:p w14:paraId="33458E5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Cambria Math" w:eastAsia="等线" w:hAnsi="Cambria Math" w:cs="Cambria Math"/>
          <w:b/>
          <w:bCs/>
          <w:sz w:val="52"/>
        </w:rPr>
        <w:t>③</w:t>
      </w:r>
      <w:r w:rsidRPr="00E478C2">
        <w:rPr>
          <w:rFonts w:ascii="Arial" w:eastAsia="等线" w:hAnsi="Arial" w:cs="Arial"/>
          <w:b/>
          <w:bCs/>
          <w:sz w:val="52"/>
        </w:rPr>
        <w:t xml:space="preserve"> Ally</w:t>
      </w:r>
      <w:r w:rsidRPr="00E478C2">
        <w:rPr>
          <w:rFonts w:ascii="Arial" w:eastAsia="等线" w:hAnsi="Arial" w:cs="Arial"/>
          <w:b/>
          <w:bCs/>
          <w:sz w:val="52"/>
        </w:rPr>
        <w:t>加入后，战斗是否真的发生变化？</w:t>
      </w:r>
    </w:p>
    <w:p w14:paraId="0E72BD5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如果玩家召唤</w:t>
      </w:r>
      <w:r w:rsidRPr="00E478C2">
        <w:rPr>
          <w:rFonts w:ascii="Arial" w:eastAsia="等线" w:hAnsi="Arial" w:cs="Arial"/>
          <w:b/>
          <w:sz w:val="52"/>
        </w:rPr>
        <w:t>Ally</w:t>
      </w:r>
      <w:r w:rsidRPr="00E478C2">
        <w:rPr>
          <w:rFonts w:ascii="Arial" w:eastAsia="等线" w:hAnsi="Arial" w:cs="Arial"/>
          <w:b/>
          <w:sz w:val="52"/>
        </w:rPr>
        <w:t>之后只是</w:t>
      </w:r>
      <w:r w:rsidRPr="00E478C2">
        <w:rPr>
          <w:rFonts w:ascii="Arial" w:eastAsia="等线" w:hAnsi="Arial" w:cs="Arial"/>
          <w:b/>
          <w:sz w:val="52"/>
        </w:rPr>
        <w:t>“</w:t>
      </w:r>
      <w:r w:rsidRPr="00E478C2">
        <w:rPr>
          <w:rFonts w:ascii="Arial" w:eastAsia="等线" w:hAnsi="Arial" w:cs="Arial"/>
          <w:b/>
          <w:sz w:val="52"/>
        </w:rPr>
        <w:t>多了几个自动攻击的人</w:t>
      </w:r>
      <w:r w:rsidRPr="00E478C2">
        <w:rPr>
          <w:rFonts w:ascii="Arial" w:eastAsia="等线" w:hAnsi="Arial" w:cs="Arial"/>
          <w:b/>
          <w:sz w:val="52"/>
        </w:rPr>
        <w:t>”</w:t>
      </w:r>
      <w:r w:rsidRPr="00E478C2">
        <w:rPr>
          <w:rFonts w:ascii="Arial" w:eastAsia="等线" w:hAnsi="Arial" w:cs="Arial"/>
          <w:b/>
          <w:sz w:val="52"/>
        </w:rPr>
        <w:t>，那么系统没有达到设计目标。</w:t>
      </w:r>
    </w:p>
    <w:p w14:paraId="62D626EA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只有这三个问题成立之后，才值得继续扩充大量技能、敌人、角色和成长内容。</w:t>
      </w:r>
    </w:p>
    <w:p w14:paraId="4C9FD25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lastRenderedPageBreak/>
        <w:pict w14:anchorId="4D96F5E9">
          <v:rect id="_x0000_i1395" style="width:0;height:1.5pt" o:hralign="center" o:hrstd="t" o:hr="t" fillcolor="#a0a0a0" stroked="f"/>
        </w:pict>
      </w:r>
    </w:p>
    <w:p w14:paraId="2A548289" w14:textId="77777777" w:rsidR="00E478C2" w:rsidRPr="00E478C2" w:rsidRDefault="00E478C2" w:rsidP="00E478C2">
      <w:pPr>
        <w:rPr>
          <w:rFonts w:ascii="Arial" w:eastAsia="等线" w:hAnsi="Arial" w:cs="Arial"/>
          <w:b/>
          <w:bCs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三十、最终开发方向</w:t>
      </w:r>
    </w:p>
    <w:p w14:paraId="07208715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《暮境回响》未来的发展方向确定为：</w:t>
      </w:r>
    </w:p>
    <w:p w14:paraId="05EAE4C8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动作肉鸽作为基础框架，魔法技能作为玩家操作核心，</w:t>
      </w:r>
      <w:r w:rsidRPr="00E478C2">
        <w:rPr>
          <w:rFonts w:ascii="Arial" w:eastAsia="等线" w:hAnsi="Arial" w:cs="Arial"/>
          <w:b/>
          <w:bCs/>
          <w:sz w:val="52"/>
        </w:rPr>
        <w:t>Ally</w:t>
      </w:r>
      <w:r w:rsidRPr="00E478C2">
        <w:rPr>
          <w:rFonts w:ascii="Arial" w:eastAsia="等线" w:hAnsi="Arial" w:cs="Arial"/>
          <w:b/>
          <w:bCs/>
          <w:sz w:val="52"/>
        </w:rPr>
        <w:t>作为即时战术核心，</w:t>
      </w:r>
      <w:r w:rsidRPr="00E478C2">
        <w:rPr>
          <w:rFonts w:ascii="Arial" w:eastAsia="等线" w:hAnsi="Arial" w:cs="Arial"/>
          <w:b/>
          <w:bCs/>
          <w:sz w:val="52"/>
        </w:rPr>
        <w:t>Roguelike</w:t>
      </w:r>
      <w:r w:rsidRPr="00E478C2">
        <w:rPr>
          <w:rFonts w:ascii="Arial" w:eastAsia="等线" w:hAnsi="Arial" w:cs="Arial"/>
          <w:b/>
          <w:bCs/>
          <w:sz w:val="52"/>
        </w:rPr>
        <w:t>成长作为长期重复游玩机制。</w:t>
      </w:r>
    </w:p>
    <w:p w14:paraId="1F579052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最终形成：</w:t>
      </w:r>
    </w:p>
    <w:p w14:paraId="7D484E16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动作操作</w:t>
      </w:r>
      <w:r w:rsidRPr="00E478C2">
        <w:rPr>
          <w:rFonts w:ascii="Arial" w:eastAsia="等线" w:hAnsi="Arial" w:cs="Arial"/>
          <w:b/>
          <w:bCs/>
          <w:sz w:val="52"/>
        </w:rPr>
        <w:t xml:space="preserve"> × </w:t>
      </w:r>
      <w:r w:rsidRPr="00E478C2">
        <w:rPr>
          <w:rFonts w:ascii="Arial" w:eastAsia="等线" w:hAnsi="Arial" w:cs="Arial"/>
          <w:b/>
          <w:bCs/>
          <w:sz w:val="52"/>
        </w:rPr>
        <w:t>魔法构筑</w:t>
      </w:r>
      <w:r w:rsidRPr="00E478C2">
        <w:rPr>
          <w:rFonts w:ascii="Arial" w:eastAsia="等线" w:hAnsi="Arial" w:cs="Arial"/>
          <w:b/>
          <w:bCs/>
          <w:sz w:val="52"/>
        </w:rPr>
        <w:t xml:space="preserve"> × Ally</w:t>
      </w:r>
      <w:r w:rsidRPr="00E478C2">
        <w:rPr>
          <w:rFonts w:ascii="Arial" w:eastAsia="等线" w:hAnsi="Arial" w:cs="Arial"/>
          <w:b/>
          <w:bCs/>
          <w:sz w:val="52"/>
        </w:rPr>
        <w:t>指挥</w:t>
      </w:r>
      <w:r w:rsidRPr="00E478C2">
        <w:rPr>
          <w:rFonts w:ascii="Arial" w:eastAsia="等线" w:hAnsi="Arial" w:cs="Arial"/>
          <w:b/>
          <w:bCs/>
          <w:sz w:val="52"/>
        </w:rPr>
        <w:t xml:space="preserve"> × </w:t>
      </w:r>
      <w:r w:rsidRPr="00E478C2">
        <w:rPr>
          <w:rFonts w:ascii="Arial" w:eastAsia="等线" w:hAnsi="Arial" w:cs="Arial"/>
          <w:b/>
          <w:bCs/>
          <w:sz w:val="52"/>
        </w:rPr>
        <w:t>波次生存</w:t>
      </w:r>
      <w:r w:rsidRPr="00E478C2">
        <w:rPr>
          <w:rFonts w:ascii="Arial" w:eastAsia="等线" w:hAnsi="Arial" w:cs="Arial"/>
          <w:b/>
          <w:bCs/>
          <w:sz w:val="52"/>
        </w:rPr>
        <w:t xml:space="preserve"> × Roguelike</w:t>
      </w:r>
      <w:r w:rsidRPr="00E478C2">
        <w:rPr>
          <w:rFonts w:ascii="Arial" w:eastAsia="等线" w:hAnsi="Arial" w:cs="Arial"/>
          <w:b/>
          <w:bCs/>
          <w:sz w:val="52"/>
        </w:rPr>
        <w:t>成长</w:t>
      </w:r>
    </w:p>
    <w:p w14:paraId="59E899F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而不是单纯依靠：</w:t>
      </w:r>
    </w:p>
    <w:p w14:paraId="4B66F823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t>大量技能</w:t>
      </w:r>
      <w:r w:rsidRPr="00E478C2">
        <w:rPr>
          <w:rFonts w:ascii="Arial" w:eastAsia="等线" w:hAnsi="Arial" w:cs="Arial"/>
          <w:b/>
          <w:bCs/>
          <w:sz w:val="52"/>
        </w:rPr>
        <w:t xml:space="preserve"> × </w:t>
      </w:r>
      <w:r w:rsidRPr="00E478C2">
        <w:rPr>
          <w:rFonts w:ascii="Arial" w:eastAsia="等线" w:hAnsi="Arial" w:cs="Arial"/>
          <w:b/>
          <w:bCs/>
          <w:sz w:val="52"/>
        </w:rPr>
        <w:t>大量角色</w:t>
      </w:r>
      <w:r w:rsidRPr="00E478C2">
        <w:rPr>
          <w:rFonts w:ascii="Arial" w:eastAsia="等线" w:hAnsi="Arial" w:cs="Arial"/>
          <w:b/>
          <w:bCs/>
          <w:sz w:val="52"/>
        </w:rPr>
        <w:t xml:space="preserve"> × </w:t>
      </w:r>
      <w:r w:rsidRPr="00E478C2">
        <w:rPr>
          <w:rFonts w:ascii="Arial" w:eastAsia="等线" w:hAnsi="Arial" w:cs="Arial"/>
          <w:b/>
          <w:bCs/>
          <w:sz w:val="52"/>
        </w:rPr>
        <w:t>大量数值</w:t>
      </w:r>
    </w:p>
    <w:p w14:paraId="484A3007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来制造内容。</w:t>
      </w:r>
    </w:p>
    <w:p w14:paraId="61216A29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项目最终目标是打造一个：</w:t>
      </w:r>
    </w:p>
    <w:p w14:paraId="59F29D21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bCs/>
          <w:sz w:val="52"/>
        </w:rPr>
        <w:lastRenderedPageBreak/>
        <w:t>“</w:t>
      </w:r>
      <w:r w:rsidRPr="00E478C2">
        <w:rPr>
          <w:rFonts w:ascii="Arial" w:eastAsia="等线" w:hAnsi="Arial" w:cs="Arial"/>
          <w:b/>
          <w:bCs/>
          <w:sz w:val="52"/>
        </w:rPr>
        <w:t>我不是在躲怪，我是在利用整个战场。</w:t>
      </w:r>
      <w:r w:rsidRPr="00E478C2">
        <w:rPr>
          <w:rFonts w:ascii="Arial" w:eastAsia="等线" w:hAnsi="Arial" w:cs="Arial"/>
          <w:b/>
          <w:bCs/>
          <w:sz w:val="52"/>
        </w:rPr>
        <w:t>”</w:t>
      </w:r>
    </w:p>
    <w:p w14:paraId="4B82ECF4" w14:textId="77777777" w:rsidR="00E478C2" w:rsidRPr="00E478C2" w:rsidRDefault="00E478C2" w:rsidP="00E478C2">
      <w:pPr>
        <w:rPr>
          <w:rFonts w:ascii="Arial" w:eastAsia="等线" w:hAnsi="Arial" w:cs="Arial"/>
          <w:b/>
          <w:sz w:val="52"/>
        </w:rPr>
      </w:pPr>
      <w:r w:rsidRPr="00E478C2">
        <w:rPr>
          <w:rFonts w:ascii="Arial" w:eastAsia="等线" w:hAnsi="Arial" w:cs="Arial"/>
          <w:b/>
          <w:sz w:val="52"/>
        </w:rPr>
        <w:t>的动作肉鸽游戏。</w:t>
      </w:r>
    </w:p>
    <w:p w14:paraId="42D15C23" w14:textId="276B306A" w:rsidR="00A9633E" w:rsidRPr="00E478C2" w:rsidRDefault="00A9633E" w:rsidP="00E478C2"/>
    <w:sectPr w:rsidR="00A9633E" w:rsidRPr="00E478C2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38218" w14:textId="77777777" w:rsidR="0045035D" w:rsidRDefault="0045035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2717C66" w14:textId="77777777" w:rsidR="0045035D" w:rsidRDefault="0045035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F6F11" w14:textId="77777777" w:rsidR="00A9633E" w:rsidRDefault="00A9633E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1E6C1" w14:textId="77777777" w:rsidR="0045035D" w:rsidRDefault="0045035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9A2DD4A" w14:textId="77777777" w:rsidR="0045035D" w:rsidRDefault="0045035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3F2F2" w14:textId="77777777" w:rsidR="00A9633E" w:rsidRDefault="00A9633E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30AD"/>
    <w:multiLevelType w:val="multilevel"/>
    <w:tmpl w:val="5718D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3170D"/>
    <w:multiLevelType w:val="multilevel"/>
    <w:tmpl w:val="14045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F76E7"/>
    <w:multiLevelType w:val="multilevel"/>
    <w:tmpl w:val="AE3C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413EE"/>
    <w:multiLevelType w:val="multilevel"/>
    <w:tmpl w:val="8D60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D74C5"/>
    <w:multiLevelType w:val="multilevel"/>
    <w:tmpl w:val="E332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9D712A"/>
    <w:multiLevelType w:val="multilevel"/>
    <w:tmpl w:val="67C4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36969"/>
    <w:multiLevelType w:val="multilevel"/>
    <w:tmpl w:val="4D20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C0C92"/>
    <w:multiLevelType w:val="multilevel"/>
    <w:tmpl w:val="E5C4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837C5"/>
    <w:multiLevelType w:val="multilevel"/>
    <w:tmpl w:val="7912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666B5A"/>
    <w:multiLevelType w:val="multilevel"/>
    <w:tmpl w:val="65CE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4E477B"/>
    <w:multiLevelType w:val="multilevel"/>
    <w:tmpl w:val="1736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E79F4"/>
    <w:multiLevelType w:val="multilevel"/>
    <w:tmpl w:val="B176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C61EA6"/>
    <w:multiLevelType w:val="multilevel"/>
    <w:tmpl w:val="04C0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AA57CC"/>
    <w:multiLevelType w:val="multilevel"/>
    <w:tmpl w:val="10F2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A3064"/>
    <w:multiLevelType w:val="multilevel"/>
    <w:tmpl w:val="3B5A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C39B6"/>
    <w:multiLevelType w:val="multilevel"/>
    <w:tmpl w:val="7F40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31A70"/>
    <w:multiLevelType w:val="multilevel"/>
    <w:tmpl w:val="DC3ED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DB7781"/>
    <w:multiLevelType w:val="multilevel"/>
    <w:tmpl w:val="9FB8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01FD7"/>
    <w:multiLevelType w:val="multilevel"/>
    <w:tmpl w:val="64D8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703915"/>
    <w:multiLevelType w:val="multilevel"/>
    <w:tmpl w:val="2C88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D7939"/>
    <w:multiLevelType w:val="multilevel"/>
    <w:tmpl w:val="816A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B716A9"/>
    <w:multiLevelType w:val="multilevel"/>
    <w:tmpl w:val="013A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EF0018"/>
    <w:multiLevelType w:val="multilevel"/>
    <w:tmpl w:val="AF88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B702E5"/>
    <w:multiLevelType w:val="multilevel"/>
    <w:tmpl w:val="5540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626E02"/>
    <w:multiLevelType w:val="multilevel"/>
    <w:tmpl w:val="3512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9D116F"/>
    <w:multiLevelType w:val="multilevel"/>
    <w:tmpl w:val="1A46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C533DF"/>
    <w:multiLevelType w:val="multilevel"/>
    <w:tmpl w:val="585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03003D"/>
    <w:multiLevelType w:val="multilevel"/>
    <w:tmpl w:val="B538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CB327A"/>
    <w:multiLevelType w:val="multilevel"/>
    <w:tmpl w:val="3E58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6F45BF"/>
    <w:multiLevelType w:val="multilevel"/>
    <w:tmpl w:val="EE50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344C34"/>
    <w:multiLevelType w:val="multilevel"/>
    <w:tmpl w:val="7412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962410"/>
    <w:multiLevelType w:val="multilevel"/>
    <w:tmpl w:val="5D92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30414F"/>
    <w:multiLevelType w:val="multilevel"/>
    <w:tmpl w:val="4F3E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E127C8"/>
    <w:multiLevelType w:val="multilevel"/>
    <w:tmpl w:val="CB3C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BB17A8"/>
    <w:multiLevelType w:val="multilevel"/>
    <w:tmpl w:val="6EA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622718"/>
    <w:multiLevelType w:val="multilevel"/>
    <w:tmpl w:val="17B8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38123D"/>
    <w:multiLevelType w:val="multilevel"/>
    <w:tmpl w:val="BBC0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913F19"/>
    <w:multiLevelType w:val="multilevel"/>
    <w:tmpl w:val="CD56F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3369EE"/>
    <w:multiLevelType w:val="multilevel"/>
    <w:tmpl w:val="1FD0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B5361"/>
    <w:multiLevelType w:val="multilevel"/>
    <w:tmpl w:val="D344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60B21"/>
    <w:multiLevelType w:val="multilevel"/>
    <w:tmpl w:val="56D2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440730"/>
    <w:multiLevelType w:val="multilevel"/>
    <w:tmpl w:val="F0A0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205BC7"/>
    <w:multiLevelType w:val="multilevel"/>
    <w:tmpl w:val="548C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3277D9"/>
    <w:multiLevelType w:val="multilevel"/>
    <w:tmpl w:val="1EA6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75065A"/>
    <w:multiLevelType w:val="multilevel"/>
    <w:tmpl w:val="B74A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147586"/>
    <w:multiLevelType w:val="multilevel"/>
    <w:tmpl w:val="DFEE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315510"/>
    <w:multiLevelType w:val="multilevel"/>
    <w:tmpl w:val="11FA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B4D88"/>
    <w:multiLevelType w:val="multilevel"/>
    <w:tmpl w:val="433A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4E2912"/>
    <w:multiLevelType w:val="multilevel"/>
    <w:tmpl w:val="8E4A4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CDB34A6"/>
    <w:multiLevelType w:val="multilevel"/>
    <w:tmpl w:val="056E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237644">
    <w:abstractNumId w:val="12"/>
  </w:num>
  <w:num w:numId="2" w16cid:durableId="600573370">
    <w:abstractNumId w:val="39"/>
  </w:num>
  <w:num w:numId="3" w16cid:durableId="582299675">
    <w:abstractNumId w:val="31"/>
  </w:num>
  <w:num w:numId="4" w16cid:durableId="2012563604">
    <w:abstractNumId w:val="13"/>
  </w:num>
  <w:num w:numId="5" w16cid:durableId="1940139402">
    <w:abstractNumId w:val="3"/>
  </w:num>
  <w:num w:numId="6" w16cid:durableId="271323508">
    <w:abstractNumId w:val="22"/>
  </w:num>
  <w:num w:numId="7" w16cid:durableId="277877777">
    <w:abstractNumId w:val="23"/>
  </w:num>
  <w:num w:numId="8" w16cid:durableId="2079132641">
    <w:abstractNumId w:val="45"/>
  </w:num>
  <w:num w:numId="9" w16cid:durableId="801576762">
    <w:abstractNumId w:val="43"/>
  </w:num>
  <w:num w:numId="10" w16cid:durableId="1463765003">
    <w:abstractNumId w:val="27"/>
  </w:num>
  <w:num w:numId="11" w16cid:durableId="1440223618">
    <w:abstractNumId w:val="9"/>
  </w:num>
  <w:num w:numId="12" w16cid:durableId="898249544">
    <w:abstractNumId w:val="37"/>
  </w:num>
  <w:num w:numId="13" w16cid:durableId="2146315122">
    <w:abstractNumId w:val="0"/>
  </w:num>
  <w:num w:numId="14" w16cid:durableId="689071347">
    <w:abstractNumId w:val="44"/>
  </w:num>
  <w:num w:numId="15" w16cid:durableId="673453352">
    <w:abstractNumId w:val="5"/>
  </w:num>
  <w:num w:numId="16" w16cid:durableId="1703902318">
    <w:abstractNumId w:val="20"/>
  </w:num>
  <w:num w:numId="17" w16cid:durableId="394596700">
    <w:abstractNumId w:val="36"/>
  </w:num>
  <w:num w:numId="18" w16cid:durableId="542837187">
    <w:abstractNumId w:val="17"/>
  </w:num>
  <w:num w:numId="19" w16cid:durableId="199822365">
    <w:abstractNumId w:val="14"/>
  </w:num>
  <w:num w:numId="20" w16cid:durableId="27875067">
    <w:abstractNumId w:val="41"/>
  </w:num>
  <w:num w:numId="21" w16cid:durableId="941306993">
    <w:abstractNumId w:val="4"/>
  </w:num>
  <w:num w:numId="22" w16cid:durableId="396125363">
    <w:abstractNumId w:val="8"/>
  </w:num>
  <w:num w:numId="23" w16cid:durableId="106583009">
    <w:abstractNumId w:val="46"/>
  </w:num>
  <w:num w:numId="24" w16cid:durableId="208076838">
    <w:abstractNumId w:val="10"/>
  </w:num>
  <w:num w:numId="25" w16cid:durableId="1752464195">
    <w:abstractNumId w:val="29"/>
  </w:num>
  <w:num w:numId="26" w16cid:durableId="1821842120">
    <w:abstractNumId w:val="1"/>
  </w:num>
  <w:num w:numId="27" w16cid:durableId="1404907490">
    <w:abstractNumId w:val="11"/>
  </w:num>
  <w:num w:numId="28" w16cid:durableId="828785613">
    <w:abstractNumId w:val="18"/>
  </w:num>
  <w:num w:numId="29" w16cid:durableId="316688358">
    <w:abstractNumId w:val="25"/>
  </w:num>
  <w:num w:numId="30" w16cid:durableId="152726327">
    <w:abstractNumId w:val="6"/>
  </w:num>
  <w:num w:numId="31" w16cid:durableId="1851869762">
    <w:abstractNumId w:val="35"/>
  </w:num>
  <w:num w:numId="32" w16cid:durableId="1603301768">
    <w:abstractNumId w:val="7"/>
  </w:num>
  <w:num w:numId="33" w16cid:durableId="1014501392">
    <w:abstractNumId w:val="24"/>
  </w:num>
  <w:num w:numId="34" w16cid:durableId="356588264">
    <w:abstractNumId w:val="42"/>
  </w:num>
  <w:num w:numId="35" w16cid:durableId="314337989">
    <w:abstractNumId w:val="38"/>
  </w:num>
  <w:num w:numId="36" w16cid:durableId="1780829939">
    <w:abstractNumId w:val="30"/>
  </w:num>
  <w:num w:numId="37" w16cid:durableId="77295421">
    <w:abstractNumId w:val="2"/>
  </w:num>
  <w:num w:numId="38" w16cid:durableId="525753940">
    <w:abstractNumId w:val="19"/>
  </w:num>
  <w:num w:numId="39" w16cid:durableId="1469934153">
    <w:abstractNumId w:val="48"/>
  </w:num>
  <w:num w:numId="40" w16cid:durableId="1189293947">
    <w:abstractNumId w:val="28"/>
  </w:num>
  <w:num w:numId="41" w16cid:durableId="264532498">
    <w:abstractNumId w:val="15"/>
  </w:num>
  <w:num w:numId="42" w16cid:durableId="892884355">
    <w:abstractNumId w:val="40"/>
  </w:num>
  <w:num w:numId="43" w16cid:durableId="179973679">
    <w:abstractNumId w:val="33"/>
  </w:num>
  <w:num w:numId="44" w16cid:durableId="1888830986">
    <w:abstractNumId w:val="49"/>
  </w:num>
  <w:num w:numId="45" w16cid:durableId="1626740228">
    <w:abstractNumId w:val="21"/>
  </w:num>
  <w:num w:numId="46" w16cid:durableId="536553936">
    <w:abstractNumId w:val="34"/>
  </w:num>
  <w:num w:numId="47" w16cid:durableId="1041322478">
    <w:abstractNumId w:val="32"/>
  </w:num>
  <w:num w:numId="48" w16cid:durableId="280963078">
    <w:abstractNumId w:val="26"/>
  </w:num>
  <w:num w:numId="49" w16cid:durableId="1890800614">
    <w:abstractNumId w:val="16"/>
  </w:num>
  <w:num w:numId="50" w16cid:durableId="1346593227">
    <w:abstractNumId w:val="47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633E"/>
    <w:rsid w:val="0045035D"/>
    <w:rsid w:val="009B0172"/>
    <w:rsid w:val="00A9633E"/>
    <w:rsid w:val="00E4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16E01"/>
  <w15:docId w15:val="{F47AA451-9903-405D-92F6-0D4531857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478C2"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478C2"/>
    <w:pPr>
      <w:widowControl/>
      <w:spacing w:before="100" w:beforeAutospacing="1" w:after="100" w:afterAutospacing="1" w:line="240" w:lineRule="auto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478C2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78C2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478C2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E478C2"/>
    <w:rPr>
      <w:rFonts w:ascii="宋体" w:eastAsia="宋体" w:hAnsi="宋体" w:cs="宋体"/>
      <w:b/>
      <w:bCs/>
      <w:kern w:val="0"/>
      <w:sz w:val="27"/>
      <w:szCs w:val="27"/>
    </w:rPr>
  </w:style>
  <w:style w:type="paragraph" w:customStyle="1" w:styleId="msonormal0">
    <w:name w:val="msonormal"/>
    <w:basedOn w:val="a"/>
    <w:rsid w:val="00E478C2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paragraph" w:styleId="a3">
    <w:name w:val="Normal (Web)"/>
    <w:basedOn w:val="a"/>
    <w:uiPriority w:val="99"/>
    <w:semiHidden/>
    <w:unhideWhenUsed/>
    <w:rsid w:val="00E478C2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4">
    <w:name w:val="Strong"/>
    <w:basedOn w:val="a0"/>
    <w:uiPriority w:val="22"/>
    <w:qFormat/>
    <w:rsid w:val="00E478C2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E478C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478C2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E478C2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65</Pages>
  <Words>1040</Words>
  <Characters>5933</Characters>
  <Application>Microsoft Office Word</Application>
  <DocSecurity>0</DocSecurity>
  <Lines>49</Lines>
  <Paragraphs>13</Paragraphs>
  <ScaleCrop>false</ScaleCrop>
  <Company/>
  <LinksUpToDate>false</LinksUpToDate>
  <CharactersWithSpaces>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Yan Xiao</cp:lastModifiedBy>
  <cp:revision>2</cp:revision>
  <dcterms:created xsi:type="dcterms:W3CDTF">2026-09-29T18:49:00Z</dcterms:created>
  <dcterms:modified xsi:type="dcterms:W3CDTF">2026-10-06T15:57:00Z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{"Label":"1","ContentProducer":"001191110102MACQD9K64010000","ProduceID":"7691030686140419268","ReservedCode1":"","ContentPropagator":"","PropagateID":"","ReservedCode2":""}</vt:lpwstr>
  </property>
</Properties>
</file>