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06FF8" w:rsidRDefault="00D06FF8">
      <w:pPr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00000002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Instructors</w:t>
      </w:r>
      <w:r>
        <w:rPr>
          <w:rFonts w:ascii="Helvetica Neue" w:eastAsia="Helvetica Neue" w:hAnsi="Helvetica Neue" w:cs="Helvetica Neue"/>
        </w:rPr>
        <w:t>:</w:t>
      </w:r>
    </w:p>
    <w:p w14:paraId="00000003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Amanda Farah (she/her), 2nd year graduate student, Astrophysics, </w:t>
      </w:r>
      <w:hyperlink r:id="rId5">
        <w:r>
          <w:rPr>
            <w:rFonts w:ascii="Helvetica Neue" w:eastAsia="Helvetica Neue" w:hAnsi="Helvetica Neue" w:cs="Helvetica Neue"/>
            <w:color w:val="1155CC"/>
            <w:u w:val="single"/>
          </w:rPr>
          <w:t>afarah@uchicago.edu</w:t>
        </w:r>
      </w:hyperlink>
      <w:r>
        <w:rPr>
          <w:rFonts w:ascii="Helvetica Neue" w:eastAsia="Helvetica Neue" w:hAnsi="Helvetica Neue" w:cs="Helvetica Neue"/>
        </w:rPr>
        <w:t xml:space="preserve"> </w:t>
      </w:r>
    </w:p>
    <w:p w14:paraId="00000004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Haynes Stephens (he/him), 3rd year graduate student, Geophysics, </w:t>
      </w:r>
      <w:hyperlink r:id="rId6">
        <w:r>
          <w:rPr>
            <w:rFonts w:ascii="Helvetica Neue" w:eastAsia="Helvetica Neue" w:hAnsi="Helvetica Neue" w:cs="Helvetica Neue"/>
            <w:color w:val="1155CC"/>
            <w:u w:val="single"/>
          </w:rPr>
          <w:t>haynes13@uchicago.edu</w:t>
        </w:r>
      </w:hyperlink>
      <w:r>
        <w:rPr>
          <w:rFonts w:ascii="Helvetica Neue" w:eastAsia="Helvetica Neue" w:hAnsi="Helvetica Neue" w:cs="Helvetica Neue"/>
        </w:rPr>
        <w:t xml:space="preserve"> </w:t>
      </w:r>
    </w:p>
    <w:p w14:paraId="00000005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Iván Higuera-Mendieta (he/him), pre-doctoral fellow, Economics, </w:t>
      </w:r>
      <w:hyperlink r:id="rId7">
        <w:r>
          <w:rPr>
            <w:rFonts w:ascii="Helvetica Neue" w:eastAsia="Helvetica Neue" w:hAnsi="Helvetica Neue" w:cs="Helvetica Neue"/>
            <w:color w:val="1155CC"/>
            <w:u w:val="single"/>
          </w:rPr>
          <w:t>ivan</w:t>
        </w:r>
        <w:r>
          <w:rPr>
            <w:rFonts w:ascii="Helvetica Neue" w:eastAsia="Helvetica Neue" w:hAnsi="Helvetica Neue" w:cs="Helvetica Neue"/>
            <w:color w:val="1155CC"/>
            <w:u w:val="single"/>
          </w:rPr>
          <w:t>higueram@uchicago.edu</w:t>
        </w:r>
      </w:hyperlink>
      <w:r>
        <w:rPr>
          <w:rFonts w:ascii="Helvetica Neue" w:eastAsia="Helvetica Neue" w:hAnsi="Helvetica Neue" w:cs="Helvetica Neue"/>
        </w:rPr>
        <w:t xml:space="preserve"> </w:t>
      </w:r>
    </w:p>
    <w:p w14:paraId="00000006" w14:textId="77777777" w:rsidR="00D06FF8" w:rsidRDefault="00D06FF8">
      <w:pPr>
        <w:rPr>
          <w:rFonts w:ascii="Helvetica Neue" w:eastAsia="Helvetica Neue" w:hAnsi="Helvetica Neue" w:cs="Helvetica Neue"/>
        </w:rPr>
      </w:pPr>
    </w:p>
    <w:p w14:paraId="00000007" w14:textId="77777777" w:rsidR="00D06FF8" w:rsidRDefault="00D06FF8">
      <w:pPr>
        <w:rPr>
          <w:rFonts w:ascii="Helvetica Neue" w:eastAsia="Helvetica Neue" w:hAnsi="Helvetica Neue" w:cs="Helvetica Neue"/>
        </w:rPr>
      </w:pPr>
    </w:p>
    <w:p w14:paraId="00000008" w14:textId="77777777" w:rsidR="00D06FF8" w:rsidRDefault="00EF3ED1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Class information:</w:t>
      </w:r>
    </w:p>
    <w:p w14:paraId="00000009" w14:textId="77777777" w:rsidR="00D06FF8" w:rsidRDefault="00EF3ED1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8/31 9:30am CT</w:t>
      </w:r>
    </w:p>
    <w:p w14:paraId="0000000A" w14:textId="77777777" w:rsidR="00D06FF8" w:rsidRDefault="00EF3ED1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9/1-9/11 10:30am-12:30pm CT </w:t>
      </w:r>
    </w:p>
    <w:p w14:paraId="0000000B" w14:textId="77777777" w:rsidR="00D06FF8" w:rsidRDefault="00EF3ED1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Zoom link: </w:t>
      </w:r>
    </w:p>
    <w:p w14:paraId="0000000C" w14:textId="77777777" w:rsidR="00D06FF8" w:rsidRDefault="00EF3ED1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hyperlink r:id="rId8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https://uchicagostudents.zoom.us/j/92736383711?pwd=Rl</w:t>
        </w:r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RzSlhscGJjRWZUVWJxTjczQUhwUT09</w:t>
        </w:r>
      </w:hyperlink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0000000D" w14:textId="77777777" w:rsidR="00D06FF8" w:rsidRDefault="00EF3ED1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Meeting ID: 927 3638 3711</w:t>
      </w:r>
    </w:p>
    <w:p w14:paraId="0000000E" w14:textId="77777777" w:rsidR="00D06FF8" w:rsidRDefault="00EF3ED1">
      <w:pPr>
        <w:numPr>
          <w:ilvl w:val="1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Passcode: 347032</w:t>
      </w:r>
    </w:p>
    <w:p w14:paraId="0000000F" w14:textId="77777777" w:rsidR="00D06FF8" w:rsidRDefault="00D06FF8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0000010" w14:textId="77777777" w:rsidR="00D06FF8" w:rsidRDefault="00D06FF8">
      <w:pPr>
        <w:rPr>
          <w:rFonts w:ascii="Helvetica Neue" w:eastAsia="Helvetica Neue" w:hAnsi="Helvetica Neue" w:cs="Helvetica Neue"/>
        </w:rPr>
      </w:pPr>
    </w:p>
    <w:p w14:paraId="00000011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Teaching Assistants</w:t>
      </w:r>
      <w:r>
        <w:rPr>
          <w:rFonts w:ascii="Helvetica Neue" w:eastAsia="Helvetica Neue" w:hAnsi="Helvetica Neue" w:cs="Helvetica Neue"/>
        </w:rPr>
        <w:t>:</w:t>
      </w:r>
    </w:p>
    <w:p w14:paraId="00000012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TAs will only respond to questions during office hours, please do not expect replies at other times. </w:t>
      </w:r>
    </w:p>
    <w:p w14:paraId="00000013" w14:textId="77777777" w:rsidR="00D06FF8" w:rsidRDefault="00D06FF8">
      <w:pPr>
        <w:rPr>
          <w:rFonts w:ascii="Helvetica Neue" w:eastAsia="Helvetica Neue" w:hAnsi="Helvetica Neue" w:cs="Helvetica Neue"/>
        </w:rPr>
      </w:pPr>
    </w:p>
    <w:p w14:paraId="00000014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u w:val="single"/>
        </w:rPr>
        <w:t>Jordan Kemp</w:t>
      </w:r>
      <w:r>
        <w:rPr>
          <w:rFonts w:ascii="Helvetica Neue" w:eastAsia="Helvetica Neue" w:hAnsi="Helvetica Neue" w:cs="Helvetica Neue"/>
        </w:rPr>
        <w:t>, 3rd year grad student, Physics, He series</w:t>
      </w:r>
    </w:p>
    <w:p w14:paraId="00000015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u w:val="single"/>
        </w:rPr>
        <w:tab/>
      </w:r>
      <w:r>
        <w:rPr>
          <w:rFonts w:ascii="Helvetica Neue" w:eastAsia="Helvetica Neue" w:hAnsi="Helvetica Neue" w:cs="Helvetica Neue"/>
        </w:rPr>
        <w:t>OH: M/W/F @ 3-4PM</w:t>
      </w:r>
    </w:p>
    <w:p w14:paraId="00000016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                   Tu/Th @ 2-3PM</w:t>
      </w:r>
    </w:p>
    <w:p w14:paraId="00000017" w14:textId="77777777" w:rsidR="00D06FF8" w:rsidRDefault="00EF3ED1">
      <w:pPr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Link: https://uchicagostudents.zoom.us/j/2651</w:t>
      </w:r>
      <w:r>
        <w:rPr>
          <w:rFonts w:ascii="Helvetica Neue" w:eastAsia="Helvetica Neue" w:hAnsi="Helvetica Neue" w:cs="Helvetica Neue"/>
        </w:rPr>
        <w:t>658701?pwd=dndzNThraitjZy9xOWFHVkdJK1lEUT09</w:t>
      </w:r>
    </w:p>
    <w:p w14:paraId="00000018" w14:textId="77777777" w:rsidR="00D06FF8" w:rsidRDefault="00EF3ED1">
      <w:pPr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PWD: 349696</w:t>
      </w:r>
    </w:p>
    <w:p w14:paraId="00000019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 xml:space="preserve">How to contact: </w:t>
      </w:r>
      <w:hyperlink r:id="rId9">
        <w:r>
          <w:rPr>
            <w:rFonts w:ascii="Helvetica Neue" w:eastAsia="Helvetica Neue" w:hAnsi="Helvetica Neue" w:cs="Helvetica Neue"/>
            <w:color w:val="1155CC"/>
            <w:u w:val="single"/>
          </w:rPr>
          <w:t>kempj@uchicago.edu</w:t>
        </w:r>
      </w:hyperlink>
      <w:r>
        <w:rPr>
          <w:rFonts w:ascii="Helvetica Neue" w:eastAsia="Helvetica Neue" w:hAnsi="Helvetica Neue" w:cs="Helvetica Neue"/>
        </w:rPr>
        <w:t xml:space="preserve"> or Slack DM</w:t>
      </w:r>
    </w:p>
    <w:p w14:paraId="0000001A" w14:textId="77777777" w:rsidR="00D06FF8" w:rsidRDefault="00EF3ED1">
      <w:pPr>
        <w:rPr>
          <w:rFonts w:ascii="Helvetica Neue" w:eastAsia="Helvetica Neue" w:hAnsi="Helvetica Neue" w:cs="Helvetica Neue"/>
          <w:color w:val="222222"/>
          <w:highlight w:val="white"/>
          <w:u w:val="single"/>
        </w:rPr>
      </w:pPr>
      <w:r>
        <w:rPr>
          <w:rFonts w:ascii="Helvetica Neue" w:eastAsia="Helvetica Neue" w:hAnsi="Helvetica Neue" w:cs="Helvetica Neue"/>
          <w:color w:val="222222"/>
          <w:highlight w:val="white"/>
          <w:u w:val="single"/>
        </w:rPr>
        <w:t xml:space="preserve">Jonathan Colen </w:t>
      </w:r>
      <w:r>
        <w:rPr>
          <w:rFonts w:ascii="Helvetica Neue" w:eastAsia="Helvetica Neue" w:hAnsi="Helvetica Neue" w:cs="Helvetica Neue"/>
        </w:rPr>
        <w:t>(pronouns He/Him/His)</w:t>
      </w:r>
    </w:p>
    <w:p w14:paraId="0000001B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color w:val="222222"/>
          <w:highlight w:val="white"/>
          <w:u w:val="single"/>
        </w:rPr>
        <w:tab/>
      </w:r>
      <w:r>
        <w:rPr>
          <w:rFonts w:ascii="Helvetica Neue" w:eastAsia="Helvetica Neue" w:hAnsi="Helvetica Neue" w:cs="Helvetica Neue"/>
        </w:rPr>
        <w:t>OH: 4-5 at the class Zoom link</w:t>
      </w:r>
    </w:p>
    <w:p w14:paraId="0000001C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>How to contact: Slack DM</w:t>
      </w:r>
    </w:p>
    <w:p w14:paraId="0000001D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color w:val="222222"/>
          <w:highlight w:val="white"/>
          <w:u w:val="single"/>
        </w:rPr>
        <w:t xml:space="preserve">Jim Franke </w:t>
      </w:r>
      <w:r>
        <w:rPr>
          <w:rFonts w:ascii="Helvetica Neue" w:eastAsia="Helvetica Neue" w:hAnsi="Helvetica Neue" w:cs="Helvetica Neue"/>
        </w:rPr>
        <w:t>(pronouns: He/Him/His)</w:t>
      </w:r>
    </w:p>
    <w:p w14:paraId="0000001E" w14:textId="77777777" w:rsidR="00D06FF8" w:rsidRDefault="00EF3ED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color w:val="222222"/>
          <w:highlight w:val="white"/>
          <w:u w:val="single"/>
        </w:rPr>
        <w:tab/>
      </w:r>
      <w:r>
        <w:rPr>
          <w:rFonts w:ascii="Helvetica Neue" w:eastAsia="Helvetica Neue" w:hAnsi="Helvetica Neue" w:cs="Helvetica Neue"/>
        </w:rPr>
        <w:t>How to contact: Slack DM (5-6PM)</w:t>
      </w:r>
    </w:p>
    <w:p w14:paraId="0000001F" w14:textId="77777777" w:rsidR="00D06FF8" w:rsidRDefault="00EF3ED1">
      <w:pPr>
        <w:rPr>
          <w:rFonts w:ascii="Helvetica Neue" w:eastAsia="Helvetica Neue" w:hAnsi="Helvetica Neue" w:cs="Helvetica Neue"/>
          <w:color w:val="222222"/>
          <w:highlight w:val="white"/>
          <w:u w:val="single"/>
        </w:rPr>
      </w:pPr>
      <w:r>
        <w:rPr>
          <w:rFonts w:ascii="Helvetica Neue" w:eastAsia="Helvetica Neue" w:hAnsi="Helvetica Neue" w:cs="Helvetica Neue"/>
          <w:color w:val="222222"/>
          <w:highlight w:val="white"/>
          <w:u w:val="single"/>
        </w:rPr>
        <w:t xml:space="preserve">Ziwei Wang </w:t>
      </w:r>
      <w:r>
        <w:rPr>
          <w:rFonts w:ascii="Helvetica Neue" w:eastAsia="Helvetica Neue" w:hAnsi="Helvetica Neue" w:cs="Helvetica Neue"/>
        </w:rPr>
        <w:t>(pronouns: He/Him/His)</w:t>
      </w:r>
    </w:p>
    <w:p w14:paraId="00000020" w14:textId="77777777" w:rsidR="00D06FF8" w:rsidRDefault="00EF3ED1">
      <w:pPr>
        <w:rPr>
          <w:rFonts w:ascii="Helvetica Neue" w:eastAsia="Helvetica Neue" w:hAnsi="Helvetica Neue" w:cs="Helvetica Neue"/>
          <w:color w:val="222222"/>
          <w:highlight w:val="white"/>
        </w:rPr>
      </w:pPr>
      <w:r>
        <w:rPr>
          <w:rFonts w:ascii="Helvetica Neue" w:eastAsia="Helvetica Neue" w:hAnsi="Helvetica Neue" w:cs="Helvetica Neue"/>
          <w:color w:val="222222"/>
          <w:highlight w:val="white"/>
          <w:u w:val="single"/>
        </w:rPr>
        <w:tab/>
      </w:r>
      <w:r>
        <w:rPr>
          <w:rFonts w:ascii="Helvetica Neue" w:eastAsia="Helvetica Neue" w:hAnsi="Helvetica Neue" w:cs="Helvetica Neue"/>
        </w:rPr>
        <w:t>How to contact: Slack DM (5-6PM)</w:t>
      </w:r>
    </w:p>
    <w:p w14:paraId="00000021" w14:textId="77777777" w:rsidR="00D06FF8" w:rsidRDefault="00D06FF8">
      <w:pPr>
        <w:rPr>
          <w:rFonts w:ascii="Helvetica Neue" w:eastAsia="Helvetica Neue" w:hAnsi="Helvetica Neue" w:cs="Helvetica Neue"/>
          <w:color w:val="222222"/>
          <w:highlight w:val="white"/>
        </w:rPr>
      </w:pPr>
    </w:p>
    <w:p w14:paraId="00000022" w14:textId="77777777" w:rsidR="00D06FF8" w:rsidRDefault="00EF3ED1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Slack Information:</w:t>
      </w:r>
    </w:p>
    <w:p w14:paraId="00000023" w14:textId="77777777" w:rsidR="00D06FF8" w:rsidRDefault="00EF3ED1">
      <w:pPr>
        <w:numPr>
          <w:ilvl w:val="0"/>
          <w:numId w:val="4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Link to join the slack is here:</w:t>
      </w:r>
    </w:p>
    <w:p w14:paraId="00000024" w14:textId="77777777" w:rsidR="00D06FF8" w:rsidRDefault="00EF3ED1">
      <w:pPr>
        <w:numPr>
          <w:ilvl w:val="0"/>
          <w:numId w:val="4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You will each be assigned to a channel on Slack with at least one TA</w:t>
      </w:r>
    </w:p>
    <w:p w14:paraId="00000025" w14:textId="77777777" w:rsidR="00D06FF8" w:rsidRDefault="00EF3ED1">
      <w:pPr>
        <w:numPr>
          <w:ilvl w:val="0"/>
          <w:numId w:val="4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In this slack channel, a new thread will be created by your TA for each check-in. This is where you will answer all in-class questions /paste output to in-class exercises</w:t>
      </w:r>
    </w:p>
    <w:p w14:paraId="00000026" w14:textId="77777777" w:rsidR="00D06FF8" w:rsidRDefault="00D06FF8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0000027" w14:textId="77777777" w:rsidR="00D06FF8" w:rsidRDefault="00EF3ED1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Structure:</w:t>
      </w:r>
    </w:p>
    <w:p w14:paraId="00000028" w14:textId="77777777" w:rsidR="00D06FF8" w:rsidRDefault="00EF3ED1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Inst</w:t>
      </w:r>
      <w:r>
        <w:rPr>
          <w:rFonts w:ascii="Helvetica Neue" w:eastAsia="Helvetica Neue" w:hAnsi="Helvetica Neue" w:cs="Helvetica Neue"/>
        </w:rPr>
        <w:t>ructor will go over pre-written code</w:t>
      </w:r>
    </w:p>
    <w:p w14:paraId="00000029" w14:textId="77777777" w:rsidR="00D06FF8" w:rsidRDefault="00EF3ED1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We will stop for skill practice and breaks </w:t>
      </w:r>
    </w:p>
    <w:p w14:paraId="0000002A" w14:textId="77777777" w:rsidR="00D06FF8" w:rsidRDefault="00EF3ED1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Any code not covered should be completed outside of class with help from TAs</w:t>
      </w:r>
    </w:p>
    <w:p w14:paraId="0000002B" w14:textId="77777777" w:rsidR="00D06FF8" w:rsidRDefault="00EF3ED1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Ask any in-class questions in Slack</w:t>
      </w:r>
    </w:p>
    <w:p w14:paraId="0000002C" w14:textId="77777777" w:rsidR="00D06FF8" w:rsidRDefault="00D06FF8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000002D" w14:textId="77777777" w:rsidR="00D06FF8" w:rsidRDefault="00D06FF8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000002E" w14:textId="77777777" w:rsidR="00D06FF8" w:rsidRDefault="00EF3ED1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Daily Agenda [updated]</w:t>
      </w:r>
    </w:p>
    <w:p w14:paraId="0000002F" w14:textId="77777777" w:rsidR="00D06FF8" w:rsidRDefault="00EF3ED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Colab, data and basic plotting</w:t>
      </w:r>
    </w:p>
    <w:p w14:paraId="00000030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Layout</w:t>
      </w:r>
      <w:r>
        <w:rPr>
          <w:rFonts w:ascii="Helvetica Neue" w:eastAsia="Helvetica Neue" w:hAnsi="Helvetica Neue" w:cs="Helvetica Neue"/>
        </w:rPr>
        <w:t xml:space="preserve"> for the course</w:t>
      </w:r>
    </w:p>
    <w:p w14:paraId="00000031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Syllabus, arch of course</w:t>
      </w:r>
    </w:p>
    <w:p w14:paraId="00000032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Mechanics of the course</w:t>
      </w:r>
    </w:p>
    <w:p w14:paraId="00000033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Colab notebooks, Zoom, Zoom Chat, Google Doc for code</w:t>
      </w:r>
    </w:p>
    <w:p w14:paraId="00000034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Layout of a Colab Notebook</w:t>
      </w:r>
    </w:p>
    <w:p w14:paraId="00000035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Mounting to the Drive</w:t>
      </w:r>
    </w:p>
    <w:p w14:paraId="00000036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Code cells</w:t>
      </w:r>
    </w:p>
    <w:p w14:paraId="00000037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Markdown cells</w:t>
      </w:r>
    </w:p>
    <w:p w14:paraId="00000038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Creating an outline</w:t>
      </w:r>
    </w:p>
    <w:p w14:paraId="00000039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Matplotlib, plotting basics</w:t>
      </w:r>
    </w:p>
    <w:p w14:paraId="0000003A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Single plot (x and y)</w:t>
      </w:r>
    </w:p>
    <w:p w14:paraId="0000003B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Scatter plot (x and y)</w:t>
      </w:r>
    </w:p>
    <w:p w14:paraId="0000003C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Histograms </w:t>
      </w:r>
    </w:p>
    <w:p w14:paraId="0000003D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Subplots and axis objects</w:t>
      </w:r>
    </w:p>
    <w:p w14:paraId="0000003E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Pandas intro (with matplotlib libraries)</w:t>
      </w:r>
    </w:p>
    <w:p w14:paraId="0000003F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Building a dataframe</w:t>
      </w:r>
    </w:p>
    <w:p w14:paraId="00000040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Selecting columns</w:t>
      </w:r>
    </w:p>
    <w:p w14:paraId="00000041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Loading a dataframe from a csv</w:t>
      </w:r>
    </w:p>
    <w:p w14:paraId="00000042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Loading from a website?</w:t>
      </w:r>
    </w:p>
    <w:p w14:paraId="00000043" w14:textId="77777777" w:rsidR="00D06FF8" w:rsidRDefault="00EF3ED1">
      <w:pPr>
        <w:numPr>
          <w:ilvl w:val="2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%load_ext </w:t>
      </w:r>
      <w:proofErr w:type="gramStart"/>
      <w:r>
        <w:rPr>
          <w:rFonts w:ascii="Helvetica Neue" w:eastAsia="Helvetica Neue" w:hAnsi="Helvetica Neue" w:cs="Helvetica Neue"/>
        </w:rPr>
        <w:t>google.colab</w:t>
      </w:r>
      <w:proofErr w:type="gramEnd"/>
      <w:r>
        <w:rPr>
          <w:rFonts w:ascii="Helvetica Neue" w:eastAsia="Helvetica Neue" w:hAnsi="Helvetica Neue" w:cs="Helvetica Neue"/>
        </w:rPr>
        <w:t>.data_table</w:t>
      </w:r>
    </w:p>
    <w:p w14:paraId="00000044" w14:textId="77777777" w:rsidR="00D06FF8" w:rsidRDefault="00EF3ED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Pandas</w:t>
      </w:r>
    </w:p>
    <w:p w14:paraId="00000045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Seaborn for pandas</w:t>
      </w:r>
    </w:p>
    <w:p w14:paraId="00000046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Melting to long form</w:t>
      </w:r>
    </w:p>
    <w:p w14:paraId="00000047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Groupby</w:t>
      </w:r>
    </w:p>
    <w:p w14:paraId="00000048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Mapping functions</w:t>
      </w:r>
    </w:p>
    <w:p w14:paraId="00000049" w14:textId="77777777" w:rsidR="00D06FF8" w:rsidRDefault="00EF3ED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Advanced Numpy</w:t>
      </w:r>
    </w:p>
    <w:p w14:paraId="0000004A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Indexing: slicing, specifying elements, boolean indexing</w:t>
      </w:r>
    </w:p>
    <w:p w14:paraId="0000004B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Masked arrays</w:t>
      </w:r>
    </w:p>
    <w:p w14:paraId="0000004C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Linear algebra</w:t>
      </w:r>
    </w:p>
    <w:p w14:paraId="0000004D" w14:textId="77777777" w:rsidR="00D06FF8" w:rsidRDefault="00EF3ED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DASK + Xarray</w:t>
      </w:r>
    </w:p>
    <w:p w14:paraId="0000004E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Switching </w:t>
      </w:r>
      <w:r>
        <w:rPr>
          <w:rFonts w:ascii="Helvetica Neue" w:eastAsia="Helvetica Neue" w:hAnsi="Helvetica Neue" w:cs="Helvetica Neue"/>
        </w:rPr>
        <w:t>between data arrays and dataframes</w:t>
      </w:r>
    </w:p>
    <w:p w14:paraId="0000004F" w14:textId="77777777" w:rsidR="00D06FF8" w:rsidRDefault="00EF3ED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RCC Pt. I</w:t>
      </w:r>
    </w:p>
    <w:p w14:paraId="00000050" w14:textId="77777777" w:rsidR="00D06FF8" w:rsidRDefault="00EF3ED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>Git and version control</w:t>
      </w:r>
    </w:p>
    <w:p w14:paraId="00000051" w14:textId="77777777" w:rsidR="00D06FF8" w:rsidRDefault="00EF3ED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Data Viz and geographic coordinates</w:t>
      </w:r>
    </w:p>
    <w:p w14:paraId="00000052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Seaborn</w:t>
      </w:r>
    </w:p>
    <w:p w14:paraId="00000053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Plotly express</w:t>
      </w:r>
    </w:p>
    <w:p w14:paraId="00000054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Xarray</w:t>
      </w:r>
    </w:p>
    <w:p w14:paraId="00000055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Geoviews</w:t>
      </w:r>
    </w:p>
    <w:p w14:paraId="00000056" w14:textId="77777777" w:rsidR="00D06FF8" w:rsidRDefault="00EF3ED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RCC Pt. II: Submitting jobs on Midway</w:t>
      </w:r>
    </w:p>
    <w:p w14:paraId="00000057" w14:textId="77777777" w:rsidR="00D06FF8" w:rsidRDefault="00EF3ED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Regressions + Python and R working together</w:t>
      </w:r>
    </w:p>
    <w:p w14:paraId="00000058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SciKit learn</w:t>
      </w:r>
    </w:p>
    <w:p w14:paraId="00000059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Linear regression</w:t>
      </w:r>
    </w:p>
    <w:p w14:paraId="0000005A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Polynomial regression</w:t>
      </w:r>
    </w:p>
    <w:p w14:paraId="0000005B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“Choosing the best regression model”</w:t>
      </w:r>
    </w:p>
    <w:p w14:paraId="0000005C" w14:textId="77777777" w:rsidR="00D06FF8" w:rsidRDefault="00EF3ED1">
      <w:pPr>
        <w:numPr>
          <w:ilvl w:val="1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Combining R and Python in your practices</w:t>
      </w:r>
    </w:p>
    <w:sectPr w:rsidR="00D06F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14612"/>
    <w:multiLevelType w:val="multilevel"/>
    <w:tmpl w:val="C4021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663E59"/>
    <w:multiLevelType w:val="multilevel"/>
    <w:tmpl w:val="31608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C08CF"/>
    <w:multiLevelType w:val="multilevel"/>
    <w:tmpl w:val="46F81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D067F9"/>
    <w:multiLevelType w:val="multilevel"/>
    <w:tmpl w:val="F3F45E92"/>
    <w:lvl w:ilvl="0">
      <w:start w:val="1"/>
      <w:numFmt w:val="decimal"/>
      <w:lvlText w:val="Day 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F8"/>
    <w:rsid w:val="00D06FF8"/>
    <w:rsid w:val="00E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1799C7-AEC0-C048-BEC5-A46035D2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hicagostudents.zoom.us/j/92736383711?pwd=RlRzSlhscGJjRWZUVWJxTjczQUhwUT0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vanhigueram@uchicag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ynes13@uchicago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farah@uchicago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empj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Xiaoyan Wang</cp:lastModifiedBy>
  <cp:revision>2</cp:revision>
  <dcterms:created xsi:type="dcterms:W3CDTF">2020-10-03T14:11:00Z</dcterms:created>
  <dcterms:modified xsi:type="dcterms:W3CDTF">2020-10-03T14:11:00Z</dcterms:modified>
</cp:coreProperties>
</file>