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7B47C" w14:textId="77777777" w:rsidR="00744A7C" w:rsidRDefault="00C64943" w:rsidP="00744A7C">
      <w:pPr>
        <w:pStyle w:val="1"/>
        <w:ind w:firstLine="883"/>
      </w:pPr>
      <w:r>
        <w:rPr>
          <w:rFonts w:hint="eastAsia"/>
        </w:rPr>
        <w:t>《语言分析与机器翻译》课程实践</w:t>
      </w:r>
    </w:p>
    <w:p w14:paraId="7FB3163A" w14:textId="0D54CB36" w:rsidR="002049A9" w:rsidRDefault="002049A9" w:rsidP="00744A7C">
      <w:pPr>
        <w:pStyle w:val="2"/>
      </w:pPr>
      <w:r w:rsidRPr="00EB0F3F">
        <w:rPr>
          <w:rFonts w:hint="eastAsia"/>
        </w:rPr>
        <w:t>实践</w:t>
      </w:r>
      <w:r w:rsidR="00267D05">
        <w:rPr>
          <w:rFonts w:hint="eastAsia"/>
        </w:rPr>
        <w:t>内容</w:t>
      </w:r>
    </w:p>
    <w:p w14:paraId="750A12F7" w14:textId="76ABBFAB" w:rsidR="00CA6DC7" w:rsidRDefault="00CA6DC7" w:rsidP="0064548D">
      <w:pPr>
        <w:ind w:firstLine="560"/>
      </w:pPr>
      <w:r>
        <w:rPr>
          <w:rFonts w:hint="eastAsia"/>
        </w:rPr>
        <w:t>课程实践可以在下面的题目中</w:t>
      </w:r>
      <w:r w:rsidRPr="00BE259B">
        <w:rPr>
          <w:rFonts w:hint="eastAsia"/>
          <w:u w:val="single"/>
        </w:rPr>
        <w:t>任选一个</w:t>
      </w:r>
      <w:r>
        <w:rPr>
          <w:rFonts w:hint="eastAsia"/>
        </w:rPr>
        <w:t>完成，或者自拟题目</w:t>
      </w:r>
      <w:r w:rsidR="00806597">
        <w:rPr>
          <w:rFonts w:hint="eastAsia"/>
        </w:rPr>
        <w:t>，但要求与本课程介绍的自然语言处理方法</w:t>
      </w:r>
      <w:r w:rsidR="00483BFC">
        <w:rPr>
          <w:rFonts w:hint="eastAsia"/>
        </w:rPr>
        <w:t>或模型</w:t>
      </w:r>
      <w:r w:rsidR="00806597">
        <w:rPr>
          <w:rFonts w:hint="eastAsia"/>
        </w:rPr>
        <w:t>相关</w:t>
      </w:r>
      <w:r>
        <w:rPr>
          <w:rFonts w:hint="eastAsia"/>
        </w:rPr>
        <w:t>。</w:t>
      </w:r>
    </w:p>
    <w:p w14:paraId="016F2816" w14:textId="007608EE" w:rsidR="0064548D" w:rsidRPr="009A41D8" w:rsidRDefault="00786870" w:rsidP="000A02E5">
      <w:pPr>
        <w:pStyle w:val="a7"/>
        <w:numPr>
          <w:ilvl w:val="0"/>
          <w:numId w:val="6"/>
        </w:numPr>
        <w:ind w:firstLineChars="0"/>
        <w:rPr>
          <w:b/>
          <w:bCs/>
        </w:rPr>
      </w:pPr>
      <w:r w:rsidRPr="009A41D8">
        <w:rPr>
          <w:rFonts w:hint="eastAsia"/>
          <w:b/>
          <w:bCs/>
        </w:rPr>
        <w:t>基础版：</w:t>
      </w:r>
      <w:r w:rsidR="0064548D" w:rsidRPr="009A41D8">
        <w:rPr>
          <w:rFonts w:hint="eastAsia"/>
          <w:b/>
          <w:bCs/>
        </w:rPr>
        <w:t>基于</w:t>
      </w:r>
      <w:r w:rsidR="00AC4ED9" w:rsidRPr="009A41D8">
        <w:rPr>
          <w:rFonts w:hint="eastAsia"/>
          <w:b/>
          <w:bCs/>
        </w:rPr>
        <w:t>语言</w:t>
      </w:r>
      <w:r w:rsidR="0064548D" w:rsidRPr="009A41D8">
        <w:rPr>
          <w:rFonts w:hint="eastAsia"/>
          <w:b/>
          <w:bCs/>
        </w:rPr>
        <w:t>模型的</w:t>
      </w:r>
      <w:r w:rsidR="00125F12" w:rsidRPr="009A41D8">
        <w:rPr>
          <w:rFonts w:hint="eastAsia"/>
          <w:b/>
          <w:bCs/>
        </w:rPr>
        <w:t>古诗</w:t>
      </w:r>
      <w:r w:rsidR="0064548D" w:rsidRPr="009A41D8">
        <w:rPr>
          <w:rFonts w:hint="eastAsia"/>
          <w:b/>
          <w:bCs/>
        </w:rPr>
        <w:t>生成</w:t>
      </w:r>
    </w:p>
    <w:p w14:paraId="47BD9BF6" w14:textId="1F1E4245" w:rsidR="00125F12" w:rsidRDefault="00317469" w:rsidP="002E1B4B">
      <w:pPr>
        <w:ind w:firstLine="560"/>
      </w:pPr>
      <w:r>
        <w:rPr>
          <w:rFonts w:hint="eastAsia"/>
        </w:rPr>
        <w:t>题目描述</w:t>
      </w:r>
      <w:r w:rsidR="00125F12">
        <w:rPr>
          <w:rFonts w:hint="eastAsia"/>
        </w:rPr>
        <w:t>：</w:t>
      </w:r>
      <w:r w:rsidR="002E0829">
        <w:rPr>
          <w:rFonts w:hint="eastAsia"/>
        </w:rPr>
        <w:t>参考实践环节代码，</w:t>
      </w:r>
      <w:r w:rsidR="00210772">
        <w:rPr>
          <w:rFonts w:hint="eastAsia"/>
        </w:rPr>
        <w:t>实现</w:t>
      </w:r>
      <w:r w:rsidR="00497214">
        <w:rPr>
          <w:rFonts w:hint="eastAsia"/>
        </w:rPr>
        <w:t>RNN</w:t>
      </w:r>
      <w:r w:rsidR="00210772">
        <w:rPr>
          <w:rFonts w:hint="eastAsia"/>
        </w:rPr>
        <w:t>语言模型</w:t>
      </w:r>
      <w:r w:rsidR="00125F12">
        <w:rPr>
          <w:rFonts w:hint="eastAsia"/>
        </w:rPr>
        <w:t>，</w:t>
      </w:r>
      <w:r w:rsidR="00F9250D">
        <w:rPr>
          <w:rFonts w:hint="eastAsia"/>
        </w:rPr>
        <w:t>使用中国古诗数据集</w:t>
      </w:r>
      <w:r w:rsidR="00C5031C" w:rsidRPr="005E5359">
        <w:rPr>
          <w:rFonts w:hint="eastAsia"/>
          <w:vertAlign w:val="superscript"/>
        </w:rPr>
        <w:t>[</w:t>
      </w:r>
      <w:r w:rsidR="00C5031C" w:rsidRPr="005E5359">
        <w:rPr>
          <w:vertAlign w:val="superscript"/>
        </w:rPr>
        <w:t>1]</w:t>
      </w:r>
      <w:r w:rsidR="00F9250D">
        <w:rPr>
          <w:rFonts w:hint="eastAsia"/>
        </w:rPr>
        <w:t>进行训练，</w:t>
      </w:r>
      <w:r w:rsidR="00D31FD9">
        <w:rPr>
          <w:rFonts w:hint="eastAsia"/>
        </w:rPr>
        <w:t>输入首字</w:t>
      </w:r>
      <w:r w:rsidR="00B04D42">
        <w:rPr>
          <w:rFonts w:hint="eastAsia"/>
        </w:rPr>
        <w:t>输出</w:t>
      </w:r>
      <w:r w:rsidR="00F9250D">
        <w:rPr>
          <w:rFonts w:hint="eastAsia"/>
        </w:rPr>
        <w:t>完整流畅的古诗。</w:t>
      </w:r>
    </w:p>
    <w:p w14:paraId="73FDE8F1" w14:textId="676471D0" w:rsidR="002E25FE" w:rsidRPr="009A41D8" w:rsidRDefault="00786870" w:rsidP="000A02E5">
      <w:pPr>
        <w:pStyle w:val="a7"/>
        <w:numPr>
          <w:ilvl w:val="0"/>
          <w:numId w:val="6"/>
        </w:numPr>
        <w:ind w:firstLineChars="0"/>
        <w:rPr>
          <w:b/>
          <w:bCs/>
        </w:rPr>
      </w:pPr>
      <w:r w:rsidRPr="009A41D8">
        <w:rPr>
          <w:rFonts w:hint="eastAsia"/>
          <w:b/>
          <w:bCs/>
        </w:rPr>
        <w:t>进阶版：</w:t>
      </w:r>
      <w:r w:rsidR="002E25FE" w:rsidRPr="009A41D8">
        <w:rPr>
          <w:rFonts w:hint="eastAsia"/>
          <w:b/>
          <w:bCs/>
        </w:rPr>
        <w:t>基于</w:t>
      </w:r>
      <w:r w:rsidR="005C49EF" w:rsidRPr="009A41D8">
        <w:rPr>
          <w:rFonts w:hint="eastAsia"/>
          <w:b/>
          <w:bCs/>
        </w:rPr>
        <w:t>LSTM</w:t>
      </w:r>
      <w:r w:rsidR="0056783A" w:rsidRPr="009A41D8">
        <w:rPr>
          <w:rFonts w:hint="eastAsia"/>
          <w:b/>
          <w:bCs/>
        </w:rPr>
        <w:t>-CRF</w:t>
      </w:r>
      <w:r w:rsidR="002E25FE" w:rsidRPr="009A41D8">
        <w:rPr>
          <w:rFonts w:hint="eastAsia"/>
          <w:b/>
          <w:bCs/>
        </w:rPr>
        <w:t>模型的</w:t>
      </w:r>
      <w:r w:rsidR="0056783A" w:rsidRPr="009A41D8">
        <w:rPr>
          <w:rFonts w:hint="eastAsia"/>
          <w:b/>
          <w:bCs/>
        </w:rPr>
        <w:t>命名实体识别</w:t>
      </w:r>
    </w:p>
    <w:p w14:paraId="1C228967" w14:textId="08513F00" w:rsidR="002E25FE" w:rsidRDefault="00317469" w:rsidP="002E1B4B">
      <w:pPr>
        <w:ind w:firstLine="560"/>
      </w:pPr>
      <w:r>
        <w:rPr>
          <w:rFonts w:hint="eastAsia"/>
        </w:rPr>
        <w:t>题目描述</w:t>
      </w:r>
      <w:r w:rsidR="008147ED" w:rsidRPr="008147ED">
        <w:rPr>
          <w:rFonts w:hint="eastAsia"/>
        </w:rPr>
        <w:t>：</w:t>
      </w:r>
      <w:r w:rsidR="00210772">
        <w:rPr>
          <w:rFonts w:hint="eastAsia"/>
        </w:rPr>
        <w:t>实现</w:t>
      </w:r>
      <w:r w:rsidR="00210772" w:rsidRPr="00210772">
        <w:rPr>
          <w:rFonts w:hint="eastAsia"/>
        </w:rPr>
        <w:t>LSTM-CRF</w:t>
      </w:r>
      <w:r w:rsidR="00210772" w:rsidRPr="00210772">
        <w:rPr>
          <w:rFonts w:hint="eastAsia"/>
        </w:rPr>
        <w:t>模型</w:t>
      </w:r>
      <w:r w:rsidR="00210772">
        <w:rPr>
          <w:rFonts w:hint="eastAsia"/>
        </w:rPr>
        <w:t>，</w:t>
      </w:r>
      <w:r w:rsidR="00CB6BC2">
        <w:rPr>
          <w:rFonts w:hint="eastAsia"/>
        </w:rPr>
        <w:t>使用</w:t>
      </w:r>
      <w:r w:rsidR="004B7D19">
        <w:rPr>
          <w:rFonts w:hint="eastAsia"/>
        </w:rPr>
        <w:t>人民日报</w:t>
      </w:r>
      <w:r w:rsidR="008D18AB">
        <w:t>98</w:t>
      </w:r>
      <w:r w:rsidR="008D18AB">
        <w:rPr>
          <w:rFonts w:hint="eastAsia"/>
        </w:rPr>
        <w:t>版</w:t>
      </w:r>
      <w:r w:rsidR="006C0AF7">
        <w:rPr>
          <w:rFonts w:hint="eastAsia"/>
        </w:rPr>
        <w:t>数据集</w:t>
      </w:r>
      <w:r w:rsidR="00CB6BC2" w:rsidRPr="005E5359">
        <w:rPr>
          <w:rFonts w:hint="eastAsia"/>
          <w:vertAlign w:val="superscript"/>
        </w:rPr>
        <w:t>[</w:t>
      </w:r>
      <w:r w:rsidR="00CB6BC2" w:rsidRPr="005E5359">
        <w:rPr>
          <w:vertAlign w:val="superscript"/>
        </w:rPr>
        <w:t>2]</w:t>
      </w:r>
      <w:r w:rsidR="004B7D19">
        <w:rPr>
          <w:rFonts w:hint="eastAsia"/>
        </w:rPr>
        <w:t>进行训练，</w:t>
      </w:r>
      <w:r w:rsidR="00F23F95">
        <w:rPr>
          <w:rFonts w:hint="eastAsia"/>
        </w:rPr>
        <w:t>输入文本输出其中实体及类别。</w:t>
      </w:r>
    </w:p>
    <w:p w14:paraId="2179AABC" w14:textId="3FF8C3A7" w:rsidR="002E41CC" w:rsidRPr="009A41D8" w:rsidRDefault="00786870" w:rsidP="002E41CC">
      <w:pPr>
        <w:pStyle w:val="a7"/>
        <w:numPr>
          <w:ilvl w:val="0"/>
          <w:numId w:val="6"/>
        </w:numPr>
        <w:ind w:firstLineChars="0"/>
        <w:rPr>
          <w:b/>
          <w:bCs/>
        </w:rPr>
      </w:pPr>
      <w:r w:rsidRPr="009A41D8">
        <w:rPr>
          <w:rFonts w:hint="eastAsia"/>
          <w:b/>
          <w:bCs/>
        </w:rPr>
        <w:t>挑战版：</w:t>
      </w:r>
      <w:r w:rsidR="002E41CC" w:rsidRPr="009A41D8">
        <w:rPr>
          <w:rFonts w:hint="eastAsia"/>
          <w:b/>
          <w:bCs/>
        </w:rPr>
        <w:t>基于</w:t>
      </w:r>
      <w:r w:rsidR="002E41CC" w:rsidRPr="009A41D8">
        <w:rPr>
          <w:rFonts w:hint="eastAsia"/>
          <w:b/>
          <w:bCs/>
        </w:rPr>
        <w:t>Transformer</w:t>
      </w:r>
      <w:r w:rsidR="002E41CC" w:rsidRPr="009A41D8">
        <w:rPr>
          <w:rFonts w:hint="eastAsia"/>
          <w:b/>
          <w:bCs/>
        </w:rPr>
        <w:t>模型的机器翻译</w:t>
      </w:r>
    </w:p>
    <w:p w14:paraId="6F071263" w14:textId="1C506C67" w:rsidR="004B5948" w:rsidRDefault="002E41CC" w:rsidP="002E1B4B">
      <w:pPr>
        <w:ind w:firstLine="560"/>
      </w:pPr>
      <w:r>
        <w:rPr>
          <w:rFonts w:hint="eastAsia"/>
        </w:rPr>
        <w:t>题目描述：实现</w:t>
      </w:r>
      <w:r>
        <w:rPr>
          <w:rFonts w:hint="eastAsia"/>
        </w:rPr>
        <w:t>Transformer</w:t>
      </w:r>
      <w:r>
        <w:rPr>
          <w:rFonts w:hint="eastAsia"/>
        </w:rPr>
        <w:t>模型，</w:t>
      </w:r>
      <w:r w:rsidR="00A7619A">
        <w:rPr>
          <w:rFonts w:hint="eastAsia"/>
        </w:rPr>
        <w:t>使用</w:t>
      </w:r>
      <w:r w:rsidR="005E5359">
        <w:rPr>
          <w:rFonts w:hint="eastAsia"/>
        </w:rPr>
        <w:t>预处理好</w:t>
      </w:r>
      <w:r w:rsidR="00A7619A">
        <w:rPr>
          <w:rFonts w:hint="eastAsia"/>
        </w:rPr>
        <w:t>的</w:t>
      </w:r>
      <w:r w:rsidR="005E5359">
        <w:rPr>
          <w:rFonts w:hint="eastAsia"/>
        </w:rPr>
        <w:t>IWSLT</w:t>
      </w:r>
      <w:r w:rsidR="00A314ED">
        <w:t>’</w:t>
      </w:r>
      <w:r w:rsidR="005E5359">
        <w:t xml:space="preserve">14 </w:t>
      </w:r>
      <w:r w:rsidR="005E5359">
        <w:rPr>
          <w:rFonts w:hint="eastAsia"/>
        </w:rPr>
        <w:t>De-En</w:t>
      </w:r>
      <w:r w:rsidR="005E5359">
        <w:rPr>
          <w:rFonts w:hint="eastAsia"/>
        </w:rPr>
        <w:t>数据集</w:t>
      </w:r>
      <w:r w:rsidR="005E5359" w:rsidRPr="00CB6BC2">
        <w:rPr>
          <w:rFonts w:hint="eastAsia"/>
          <w:vertAlign w:val="superscript"/>
        </w:rPr>
        <w:t>[</w:t>
      </w:r>
      <w:r w:rsidR="005E5359">
        <w:rPr>
          <w:vertAlign w:val="superscript"/>
        </w:rPr>
        <w:t>3</w:t>
      </w:r>
      <w:r w:rsidR="005E5359" w:rsidRPr="00CB6BC2">
        <w:rPr>
          <w:vertAlign w:val="superscript"/>
        </w:rPr>
        <w:t>]</w:t>
      </w:r>
      <w:r w:rsidR="005E5359">
        <w:rPr>
          <w:rFonts w:hint="eastAsia"/>
        </w:rPr>
        <w:t>进行训练</w:t>
      </w:r>
      <w:r w:rsidR="00DD0F1C">
        <w:rPr>
          <w:rFonts w:hint="eastAsia"/>
        </w:rPr>
        <w:t>，输入德文</w:t>
      </w:r>
      <w:r w:rsidR="00B04D42">
        <w:rPr>
          <w:rFonts w:hint="eastAsia"/>
        </w:rPr>
        <w:t>输出</w:t>
      </w:r>
      <w:r w:rsidR="00AE7F2C">
        <w:rPr>
          <w:rFonts w:hint="eastAsia"/>
        </w:rPr>
        <w:t>对应</w:t>
      </w:r>
      <w:r w:rsidR="00DD0F1C">
        <w:rPr>
          <w:rFonts w:hint="eastAsia"/>
        </w:rPr>
        <w:t>的英文。</w:t>
      </w:r>
    </w:p>
    <w:p w14:paraId="424DB773" w14:textId="77777777" w:rsidR="00527480" w:rsidRDefault="00527480" w:rsidP="00527480">
      <w:pPr>
        <w:ind w:firstLine="562"/>
        <w:rPr>
          <w:b/>
          <w:bCs/>
        </w:rPr>
      </w:pPr>
    </w:p>
    <w:p w14:paraId="093D5130" w14:textId="1A3A1BEB" w:rsidR="007E75D8" w:rsidRDefault="007E75D8" w:rsidP="00527480">
      <w:pPr>
        <w:ind w:firstLine="560"/>
      </w:pPr>
      <w:r w:rsidRPr="00294419">
        <w:rPr>
          <w:rFonts w:hint="eastAsia"/>
        </w:rPr>
        <w:t>注：</w:t>
      </w:r>
      <w:r>
        <w:rPr>
          <w:rFonts w:hint="eastAsia"/>
        </w:rPr>
        <w:t>课程实践不限制</w:t>
      </w:r>
      <w:r w:rsidR="006575C3">
        <w:rPr>
          <w:rFonts w:hint="eastAsia"/>
        </w:rPr>
        <w:t>所使用的</w:t>
      </w:r>
      <w:r w:rsidR="000D348F">
        <w:rPr>
          <w:rFonts w:hint="eastAsia"/>
        </w:rPr>
        <w:t>深度学习</w:t>
      </w:r>
      <w:r>
        <w:rPr>
          <w:rFonts w:hint="eastAsia"/>
        </w:rPr>
        <w:t>框架</w:t>
      </w:r>
      <w:r w:rsidR="005E1F24">
        <w:rPr>
          <w:rFonts w:hint="eastAsia"/>
        </w:rPr>
        <w:t>，但禁止相互抄袭或照抄公开项目</w:t>
      </w:r>
      <w:r w:rsidR="00AA3423">
        <w:rPr>
          <w:rFonts w:hint="eastAsia"/>
        </w:rPr>
        <w:t>代码</w:t>
      </w:r>
      <w:r w:rsidR="000D348F">
        <w:rPr>
          <w:rFonts w:hint="eastAsia"/>
        </w:rPr>
        <w:t>。</w:t>
      </w:r>
      <w:r w:rsidR="00F16C8C">
        <w:rPr>
          <w:rFonts w:hint="eastAsia"/>
        </w:rPr>
        <w:t xml:space="preserve"> </w:t>
      </w:r>
    </w:p>
    <w:p w14:paraId="2F09E5E9" w14:textId="4216FB7D" w:rsidR="00596BC3" w:rsidRPr="00FF1218" w:rsidRDefault="00317469" w:rsidP="00FF1218">
      <w:pPr>
        <w:pStyle w:val="2"/>
      </w:pPr>
      <w:r w:rsidRPr="00FF1218">
        <w:rPr>
          <w:rFonts w:hint="eastAsia"/>
        </w:rPr>
        <w:t>实践要求</w:t>
      </w:r>
    </w:p>
    <w:p w14:paraId="39FD2A06" w14:textId="580751C3" w:rsidR="004352F7" w:rsidRDefault="004352F7" w:rsidP="004352F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提交一份课程实践报告，</w:t>
      </w:r>
      <w:r w:rsidR="00C8004F">
        <w:rPr>
          <w:rFonts w:hint="eastAsia"/>
        </w:rPr>
        <w:t>命名格式为“学号</w:t>
      </w:r>
      <w:r w:rsidR="00C8004F">
        <w:rPr>
          <w:rFonts w:hint="eastAsia"/>
        </w:rPr>
        <w:t>-</w:t>
      </w:r>
      <w:r w:rsidR="00C8004F">
        <w:rPr>
          <w:rFonts w:hint="eastAsia"/>
        </w:rPr>
        <w:t>姓名”，</w:t>
      </w:r>
      <w:r>
        <w:rPr>
          <w:rFonts w:hint="eastAsia"/>
        </w:rPr>
        <w:t>详细描述实践内容、结果</w:t>
      </w:r>
      <w:r w:rsidR="0054448A">
        <w:rPr>
          <w:rFonts w:hint="eastAsia"/>
        </w:rPr>
        <w:t>与心得体会</w:t>
      </w:r>
      <w:r>
        <w:rPr>
          <w:rFonts w:hint="eastAsia"/>
        </w:rPr>
        <w:t>，字数不</w:t>
      </w:r>
      <w:r w:rsidR="002B43F0">
        <w:rPr>
          <w:rFonts w:hint="eastAsia"/>
        </w:rPr>
        <w:t>少于</w:t>
      </w:r>
      <w:r w:rsidR="002B43F0">
        <w:rPr>
          <w:rFonts w:hint="eastAsia"/>
        </w:rPr>
        <w:t>3</w:t>
      </w:r>
      <w:r>
        <w:t>000</w:t>
      </w:r>
      <w:r>
        <w:rPr>
          <w:rFonts w:hint="eastAsia"/>
        </w:rPr>
        <w:t>。</w:t>
      </w:r>
    </w:p>
    <w:p w14:paraId="06FA7D20" w14:textId="6EAA5010" w:rsidR="00FC5DF8" w:rsidRDefault="004352F7" w:rsidP="00FC5DF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 w:rsidR="00EA4C1B">
        <w:t>GitHub</w:t>
      </w:r>
      <w:r>
        <w:rPr>
          <w:rFonts w:hint="eastAsia"/>
        </w:rPr>
        <w:t>网站上创建一个公开项目，将</w:t>
      </w:r>
      <w:r w:rsidR="0054448A">
        <w:rPr>
          <w:rFonts w:hint="eastAsia"/>
        </w:rPr>
        <w:t>代码和课程报告</w:t>
      </w:r>
      <w:r w:rsidR="00846280">
        <w:rPr>
          <w:rFonts w:hint="eastAsia"/>
        </w:rPr>
        <w:t>提交</w:t>
      </w:r>
      <w:r w:rsidR="00846280">
        <w:rPr>
          <w:rFonts w:hint="eastAsia"/>
        </w:rPr>
        <w:lastRenderedPageBreak/>
        <w:t>至该项目，项目地址填写到</w:t>
      </w:r>
      <w:r w:rsidR="00C822C0">
        <w:rPr>
          <w:rFonts w:hint="eastAsia"/>
        </w:rPr>
        <w:t>群内的</w:t>
      </w:r>
      <w:r w:rsidR="009D6176">
        <w:rPr>
          <w:rFonts w:hint="eastAsia"/>
        </w:rPr>
        <w:t>“</w:t>
      </w:r>
      <w:hyperlink r:id="rId7" w:history="1">
        <w:r w:rsidR="009D6176" w:rsidRPr="00800AC5">
          <w:rPr>
            <w:rStyle w:val="a9"/>
            <w:rFonts w:hint="eastAsia"/>
          </w:rPr>
          <w:t>2021</w:t>
        </w:r>
        <w:r w:rsidR="009D6176" w:rsidRPr="00800AC5">
          <w:rPr>
            <w:rStyle w:val="a9"/>
            <w:rFonts w:hint="eastAsia"/>
          </w:rPr>
          <w:t>级语言分析与机器翻译课程实践项目汇总</w:t>
        </w:r>
      </w:hyperlink>
      <w:r w:rsidR="009D6176">
        <w:rPr>
          <w:rFonts w:hint="eastAsia"/>
        </w:rPr>
        <w:t>”</w:t>
      </w:r>
      <w:r w:rsidR="00846280">
        <w:rPr>
          <w:rFonts w:hint="eastAsia"/>
        </w:rPr>
        <w:t>腾讯文档中</w:t>
      </w:r>
      <w:r w:rsidR="00056576">
        <w:rPr>
          <w:rFonts w:hint="eastAsia"/>
        </w:rPr>
        <w:t>，注明学号</w:t>
      </w:r>
      <w:r w:rsidR="0022596D">
        <w:rPr>
          <w:rFonts w:hint="eastAsia"/>
        </w:rPr>
        <w:t>和</w:t>
      </w:r>
      <w:r w:rsidR="00056576">
        <w:rPr>
          <w:rFonts w:hint="eastAsia"/>
        </w:rPr>
        <w:t>姓名</w:t>
      </w:r>
      <w:r w:rsidR="00846280">
        <w:rPr>
          <w:rFonts w:hint="eastAsia"/>
        </w:rPr>
        <w:t>。</w:t>
      </w:r>
    </w:p>
    <w:p w14:paraId="0BF5D68D" w14:textId="5D7CCD20" w:rsidR="00FC5DF8" w:rsidRPr="004352F7" w:rsidRDefault="00FC5DF8" w:rsidP="0026054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课程实践项目提交截止日期为</w:t>
      </w:r>
      <w:r w:rsidR="0066721A">
        <w:rPr>
          <w:rFonts w:hint="eastAsia"/>
        </w:rPr>
        <w:t>1</w:t>
      </w:r>
      <w:r w:rsidR="0066721A">
        <w:t>2</w:t>
      </w:r>
      <w:r w:rsidR="0066721A">
        <w:rPr>
          <w:rFonts w:hint="eastAsia"/>
        </w:rPr>
        <w:t>月</w:t>
      </w:r>
      <w:r w:rsidR="0066721A">
        <w:rPr>
          <w:rFonts w:hint="eastAsia"/>
        </w:rPr>
        <w:t>1</w:t>
      </w:r>
      <w:r w:rsidR="0066721A">
        <w:rPr>
          <w:rFonts w:hint="eastAsia"/>
        </w:rPr>
        <w:t>日</w:t>
      </w:r>
      <w:r>
        <w:rPr>
          <w:rFonts w:hint="eastAsia"/>
        </w:rPr>
        <w:t>。</w:t>
      </w:r>
    </w:p>
    <w:p w14:paraId="7FB6F523" w14:textId="0023C2D8" w:rsidR="00142C5C" w:rsidRDefault="00142C5C" w:rsidP="00744A7C">
      <w:pPr>
        <w:pStyle w:val="2"/>
      </w:pPr>
      <w:r w:rsidRPr="00744A7C">
        <w:t>成绩评定</w:t>
      </w:r>
    </w:p>
    <w:p w14:paraId="44C74030" w14:textId="7B280F95" w:rsidR="008C0E29" w:rsidRDefault="008F4497" w:rsidP="008C0E29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所有人必须提交课程报告，</w:t>
      </w:r>
      <w:r w:rsidR="008B4E4C">
        <w:rPr>
          <w:rFonts w:hint="eastAsia"/>
        </w:rPr>
        <w:t>未提交课程报告直接取消成绩。</w:t>
      </w:r>
    </w:p>
    <w:p w14:paraId="47E515E9" w14:textId="1FE16EB9" w:rsidR="00930D80" w:rsidRDefault="008F4497" w:rsidP="008C0E29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在提交课程报告的基础</w:t>
      </w:r>
      <w:r w:rsidR="00164494">
        <w:rPr>
          <w:rFonts w:hint="eastAsia"/>
        </w:rPr>
        <w:t>上</w:t>
      </w:r>
      <w:r>
        <w:rPr>
          <w:rFonts w:hint="eastAsia"/>
        </w:rPr>
        <w:t>，</w:t>
      </w:r>
      <w:r w:rsidR="00930D80">
        <w:rPr>
          <w:rFonts w:hint="eastAsia"/>
        </w:rPr>
        <w:t>项目完成度越高、效果越好</w:t>
      </w:r>
      <w:r w:rsidR="00C132D4">
        <w:rPr>
          <w:rFonts w:hint="eastAsia"/>
        </w:rPr>
        <w:t>或</w:t>
      </w:r>
      <w:r w:rsidR="00930D80">
        <w:rPr>
          <w:rFonts w:hint="eastAsia"/>
        </w:rPr>
        <w:t>报告越</w:t>
      </w:r>
      <w:r w:rsidR="00FD46FF">
        <w:rPr>
          <w:rFonts w:hint="eastAsia"/>
        </w:rPr>
        <w:t>完整</w:t>
      </w:r>
      <w:r w:rsidR="00930D80">
        <w:rPr>
          <w:rFonts w:hint="eastAsia"/>
        </w:rPr>
        <w:t>则</w:t>
      </w:r>
      <w:r w:rsidR="009F0984">
        <w:rPr>
          <w:rFonts w:hint="eastAsia"/>
        </w:rPr>
        <w:t>成绩</w:t>
      </w:r>
      <w:r>
        <w:rPr>
          <w:rFonts w:hint="eastAsia"/>
        </w:rPr>
        <w:t>越高</w:t>
      </w:r>
      <w:r w:rsidR="00930D80">
        <w:rPr>
          <w:rFonts w:hint="eastAsia"/>
        </w:rPr>
        <w:t>。</w:t>
      </w:r>
    </w:p>
    <w:p w14:paraId="1E654C02" w14:textId="0350CB17" w:rsidR="00A435E7" w:rsidRDefault="00A435E7" w:rsidP="008C0E29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在评定成绩后，我们将选择</w:t>
      </w:r>
      <w:r>
        <w:rPr>
          <w:rFonts w:hint="eastAsia"/>
        </w:rPr>
        <w:t>3</w:t>
      </w:r>
      <w:r>
        <w:rPr>
          <w:rFonts w:hint="eastAsia"/>
        </w:rPr>
        <w:t>到</w:t>
      </w:r>
      <w:r>
        <w:rPr>
          <w:rFonts w:hint="eastAsia"/>
        </w:rPr>
        <w:t>4</w:t>
      </w:r>
      <w:r>
        <w:rPr>
          <w:rFonts w:hint="eastAsia"/>
        </w:rPr>
        <w:t>位表现突出的同学展示其课程实践</w:t>
      </w:r>
      <w:r w:rsidR="00001694">
        <w:rPr>
          <w:rFonts w:hint="eastAsia"/>
        </w:rPr>
        <w:t>内容</w:t>
      </w:r>
      <w:r>
        <w:rPr>
          <w:rFonts w:hint="eastAsia"/>
        </w:rPr>
        <w:t>（暂定远程会议</w:t>
      </w:r>
      <w:r w:rsidR="002D163F">
        <w:rPr>
          <w:rFonts w:hint="eastAsia"/>
        </w:rPr>
        <w:t>，时间另行通知</w:t>
      </w:r>
      <w:r>
        <w:rPr>
          <w:rFonts w:hint="eastAsia"/>
        </w:rPr>
        <w:t>）。</w:t>
      </w:r>
    </w:p>
    <w:p w14:paraId="76F692E9" w14:textId="3CF5E4D1" w:rsidR="008C0E29" w:rsidRPr="008C0E29" w:rsidRDefault="008C0E29" w:rsidP="008C0E29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不得抄袭，如发现大面积雷同直接取消成绩。</w:t>
      </w:r>
    </w:p>
    <w:p w14:paraId="0439AF42" w14:textId="3EFF90D7" w:rsidR="00142C5C" w:rsidRPr="00744A7C" w:rsidRDefault="00BE5F2F" w:rsidP="00744A7C">
      <w:pPr>
        <w:pStyle w:val="2"/>
      </w:pPr>
      <w:r w:rsidRPr="00744A7C">
        <w:rPr>
          <w:rFonts w:hint="eastAsia"/>
        </w:rPr>
        <w:t>参考资料</w:t>
      </w:r>
    </w:p>
    <w:p w14:paraId="6D645761" w14:textId="14E266A7" w:rsidR="00125F12" w:rsidRDefault="00C5031C" w:rsidP="00A379DA">
      <w:pPr>
        <w:ind w:firstLine="560"/>
      </w:pPr>
      <w:r>
        <w:rPr>
          <w:rFonts w:hint="eastAsia"/>
        </w:rPr>
        <w:t>[</w:t>
      </w:r>
      <w:r>
        <w:t>1]</w:t>
      </w:r>
      <w:r>
        <w:rPr>
          <w:rFonts w:hint="eastAsia"/>
        </w:rPr>
        <w:t xml:space="preserve"> </w:t>
      </w:r>
      <w:hyperlink r:id="rId8" w:history="1">
        <w:r w:rsidR="00A379DA" w:rsidRPr="0004732A">
          <w:rPr>
            <w:rStyle w:val="a9"/>
          </w:rPr>
          <w:t>https://github.com/THUNLP-AIPoet/Datasets/tree/master/CCPC</w:t>
        </w:r>
      </w:hyperlink>
    </w:p>
    <w:p w14:paraId="6D84416F" w14:textId="334BA770" w:rsidR="00A379DA" w:rsidRDefault="00CB6BC2" w:rsidP="00A379DA">
      <w:pPr>
        <w:ind w:firstLine="560"/>
      </w:pPr>
      <w:r>
        <w:rPr>
          <w:rFonts w:hint="eastAsia"/>
        </w:rPr>
        <w:t>[</w:t>
      </w:r>
      <w:r>
        <w:t xml:space="preserve">2] </w:t>
      </w:r>
      <w:hyperlink r:id="rId9" w:history="1">
        <w:r w:rsidRPr="0004732A">
          <w:rPr>
            <w:rStyle w:val="a9"/>
          </w:rPr>
          <w:t>https://github.com/yaleimeng/NER_corpus_chinese</w:t>
        </w:r>
      </w:hyperlink>
    </w:p>
    <w:p w14:paraId="2964A8A6" w14:textId="7056F4D3" w:rsidR="000039CA" w:rsidRPr="000039CA" w:rsidRDefault="00203B6B" w:rsidP="00A919DB">
      <w:pPr>
        <w:ind w:firstLine="560"/>
      </w:pPr>
      <w:r>
        <w:rPr>
          <w:rFonts w:hint="eastAsia"/>
        </w:rPr>
        <w:t>[</w:t>
      </w:r>
      <w:r>
        <w:t xml:space="preserve">3] </w:t>
      </w:r>
      <w:hyperlink r:id="rId10" w:history="1">
        <w:r w:rsidRPr="0004732A">
          <w:rPr>
            <w:rStyle w:val="a9"/>
          </w:rPr>
          <w:t>https://git.io/JPK9N</w:t>
        </w:r>
      </w:hyperlink>
      <w:r w:rsidR="00A919DB" w:rsidRPr="000039CA">
        <w:rPr>
          <w:rFonts w:hint="eastAsia"/>
        </w:rPr>
        <w:t xml:space="preserve"> </w:t>
      </w:r>
    </w:p>
    <w:p w14:paraId="06DB38B2" w14:textId="3F5C98EB" w:rsidR="00FF626F" w:rsidRPr="00744A7C" w:rsidRDefault="00FF626F" w:rsidP="00744A7C">
      <w:pPr>
        <w:pStyle w:val="2"/>
      </w:pPr>
      <w:r w:rsidRPr="00744A7C">
        <w:t>答疑</w:t>
      </w:r>
    </w:p>
    <w:p w14:paraId="1D8D3D60" w14:textId="0F508A58" w:rsidR="003846AF" w:rsidRPr="003846AF" w:rsidRDefault="003846AF" w:rsidP="0064548D">
      <w:pPr>
        <w:ind w:firstLine="560"/>
      </w:pPr>
      <w:r w:rsidRPr="003846AF">
        <w:t>有任何问题请联系</w:t>
      </w:r>
      <w:r w:rsidRPr="003846AF">
        <w:t>xiaotong@mail.neu.edu.cn</w:t>
      </w:r>
      <w:r w:rsidRPr="003846AF">
        <w:t>（肖桐）或</w:t>
      </w:r>
      <w:r w:rsidRPr="003846AF">
        <w:t xml:space="preserve"> </w:t>
      </w:r>
      <w:r>
        <w:t>huchinlp@gmail.com</w:t>
      </w:r>
      <w:r w:rsidRPr="003846AF">
        <w:t>（</w:t>
      </w:r>
      <w:r>
        <w:rPr>
          <w:rFonts w:hint="eastAsia"/>
        </w:rPr>
        <w:t>胡驰</w:t>
      </w:r>
      <w:r w:rsidRPr="003846AF">
        <w:t>）</w:t>
      </w:r>
    </w:p>
    <w:p w14:paraId="430330AF" w14:textId="77777777" w:rsidR="003846AF" w:rsidRPr="003846AF" w:rsidRDefault="003846AF" w:rsidP="002049A9">
      <w:pPr>
        <w:ind w:firstLineChars="0" w:firstLine="0"/>
      </w:pPr>
    </w:p>
    <w:sectPr w:rsidR="003846AF" w:rsidRPr="003846A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5F98D" w14:textId="77777777" w:rsidR="004B2798" w:rsidRDefault="004B2798" w:rsidP="00C64943">
      <w:pPr>
        <w:ind w:firstLine="560"/>
      </w:pPr>
      <w:r>
        <w:separator/>
      </w:r>
    </w:p>
  </w:endnote>
  <w:endnote w:type="continuationSeparator" w:id="0">
    <w:p w14:paraId="04689069" w14:textId="77777777" w:rsidR="004B2798" w:rsidRDefault="004B2798" w:rsidP="00C64943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E3C27" w14:textId="77777777" w:rsidR="0066721A" w:rsidRDefault="0066721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8958C" w14:textId="77777777" w:rsidR="0066721A" w:rsidRDefault="0066721A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8C469" w14:textId="77777777" w:rsidR="0066721A" w:rsidRDefault="0066721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96E1F" w14:textId="77777777" w:rsidR="004B2798" w:rsidRDefault="004B2798" w:rsidP="00C64943">
      <w:pPr>
        <w:ind w:firstLine="560"/>
      </w:pPr>
      <w:r>
        <w:separator/>
      </w:r>
    </w:p>
  </w:footnote>
  <w:footnote w:type="continuationSeparator" w:id="0">
    <w:p w14:paraId="568F5F7D" w14:textId="77777777" w:rsidR="004B2798" w:rsidRDefault="004B2798" w:rsidP="00C64943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D652" w14:textId="77777777" w:rsidR="0066721A" w:rsidRDefault="0066721A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FF7A3" w14:textId="77777777" w:rsidR="0066721A" w:rsidRDefault="0066721A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E3497" w14:textId="77777777" w:rsidR="0066721A" w:rsidRDefault="0066721A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6121"/>
    <w:multiLevelType w:val="hybridMultilevel"/>
    <w:tmpl w:val="8D986B62"/>
    <w:lvl w:ilvl="0" w:tplc="CBECBB0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0D1D500A"/>
    <w:multiLevelType w:val="hybridMultilevel"/>
    <w:tmpl w:val="89949BC2"/>
    <w:lvl w:ilvl="0" w:tplc="5B32212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127A0422"/>
    <w:multiLevelType w:val="hybridMultilevel"/>
    <w:tmpl w:val="838E821E"/>
    <w:lvl w:ilvl="0" w:tplc="E578C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ED6F32"/>
    <w:multiLevelType w:val="hybridMultilevel"/>
    <w:tmpl w:val="388EE8F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4" w15:restartNumberingAfterBreak="0">
    <w:nsid w:val="26F655D8"/>
    <w:multiLevelType w:val="hybridMultilevel"/>
    <w:tmpl w:val="0F8E3EDA"/>
    <w:lvl w:ilvl="0" w:tplc="FD763C5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37626C22"/>
    <w:multiLevelType w:val="hybridMultilevel"/>
    <w:tmpl w:val="144629F4"/>
    <w:lvl w:ilvl="0" w:tplc="E578C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D44FB3"/>
    <w:multiLevelType w:val="hybridMultilevel"/>
    <w:tmpl w:val="EF46F282"/>
    <w:lvl w:ilvl="0" w:tplc="C7464C3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73612AFF"/>
    <w:multiLevelType w:val="hybridMultilevel"/>
    <w:tmpl w:val="E760F65E"/>
    <w:lvl w:ilvl="0" w:tplc="FBEE5F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15C"/>
    <w:rsid w:val="00001694"/>
    <w:rsid w:val="000039CA"/>
    <w:rsid w:val="00011A63"/>
    <w:rsid w:val="00023D2A"/>
    <w:rsid w:val="000440D5"/>
    <w:rsid w:val="00056576"/>
    <w:rsid w:val="00061B22"/>
    <w:rsid w:val="000A02E5"/>
    <w:rsid w:val="000D348F"/>
    <w:rsid w:val="00125F12"/>
    <w:rsid w:val="00142C5C"/>
    <w:rsid w:val="00164494"/>
    <w:rsid w:val="00184633"/>
    <w:rsid w:val="00190C07"/>
    <w:rsid w:val="001D7289"/>
    <w:rsid w:val="002036F1"/>
    <w:rsid w:val="00203B6B"/>
    <w:rsid w:val="002049A9"/>
    <w:rsid w:val="00210772"/>
    <w:rsid w:val="0022596D"/>
    <w:rsid w:val="0026054F"/>
    <w:rsid w:val="00267D05"/>
    <w:rsid w:val="00294419"/>
    <w:rsid w:val="002B43F0"/>
    <w:rsid w:val="002D163F"/>
    <w:rsid w:val="002E0829"/>
    <w:rsid w:val="002E1B4B"/>
    <w:rsid w:val="002E25FE"/>
    <w:rsid w:val="002E41CC"/>
    <w:rsid w:val="00317469"/>
    <w:rsid w:val="00326091"/>
    <w:rsid w:val="00351BF2"/>
    <w:rsid w:val="003846AF"/>
    <w:rsid w:val="004352F7"/>
    <w:rsid w:val="0046386B"/>
    <w:rsid w:val="0048037B"/>
    <w:rsid w:val="00483BFC"/>
    <w:rsid w:val="00497214"/>
    <w:rsid w:val="004A7F07"/>
    <w:rsid w:val="004B2798"/>
    <w:rsid w:val="004B5948"/>
    <w:rsid w:val="004B7D19"/>
    <w:rsid w:val="004E5825"/>
    <w:rsid w:val="005232E9"/>
    <w:rsid w:val="00527480"/>
    <w:rsid w:val="0054448A"/>
    <w:rsid w:val="00565048"/>
    <w:rsid w:val="0056783A"/>
    <w:rsid w:val="00594BAF"/>
    <w:rsid w:val="00596BC3"/>
    <w:rsid w:val="005C1E6B"/>
    <w:rsid w:val="005C49EF"/>
    <w:rsid w:val="005E1F24"/>
    <w:rsid w:val="005E5359"/>
    <w:rsid w:val="00601483"/>
    <w:rsid w:val="00620D10"/>
    <w:rsid w:val="0064548D"/>
    <w:rsid w:val="006457EA"/>
    <w:rsid w:val="006575C3"/>
    <w:rsid w:val="0066721A"/>
    <w:rsid w:val="0069637A"/>
    <w:rsid w:val="006C0AF7"/>
    <w:rsid w:val="006D48FF"/>
    <w:rsid w:val="00744A7C"/>
    <w:rsid w:val="00777778"/>
    <w:rsid w:val="00777DBE"/>
    <w:rsid w:val="00786870"/>
    <w:rsid w:val="007B2A9E"/>
    <w:rsid w:val="007C7B77"/>
    <w:rsid w:val="007E2B46"/>
    <w:rsid w:val="007E75D8"/>
    <w:rsid w:val="00800AC5"/>
    <w:rsid w:val="00806123"/>
    <w:rsid w:val="00806597"/>
    <w:rsid w:val="008147ED"/>
    <w:rsid w:val="00815EBE"/>
    <w:rsid w:val="00816481"/>
    <w:rsid w:val="00846280"/>
    <w:rsid w:val="008709A0"/>
    <w:rsid w:val="00891AB1"/>
    <w:rsid w:val="008A03F6"/>
    <w:rsid w:val="008B4870"/>
    <w:rsid w:val="008B4E4C"/>
    <w:rsid w:val="008C0E29"/>
    <w:rsid w:val="008C31EC"/>
    <w:rsid w:val="008D18AB"/>
    <w:rsid w:val="008D1AE9"/>
    <w:rsid w:val="008D685A"/>
    <w:rsid w:val="008D7D6E"/>
    <w:rsid w:val="008F4497"/>
    <w:rsid w:val="00902C04"/>
    <w:rsid w:val="00930D80"/>
    <w:rsid w:val="00943F13"/>
    <w:rsid w:val="00945F91"/>
    <w:rsid w:val="00984292"/>
    <w:rsid w:val="009A41D8"/>
    <w:rsid w:val="009C3D6D"/>
    <w:rsid w:val="009D6176"/>
    <w:rsid w:val="009E4CD7"/>
    <w:rsid w:val="009F0984"/>
    <w:rsid w:val="00A314ED"/>
    <w:rsid w:val="00A379DA"/>
    <w:rsid w:val="00A435E7"/>
    <w:rsid w:val="00A6415C"/>
    <w:rsid w:val="00A65821"/>
    <w:rsid w:val="00A7619A"/>
    <w:rsid w:val="00A919DB"/>
    <w:rsid w:val="00AA3423"/>
    <w:rsid w:val="00AC4ED9"/>
    <w:rsid w:val="00AE7F2C"/>
    <w:rsid w:val="00B04D42"/>
    <w:rsid w:val="00B50002"/>
    <w:rsid w:val="00BE259B"/>
    <w:rsid w:val="00BE5F2F"/>
    <w:rsid w:val="00C132D4"/>
    <w:rsid w:val="00C5031C"/>
    <w:rsid w:val="00C64943"/>
    <w:rsid w:val="00C8004F"/>
    <w:rsid w:val="00C822C0"/>
    <w:rsid w:val="00CA6DC7"/>
    <w:rsid w:val="00CB6BC2"/>
    <w:rsid w:val="00CD5DE3"/>
    <w:rsid w:val="00CF0E73"/>
    <w:rsid w:val="00CF1582"/>
    <w:rsid w:val="00D31FD9"/>
    <w:rsid w:val="00D752C3"/>
    <w:rsid w:val="00D8779F"/>
    <w:rsid w:val="00DB551A"/>
    <w:rsid w:val="00DC5512"/>
    <w:rsid w:val="00DD0F1C"/>
    <w:rsid w:val="00DD2B61"/>
    <w:rsid w:val="00E03FD2"/>
    <w:rsid w:val="00E13A13"/>
    <w:rsid w:val="00E2453B"/>
    <w:rsid w:val="00E34E23"/>
    <w:rsid w:val="00E50481"/>
    <w:rsid w:val="00EA4C1B"/>
    <w:rsid w:val="00EB0F3F"/>
    <w:rsid w:val="00EB215F"/>
    <w:rsid w:val="00EF6145"/>
    <w:rsid w:val="00F16C8C"/>
    <w:rsid w:val="00F23F95"/>
    <w:rsid w:val="00F9250D"/>
    <w:rsid w:val="00FA674D"/>
    <w:rsid w:val="00FC5DF8"/>
    <w:rsid w:val="00FD09BE"/>
    <w:rsid w:val="00FD46FF"/>
    <w:rsid w:val="00FD6B3F"/>
    <w:rsid w:val="00FF1218"/>
    <w:rsid w:val="00FF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AD460"/>
  <w15:chartTrackingRefBased/>
  <w15:docId w15:val="{8CD2CB1B-6F3C-40F5-B6AE-EFCBDA75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9BE"/>
    <w:pPr>
      <w:widowControl w:val="0"/>
      <w:ind w:firstLineChars="200" w:firstLine="200"/>
      <w:jc w:val="both"/>
    </w:pPr>
    <w:rPr>
      <w:rFonts w:ascii="Times New Roman" w:eastAsia="宋体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11A63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548D"/>
    <w:pPr>
      <w:spacing w:before="260" w:after="260" w:line="415" w:lineRule="auto"/>
      <w:ind w:firstLineChars="0" w:firstLine="0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49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49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49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4943"/>
    <w:rPr>
      <w:sz w:val="18"/>
      <w:szCs w:val="18"/>
    </w:rPr>
  </w:style>
  <w:style w:type="paragraph" w:styleId="a7">
    <w:name w:val="List Paragraph"/>
    <w:basedOn w:val="a"/>
    <w:uiPriority w:val="34"/>
    <w:qFormat/>
    <w:rsid w:val="002049A9"/>
    <w:pPr>
      <w:ind w:firstLine="420"/>
    </w:pPr>
  </w:style>
  <w:style w:type="paragraph" w:styleId="a8">
    <w:name w:val="Normal (Web)"/>
    <w:basedOn w:val="a"/>
    <w:uiPriority w:val="99"/>
    <w:semiHidden/>
    <w:unhideWhenUsed/>
    <w:rsid w:val="003846AF"/>
    <w:pPr>
      <w:widowControl/>
      <w:spacing w:before="100" w:beforeAutospacing="1" w:after="100" w:afterAutospacing="1"/>
      <w:ind w:firstLineChars="0" w:firstLine="0"/>
    </w:pPr>
    <w:rPr>
      <w:rFonts w:ascii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011A63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4548D"/>
    <w:rPr>
      <w:rFonts w:ascii="Times New Roman" w:eastAsia="宋体" w:hAnsi="Times New Roman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A379D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379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7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UNLP-AIPoet/Datasets/tree/master/CCPC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qq.com/sheet/DQUlFcVBScU5Tc2lT?tab=BB08J2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.io/JPK9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aleimeng/NER_corpus_chines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驰</dc:creator>
  <cp:keywords/>
  <dc:description/>
  <cp:lastModifiedBy>胡 驰</cp:lastModifiedBy>
  <cp:revision>147</cp:revision>
  <dcterms:created xsi:type="dcterms:W3CDTF">2021-11-01T05:42:00Z</dcterms:created>
  <dcterms:modified xsi:type="dcterms:W3CDTF">2021-11-01T07:32:00Z</dcterms:modified>
</cp:coreProperties>
</file>