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CF20B" w14:textId="4E2F4228" w:rsidR="00C44FB7" w:rsidRDefault="00C44FB7" w:rsidP="00C44FB7">
      <w:pPr>
        <w:rPr>
          <w:rFonts w:hint="eastAsia"/>
        </w:rPr>
      </w:pPr>
      <w:r>
        <w:t>1.SignalR</w:t>
      </w:r>
    </w:p>
    <w:p w14:paraId="6C61976A" w14:textId="0609E15C" w:rsidR="00C44FB7" w:rsidRDefault="00C44FB7" w:rsidP="00C44FB7">
      <w:pPr>
        <w:rPr>
          <w:rFonts w:hint="eastAsia"/>
        </w:rPr>
      </w:pPr>
      <w:r>
        <w:t xml:space="preserve">ASP.NET </w:t>
      </w:r>
      <w:proofErr w:type="spellStart"/>
      <w:r>
        <w:t>SignalR</w:t>
      </w:r>
      <w:proofErr w:type="spellEnd"/>
      <w:r>
        <w:t xml:space="preserve"> 是为 ASP.NET 开发人员提供的一个库，可以简化开发人员将实时 Web 功能添加到应用程序的过程。当</w:t>
      </w:r>
      <w:proofErr w:type="spellStart"/>
      <w:r>
        <w:t>WebSockets</w:t>
      </w:r>
      <w:proofErr w:type="spellEnd"/>
      <w:r>
        <w:t>可用时（即浏览器支持Html5）</w:t>
      </w:r>
      <w:proofErr w:type="spellStart"/>
      <w:r>
        <w:t>SignalR</w:t>
      </w:r>
      <w:proofErr w:type="spellEnd"/>
      <w:r>
        <w:t>使用</w:t>
      </w:r>
      <w:proofErr w:type="spellStart"/>
      <w:r>
        <w:t>WebSockets</w:t>
      </w:r>
      <w:proofErr w:type="spellEnd"/>
      <w:r>
        <w:t>，当不支持时</w:t>
      </w:r>
      <w:proofErr w:type="spellStart"/>
      <w:r>
        <w:t>SignalR</w:t>
      </w:r>
      <w:proofErr w:type="spellEnd"/>
      <w:r>
        <w:t>将使用其它技术来保证达到相同效果。</w:t>
      </w:r>
      <w:proofErr w:type="spellStart"/>
      <w:r>
        <w:t>SignalR</w:t>
      </w:r>
      <w:proofErr w:type="spellEnd"/>
      <w:r>
        <w:t xml:space="preserve"> 将与客户端进行实时通信带给了ASP .NET 。当然这样既好用，而且也有足够的扩展性。以前用户需要刷新页面或使用Ajax轮询才能实现的实时显示数据，现在只要使用</w:t>
      </w:r>
      <w:proofErr w:type="spellStart"/>
      <w:r>
        <w:t>SignalR</w:t>
      </w:r>
      <w:proofErr w:type="spellEnd"/>
      <w:r>
        <w:t>，就可以简单实现了。</w:t>
      </w:r>
    </w:p>
    <w:p w14:paraId="76FAA894" w14:textId="77777777" w:rsidR="00C44FB7" w:rsidRDefault="00C44FB7" w:rsidP="00C44FB7">
      <w:proofErr w:type="spellStart"/>
      <w:r>
        <w:t>github</w:t>
      </w:r>
      <w:proofErr w:type="spellEnd"/>
      <w:r>
        <w:t>地址： https://github.com/SignalR/SignalR</w:t>
      </w:r>
    </w:p>
    <w:p w14:paraId="7DFF198C" w14:textId="44173E52" w:rsidR="00C44FB7" w:rsidRDefault="00C44FB7" w:rsidP="00C44FB7">
      <w:pPr>
        <w:rPr>
          <w:rFonts w:hint="eastAsia"/>
        </w:rPr>
      </w:pPr>
      <w:r>
        <w:t>2.SparkleShare</w:t>
      </w:r>
    </w:p>
    <w:p w14:paraId="6B82E651" w14:textId="4ABE9699" w:rsidR="00C44FB7" w:rsidRDefault="00C44FB7" w:rsidP="00C44FB7">
      <w:pPr>
        <w:rPr>
          <w:rFonts w:hint="eastAsia"/>
        </w:rPr>
      </w:pPr>
      <w:proofErr w:type="spellStart"/>
      <w:r>
        <w:t>SparkleShare</w:t>
      </w:r>
      <w:proofErr w:type="spellEnd"/>
      <w:r>
        <w:t>是一个共享开源代码的工具，它设计的目标就是让共享代码变得更加简单而不是你先前习惯的样子。它允许你实时的同步Git库，对于Linux、Mac和Windows都是</w:t>
      </w:r>
      <w:proofErr w:type="gramStart"/>
      <w:r>
        <w:t>是</w:t>
      </w:r>
      <w:proofErr w:type="gramEnd"/>
      <w:r>
        <w:t>可用的。</w:t>
      </w:r>
    </w:p>
    <w:p w14:paraId="17CAB275" w14:textId="77777777" w:rsidR="00C44FB7" w:rsidRDefault="00C44FB7" w:rsidP="00C44FB7">
      <w:proofErr w:type="spellStart"/>
      <w:r>
        <w:t>github</w:t>
      </w:r>
      <w:proofErr w:type="spellEnd"/>
      <w:r>
        <w:t>地址： https://github.com/hbons/SparkleShare</w:t>
      </w:r>
    </w:p>
    <w:p w14:paraId="12492DD3" w14:textId="0CA43803" w:rsidR="00C44FB7" w:rsidRDefault="00C44FB7" w:rsidP="00C44FB7">
      <w:pPr>
        <w:rPr>
          <w:rFonts w:hint="eastAsia"/>
        </w:rPr>
      </w:pPr>
      <w:r>
        <w:t>3.mono</w:t>
      </w:r>
    </w:p>
    <w:p w14:paraId="0668FB9C" w14:textId="1305890F" w:rsidR="00C44FB7" w:rsidRPr="00D70A92" w:rsidRDefault="00C44FB7" w:rsidP="00C44FB7">
      <w:pPr>
        <w:rPr>
          <w:rFonts w:hint="eastAsia"/>
        </w:rPr>
      </w:pPr>
      <w:r>
        <w:rPr>
          <w:rFonts w:hint="eastAsia"/>
        </w:rPr>
        <w:t>第三方的跨平台的</w:t>
      </w:r>
      <w:r>
        <w:t>.NET运行环境,在微软的.net框架还只支持WIN平台的时候，mono就已经开始支持Unix, Windows, MacOS甚至IOS,安卓等操作系统了。</w:t>
      </w:r>
    </w:p>
    <w:p w14:paraId="23B75D14" w14:textId="6B68D8D1" w:rsidR="00C44FB7" w:rsidRDefault="00C44FB7" w:rsidP="00C44FB7">
      <w:pPr>
        <w:rPr>
          <w:rFonts w:hint="eastAsia"/>
        </w:rPr>
      </w:pPr>
      <w:r>
        <w:t>Mono由Novell公司(由</w:t>
      </w:r>
      <w:proofErr w:type="spellStart"/>
      <w:r>
        <w:t>Ximian</w:t>
      </w:r>
      <w:proofErr w:type="spellEnd"/>
      <w:r>
        <w:t xml:space="preserve">发起，并由Miguel de </w:t>
      </w:r>
      <w:proofErr w:type="spellStart"/>
      <w:r>
        <w:t>lcaza</w:t>
      </w:r>
      <w:proofErr w:type="spellEnd"/>
      <w:r>
        <w:t>领导的，一个致力于开创.NET在Linux上使用的开源工程。它包含了一个C#语言的编译器，一个CLR的运行时，和一组类库，并实现了 ADO NET和ASP NET。能够使得开发人员在Linux用C#开发程序。)主持的项目.该项目的目标是创建一系列符合标准ECMA (Ecma-334和Ecma-335)的.Net 工具, 包括C #编译器和共同语言(CL 即 Common Language)执行平台(Platform).与微软的.Net不同,Mono项目不仅可以运行于Windows系统内,还可以运行于Linux, FreeBSD, Unix, Mac OS X和Solaris。</w:t>
      </w:r>
    </w:p>
    <w:p w14:paraId="4C7A8C4D" w14:textId="77777777" w:rsidR="00C44FB7" w:rsidRDefault="00C44FB7" w:rsidP="00C44FB7">
      <w:proofErr w:type="spellStart"/>
      <w:r>
        <w:t>github</w:t>
      </w:r>
      <w:proofErr w:type="spellEnd"/>
      <w:r>
        <w:t>地址： https://github.com/mono/mono</w:t>
      </w:r>
    </w:p>
    <w:p w14:paraId="0AE664E5" w14:textId="3052C1BD" w:rsidR="00C44FB7" w:rsidRDefault="00C44FB7" w:rsidP="00C44FB7">
      <w:pPr>
        <w:rPr>
          <w:rFonts w:hint="eastAsia"/>
        </w:rPr>
      </w:pPr>
      <w:r>
        <w:t>4.ServiceStack</w:t>
      </w:r>
    </w:p>
    <w:p w14:paraId="37B6B35D" w14:textId="71DF3438" w:rsidR="00C44FB7" w:rsidRDefault="00C44FB7" w:rsidP="00C44FB7">
      <w:pPr>
        <w:rPr>
          <w:rFonts w:hint="eastAsia"/>
        </w:rPr>
      </w:pPr>
      <w:proofErr w:type="spellStart"/>
      <w:r>
        <w:t>ServiceStack</w:t>
      </w:r>
      <w:proofErr w:type="spellEnd"/>
      <w:r>
        <w:t xml:space="preserve"> 是能同时运行于 .Net 和 Mono 上的开源web框架，它是开发 Web 服务与 Web 应用的有力替代品：</w:t>
      </w:r>
    </w:p>
    <w:p w14:paraId="083F79ED" w14:textId="6818987C" w:rsidR="00C44FB7" w:rsidRDefault="00C44FB7" w:rsidP="00C44FB7">
      <w:r>
        <w:rPr>
          <w:rFonts w:hint="eastAsia"/>
        </w:rPr>
        <w:t>包含高性能</w:t>
      </w:r>
      <w:r>
        <w:t xml:space="preserve"> Razor Engine 的 Web 应用框架</w:t>
      </w:r>
      <w:r>
        <w:rPr>
          <w:rFonts w:hint="eastAsia"/>
        </w:rPr>
        <w:t>支持例如</w:t>
      </w:r>
      <w:r>
        <w:t xml:space="preserve"> HTML，XML，JSON，SOAP 等多种格式的基于消息的 Web 服务框架</w:t>
      </w:r>
      <w:r>
        <w:rPr>
          <w:rFonts w:hint="eastAsia"/>
        </w:rPr>
        <w:t>包含内建</w:t>
      </w:r>
      <w:r>
        <w:t xml:space="preserve"> IOC 的容器</w:t>
      </w:r>
      <w:r>
        <w:rPr>
          <w:rFonts w:hint="eastAsia"/>
        </w:rPr>
        <w:t>若干内建库文件，诸如：</w:t>
      </w:r>
      <w:r>
        <w:t>Text serializer，Redis Client，ORM 以及 caching providers</w:t>
      </w:r>
      <w:r>
        <w:rPr>
          <w:rFonts w:hint="eastAsia"/>
        </w:rPr>
        <w:t>除了</w:t>
      </w:r>
      <w:r>
        <w:t xml:space="preserve"> ASP.NET Hosting 和 Mono Hosting 之外，还包含 self-hosting 选项</w:t>
      </w:r>
    </w:p>
    <w:p w14:paraId="3FD98223" w14:textId="77777777" w:rsidR="00C44FB7" w:rsidRDefault="00C44FB7" w:rsidP="00C44FB7">
      <w:proofErr w:type="spellStart"/>
      <w:r>
        <w:t>github</w:t>
      </w:r>
      <w:proofErr w:type="spellEnd"/>
      <w:r>
        <w:t>地址： https://github.com/ServiceStack/ServiceStack</w:t>
      </w:r>
    </w:p>
    <w:p w14:paraId="54174DFE" w14:textId="129ECE73" w:rsidR="00C44FB7" w:rsidRDefault="00C44FB7" w:rsidP="00C44FB7">
      <w:pPr>
        <w:rPr>
          <w:rFonts w:hint="eastAsia"/>
        </w:rPr>
      </w:pPr>
      <w:r>
        <w:t>5.Nancy</w:t>
      </w:r>
    </w:p>
    <w:p w14:paraId="37E3C78B" w14:textId="7162DFDA" w:rsidR="00C44FB7" w:rsidRDefault="00C44FB7" w:rsidP="00C44FB7">
      <w:pPr>
        <w:rPr>
          <w:rFonts w:hint="eastAsia"/>
        </w:rPr>
      </w:pPr>
      <w:r>
        <w:t>Nancy是一个轻量，高效的基于http 服务的框架，它能</w:t>
      </w:r>
      <w:proofErr w:type="gramStart"/>
      <w:r>
        <w:t>用来快迅而</w:t>
      </w:r>
      <w:proofErr w:type="gramEnd"/>
      <w:r>
        <w:t>优雅的处理DELETE,GET,POST,OPTIONS,POST,PUT与PATCH请求。让开发者更加专注于其它业务及更重要的内容。 同样。Nancy能同时运行于.NET与MONO平台。</w:t>
      </w:r>
    </w:p>
    <w:p w14:paraId="386B0300" w14:textId="77777777" w:rsidR="00C44FB7" w:rsidRDefault="00C44FB7" w:rsidP="00C44FB7">
      <w:proofErr w:type="spellStart"/>
      <w:r>
        <w:t>github</w:t>
      </w:r>
      <w:proofErr w:type="spellEnd"/>
      <w:r>
        <w:t>地址： https://github.com/NancyFx/Nancy</w:t>
      </w:r>
    </w:p>
    <w:p w14:paraId="628C2B4B" w14:textId="7932925F" w:rsidR="00C44FB7" w:rsidRDefault="00C44FB7" w:rsidP="00C44FB7">
      <w:pPr>
        <w:rPr>
          <w:rFonts w:hint="eastAsia"/>
        </w:rPr>
      </w:pPr>
      <w:r>
        <w:t>6.AutoMapper</w:t>
      </w:r>
    </w:p>
    <w:p w14:paraId="76CDBE3F" w14:textId="2426412C" w:rsidR="00C44FB7" w:rsidRDefault="00C44FB7" w:rsidP="00C44FB7">
      <w:pPr>
        <w:rPr>
          <w:rFonts w:hint="eastAsia"/>
        </w:rPr>
      </w:pPr>
      <w:proofErr w:type="spellStart"/>
      <w:r>
        <w:t>AutoMapper</w:t>
      </w:r>
      <w:proofErr w:type="spellEnd"/>
      <w:r>
        <w:t>是一个简单的类库，用于解决对象与代码之间的映射关系。主要用途</w:t>
      </w:r>
      <w:proofErr w:type="gramStart"/>
      <w:r>
        <w:t>为领域</w:t>
      </w:r>
      <w:proofErr w:type="gramEnd"/>
      <w:r>
        <w:t>对象与DTO之间的转换、数据库查询结果映射至实体对象。用官方的话讲:</w:t>
      </w:r>
    </w:p>
    <w:p w14:paraId="4E087C55" w14:textId="77777777" w:rsidR="00C44FB7" w:rsidRDefault="00C44FB7" w:rsidP="00C44FB7">
      <w:proofErr w:type="spellStart"/>
      <w:r>
        <w:t>AutoMapper</w:t>
      </w:r>
      <w:proofErr w:type="spellEnd"/>
      <w:r>
        <w:t xml:space="preserve"> is a simple little library built to solve a deceptively complex problem - getting rid of code that mapped one object to another. This type of code is rather dreary and boring to write, so why not invent a tool to do it for us?</w:t>
      </w:r>
    </w:p>
    <w:p w14:paraId="3696B60D" w14:textId="77777777" w:rsidR="00C44FB7" w:rsidRDefault="00C44FB7" w:rsidP="00C44FB7"/>
    <w:p w14:paraId="4ED2DD26" w14:textId="77777777" w:rsidR="00C44FB7" w:rsidRDefault="00C44FB7" w:rsidP="00C44FB7">
      <w:proofErr w:type="spellStart"/>
      <w:r>
        <w:lastRenderedPageBreak/>
        <w:t>github</w:t>
      </w:r>
      <w:proofErr w:type="spellEnd"/>
      <w:r>
        <w:t>地址： https://github.com/AutoMapper/AutoMapper</w:t>
      </w:r>
    </w:p>
    <w:p w14:paraId="26CEFD82" w14:textId="6A9EF5CC" w:rsidR="00C44FB7" w:rsidRDefault="00C44FB7" w:rsidP="00C44FB7">
      <w:pPr>
        <w:rPr>
          <w:rFonts w:hint="eastAsia"/>
        </w:rPr>
      </w:pPr>
      <w:r>
        <w:t>7.Psychson</w:t>
      </w:r>
    </w:p>
    <w:p w14:paraId="4E6F2736" w14:textId="6F487184" w:rsidR="00C44FB7" w:rsidRDefault="00C44FB7" w:rsidP="00C44FB7">
      <w:pPr>
        <w:rPr>
          <w:rFonts w:hint="eastAsia"/>
        </w:rPr>
      </w:pPr>
      <w:proofErr w:type="spellStart"/>
      <w:r>
        <w:t>pushsharp</w:t>
      </w:r>
      <w:proofErr w:type="spellEnd"/>
      <w:r>
        <w:t>是一个可以给实现给包括iOS、Android和Windows Phone及Blackberry多种操作系统的App应用推送消息通知的开源C#库。它同时兼容Mono框架。</w:t>
      </w:r>
    </w:p>
    <w:p w14:paraId="19401411" w14:textId="77777777" w:rsidR="00C44FB7" w:rsidRDefault="00C44FB7" w:rsidP="00C44FB7">
      <w:proofErr w:type="spellStart"/>
      <w:r>
        <w:t>github</w:t>
      </w:r>
      <w:proofErr w:type="spellEnd"/>
      <w:r>
        <w:t>地址： https://github.com/adamcaudill/Psychson</w:t>
      </w:r>
    </w:p>
    <w:p w14:paraId="43A9F1FC" w14:textId="4937D00F" w:rsidR="00C44FB7" w:rsidRDefault="00C44FB7" w:rsidP="00C44FB7">
      <w:pPr>
        <w:rPr>
          <w:rFonts w:hint="eastAsia"/>
        </w:rPr>
      </w:pPr>
      <w:r>
        <w:t>8.RestSharp</w:t>
      </w:r>
    </w:p>
    <w:p w14:paraId="63E063E3" w14:textId="7D35BA12" w:rsidR="00C44FB7" w:rsidRDefault="00C44FB7" w:rsidP="00C44FB7">
      <w:pPr>
        <w:rPr>
          <w:rFonts w:hint="eastAsia"/>
        </w:rPr>
      </w:pPr>
      <w:proofErr w:type="spellStart"/>
      <w:r>
        <w:t>RestSharp</w:t>
      </w:r>
      <w:proofErr w:type="spellEnd"/>
      <w:r>
        <w:t>是一个开源的.NET平台下REST和Http API的客户端库，支持的平台有.NET 3.5/4、Mono、Mono for Android、</w:t>
      </w:r>
      <w:proofErr w:type="spellStart"/>
      <w:r>
        <w:t>MonoTouch</w:t>
      </w:r>
      <w:proofErr w:type="spellEnd"/>
      <w:r>
        <w:t>、Windows Phone 7.1 Mango。他可以简化我们访问Restful服务</w:t>
      </w:r>
    </w:p>
    <w:p w14:paraId="3264F3CD" w14:textId="77777777" w:rsidR="00C44FB7" w:rsidRDefault="00C44FB7" w:rsidP="00C44FB7">
      <w:proofErr w:type="spellStart"/>
      <w:r>
        <w:t>github</w:t>
      </w:r>
      <w:proofErr w:type="spellEnd"/>
      <w:r>
        <w:t>地址： https://github.com/restsharp/RestSharp</w:t>
      </w:r>
    </w:p>
    <w:p w14:paraId="559EF69D" w14:textId="11303097" w:rsidR="00C44FB7" w:rsidRDefault="00C44FB7" w:rsidP="00C44FB7">
      <w:pPr>
        <w:rPr>
          <w:rFonts w:hint="eastAsia"/>
        </w:rPr>
      </w:pPr>
      <w:r>
        <w:t>9.apper-dot-net</w:t>
      </w:r>
    </w:p>
    <w:p w14:paraId="00EF3C90" w14:textId="00C4C1A3" w:rsidR="00C44FB7" w:rsidRDefault="00C44FB7" w:rsidP="00C44FB7">
      <w:pPr>
        <w:rPr>
          <w:rFonts w:hint="eastAsia"/>
        </w:rPr>
      </w:pPr>
      <w:r>
        <w:t>dapper-dot-net是一个超轻量型的ORM开源框架，对象关系映射（英语：Object Relational Mapping，简称ORM，或O/RM，或O/R mapping），是一种程序技术，用于实现面向对象编程语言里不同类型系统的数据之间的转换。从效果上说，它其实是创建了一个可在编程语言里使用的“虚拟对象数据库”。dapper超级轻小，简便，运行速度很快。赢得了很多开发者的喜欢（推荐大家看看）。</w:t>
      </w:r>
    </w:p>
    <w:p w14:paraId="74F31522" w14:textId="77777777" w:rsidR="00C44FB7" w:rsidRDefault="00C44FB7" w:rsidP="00C44FB7">
      <w:proofErr w:type="spellStart"/>
      <w:r>
        <w:t>github</w:t>
      </w:r>
      <w:proofErr w:type="spellEnd"/>
      <w:r>
        <w:t>地址： https://github.com/StackExchange/dapper-dot-ne</w:t>
      </w:r>
    </w:p>
    <w:p w14:paraId="14F4B60D" w14:textId="17454736" w:rsidR="00C44FB7" w:rsidRDefault="00C44FB7" w:rsidP="00C44FB7">
      <w:pPr>
        <w:rPr>
          <w:rFonts w:hint="eastAsia"/>
        </w:rPr>
      </w:pPr>
      <w:r>
        <w:t>10.Opserver</w:t>
      </w:r>
    </w:p>
    <w:p w14:paraId="03A8946C" w14:textId="57C9908C" w:rsidR="00C44FB7" w:rsidRDefault="00C44FB7" w:rsidP="00C44FB7">
      <w:pPr>
        <w:rPr>
          <w:rFonts w:hint="eastAsia"/>
        </w:rPr>
      </w:pPr>
      <w:proofErr w:type="spellStart"/>
      <w:r>
        <w:t>Opserver</w:t>
      </w:r>
      <w:proofErr w:type="spellEnd"/>
      <w:r>
        <w:t>是闻名遐迩的网站Stack Overflow的开源监控解决方案，由Stack Exchange发布。它基于.NET框架构建，这在监控工具领域有些与众不同。 旨在为每个受监控系统的健康状况提供一个快速的总体视图，还允许用户使用下钻方法进行深入挖掘。</w:t>
      </w:r>
    </w:p>
    <w:p w14:paraId="7552928D" w14:textId="77777777" w:rsidR="00C44FB7" w:rsidRDefault="00C44FB7" w:rsidP="00C44FB7">
      <w:proofErr w:type="spellStart"/>
      <w:r>
        <w:t>github</w:t>
      </w:r>
      <w:proofErr w:type="spellEnd"/>
      <w:r>
        <w:t>地址： https://github.com/StackExchange/dapper-dot-ne</w:t>
      </w:r>
      <w:bookmarkStart w:id="0" w:name="_GoBack"/>
      <w:bookmarkEnd w:id="0"/>
    </w:p>
    <w:sectPr w:rsidR="00C44FB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5EBA9" w14:textId="77777777" w:rsidR="004E2C58" w:rsidRDefault="004E2C58" w:rsidP="00C44FB7">
      <w:r>
        <w:separator/>
      </w:r>
    </w:p>
  </w:endnote>
  <w:endnote w:type="continuationSeparator" w:id="0">
    <w:p w14:paraId="69BCD8EF" w14:textId="77777777" w:rsidR="004E2C58" w:rsidRDefault="004E2C58" w:rsidP="00C44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222DF" w14:textId="77777777" w:rsidR="00C44FB7" w:rsidRDefault="00C44FB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CBF94" w14:textId="77777777" w:rsidR="00C44FB7" w:rsidRDefault="00C44FB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51799" w14:textId="77777777" w:rsidR="00C44FB7" w:rsidRDefault="00C44F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F4180" w14:textId="77777777" w:rsidR="004E2C58" w:rsidRDefault="004E2C58" w:rsidP="00C44FB7">
      <w:r>
        <w:separator/>
      </w:r>
    </w:p>
  </w:footnote>
  <w:footnote w:type="continuationSeparator" w:id="0">
    <w:p w14:paraId="5E27BFEF" w14:textId="77777777" w:rsidR="004E2C58" w:rsidRDefault="004E2C58" w:rsidP="00C44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1B022" w14:textId="77777777" w:rsidR="00C44FB7" w:rsidRDefault="00C44FB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AF396" w14:textId="77777777" w:rsidR="00C44FB7" w:rsidRDefault="00C44FB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18D9" w14:textId="77777777" w:rsidR="00C44FB7" w:rsidRDefault="00C44FB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CB"/>
    <w:rsid w:val="00163E5D"/>
    <w:rsid w:val="003B0F08"/>
    <w:rsid w:val="004E2C58"/>
    <w:rsid w:val="006071CB"/>
    <w:rsid w:val="00C44FB7"/>
    <w:rsid w:val="00D70A92"/>
    <w:rsid w:val="00F9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CED9"/>
  <w15:chartTrackingRefBased/>
  <w15:docId w15:val="{3096D408-F1FF-472C-8F1C-926666F7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F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FB7"/>
    <w:rPr>
      <w:sz w:val="18"/>
      <w:szCs w:val="18"/>
    </w:rPr>
  </w:style>
  <w:style w:type="paragraph" w:styleId="a5">
    <w:name w:val="footer"/>
    <w:basedOn w:val="a"/>
    <w:link w:val="a6"/>
    <w:uiPriority w:val="99"/>
    <w:unhideWhenUsed/>
    <w:rsid w:val="00C44FB7"/>
    <w:pPr>
      <w:tabs>
        <w:tab w:val="center" w:pos="4153"/>
        <w:tab w:val="right" w:pos="8306"/>
      </w:tabs>
      <w:snapToGrid w:val="0"/>
      <w:jc w:val="left"/>
    </w:pPr>
    <w:rPr>
      <w:sz w:val="18"/>
      <w:szCs w:val="18"/>
    </w:rPr>
  </w:style>
  <w:style w:type="character" w:customStyle="1" w:styleId="a6">
    <w:name w:val="页脚 字符"/>
    <w:basedOn w:val="a0"/>
    <w:link w:val="a5"/>
    <w:uiPriority w:val="99"/>
    <w:rsid w:val="00C44F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地</dc:creator>
  <cp:keywords/>
  <dc:description/>
  <cp:lastModifiedBy>赵 地</cp:lastModifiedBy>
  <cp:revision>4</cp:revision>
  <dcterms:created xsi:type="dcterms:W3CDTF">2019-05-08T09:26:00Z</dcterms:created>
  <dcterms:modified xsi:type="dcterms:W3CDTF">2019-05-08T09:28:00Z</dcterms:modified>
</cp:coreProperties>
</file>