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ED0C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机器人开发</w:t>
      </w:r>
    </w:p>
    <w:p w14:paraId="1F24BFC4">
      <w:pPr>
        <w:numPr>
          <w:ilvl w:val="0"/>
          <w:numId w:val="1"/>
        </w:numPr>
        <w:ind w:left="0" w:leftChars="0" w:firstLine="402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树莓派</w:t>
      </w:r>
    </w:p>
    <w:p w14:paraId="31E33E82">
      <w:pPr>
        <w:numPr>
          <w:ilvl w:val="0"/>
          <w:numId w:val="1"/>
        </w:numPr>
        <w:ind w:left="0" w:leftChars="0" w:firstLine="402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成品资料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8C1E36"/>
    <w:multiLevelType w:val="multilevel"/>
    <w:tmpl w:val="CC8C1E36"/>
    <w:lvl w:ilvl="0" w:tentative="0">
      <w:start w:val="1"/>
      <w:numFmt w:val="chineseCounting"/>
      <w:suff w:val="nothing"/>
      <w:lvlText w:val="第%1章　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第%2节　"/>
      <w:lvlJc w:val="left"/>
      <w:pPr>
        <w:ind w:left="0" w:firstLine="402"/>
      </w:pPr>
      <w:rPr>
        <w:rFonts w:hint="eastAsia"/>
      </w:rPr>
    </w:lvl>
    <w:lvl w:ilvl="2" w:tentative="0">
      <w:start w:val="1"/>
      <w:numFmt w:val="chineseCounting"/>
      <w:suff w:val="nothing"/>
      <w:lvlText w:val="第%3条　"/>
      <w:lvlJc w:val="left"/>
      <w:pPr>
        <w:ind w:left="0" w:firstLine="402"/>
      </w:pPr>
      <w:rPr>
        <w:rFonts w:hint="eastAsia"/>
      </w:rPr>
    </w:lvl>
    <w:lvl w:ilvl="3" w:tentative="0">
      <w:start w:val="1"/>
      <w:numFmt w:val="chineseCounting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．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（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decimalEnclosedCircleChinese"/>
      <w:suff w:val="nothing"/>
      <w:lvlText w:val="%7 "/>
      <w:lvlJc w:val="left"/>
      <w:pPr>
        <w:ind w:left="0" w:firstLine="402"/>
      </w:pPr>
      <w:rPr>
        <w:rFonts w:hint="eastAsia"/>
      </w:rPr>
    </w:lvl>
    <w:lvl w:ilvl="7" w:tentative="0">
      <w:start w:val="1"/>
      <w:numFmt w:val="decimal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Letter"/>
      <w:suff w:val="nothing"/>
      <w:lvlText w:val="%9．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D3327"/>
    <w:rsid w:val="02190793"/>
    <w:rsid w:val="072C500E"/>
    <w:rsid w:val="076F4400"/>
    <w:rsid w:val="12421959"/>
    <w:rsid w:val="16184F9C"/>
    <w:rsid w:val="1A08341E"/>
    <w:rsid w:val="1C8744EC"/>
    <w:rsid w:val="1F603148"/>
    <w:rsid w:val="205A10F4"/>
    <w:rsid w:val="20754E89"/>
    <w:rsid w:val="20C47D6B"/>
    <w:rsid w:val="24E05C3E"/>
    <w:rsid w:val="29562732"/>
    <w:rsid w:val="33B25273"/>
    <w:rsid w:val="347D4641"/>
    <w:rsid w:val="354B02C0"/>
    <w:rsid w:val="367B3174"/>
    <w:rsid w:val="3F4B1BE9"/>
    <w:rsid w:val="4C0F5D9E"/>
    <w:rsid w:val="502518A1"/>
    <w:rsid w:val="516D442A"/>
    <w:rsid w:val="57CC0775"/>
    <w:rsid w:val="5C2B502C"/>
    <w:rsid w:val="5E6915D8"/>
    <w:rsid w:val="65B86ED6"/>
    <w:rsid w:val="65F14CDF"/>
    <w:rsid w:val="6C651CFA"/>
    <w:rsid w:val="72F2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righ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2026-01-07T01:37:00Z</dcterms:created>
  <dc:creator>Administrator</dc:creator>
  <cp:lastModifiedBy>WPS_1740381879</cp:lastModifiedBy>
  <dcterms:modified xsi:type="dcterms:W3CDTF">2026-10-10T01:33:29Z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A7DC5AA5F17E4253A0DAAA69537A11A0_12</vt:lpwstr>
  </property>
  <property fmtid="{D5CDD505-2E9C-101B-9397-08002B2CF9AE}" pid="4" name="KSOTemplateDocerSaveRecord">
    <vt:lpwstr>eyJoZGlkIjoiYTg4ZGUyMjJhYjZmZjVkYjgzYWFmNDg5MDA2ODczYWEiLCJ1c2VySWQiOiIxNjgxODAwMzU2In0=</vt:lpwstr>
  </property>
</Properties>
</file>