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0633F" w14:textId="0752071B" w:rsidR="002F6E06" w:rsidRDefault="002F6E06" w:rsidP="00995B1B">
      <w:pPr>
        <w:ind w:left="360" w:hanging="360"/>
        <w:rPr>
          <w:rFonts w:hint="eastAsia"/>
        </w:rPr>
      </w:pPr>
      <w:r>
        <w:rPr>
          <w:rFonts w:hint="eastAsia"/>
        </w:rPr>
        <w:t>实现原理是在获取数据列表的情况下，通过List的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>方法，截取所需视图，然后再配置相关信息，效率较低</w:t>
      </w:r>
      <w:bookmarkStart w:id="0" w:name="_GoBack"/>
      <w:bookmarkEnd w:id="0"/>
    </w:p>
    <w:p w14:paraId="11CE7EE5" w14:textId="77777777" w:rsidR="002F6E06" w:rsidRDefault="002F6E06" w:rsidP="00995B1B">
      <w:pPr>
        <w:ind w:left="360" w:hanging="360"/>
      </w:pPr>
    </w:p>
    <w:p w14:paraId="15024959" w14:textId="7FB1D077" w:rsidR="001979F1" w:rsidRDefault="00995B1B" w:rsidP="00995B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使用Pager</w:t>
      </w:r>
      <w:r>
        <w:t>.java</w:t>
      </w:r>
      <w:r>
        <w:rPr>
          <w:rFonts w:hint="eastAsia"/>
        </w:rPr>
        <w:t>类</w:t>
      </w:r>
    </w:p>
    <w:p w14:paraId="24D95AE0" w14:textId="77777777" w:rsidR="00995B1B" w:rsidRPr="00995B1B" w:rsidRDefault="00995B1B" w:rsidP="00995B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通过</w:t>
      </w:r>
      <w:proofErr w:type="spellStart"/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subList</w:t>
      </w:r>
      <w:proofErr w:type="spellEnd"/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实现分页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Created by </w:t>
      </w:r>
      <w:proofErr w:type="spellStart"/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xhsf</w:t>
      </w:r>
      <w:proofErr w:type="spellEnd"/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 on 2019/2/17.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Pager&lt;</w:t>
      </w:r>
      <w:r w:rsidRPr="00995B1B">
        <w:rPr>
          <w:rFonts w:ascii="Consolas" w:eastAsia="宋体" w:hAnsi="Consolas" w:cs="宋体"/>
          <w:color w:val="507874"/>
          <w:kern w:val="0"/>
          <w:sz w:val="24"/>
          <w:szCs w:val="24"/>
        </w:rPr>
        <w:t>T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&gt; {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int </w:t>
      </w:r>
      <w:proofErr w:type="spellStart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pageSize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private int </w:t>
      </w:r>
      <w:proofErr w:type="spellStart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private int </w:t>
      </w:r>
      <w:proofErr w:type="spellStart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totalRecord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private int </w:t>
      </w:r>
      <w:proofErr w:type="spellStart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totalPage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private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List&lt;</w:t>
      </w:r>
      <w:r w:rsidRPr="00995B1B">
        <w:rPr>
          <w:rFonts w:ascii="Consolas" w:eastAsia="宋体" w:hAnsi="Consolas" w:cs="宋体"/>
          <w:color w:val="507874"/>
          <w:kern w:val="0"/>
          <w:sz w:val="24"/>
          <w:szCs w:val="24"/>
        </w:rPr>
        <w:t>T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&gt; </w:t>
      </w:r>
      <w:proofErr w:type="spellStart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dataList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/**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* 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获取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>Pager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对象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995B1B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proofErr w:type="spellStart"/>
      <w:r w:rsidRPr="00995B1B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 xml:space="preserve"> 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页码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995B1B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proofErr w:type="spellStart"/>
      <w:r w:rsidRPr="00995B1B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pageSize</w:t>
      </w:r>
      <w:proofErr w:type="spellEnd"/>
      <w:r w:rsidRPr="00995B1B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 xml:space="preserve"> 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每页条数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995B1B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proofErr w:type="spellStart"/>
      <w:r w:rsidRPr="00995B1B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>dataList</w:t>
      </w:r>
      <w:proofErr w:type="spellEnd"/>
      <w:r w:rsidRPr="00995B1B">
        <w:rPr>
          <w:rFonts w:ascii="Consolas" w:eastAsia="宋体" w:hAnsi="Consolas" w:cs="宋体"/>
          <w:i/>
          <w:iCs/>
          <w:color w:val="8A653B"/>
          <w:kern w:val="0"/>
          <w:sz w:val="24"/>
          <w:szCs w:val="24"/>
        </w:rPr>
        <w:t xml:space="preserve"> 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数据列表</w:t>
      </w:r>
      <w:r w:rsidRPr="00995B1B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t xml:space="preserve">* </w:t>
      </w:r>
      <w:r w:rsidRPr="00995B1B">
        <w:rPr>
          <w:rFonts w:ascii="Consolas" w:eastAsia="宋体" w:hAnsi="Consolas" w:cs="宋体"/>
          <w:b/>
          <w:bCs/>
          <w:i/>
          <w:iCs/>
          <w:color w:val="629755"/>
          <w:kern w:val="0"/>
          <w:sz w:val="24"/>
          <w:szCs w:val="24"/>
        </w:rPr>
        <w:t xml:space="preserve">@throws 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  <w:shd w:val="clear" w:color="auto" w:fill="344134"/>
        </w:rPr>
        <w:t>Exception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995B1B">
        <w:rPr>
          <w:rFonts w:ascii="Consolas" w:eastAsia="宋体" w:hAnsi="Consolas" w:cs="宋体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Pager(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int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pageSize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List&lt;</w:t>
      </w:r>
      <w:r w:rsidRPr="00995B1B">
        <w:rPr>
          <w:rFonts w:ascii="Consolas" w:eastAsia="宋体" w:hAnsi="Consolas" w:cs="宋体"/>
          <w:color w:val="507874"/>
          <w:kern w:val="0"/>
          <w:sz w:val="24"/>
          <w:szCs w:val="24"/>
        </w:rPr>
        <w:t>T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&gt;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dataList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Exception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totalRecord</w:t>
      </w:r>
      <w:proofErr w:type="spellEnd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dataList.size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totalPage</w:t>
      </w:r>
      <w:proofErr w:type="spellEnd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= (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Math.</w:t>
      </w:r>
      <w:r w:rsidRPr="00995B1B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ceil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((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double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proofErr w:type="spellStart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totalRecord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/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pageSize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pageSize</w:t>
      </w:r>
      <w:proofErr w:type="spellEnd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pageSize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totalPage</w:t>
      </w:r>
      <w:proofErr w:type="spellEnd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&gt;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dataList</w:t>
      </w:r>
      <w:proofErr w:type="spellEnd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dataList.subList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((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- </w:t>
      </w:r>
      <w:r w:rsidRPr="00995B1B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*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pageSize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*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pageSize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} 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else if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totalPage</w:t>
      </w:r>
      <w:proofErr w:type="spellEnd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==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dataList</w:t>
      </w:r>
      <w:proofErr w:type="spellEnd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dataList.subList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((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pageNum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- </w:t>
      </w:r>
      <w:r w:rsidRPr="00995B1B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* </w:t>
      </w:r>
      <w:proofErr w:type="spellStart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pageSize</w:t>
      </w:r>
      <w:proofErr w:type="spellEnd"/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95B1B">
        <w:rPr>
          <w:rFonts w:ascii="Consolas" w:eastAsia="宋体" w:hAnsi="Consolas" w:cs="宋体"/>
          <w:color w:val="9876AA"/>
          <w:kern w:val="0"/>
          <w:sz w:val="24"/>
          <w:szCs w:val="24"/>
        </w:rPr>
        <w:t>totalRecord</w:t>
      </w:r>
      <w:proofErr w:type="spellEnd"/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} 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else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 new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344134"/>
        </w:rPr>
        <w:t>Exception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95B1B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95B1B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63975D0A" w14:textId="77777777" w:rsidR="00995B1B" w:rsidRPr="00995B1B" w:rsidRDefault="00995B1B" w:rsidP="00995B1B">
      <w:pPr>
        <w:pStyle w:val="a3"/>
        <w:ind w:left="360" w:firstLineChars="0" w:firstLine="0"/>
      </w:pPr>
    </w:p>
    <w:p w14:paraId="0E9B893B" w14:textId="41472AED" w:rsidR="00995B1B" w:rsidRDefault="00995B1B" w:rsidP="00995B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一个Pager对象</w:t>
      </w:r>
    </w:p>
    <w:p w14:paraId="3A2D4B8E" w14:textId="332F3BEF" w:rsidR="00995B1B" w:rsidRDefault="00995B1B" w:rsidP="00995B1B">
      <w:pPr>
        <w:pStyle w:val="HTML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List&lt;Student&gt; </w:t>
      </w:r>
      <w:proofErr w:type="spellStart"/>
      <w:r>
        <w:rPr>
          <w:rFonts w:ascii="Consolas" w:hAnsi="Consolas"/>
          <w:color w:val="A9B7C6"/>
        </w:rPr>
        <w:t>studentList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studentMapper</w:t>
      </w:r>
      <w:r>
        <w:rPr>
          <w:rFonts w:ascii="Consolas" w:hAnsi="Consolas"/>
          <w:color w:val="A9B7C6"/>
        </w:rPr>
        <w:t>.selectAll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 xml:space="preserve">Pager&lt;Student&gt;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Pager&lt;</w:t>
      </w:r>
      <w:proofErr w:type="gramStart"/>
      <w:r>
        <w:rPr>
          <w:rFonts w:ascii="Consolas" w:hAnsi="Consolas"/>
          <w:color w:val="A9B7C6"/>
        </w:rPr>
        <w:t>&gt;(</w:t>
      </w:r>
      <w:proofErr w:type="gramEnd"/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studentList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4BF97A45" w14:textId="45138299" w:rsidR="00995B1B" w:rsidRPr="00187383" w:rsidRDefault="00187383" w:rsidP="001873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获取数据列表</w:t>
      </w:r>
      <w:r>
        <w:rPr>
          <w:rFonts w:ascii="Consolas" w:hAnsi="Consolas"/>
          <w:color w:val="A9B7C6"/>
        </w:rPr>
        <w:t xml:space="preserve">List&lt;Student&gt; </w:t>
      </w:r>
      <w:proofErr w:type="spellStart"/>
      <w:r>
        <w:rPr>
          <w:rFonts w:ascii="Consolas" w:hAnsi="Consolas"/>
          <w:color w:val="A9B7C6"/>
        </w:rPr>
        <w:t>studentList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studentMapper</w:t>
      </w:r>
      <w:r>
        <w:rPr>
          <w:rFonts w:ascii="Consolas" w:hAnsi="Consolas"/>
          <w:color w:val="A9B7C6"/>
        </w:rPr>
        <w:t>.</w:t>
      </w:r>
      <w:proofErr w:type="gramStart"/>
      <w:r>
        <w:rPr>
          <w:rFonts w:ascii="Consolas" w:hAnsi="Consolas"/>
          <w:color w:val="A9B7C6"/>
        </w:rPr>
        <w:t>selectAll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18860099" w14:textId="30E51EE0" w:rsidR="00187383" w:rsidRPr="00187383" w:rsidRDefault="00187383" w:rsidP="001873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生成Pager对象</w:t>
      </w:r>
      <w:r>
        <w:rPr>
          <w:rFonts w:ascii="Consolas" w:hAnsi="Consolas"/>
          <w:color w:val="A9B7C6"/>
        </w:rPr>
        <w:t xml:space="preserve">Pager&lt;Student&gt;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Pager&lt;&gt;(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studentList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14:paraId="6246AA20" w14:textId="77777777" w:rsidR="00995B1B" w:rsidRDefault="00995B1B" w:rsidP="00995B1B">
      <w:pPr>
        <w:pStyle w:val="a3"/>
        <w:ind w:left="360" w:firstLineChars="0" w:firstLine="0"/>
      </w:pPr>
    </w:p>
    <w:p w14:paraId="6889CB97" w14:textId="620DD5B4" w:rsidR="00995B1B" w:rsidRDefault="00995B1B" w:rsidP="00995B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即可实现分页</w:t>
      </w:r>
    </w:p>
    <w:p w14:paraId="47CC3248" w14:textId="2B551717" w:rsidR="00995B1B" w:rsidRDefault="00995B1B" w:rsidP="00B43A27">
      <w:pPr>
        <w:pStyle w:val="a3"/>
        <w:ind w:left="360" w:firstLineChars="0" w:firstLine="0"/>
      </w:pPr>
    </w:p>
    <w:sectPr w:rsidR="00995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02E5"/>
    <w:multiLevelType w:val="hybridMultilevel"/>
    <w:tmpl w:val="6400F04C"/>
    <w:lvl w:ilvl="0" w:tplc="55065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88542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B7"/>
    <w:rsid w:val="00187383"/>
    <w:rsid w:val="001979F1"/>
    <w:rsid w:val="002F6E06"/>
    <w:rsid w:val="00995B1B"/>
    <w:rsid w:val="00B43A27"/>
    <w:rsid w:val="00C4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9A37"/>
  <w15:chartTrackingRefBased/>
  <w15:docId w15:val="{BA973000-D77A-458D-B47C-90BB6EDC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B1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5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5B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5</cp:revision>
  <dcterms:created xsi:type="dcterms:W3CDTF">2019-02-16T18:24:00Z</dcterms:created>
  <dcterms:modified xsi:type="dcterms:W3CDTF">2019-02-16T18:40:00Z</dcterms:modified>
</cp:coreProperties>
</file>