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D4BD2" w14:textId="41FB9428" w:rsidR="00BA4A9F" w:rsidRDefault="00176A1B" w:rsidP="00176A1B">
      <w:r>
        <w:rPr>
          <w:noProof/>
        </w:rPr>
        <w:drawing>
          <wp:inline distT="0" distB="0" distL="0" distR="0" wp14:anchorId="163F589C" wp14:editId="17850716">
            <wp:extent cx="5274310" cy="3945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AAC1" w14:textId="0B647E78" w:rsidR="005F2CA2" w:rsidRDefault="005F2CA2" w:rsidP="005F2C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示例：</w:t>
      </w:r>
      <w:bookmarkStart w:id="0" w:name="_GoBack"/>
      <w:bookmarkEnd w:id="0"/>
    </w:p>
    <w:p w14:paraId="1AF8A1D5" w14:textId="77777777" w:rsidR="005F2CA2" w:rsidRPr="005F2CA2" w:rsidRDefault="005F2CA2" w:rsidP="0052162E">
      <w:pPr>
        <w:pStyle w:val="a7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5F2CA2">
        <w:rPr>
          <w:rFonts w:ascii="Consolas" w:eastAsia="宋体" w:hAnsi="Consolas" w:cs="宋体"/>
          <w:color w:val="BBB529"/>
          <w:kern w:val="0"/>
          <w:sz w:val="24"/>
          <w:szCs w:val="24"/>
        </w:rPr>
        <w:t>@Component</w:t>
      </w:r>
      <w:r w:rsidRPr="005F2CA2">
        <w:rPr>
          <w:rFonts w:ascii="Consolas" w:eastAsia="宋体" w:hAnsi="Consolas" w:cs="宋体"/>
          <w:color w:val="BBB529"/>
          <w:kern w:val="0"/>
          <w:sz w:val="24"/>
          <w:szCs w:val="24"/>
        </w:rPr>
        <w:br/>
      </w:r>
      <w:r w:rsidRPr="005F2CA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proofErr w:type="spellStart"/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>CleanQrCodeTask</w:t>
      </w:r>
      <w:proofErr w:type="spellEnd"/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r w:rsidRPr="005F2CA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extends </w:t>
      </w:r>
      <w:proofErr w:type="spellStart"/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>TimerTask</w:t>
      </w:r>
      <w:proofErr w:type="spellEnd"/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{</w:t>
      </w:r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5F2CA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private static final </w:t>
      </w:r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Logger </w:t>
      </w:r>
      <w:proofErr w:type="spellStart"/>
      <w:r w:rsidRPr="005F2CA2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logger</w:t>
      </w:r>
      <w:proofErr w:type="spellEnd"/>
      <w:r w:rsidRPr="005F2CA2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 xml:space="preserve"> </w:t>
      </w:r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>LoggerFactory.</w:t>
      </w:r>
      <w:r w:rsidRPr="005F2CA2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getLogger</w:t>
      </w:r>
      <w:proofErr w:type="spellEnd"/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>CleanQrCodeTask.</w:t>
      </w:r>
      <w:r w:rsidRPr="005F2CA2">
        <w:rPr>
          <w:rFonts w:ascii="Consolas" w:eastAsia="宋体" w:hAnsi="Consolas" w:cs="宋体"/>
          <w:color w:val="CC7832"/>
          <w:kern w:val="0"/>
          <w:sz w:val="24"/>
          <w:szCs w:val="24"/>
        </w:rPr>
        <w:t>class</w:t>
      </w:r>
      <w:proofErr w:type="spellEnd"/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5F2CA2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5F2CA2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5F2CA2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5F2CA2">
        <w:rPr>
          <w:rFonts w:ascii="Consolas" w:eastAsia="宋体" w:hAnsi="Consolas" w:cs="宋体"/>
          <w:color w:val="BBB529"/>
          <w:kern w:val="0"/>
          <w:sz w:val="24"/>
          <w:szCs w:val="24"/>
        </w:rPr>
        <w:t>@</w:t>
      </w:r>
      <w:proofErr w:type="spellStart"/>
      <w:r w:rsidRPr="005F2CA2">
        <w:rPr>
          <w:rFonts w:ascii="Consolas" w:eastAsia="宋体" w:hAnsi="Consolas" w:cs="宋体"/>
          <w:color w:val="BBB529"/>
          <w:kern w:val="0"/>
          <w:sz w:val="24"/>
          <w:szCs w:val="24"/>
        </w:rPr>
        <w:t>Autowired</w:t>
      </w:r>
      <w:proofErr w:type="spellEnd"/>
      <w:r w:rsidRPr="005F2CA2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 xml:space="preserve">    </w:t>
      </w:r>
      <w:r w:rsidRPr="005F2CA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private </w:t>
      </w:r>
      <w:proofErr w:type="spellStart"/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>JedisPool</w:t>
      </w:r>
      <w:proofErr w:type="spellEnd"/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5F2CA2">
        <w:rPr>
          <w:rFonts w:ascii="Consolas" w:eastAsia="宋体" w:hAnsi="Consolas" w:cs="宋体"/>
          <w:color w:val="9876AA"/>
          <w:kern w:val="0"/>
          <w:sz w:val="24"/>
          <w:szCs w:val="24"/>
        </w:rPr>
        <w:t>jedisPool</w:t>
      </w:r>
      <w:proofErr w:type="spellEnd"/>
      <w:r w:rsidRPr="005F2CA2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5F2CA2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5F2CA2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5F2CA2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>/**</w:t>
      </w:r>
      <w:r w:rsidRPr="005F2CA2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br/>
        <w:t xml:space="preserve">     * </w:t>
      </w:r>
      <w:r w:rsidRPr="005F2CA2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使成为</w:t>
      </w:r>
      <w:r w:rsidRPr="005F2CA2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>bean</w:t>
      </w:r>
      <w:r w:rsidRPr="005F2CA2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时自动生效</w:t>
      </w:r>
      <w:r w:rsidRPr="005F2CA2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    </w:t>
      </w:r>
      <w:r w:rsidRPr="005F2CA2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>*/</w:t>
      </w:r>
      <w:r w:rsidRPr="005F2CA2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br/>
        <w:t xml:space="preserve">    </w:t>
      </w:r>
      <w:r w:rsidRPr="005F2CA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</w:t>
      </w:r>
      <w:proofErr w:type="spellStart"/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>CleanQrCodeTask</w:t>
      </w:r>
      <w:proofErr w:type="spellEnd"/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>() {</w:t>
      </w:r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Timer </w:t>
      </w:r>
      <w:proofErr w:type="spellStart"/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>timer</w:t>
      </w:r>
      <w:proofErr w:type="spellEnd"/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r w:rsidRPr="005F2CA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>Timer()</w:t>
      </w:r>
      <w:r w:rsidRPr="005F2CA2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5F2CA2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>timer.schedule</w:t>
      </w:r>
      <w:proofErr w:type="spellEnd"/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5F2CA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this, </w:t>
      </w:r>
      <w:r w:rsidRPr="005F2CA2">
        <w:rPr>
          <w:rFonts w:ascii="Consolas" w:eastAsia="宋体" w:hAnsi="Consolas" w:cs="宋体"/>
          <w:color w:val="6897BB"/>
          <w:kern w:val="0"/>
          <w:sz w:val="24"/>
          <w:szCs w:val="24"/>
        </w:rPr>
        <w:t>3600000</w:t>
      </w:r>
      <w:r w:rsidRPr="005F2CA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5F2CA2">
        <w:rPr>
          <w:rFonts w:ascii="Consolas" w:eastAsia="宋体" w:hAnsi="Consolas" w:cs="宋体"/>
          <w:color w:val="6897BB"/>
          <w:kern w:val="0"/>
          <w:sz w:val="24"/>
          <w:szCs w:val="24"/>
        </w:rPr>
        <w:t>3600000</w:t>
      </w:r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5F2CA2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5F2CA2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5F2CA2">
        <w:rPr>
          <w:rFonts w:ascii="Consolas" w:eastAsia="宋体" w:hAnsi="Consolas" w:cs="宋体"/>
          <w:color w:val="BBB529"/>
          <w:kern w:val="0"/>
          <w:sz w:val="24"/>
          <w:szCs w:val="24"/>
        </w:rPr>
        <w:t>@Override</w:t>
      </w:r>
      <w:r w:rsidRPr="005F2CA2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 xml:space="preserve">    </w:t>
      </w:r>
      <w:r w:rsidRPr="005F2CA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void </w:t>
      </w:r>
      <w:r w:rsidRPr="005F2CA2">
        <w:rPr>
          <w:rFonts w:ascii="Consolas" w:eastAsia="宋体" w:hAnsi="Consolas" w:cs="宋体"/>
          <w:color w:val="FFC66D"/>
          <w:kern w:val="0"/>
          <w:sz w:val="24"/>
          <w:szCs w:val="24"/>
        </w:rPr>
        <w:t>run</w:t>
      </w:r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>() {</w:t>
      </w:r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>Jedis</w:t>
      </w:r>
      <w:proofErr w:type="spellEnd"/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>jedis</w:t>
      </w:r>
      <w:proofErr w:type="spellEnd"/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5F2CA2">
        <w:rPr>
          <w:rFonts w:ascii="Consolas" w:eastAsia="宋体" w:hAnsi="Consolas" w:cs="宋体"/>
          <w:color w:val="9876AA"/>
          <w:kern w:val="0"/>
          <w:sz w:val="24"/>
          <w:szCs w:val="24"/>
        </w:rPr>
        <w:t>jedisPool</w:t>
      </w:r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>.getResource</w:t>
      </w:r>
      <w:proofErr w:type="spellEnd"/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5F2CA2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5F2CA2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>Map&lt;String</w:t>
      </w:r>
      <w:r w:rsidRPr="005F2CA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String&gt; times = </w:t>
      </w:r>
      <w:proofErr w:type="spellStart"/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>jedis.hgetAll</w:t>
      </w:r>
      <w:proofErr w:type="spellEnd"/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5F2CA2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5F2CA2">
        <w:rPr>
          <w:rFonts w:ascii="Consolas" w:eastAsia="宋体" w:hAnsi="Consolas" w:cs="宋体"/>
          <w:color w:val="6A8759"/>
          <w:kern w:val="0"/>
          <w:sz w:val="24"/>
          <w:szCs w:val="24"/>
        </w:rPr>
        <w:t>duty_sign_in</w:t>
      </w:r>
      <w:proofErr w:type="spellEnd"/>
      <w:r w:rsidRPr="005F2CA2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5F2CA2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5F2CA2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Long now = </w:t>
      </w:r>
      <w:r w:rsidRPr="005F2CA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>Date().</w:t>
      </w:r>
      <w:proofErr w:type="spellStart"/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>getTime</w:t>
      </w:r>
      <w:proofErr w:type="spellEnd"/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5F2CA2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5F2CA2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5F2CA2">
        <w:rPr>
          <w:rFonts w:ascii="Consolas" w:eastAsia="宋体" w:hAnsi="Consolas" w:cs="宋体"/>
          <w:color w:val="CC7832"/>
          <w:kern w:val="0"/>
          <w:sz w:val="24"/>
          <w:szCs w:val="24"/>
        </w:rPr>
        <w:lastRenderedPageBreak/>
        <w:t xml:space="preserve">        for </w:t>
      </w:r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>Map.Entry</w:t>
      </w:r>
      <w:proofErr w:type="spellEnd"/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>&lt;String</w:t>
      </w:r>
      <w:r w:rsidRPr="005F2CA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String&gt; time : </w:t>
      </w:r>
      <w:proofErr w:type="spellStart"/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>times.entrySet</w:t>
      </w:r>
      <w:proofErr w:type="spellEnd"/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>()) {</w:t>
      </w:r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r w:rsidRPr="005F2CA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if </w:t>
      </w:r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>Long.</w:t>
      </w:r>
      <w:r w:rsidRPr="005F2CA2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valueOf</w:t>
      </w:r>
      <w:proofErr w:type="spellEnd"/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>time.getValue</w:t>
      </w:r>
      <w:proofErr w:type="spellEnd"/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()) + </w:t>
      </w:r>
      <w:proofErr w:type="spellStart"/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>Const.QrCode.</w:t>
      </w:r>
      <w:r w:rsidRPr="005F2CA2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EXPIRY_TIME</w:t>
      </w:r>
      <w:proofErr w:type="spellEnd"/>
      <w:r w:rsidRPr="005F2CA2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 xml:space="preserve"> </w:t>
      </w:r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>&lt; now) {</w:t>
      </w:r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    </w:t>
      </w:r>
      <w:proofErr w:type="spellStart"/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>jedis.hdel</w:t>
      </w:r>
      <w:proofErr w:type="spellEnd"/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5F2CA2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5F2CA2">
        <w:rPr>
          <w:rFonts w:ascii="Consolas" w:eastAsia="宋体" w:hAnsi="Consolas" w:cs="宋体"/>
          <w:color w:val="6A8759"/>
          <w:kern w:val="0"/>
          <w:sz w:val="24"/>
          <w:szCs w:val="24"/>
        </w:rPr>
        <w:t>duty_sign_in</w:t>
      </w:r>
      <w:proofErr w:type="spellEnd"/>
      <w:r w:rsidRPr="005F2CA2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5F2CA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>time.getKey</w:t>
      </w:r>
      <w:proofErr w:type="spellEnd"/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>())</w:t>
      </w:r>
      <w:r w:rsidRPr="005F2CA2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5F2CA2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    </w:t>
      </w:r>
      <w:r w:rsidRPr="005F2CA2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logger</w:t>
      </w:r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>.info(</w:t>
      </w:r>
      <w:r w:rsidRPr="005F2CA2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5F2CA2">
        <w:rPr>
          <w:rFonts w:ascii="Consolas" w:eastAsia="宋体" w:hAnsi="Consolas" w:cs="宋体"/>
          <w:color w:val="6A8759"/>
          <w:kern w:val="0"/>
          <w:sz w:val="24"/>
          <w:szCs w:val="24"/>
        </w:rPr>
        <w:t>qrcode</w:t>
      </w:r>
      <w:proofErr w:type="spellEnd"/>
      <w:r w:rsidRPr="005F2CA2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:" </w:t>
      </w:r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+ </w:t>
      </w:r>
      <w:proofErr w:type="spellStart"/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>time.getKey</w:t>
      </w:r>
      <w:proofErr w:type="spellEnd"/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() + </w:t>
      </w:r>
      <w:r w:rsidRPr="005F2CA2">
        <w:rPr>
          <w:rFonts w:ascii="Consolas" w:eastAsia="宋体" w:hAnsi="Consolas" w:cs="宋体"/>
          <w:color w:val="6A8759"/>
          <w:kern w:val="0"/>
          <w:sz w:val="24"/>
          <w:szCs w:val="24"/>
        </w:rPr>
        <w:t>" be clean"</w:t>
      </w:r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5F2CA2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5F2CA2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</w:t>
      </w:r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}</w:t>
      </w:r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>jedis.close</w:t>
      </w:r>
      <w:proofErr w:type="spellEnd"/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5F2CA2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5F2CA2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5F2CA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</w:t>
      </w:r>
    </w:p>
    <w:p w14:paraId="023A232F" w14:textId="77777777" w:rsidR="005F2CA2" w:rsidRPr="005F2CA2" w:rsidRDefault="005F2CA2" w:rsidP="005F2CA2">
      <w:pPr>
        <w:pStyle w:val="a7"/>
        <w:ind w:left="360" w:firstLineChars="0" w:firstLine="0"/>
        <w:rPr>
          <w:rFonts w:hint="eastAsia"/>
        </w:rPr>
      </w:pPr>
    </w:p>
    <w:sectPr w:rsidR="005F2CA2" w:rsidRPr="005F2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69754" w14:textId="77777777" w:rsidR="00836E03" w:rsidRDefault="00836E03" w:rsidP="00176A1B">
      <w:r>
        <w:separator/>
      </w:r>
    </w:p>
  </w:endnote>
  <w:endnote w:type="continuationSeparator" w:id="0">
    <w:p w14:paraId="72BF77AA" w14:textId="77777777" w:rsidR="00836E03" w:rsidRDefault="00836E03" w:rsidP="00176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B51AE" w14:textId="77777777" w:rsidR="00836E03" w:rsidRDefault="00836E03" w:rsidP="00176A1B">
      <w:r>
        <w:separator/>
      </w:r>
    </w:p>
  </w:footnote>
  <w:footnote w:type="continuationSeparator" w:id="0">
    <w:p w14:paraId="78417FB4" w14:textId="77777777" w:rsidR="00836E03" w:rsidRDefault="00836E03" w:rsidP="00176A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42A6B"/>
    <w:multiLevelType w:val="hybridMultilevel"/>
    <w:tmpl w:val="27509494"/>
    <w:lvl w:ilvl="0" w:tplc="77E4D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183"/>
    <w:rsid w:val="00176A1B"/>
    <w:rsid w:val="0052162E"/>
    <w:rsid w:val="005F2CA2"/>
    <w:rsid w:val="00836E03"/>
    <w:rsid w:val="00BA4A9F"/>
    <w:rsid w:val="00E2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DA3A3"/>
  <w15:chartTrackingRefBased/>
  <w15:docId w15:val="{B91993AA-730B-46AB-8697-7BB8A1B7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6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6A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6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6A1B"/>
    <w:rPr>
      <w:sz w:val="18"/>
      <w:szCs w:val="18"/>
    </w:rPr>
  </w:style>
  <w:style w:type="paragraph" w:styleId="a7">
    <w:name w:val="List Paragraph"/>
    <w:basedOn w:val="a"/>
    <w:uiPriority w:val="34"/>
    <w:qFormat/>
    <w:rsid w:val="005F2CA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F2C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F2CA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4</cp:revision>
  <dcterms:created xsi:type="dcterms:W3CDTF">2019-03-02T11:19:00Z</dcterms:created>
  <dcterms:modified xsi:type="dcterms:W3CDTF">2019-03-02T11:50:00Z</dcterms:modified>
</cp:coreProperties>
</file>