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D8673" w14:textId="77777777" w:rsidR="003F3C80" w:rsidRDefault="00060E69" w:rsidP="00060E69">
      <w:proofErr w:type="spellStart"/>
      <w:r>
        <w:t>Gson</w:t>
      </w:r>
      <w:proofErr w:type="spellEnd"/>
      <w:r>
        <w:t>是google开发的一个开源Json解析库，使用十分的方便，在maven当中导入的方式为：</w:t>
      </w:r>
      <w:r>
        <w:tab/>
      </w:r>
    </w:p>
    <w:p w14:paraId="57BF29CA" w14:textId="77777777" w:rsidR="003F3C80" w:rsidRDefault="00060E69" w:rsidP="00060E69">
      <w:r>
        <w:t xml:space="preserve">&lt;dependency&gt;   </w:t>
      </w:r>
    </w:p>
    <w:p w14:paraId="7CEF794D" w14:textId="77777777" w:rsidR="003F3C80" w:rsidRDefault="00060E69" w:rsidP="00060E69">
      <w:r>
        <w:t xml:space="preserve">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com.google.code</w:t>
      </w:r>
      <w:proofErr w:type="gramEnd"/>
      <w:r>
        <w:t>.gson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  </w:t>
      </w:r>
    </w:p>
    <w:p w14:paraId="3F623AB9" w14:textId="77777777" w:rsidR="003F3C80" w:rsidRDefault="00060E69" w:rsidP="00060E69">
      <w:r>
        <w:t xml:space="preserve">   &lt;</w:t>
      </w:r>
      <w:proofErr w:type="spellStart"/>
      <w:r>
        <w:t>artifactId</w:t>
      </w:r>
      <w:proofErr w:type="spellEnd"/>
      <w:r>
        <w:t>&gt;</w:t>
      </w:r>
      <w:proofErr w:type="spellStart"/>
      <w:r>
        <w:t>gson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 </w:t>
      </w:r>
    </w:p>
    <w:p w14:paraId="0D5EB13C" w14:textId="04C1F729" w:rsidR="003F3C80" w:rsidRDefault="00060E69" w:rsidP="003F3C80">
      <w:pPr>
        <w:ind w:firstLine="420"/>
      </w:pPr>
      <w:r>
        <w:t xml:space="preserve">&lt;version&gt;2.8.2&lt;/version&gt;  </w:t>
      </w:r>
    </w:p>
    <w:p w14:paraId="72F79438" w14:textId="77777777" w:rsidR="003F3C80" w:rsidRDefault="00060E69" w:rsidP="003F3C80">
      <w:r>
        <w:t xml:space="preserve">&lt;/dependency&gt; </w:t>
      </w:r>
    </w:p>
    <w:p w14:paraId="161323DF" w14:textId="77777777" w:rsidR="003F3C80" w:rsidRDefault="00060E69" w:rsidP="003F3C80">
      <w:r>
        <w:t xml:space="preserve"> </w:t>
      </w:r>
      <w:r>
        <w:tab/>
        <w:t>其中2.8.2为版本号，最新版本以及源码可以在官方的</w:t>
      </w:r>
      <w:proofErr w:type="spellStart"/>
      <w:r>
        <w:t>github</w:t>
      </w:r>
      <w:proofErr w:type="spellEnd"/>
      <w:r>
        <w:t>上查看：https://github.com/google/gson</w:t>
      </w:r>
      <w:r>
        <w:tab/>
        <w:t>这里给出最简单的</w:t>
      </w:r>
      <w:proofErr w:type="spellStart"/>
      <w:r>
        <w:t>Gson</w:t>
      </w:r>
      <w:proofErr w:type="spellEnd"/>
      <w:r>
        <w:t>的使用方法：</w:t>
      </w:r>
    </w:p>
    <w:p w14:paraId="77172EE4" w14:textId="77777777" w:rsidR="003F3C80" w:rsidRDefault="00060E69" w:rsidP="003F3C80">
      <w:r>
        <w:tab/>
        <w:t xml:space="preserve">Object obj = new </w:t>
      </w:r>
      <w:proofErr w:type="gramStart"/>
      <w:r>
        <w:t>Object(</w:t>
      </w:r>
      <w:proofErr w:type="gramEnd"/>
      <w:r>
        <w:t>);</w:t>
      </w:r>
      <w:r>
        <w:tab/>
      </w:r>
    </w:p>
    <w:p w14:paraId="4885FF8A" w14:textId="77777777" w:rsidR="003F3C80" w:rsidRDefault="00060E69" w:rsidP="003F3C80">
      <w:r>
        <w:t xml:space="preserve">//Object转Json字符串String </w:t>
      </w:r>
      <w:proofErr w:type="spellStart"/>
      <w:r>
        <w:t>obstr</w:t>
      </w:r>
      <w:proofErr w:type="spellEnd"/>
      <w:r>
        <w:t xml:space="preserve"> = new </w:t>
      </w:r>
      <w:proofErr w:type="spellStart"/>
      <w:r>
        <w:t>Gson</w:t>
      </w:r>
      <w:proofErr w:type="spellEnd"/>
      <w:r>
        <w:t>().</w:t>
      </w:r>
      <w:proofErr w:type="spellStart"/>
      <w:r>
        <w:t>toJson</w:t>
      </w:r>
      <w:proofErr w:type="spellEnd"/>
      <w:r>
        <w:t>(object);</w:t>
      </w:r>
      <w:r>
        <w:tab/>
      </w:r>
    </w:p>
    <w:p w14:paraId="277BA0DB" w14:textId="18CB40EA" w:rsidR="00060E69" w:rsidRDefault="00060E69" w:rsidP="003F3C80">
      <w:r>
        <w:t>//Json字符串转Object</w:t>
      </w:r>
      <w:r>
        <w:tab/>
      </w:r>
      <w:proofErr w:type="spellStart"/>
      <w:r>
        <w:t>Object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= new </w:t>
      </w:r>
      <w:proofErr w:type="spellStart"/>
      <w:r>
        <w:t>Gson</w:t>
      </w:r>
      <w:proofErr w:type="spellEnd"/>
      <w:r>
        <w:t>().</w:t>
      </w:r>
      <w:proofErr w:type="spellStart"/>
      <w:r>
        <w:t>fromJson</w:t>
      </w:r>
      <w:proofErr w:type="spellEnd"/>
      <w:r>
        <w:t>(</w:t>
      </w:r>
      <w:proofErr w:type="spellStart"/>
      <w:r>
        <w:t>obstr</w:t>
      </w:r>
      <w:proofErr w:type="spellEnd"/>
      <w:r>
        <w:t>);</w:t>
      </w:r>
    </w:p>
    <w:p w14:paraId="6E1C2F7E" w14:textId="57A92341" w:rsidR="00F1228B" w:rsidRPr="00060E69" w:rsidRDefault="00F1228B" w:rsidP="00060E69">
      <w:bookmarkStart w:id="0" w:name="_GoBack"/>
      <w:bookmarkEnd w:id="0"/>
    </w:p>
    <w:sectPr w:rsidR="00F1228B" w:rsidRPr="00060E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B7CA9" w14:textId="77777777" w:rsidR="00A06845" w:rsidRDefault="00A06845" w:rsidP="00060E69">
      <w:r>
        <w:separator/>
      </w:r>
    </w:p>
  </w:endnote>
  <w:endnote w:type="continuationSeparator" w:id="0">
    <w:p w14:paraId="35CEE1C1" w14:textId="77777777" w:rsidR="00A06845" w:rsidRDefault="00A06845" w:rsidP="00060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4F7C0" w14:textId="77777777" w:rsidR="00A06845" w:rsidRDefault="00A06845" w:rsidP="00060E69">
      <w:r>
        <w:separator/>
      </w:r>
    </w:p>
  </w:footnote>
  <w:footnote w:type="continuationSeparator" w:id="0">
    <w:p w14:paraId="043FE34B" w14:textId="77777777" w:rsidR="00A06845" w:rsidRDefault="00A06845" w:rsidP="00060E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E"/>
    <w:rsid w:val="00060E69"/>
    <w:rsid w:val="003F3C80"/>
    <w:rsid w:val="0056038E"/>
    <w:rsid w:val="00A06845"/>
    <w:rsid w:val="00F1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9B507"/>
  <w15:chartTrackingRefBased/>
  <w15:docId w15:val="{515E91A6-5CEC-4354-AAF4-7C3A60E35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0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0E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0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0E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3</cp:revision>
  <dcterms:created xsi:type="dcterms:W3CDTF">2019-02-26T09:34:00Z</dcterms:created>
  <dcterms:modified xsi:type="dcterms:W3CDTF">2019-02-26T09:35:00Z</dcterms:modified>
</cp:coreProperties>
</file>