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0A50" w14:textId="15F01FC5" w:rsidR="00E53470" w:rsidRDefault="002847FC" w:rsidP="00284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引入zxing jar包</w:t>
      </w:r>
    </w:p>
    <w:p w14:paraId="69A26456" w14:textId="7A3642DB" w:rsidR="002847FC" w:rsidRDefault="00646906" w:rsidP="00284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引入QRCodeFactory</w:t>
      </w:r>
    </w:p>
    <w:p w14:paraId="38B06193" w14:textId="77777777" w:rsidR="00231376" w:rsidRPr="00231376" w:rsidRDefault="00231376" w:rsidP="00231376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QRCodeFactory {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static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Logger </w:t>
      </w:r>
      <w:r w:rsidRPr="0023137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 xml:space="preserve">logger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= LoggerFactory.</w:t>
      </w:r>
      <w:r w:rsidRPr="00231376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getLogger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(QRCodeFactory.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23137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获取二维码，以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BufferedImage</w:t>
      </w:r>
      <w:r w:rsidRPr="0023137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的形式返回</w:t>
      </w:r>
      <w:r w:rsidRPr="0023137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width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height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margin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encoding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contents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{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@link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BufferedImage}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BufferedImage </w:t>
      </w:r>
      <w:r w:rsidRPr="00231376">
        <w:rPr>
          <w:rFonts w:ascii="Consolas" w:eastAsia="宋体" w:hAnsi="Consolas" w:cs="宋体"/>
          <w:color w:val="FFC66D"/>
          <w:kern w:val="0"/>
          <w:sz w:val="24"/>
          <w:szCs w:val="24"/>
        </w:rPr>
        <w:t>getQRCode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width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int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height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int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margin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String encoding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String contents) {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Map&lt;EncodeHintType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Object&gt; hints =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HashMap&lt;&gt;()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hints.put(EncodeHintType.</w:t>
      </w:r>
      <w:r w:rsidRPr="0023137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CHARACTER_SET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encoding)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r w:rsidRPr="00231376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23137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编码格式</w:t>
      </w:r>
      <w:r w:rsidRPr="0023137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hints.put(EncodeHintType.</w:t>
      </w:r>
      <w:r w:rsidRPr="0023137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ERROR_CORRECTION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ErrorCorrectionLevel.</w:t>
      </w:r>
      <w:r w:rsidRPr="0023137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M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r w:rsidRPr="00231376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23137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容错等级</w:t>
      </w:r>
      <w:r w:rsidRPr="0023137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hints.put(EncodeHintType.</w:t>
      </w:r>
      <w:r w:rsidRPr="0023137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MARGIN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margin)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r w:rsidRPr="00231376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23137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边框宽度</w:t>
      </w:r>
      <w:r w:rsidRPr="0023137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23137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BitMatrix bitMatrix =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null;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try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bitMatrix =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MultiFormatWriter()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.encode(contents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BarcodeFormat.</w:t>
      </w:r>
      <w:r w:rsidRPr="0023137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QR_CODE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width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height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hints)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}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catch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(WriterException e) {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23137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logger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.error(</w:t>
      </w:r>
      <w:r w:rsidRPr="0023137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231376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生成二维码出错</w:t>
      </w:r>
      <w:r w:rsidRPr="0023137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e)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MatrixToImageWriter.</w:t>
      </w:r>
      <w:r w:rsidRPr="00231376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toBufferedImage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(bitMatrix)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23137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获取二维码信息，通过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Result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encoding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image</w:t>
      </w:r>
      <w:r w:rsidRPr="00231376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{</w:t>
      </w:r>
      <w:r w:rsidRPr="00231376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@link 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Result}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231376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lastRenderedPageBreak/>
        <w:t xml:space="preserve">   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Result </w:t>
      </w:r>
      <w:r w:rsidRPr="00231376">
        <w:rPr>
          <w:rFonts w:ascii="Consolas" w:eastAsia="宋体" w:hAnsi="Consolas" w:cs="宋体"/>
          <w:color w:val="FFC66D"/>
          <w:kern w:val="0"/>
          <w:sz w:val="24"/>
          <w:szCs w:val="24"/>
        </w:rPr>
        <w:t>decodeQRCode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String encoding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BufferedImage image) {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MultiFormatReader  multiFormatReader =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MultiFormatReader()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Result result =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null;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try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BinaryBitmap binaryBitmap =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BinaryBitmap(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       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HybridBinarizer(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               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BufferedImageLuminanceSource(image)))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Map hints =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HashMap()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hints.put(EncodeHintType.</w:t>
      </w:r>
      <w:r w:rsidRPr="0023137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CHARACTER_SET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encoding)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result = multiFormatReader.decode(binaryBitmap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hints)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}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catch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(NotFoundException e) {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e.printStackTrace()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result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3137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3137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EAFB237" w14:textId="60D0C763" w:rsidR="00646906" w:rsidRDefault="00256DDC" w:rsidP="00256DD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在需要的地方使用</w:t>
      </w:r>
    </w:p>
    <w:p w14:paraId="79736579" w14:textId="6D096B2D" w:rsidR="00256DDC" w:rsidRDefault="00256DDC" w:rsidP="00256DD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@RestController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UserController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@RequestMapping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"/greeting"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FFC66D"/>
        </w:rPr>
        <w:t>greeting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>@RequestParam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>value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>defaultValue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"World"</w:t>
      </w:r>
      <w:r>
        <w:rPr>
          <w:rFonts w:ascii="Consolas" w:hAnsi="Consolas"/>
          <w:color w:val="A9B7C6"/>
        </w:rPr>
        <w:t xml:space="preserve">) String name)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IOException {</w:t>
      </w:r>
      <w:r>
        <w:rPr>
          <w:rFonts w:ascii="Consolas" w:hAnsi="Consolas"/>
          <w:color w:val="A9B7C6"/>
        </w:rPr>
        <w:br/>
        <w:t xml:space="preserve">        User user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user.setName(name)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user.setId(</w:t>
      </w:r>
      <w:r>
        <w:rPr>
          <w:rFonts w:ascii="Consolas" w:hAnsi="Consolas"/>
          <w:color w:val="6897BB"/>
        </w:rPr>
        <w:t>333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 w:rsidRPr="006A1BCA">
        <w:rPr>
          <w:rFonts w:ascii="Consolas" w:hAnsi="Consolas"/>
          <w:color w:val="FF0000"/>
        </w:rPr>
        <w:t xml:space="preserve">        //</w:t>
      </w:r>
      <w:r w:rsidRPr="006A1BCA">
        <w:rPr>
          <w:rFonts w:hint="eastAsia"/>
          <w:color w:val="FF0000"/>
        </w:rPr>
        <w:t>获取二维码</w:t>
      </w:r>
      <w:r w:rsidRPr="006A1BCA">
        <w:rPr>
          <w:rFonts w:hint="eastAsia"/>
          <w:color w:val="FF0000"/>
        </w:rPr>
        <w:br/>
        <w:t xml:space="preserve">        </w:t>
      </w:r>
      <w:r w:rsidRPr="006A1BCA">
        <w:rPr>
          <w:rFonts w:ascii="Consolas" w:hAnsi="Consolas"/>
          <w:color w:val="FF0000"/>
        </w:rPr>
        <w:t>BufferedImage bufferedImage = QRCodeFactory.</w:t>
      </w:r>
      <w:r w:rsidRPr="006A1BCA">
        <w:rPr>
          <w:rFonts w:ascii="Consolas" w:hAnsi="Consolas"/>
          <w:i/>
          <w:iCs/>
          <w:color w:val="FF0000"/>
        </w:rPr>
        <w:t>getQRCode</w:t>
      </w:r>
      <w:r w:rsidRPr="006A1BCA">
        <w:rPr>
          <w:rFonts w:ascii="Consolas" w:hAnsi="Consolas"/>
          <w:color w:val="FF0000"/>
        </w:rPr>
        <w:t>(300, 300, 2, "utf-8", "www.wwww.xxx.sss");</w:t>
      </w:r>
      <w:r w:rsidRPr="006A1BCA">
        <w:rPr>
          <w:rFonts w:ascii="Consolas" w:hAnsi="Consolas"/>
          <w:color w:val="FF0000"/>
        </w:rPr>
        <w:br/>
        <w:t xml:space="preserve">        ImageIO.</w:t>
      </w:r>
      <w:r w:rsidRPr="006A1BCA">
        <w:rPr>
          <w:rFonts w:ascii="Consolas" w:hAnsi="Consolas"/>
          <w:i/>
          <w:iCs/>
          <w:color w:val="FF0000"/>
        </w:rPr>
        <w:t>write</w:t>
      </w:r>
      <w:r w:rsidRPr="006A1BCA">
        <w:rPr>
          <w:rFonts w:ascii="Consolas" w:hAnsi="Consolas"/>
          <w:color w:val="FF0000"/>
        </w:rPr>
        <w:t>(bufferedImage, "jpg", new File("D:\\</w:t>
      </w:r>
      <w:r w:rsidRPr="006A1BCA">
        <w:rPr>
          <w:rFonts w:hint="eastAsia"/>
          <w:color w:val="FF0000"/>
        </w:rPr>
        <w:t>二维码所需资源</w:t>
      </w:r>
      <w:r w:rsidRPr="006A1BCA">
        <w:rPr>
          <w:rFonts w:ascii="Consolas" w:hAnsi="Consolas"/>
          <w:color w:val="FF0000"/>
        </w:rPr>
        <w:t>\\qqq.jpg"));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525D4FF2" w14:textId="379E6673" w:rsidR="00256DDC" w:rsidRDefault="000A2449" w:rsidP="000A2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Result</w:t>
      </w:r>
      <w:r w:rsidR="007A6120">
        <w:t xml:space="preserve"> </w:t>
      </w:r>
      <w:r w:rsidR="00426D5B">
        <w:rPr>
          <w:rFonts w:hint="eastAsia"/>
        </w:rPr>
        <w:t>类 //存储二维码信息</w:t>
      </w:r>
    </w:p>
    <w:p w14:paraId="756154BC" w14:textId="7D89F9F4" w:rsidR="000A2449" w:rsidRDefault="000A2449" w:rsidP="000A2449">
      <w:pPr>
        <w:pStyle w:val="a3"/>
        <w:ind w:left="360" w:firstLineChars="0" w:firstLine="0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r</w:t>
      </w:r>
      <w:r w:rsidRPr="000A2449">
        <w:rPr>
          <w:rFonts w:ascii="Consolas" w:eastAsia="宋体" w:hAnsi="Consolas" w:cs="宋体"/>
          <w:color w:val="A9B7C6"/>
          <w:kern w:val="0"/>
          <w:sz w:val="24"/>
          <w:szCs w:val="24"/>
        </w:rPr>
        <w:t>esult.getBarcodeFormat()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获取二维码类型</w:t>
      </w:r>
    </w:p>
    <w:p w14:paraId="5E5556A5" w14:textId="067F8362" w:rsidR="000A2449" w:rsidRPr="000A2449" w:rsidRDefault="000A2449" w:rsidP="000A2449">
      <w:pPr>
        <w:pStyle w:val="a3"/>
        <w:ind w:left="360" w:firstLineChars="0" w:firstLine="0"/>
        <w:rPr>
          <w:rFonts w:hint="eastAsia"/>
        </w:rPr>
      </w:pP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r</w:t>
      </w:r>
      <w:r w:rsidRPr="000A2449">
        <w:rPr>
          <w:rFonts w:ascii="Consolas" w:eastAsia="宋体" w:hAnsi="Consolas" w:cs="宋体"/>
          <w:color w:val="A9B7C6"/>
          <w:kern w:val="0"/>
          <w:sz w:val="24"/>
          <w:szCs w:val="24"/>
        </w:rPr>
        <w:t>esult.getText()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//</w:t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获取二维码内容</w:t>
      </w:r>
    </w:p>
    <w:sectPr w:rsidR="000A2449" w:rsidRPr="000A2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15875"/>
    <w:multiLevelType w:val="hybridMultilevel"/>
    <w:tmpl w:val="36D4CE30"/>
    <w:lvl w:ilvl="0" w:tplc="36CE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44"/>
    <w:rsid w:val="000A2449"/>
    <w:rsid w:val="00231376"/>
    <w:rsid w:val="00256DDC"/>
    <w:rsid w:val="002847FC"/>
    <w:rsid w:val="00426D5B"/>
    <w:rsid w:val="00646906"/>
    <w:rsid w:val="006A1BCA"/>
    <w:rsid w:val="006E7044"/>
    <w:rsid w:val="007A6120"/>
    <w:rsid w:val="00A43F6C"/>
    <w:rsid w:val="00E5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937D"/>
  <w15:chartTrackingRefBased/>
  <w15:docId w15:val="{DB4DE8F3-15D8-4D50-92F5-AFF27F1F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F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46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69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9</cp:revision>
  <dcterms:created xsi:type="dcterms:W3CDTF">2019-02-15T15:41:00Z</dcterms:created>
  <dcterms:modified xsi:type="dcterms:W3CDTF">2019-02-15T16:24:00Z</dcterms:modified>
</cp:coreProperties>
</file>