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F8E76" w14:textId="46271ADA" w:rsidR="00376FE3" w:rsidRDefault="00EB324D" w:rsidP="00EB32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Servlet封装</w:t>
      </w:r>
      <w:proofErr w:type="gramStart"/>
      <w:r>
        <w:rPr>
          <w:rFonts w:hint="eastAsia"/>
        </w:rPr>
        <w:t>类用于</w:t>
      </w:r>
      <w:proofErr w:type="gramEnd"/>
      <w:r>
        <w:rPr>
          <w:rFonts w:hint="eastAsia"/>
        </w:rPr>
        <w:t>装饰Request和Response</w:t>
      </w:r>
    </w:p>
    <w:p w14:paraId="653DF0BD" w14:textId="08756B27" w:rsidR="00E775FA" w:rsidRDefault="00E775FA" w:rsidP="00E775F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9C7A9B" wp14:editId="32359513">
            <wp:extent cx="3539836" cy="3901044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432" cy="390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2075" w14:textId="402201D9" w:rsidR="00EB324D" w:rsidRDefault="00EB324D" w:rsidP="00EB32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在Servlet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里面有4个：</w:t>
      </w:r>
    </w:p>
    <w:p w14:paraId="2824B028" w14:textId="46B927E0" w:rsidR="00EB324D" w:rsidRDefault="00EB324D" w:rsidP="00EB324D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ServletRequ</w:t>
      </w:r>
      <w:r>
        <w:t>estWrapper,ServletResponseWrapper</w:t>
      </w:r>
      <w:proofErr w:type="spellEnd"/>
      <w:proofErr w:type="gramEnd"/>
    </w:p>
    <w:p w14:paraId="03977886" w14:textId="457AFD0F" w:rsidR="00EB324D" w:rsidRDefault="00EB324D" w:rsidP="00EB324D">
      <w:pPr>
        <w:pStyle w:val="a3"/>
        <w:ind w:left="360" w:firstLineChars="0" w:firstLine="0"/>
      </w:pPr>
      <w:proofErr w:type="spellStart"/>
      <w:proofErr w:type="gramStart"/>
      <w:r>
        <w:t>Http</w:t>
      </w:r>
      <w:r>
        <w:rPr>
          <w:rFonts w:hint="eastAsia"/>
        </w:rPr>
        <w:t>ServletRequ</w:t>
      </w:r>
      <w:r>
        <w:t>estWrapper,</w:t>
      </w:r>
      <w:r>
        <w:t>Http</w:t>
      </w:r>
      <w:r>
        <w:t>ServletResponseWrapper</w:t>
      </w:r>
      <w:proofErr w:type="spellEnd"/>
      <w:proofErr w:type="gramEnd"/>
    </w:p>
    <w:p w14:paraId="1A4AF601" w14:textId="32B44DCD" w:rsidR="00EB324D" w:rsidRDefault="00EB324D" w:rsidP="00EB32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它们提供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接口的默认实现，使用它们可以使编码时不用去重复实现那些你不需要包装的方法，只需要你去实现那些你需要包装的方法。</w:t>
      </w:r>
    </w:p>
    <w:p w14:paraId="483B88E0" w14:textId="77777777" w:rsidR="00EB324D" w:rsidRDefault="00EB324D" w:rsidP="00EB324D">
      <w:pPr>
        <w:pStyle w:val="a3"/>
        <w:ind w:left="360" w:firstLineChars="0" w:firstLine="0"/>
        <w:rPr>
          <w:rFonts w:hint="eastAsia"/>
        </w:rPr>
      </w:pPr>
    </w:p>
    <w:p w14:paraId="146C8A6D" w14:textId="23073651" w:rsidR="00EB324D" w:rsidRDefault="00EB324D"/>
    <w:p w14:paraId="66BB762C" w14:textId="13D05A9F" w:rsidR="00EB324D" w:rsidRDefault="00EB324D">
      <w:r>
        <w:rPr>
          <w:rFonts w:hint="eastAsia"/>
        </w:rPr>
        <w:t>示例：</w:t>
      </w:r>
    </w:p>
    <w:p w14:paraId="76AD4BC8" w14:textId="77777777" w:rsidR="00EB324D" w:rsidRPr="00EB324D" w:rsidRDefault="00EB324D" w:rsidP="00EB32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EB324D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EB324D">
        <w:rPr>
          <w:rFonts w:ascii="Consolas" w:eastAsia="宋体" w:hAnsi="Consolas" w:cs="宋体"/>
          <w:color w:val="BBB529"/>
          <w:kern w:val="0"/>
          <w:sz w:val="24"/>
          <w:szCs w:val="24"/>
        </w:rPr>
        <w:t>WebFilter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EB324D">
        <w:rPr>
          <w:rFonts w:ascii="Consolas" w:eastAsia="宋体" w:hAnsi="Consolas" w:cs="宋体"/>
          <w:color w:val="D0D0FF"/>
          <w:kern w:val="0"/>
          <w:sz w:val="24"/>
          <w:szCs w:val="24"/>
        </w:rPr>
        <w:t>filterName</w:t>
      </w:r>
      <w:proofErr w:type="spellEnd"/>
      <w:r w:rsidRPr="00EB324D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 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r w:rsidRPr="00EB324D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EB324D">
        <w:rPr>
          <w:rFonts w:ascii="Consolas" w:eastAsia="宋体" w:hAnsi="Consolas" w:cs="宋体"/>
          <w:color w:val="6A8759"/>
          <w:kern w:val="0"/>
          <w:sz w:val="24"/>
          <w:szCs w:val="24"/>
        </w:rPr>
        <w:t>AutoCorrectFilter</w:t>
      </w:r>
      <w:proofErr w:type="spellEnd"/>
      <w:r w:rsidRPr="00EB324D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EB324D">
        <w:rPr>
          <w:rFonts w:ascii="Consolas" w:eastAsia="宋体" w:hAnsi="Consolas" w:cs="宋体"/>
          <w:color w:val="D0D0FF"/>
          <w:kern w:val="0"/>
          <w:sz w:val="24"/>
          <w:szCs w:val="24"/>
        </w:rPr>
        <w:t>urlPatterns</w:t>
      </w:r>
      <w:proofErr w:type="spellEnd"/>
      <w:r w:rsidRPr="00EB324D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 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= {</w:t>
      </w:r>
      <w:r w:rsidRPr="00EB324D">
        <w:rPr>
          <w:rFonts w:ascii="Consolas" w:eastAsia="宋体" w:hAnsi="Consolas" w:cs="宋体"/>
          <w:color w:val="6A8759"/>
          <w:kern w:val="0"/>
          <w:sz w:val="24"/>
          <w:szCs w:val="24"/>
        </w:rPr>
        <w:t>"/*"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})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AutoCorrectFilter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Filter {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EB324D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EB324D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spellStart"/>
      <w:r w:rsidRPr="00EB324D">
        <w:rPr>
          <w:rFonts w:ascii="Consolas" w:eastAsia="宋体" w:hAnsi="Consolas" w:cs="宋体"/>
          <w:color w:val="FFC66D"/>
          <w:kern w:val="0"/>
          <w:sz w:val="24"/>
          <w:szCs w:val="24"/>
        </w:rPr>
        <w:t>init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FilterConfig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filterConfig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throws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ServletException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{}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EB324D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EB324D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spellStart"/>
      <w:r w:rsidRPr="00EB324D">
        <w:rPr>
          <w:rFonts w:ascii="Consolas" w:eastAsia="宋体" w:hAnsi="Consolas" w:cs="宋体"/>
          <w:color w:val="FFC66D"/>
          <w:kern w:val="0"/>
          <w:sz w:val="24"/>
          <w:szCs w:val="24"/>
        </w:rPr>
        <w:t>doFilter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ServletRequest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servletRequest</w:t>
      </w:r>
      <w:proofErr w:type="spellEnd"/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servletResponse</w:t>
      </w:r>
      <w:proofErr w:type="spellEnd"/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FilterChain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filterChain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throws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IOException</w:t>
      </w:r>
      <w:proofErr w:type="spellEnd"/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ServletException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AutoCorrectHttpServletRequestWrapper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wrapper = 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AutoCorrectHttpServletRequestWrapper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((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HttpServletRequest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servletRequest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EB324D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EB324D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EB324D">
        <w:rPr>
          <w:rFonts w:ascii="Consolas" w:eastAsia="宋体" w:hAnsi="Consolas" w:cs="宋体"/>
          <w:color w:val="BBB529"/>
          <w:kern w:val="0"/>
          <w:sz w:val="24"/>
          <w:szCs w:val="24"/>
        </w:rPr>
        <w:lastRenderedPageBreak/>
        <w:t xml:space="preserve">    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r w:rsidRPr="00EB324D">
        <w:rPr>
          <w:rFonts w:ascii="Consolas" w:eastAsia="宋体" w:hAnsi="Consolas" w:cs="宋体"/>
          <w:color w:val="FFC66D"/>
          <w:kern w:val="0"/>
          <w:sz w:val="24"/>
          <w:szCs w:val="24"/>
        </w:rPr>
        <w:t>destroy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() {}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AutoCorrectHttpServletRequestWrapper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extends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HttpServletRequestWrapper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{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HttpServletRequest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EB324D">
        <w:rPr>
          <w:rFonts w:ascii="Consolas" w:eastAsia="宋体" w:hAnsi="Consolas" w:cs="宋体"/>
          <w:color w:val="9876AA"/>
          <w:kern w:val="0"/>
          <w:sz w:val="24"/>
          <w:szCs w:val="24"/>
        </w:rPr>
        <w:t>httpServletRequest</w:t>
      </w:r>
      <w:proofErr w:type="spellEnd"/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public </w:t>
      </w:r>
      <w:proofErr w:type="spellStart"/>
      <w:proofErr w:type="gram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AutoCorrectHttpServletRequestWrapper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HttpServletRequest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httpServletRequest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>super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httpServletRequest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>this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.</w:t>
      </w:r>
      <w:r w:rsidRPr="00EB324D">
        <w:rPr>
          <w:rFonts w:ascii="Consolas" w:eastAsia="宋体" w:hAnsi="Consolas" w:cs="宋体"/>
          <w:color w:val="9876AA"/>
          <w:kern w:val="0"/>
          <w:sz w:val="24"/>
          <w:szCs w:val="24"/>
        </w:rPr>
        <w:t>httpServletRequest</w:t>
      </w:r>
      <w:proofErr w:type="spellEnd"/>
      <w:r w:rsidRPr="00EB324D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proofErr w:type="spellStart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httpServletRequest</w:t>
      </w:r>
      <w:proofErr w:type="spellEnd"/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EB324D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EB324D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    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EB324D">
        <w:rPr>
          <w:rFonts w:ascii="Consolas" w:eastAsia="宋体" w:hAnsi="Consolas" w:cs="宋体"/>
          <w:color w:val="FFC66D"/>
          <w:kern w:val="0"/>
          <w:sz w:val="24"/>
          <w:szCs w:val="24"/>
        </w:rPr>
        <w:t>getParameter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(String name) {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>super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.getParameter</w:t>
      </w:r>
      <w:proofErr w:type="spellEnd"/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(name)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EB324D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EB324D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bookmarkStart w:id="0" w:name="_GoBack"/>
    <w:p w14:paraId="7257E962" w14:textId="6137D1B8" w:rsidR="00EB324D" w:rsidRPr="00EB324D" w:rsidRDefault="002F20BF">
      <w:pPr>
        <w:rPr>
          <w:rFonts w:hint="eastAsia"/>
        </w:rPr>
      </w:pPr>
      <w:r w:rsidRPr="002F20BF">
        <w:object w:dxaOrig="2412" w:dyaOrig="816" w14:anchorId="19B57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55pt;height:40.9pt" o:ole="">
            <v:imagedata r:id="rId6" o:title=""/>
          </v:shape>
          <o:OLEObject Type="Embed" ProgID="Package" ShapeID="_x0000_i1025" DrawAspect="Content" ObjectID="_1612384705" r:id="rId7"/>
        </w:object>
      </w:r>
      <w:bookmarkEnd w:id="0"/>
    </w:p>
    <w:sectPr w:rsidR="00EB324D" w:rsidRPr="00EB3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6272B"/>
    <w:multiLevelType w:val="hybridMultilevel"/>
    <w:tmpl w:val="DE08799C"/>
    <w:lvl w:ilvl="0" w:tplc="F4EEE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40"/>
    <w:rsid w:val="002F20BF"/>
    <w:rsid w:val="00376FE3"/>
    <w:rsid w:val="00A85D40"/>
    <w:rsid w:val="00E775FA"/>
    <w:rsid w:val="00EB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E55A"/>
  <w15:chartTrackingRefBased/>
  <w15:docId w15:val="{6267CA3B-74B3-449A-9716-596DE25D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3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324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B32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4</cp:revision>
  <dcterms:created xsi:type="dcterms:W3CDTF">2019-02-22T15:04:00Z</dcterms:created>
  <dcterms:modified xsi:type="dcterms:W3CDTF">2019-02-22T15:52:00Z</dcterms:modified>
</cp:coreProperties>
</file>