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5C84C" w14:textId="77777777" w:rsidR="006B763B" w:rsidRPr="006B763B" w:rsidRDefault="006B763B" w:rsidP="006B763B">
      <w:pPr>
        <w:widowControl/>
        <w:shd w:val="clear" w:color="auto" w:fill="FFFFFF"/>
        <w:wordWrap w:val="0"/>
        <w:spacing w:before="100" w:beforeAutospacing="1" w:after="300"/>
        <w:jc w:val="left"/>
        <w:outlineLvl w:val="0"/>
        <w:rPr>
          <w:rFonts w:ascii="Verdana" w:eastAsia="宋体" w:hAnsi="Verdana" w:cs="Helvetica"/>
          <w:color w:val="333333"/>
          <w:kern w:val="36"/>
          <w:sz w:val="42"/>
          <w:szCs w:val="42"/>
        </w:rPr>
      </w:pPr>
      <w:hyperlink r:id="rId4" w:history="1">
        <w:r w:rsidRPr="006B763B">
          <w:rPr>
            <w:rFonts w:ascii="Verdana" w:eastAsia="宋体" w:hAnsi="Verdana" w:cs="Helvetica"/>
            <w:color w:val="333333"/>
            <w:kern w:val="36"/>
            <w:sz w:val="42"/>
            <w:szCs w:val="42"/>
          </w:rPr>
          <w:t>centos yum install redis</w:t>
        </w:r>
      </w:hyperlink>
      <w:r w:rsidRPr="006B763B">
        <w:rPr>
          <w:rFonts w:ascii="Verdana" w:eastAsia="宋体" w:hAnsi="Verdana" w:cs="Helvetica"/>
          <w:color w:val="333333"/>
          <w:kern w:val="36"/>
          <w:sz w:val="42"/>
          <w:szCs w:val="42"/>
        </w:rPr>
        <w:t xml:space="preserve"> </w:t>
      </w:r>
    </w:p>
    <w:p w14:paraId="1F220419" w14:textId="77777777" w:rsidR="006B763B" w:rsidRPr="006B763B" w:rsidRDefault="006B763B" w:rsidP="006B763B">
      <w:pPr>
        <w:widowControl/>
        <w:shd w:val="clear" w:color="auto" w:fill="FFFFFF"/>
        <w:wordWrap w:val="0"/>
        <w:spacing w:before="150" w:after="300"/>
        <w:jc w:val="left"/>
        <w:outlineLvl w:val="1"/>
        <w:rPr>
          <w:rFonts w:ascii="Verdana" w:eastAsia="宋体" w:hAnsi="Verdana" w:cs="Helvetica"/>
          <w:color w:val="333333"/>
          <w:kern w:val="36"/>
          <w:sz w:val="42"/>
          <w:szCs w:val="42"/>
        </w:rPr>
      </w:pPr>
      <w:hyperlink r:id="rId5" w:history="1">
        <w:r w:rsidRPr="006B763B">
          <w:rPr>
            <w:rFonts w:ascii="Verdana" w:eastAsia="宋体" w:hAnsi="Verdana" w:cs="Helvetica"/>
            <w:color w:val="333333"/>
            <w:kern w:val="36"/>
            <w:sz w:val="42"/>
            <w:szCs w:val="42"/>
            <w:u w:val="single"/>
          </w:rPr>
          <w:t>linux</w:t>
        </w:r>
        <w:r w:rsidRPr="006B763B">
          <w:rPr>
            <w:rFonts w:ascii="Verdana" w:eastAsia="宋体" w:hAnsi="Verdana" w:cs="Helvetica"/>
            <w:color w:val="333333"/>
            <w:kern w:val="36"/>
            <w:sz w:val="42"/>
            <w:szCs w:val="42"/>
            <w:u w:val="single"/>
          </w:rPr>
          <w:t>下</w:t>
        </w:r>
        <w:r w:rsidRPr="006B763B">
          <w:rPr>
            <w:rFonts w:ascii="Verdana" w:eastAsia="宋体" w:hAnsi="Verdana" w:cs="Helvetica"/>
            <w:color w:val="333333"/>
            <w:kern w:val="36"/>
            <w:sz w:val="42"/>
            <w:szCs w:val="42"/>
            <w:u w:val="single"/>
          </w:rPr>
          <w:t>yum</w:t>
        </w:r>
        <w:r w:rsidRPr="006B763B">
          <w:rPr>
            <w:rFonts w:ascii="Verdana" w:eastAsia="宋体" w:hAnsi="Verdana" w:cs="Helvetica"/>
            <w:color w:val="333333"/>
            <w:kern w:val="36"/>
            <w:sz w:val="42"/>
            <w:szCs w:val="42"/>
            <w:u w:val="single"/>
          </w:rPr>
          <w:t>安装</w:t>
        </w:r>
        <w:r w:rsidRPr="006B763B">
          <w:rPr>
            <w:rFonts w:ascii="Verdana" w:eastAsia="宋体" w:hAnsi="Verdana" w:cs="Helvetica"/>
            <w:color w:val="333333"/>
            <w:kern w:val="36"/>
            <w:sz w:val="42"/>
            <w:szCs w:val="42"/>
            <w:u w:val="single"/>
          </w:rPr>
          <w:t>redis</w:t>
        </w:r>
        <w:r w:rsidRPr="006B763B">
          <w:rPr>
            <w:rFonts w:ascii="Verdana" w:eastAsia="宋体" w:hAnsi="Verdana" w:cs="Helvetica"/>
            <w:color w:val="333333"/>
            <w:kern w:val="36"/>
            <w:sz w:val="42"/>
            <w:szCs w:val="42"/>
            <w:u w:val="single"/>
          </w:rPr>
          <w:t>以及使用</w:t>
        </w:r>
      </w:hyperlink>
    </w:p>
    <w:p w14:paraId="7703E98D" w14:textId="77777777" w:rsidR="006B763B" w:rsidRPr="006B763B" w:rsidRDefault="006B763B" w:rsidP="006B763B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</w:pP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1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、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yum install redis      --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查看是否有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 xml:space="preserve">redis   yum 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源</w:t>
      </w:r>
    </w:p>
    <w:p w14:paraId="6C23C872" w14:textId="54A9AEF8" w:rsidR="006B763B" w:rsidRPr="006B763B" w:rsidRDefault="006B763B" w:rsidP="006B763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6B763B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2E4E91DB" wp14:editId="58050BFC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B1EE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[root@localhost ~]</w:t>
      </w:r>
      <w:r w:rsidRPr="006B763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# yum install redis </w:t>
      </w:r>
    </w:p>
    <w:p w14:paraId="752FBC51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已加载插件：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fastestmirror</w:t>
      </w:r>
    </w:p>
    <w:p w14:paraId="43586CDB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base | 3.6 kB 00:00 </w:t>
      </w:r>
    </w:p>
    <w:p w14:paraId="3254EA19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docker-ce-edge | 2.9 kB 00:00 </w:t>
      </w:r>
    </w:p>
    <w:p w14:paraId="7EA58111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docker-ce-stable | 2.9 kB 00:00 </w:t>
      </w:r>
    </w:p>
    <w:p w14:paraId="2E556E06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extras | 3.4 kB 00:00 </w:t>
      </w:r>
    </w:p>
    <w:p w14:paraId="1E6AB7F8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updates | 3.4 kB 00:00 </w:t>
      </w:r>
    </w:p>
    <w:p w14:paraId="7F206C1F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extras/7/x86_64/primary_db | 145 kB 00:00 </w:t>
      </w:r>
    </w:p>
    <w:p w14:paraId="19E0E8F6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Loading mirror speeds from cached hostfile</w:t>
      </w:r>
    </w:p>
    <w:p w14:paraId="6455D70B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* base: mirrors.sohu.com</w:t>
      </w:r>
    </w:p>
    <w:p w14:paraId="4C27AB3E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* extras: mirrors.sohu.com</w:t>
      </w:r>
    </w:p>
    <w:p w14:paraId="28E15918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* updates: mirrors.sohu.com</w:t>
      </w:r>
    </w:p>
    <w:p w14:paraId="6823B2F3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没有可用软件包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redis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。</w:t>
      </w:r>
    </w:p>
    <w:p w14:paraId="3C950E30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错误：无须任何处理</w:t>
      </w:r>
    </w:p>
    <w:p w14:paraId="3D4E0F38" w14:textId="028AFA08" w:rsidR="006B763B" w:rsidRPr="006B763B" w:rsidRDefault="006B763B" w:rsidP="006B763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6B763B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173E4525" wp14:editId="04105B4B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B1A1" w14:textId="77777777" w:rsidR="006B763B" w:rsidRPr="006B763B" w:rsidRDefault="006B763B" w:rsidP="006B763B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</w:pP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2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、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yum install epel-release    --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下载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fedora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的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epel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仓库</w:t>
      </w:r>
    </w:p>
    <w:p w14:paraId="0D6D68F9" w14:textId="76CBF217" w:rsidR="006B763B" w:rsidRPr="006B763B" w:rsidRDefault="006B763B" w:rsidP="006B763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6B763B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4AEF53F7" wp14:editId="4CEE8E0A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0D91F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[root@localhost ~]</w:t>
      </w:r>
      <w:r w:rsidRPr="006B763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 yum install epel-release</w:t>
      </w:r>
    </w:p>
    <w:p w14:paraId="53764ABC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已加载插件：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fastestmirror</w:t>
      </w:r>
    </w:p>
    <w:p w14:paraId="7C1DEB48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Loading mirror speeds from cached hostfile</w:t>
      </w:r>
    </w:p>
    <w:p w14:paraId="22D812F5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* base: mirrors.sohu.com</w:t>
      </w:r>
    </w:p>
    <w:p w14:paraId="565C06C3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* extras: mirrors.sohu.com</w:t>
      </w:r>
    </w:p>
    <w:p w14:paraId="237C44CD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* updates: mirrors.sohu.com</w:t>
      </w:r>
    </w:p>
    <w:p w14:paraId="71683DC4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正在解决依赖关系</w:t>
      </w:r>
    </w:p>
    <w:p w14:paraId="47168B7A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--&gt;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正在检查事务</w:t>
      </w:r>
    </w:p>
    <w:p w14:paraId="46F1AA27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---&gt;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软件包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epel-release.noarch.0.7-9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将被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安装</w:t>
      </w:r>
    </w:p>
    <w:p w14:paraId="4019640C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--&gt;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解决依赖关系完成</w:t>
      </w:r>
    </w:p>
    <w:p w14:paraId="291FFDF2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14:paraId="4B5E01BC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依赖关系解决</w:t>
      </w:r>
    </w:p>
    <w:p w14:paraId="70755473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14:paraId="6035A0BC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=====================================================================</w:t>
      </w:r>
    </w:p>
    <w:p w14:paraId="046427F0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Package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架构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版本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源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大小</w:t>
      </w:r>
    </w:p>
    <w:p w14:paraId="115CDB49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=====================================================================</w:t>
      </w:r>
    </w:p>
    <w:p w14:paraId="325542BB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正在安装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</w:p>
    <w:p w14:paraId="0BEDD727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epel-release noarch 7-9 extras 14 k</w:t>
      </w:r>
    </w:p>
    <w:p w14:paraId="3E63B721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14:paraId="12753D2A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事务概要</w:t>
      </w:r>
    </w:p>
    <w:p w14:paraId="36B8355F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=====================================================================</w:t>
      </w:r>
    </w:p>
    <w:p w14:paraId="53E4516E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安装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1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软件包</w:t>
      </w:r>
    </w:p>
    <w:p w14:paraId="7914D395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14:paraId="2F05E72D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总下载量：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14 k</w:t>
      </w:r>
    </w:p>
    <w:p w14:paraId="1082807E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安装大小：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24 k</w:t>
      </w:r>
    </w:p>
    <w:p w14:paraId="79881EC3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Is this ok [y/d/N]: y</w:t>
      </w:r>
    </w:p>
    <w:p w14:paraId="7611197F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Downloading packages:</w:t>
      </w:r>
    </w:p>
    <w:p w14:paraId="090C0451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epel-release-7-9.noarch.rpm | 14 kB 00:00 </w:t>
      </w:r>
    </w:p>
    <w:p w14:paraId="2D0E4F8C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Running transaction check</w:t>
      </w:r>
    </w:p>
    <w:p w14:paraId="190E8993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Running transaction test</w:t>
      </w:r>
    </w:p>
    <w:p w14:paraId="5DC08C77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Transaction test succeeded</w:t>
      </w:r>
    </w:p>
    <w:p w14:paraId="3ED996AF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Running transaction</w:t>
      </w:r>
    </w:p>
    <w:p w14:paraId="3C768F2A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正在安装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: epel-release-7-9.noarch 1/1 </w:t>
      </w:r>
    </w:p>
    <w:p w14:paraId="2B5F2510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验证中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: epel-release-7-9.noarch 1/1</w:t>
      </w:r>
    </w:p>
    <w:p w14:paraId="7C1D9261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14:paraId="15857C97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已安装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</w:p>
    <w:p w14:paraId="3D096F51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epel-release.noarch 0:7-9</w:t>
      </w:r>
    </w:p>
    <w:p w14:paraId="2E0054B0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14:paraId="5DBDAABE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完毕！</w:t>
      </w:r>
    </w:p>
    <w:p w14:paraId="504C2DD0" w14:textId="2D16F2A8" w:rsidR="006B763B" w:rsidRPr="006B763B" w:rsidRDefault="006B763B" w:rsidP="006B763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6B763B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lastRenderedPageBreak/>
        <w:drawing>
          <wp:inline distT="0" distB="0" distL="0" distR="0" wp14:anchorId="5A74F50F" wp14:editId="3DC797CA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68E5" w14:textId="77777777" w:rsidR="006B763B" w:rsidRPr="006B763B" w:rsidRDefault="006B763B" w:rsidP="006B763B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</w:pP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3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、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 xml:space="preserve">yum install redis    -- 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安装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redis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数据库</w:t>
      </w:r>
    </w:p>
    <w:p w14:paraId="6072D4FC" w14:textId="29A0CFB9" w:rsidR="006B763B" w:rsidRPr="006B763B" w:rsidRDefault="006B763B" w:rsidP="006B763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6B763B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53EA217B" wp14:editId="4FC73DF5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19F70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[root@localhost ~]</w:t>
      </w:r>
      <w:r w:rsidRPr="006B763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# yum install redis </w:t>
      </w:r>
    </w:p>
    <w:p w14:paraId="2C2E6800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已加载插件：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fastestmirror</w:t>
      </w:r>
    </w:p>
    <w:p w14:paraId="0B589973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epel/x86_64/metalink | 7.9 kB 00:00 </w:t>
      </w:r>
    </w:p>
    <w:p w14:paraId="61039543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epel | 4.7 kB 00:00 </w:t>
      </w:r>
    </w:p>
    <w:p w14:paraId="618205ED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(1/3): epel/x86_64/updateinfo | 857 kB 00:00 </w:t>
      </w:r>
    </w:p>
    <w:p w14:paraId="542A4617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(2/3): epel/x86_64/group_gz | 266 kB 00:01 </w:t>
      </w:r>
    </w:p>
    <w:p w14:paraId="74CFB6E5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(3/3): epel/x86_64/primary_db | 6.1 MB 00:05 </w:t>
      </w:r>
    </w:p>
    <w:p w14:paraId="5FA86786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Loading mirror speeds from cached hostfile</w:t>
      </w:r>
    </w:p>
    <w:p w14:paraId="5A987517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* base: mirrors.sohu.com</w:t>
      </w:r>
    </w:p>
    <w:p w14:paraId="25D0E566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* epel: mirrors.ustc.edu.cn</w:t>
      </w:r>
    </w:p>
    <w:p w14:paraId="59FD3F10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* extras: mirrors.sohu.com</w:t>
      </w:r>
    </w:p>
    <w:p w14:paraId="63692DD0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* updates: mirrors.sohu.com</w:t>
      </w:r>
    </w:p>
    <w:p w14:paraId="550F7F12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正在解决依赖关系</w:t>
      </w:r>
    </w:p>
    <w:p w14:paraId="4E8AAEB4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--&gt;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正在检查事务</w:t>
      </w:r>
    </w:p>
    <w:p w14:paraId="395D0F13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---&gt;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软件包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redis.x86_64.0.3.2.10-2.el7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将被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安装</w:t>
      </w:r>
    </w:p>
    <w:p w14:paraId="42182405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--&gt;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正在处理依赖关系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libjemalloc.so.1()(64bit)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，它被软件包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redis-3.2.10-2.el7.x86_64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需要</w:t>
      </w:r>
    </w:p>
    <w:p w14:paraId="332A9EAC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--&gt;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正在检查事务</w:t>
      </w:r>
    </w:p>
    <w:p w14:paraId="0515F192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---&gt;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软件包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jemalloc.x86_64.0.3.6.0-1.el7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将被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安装</w:t>
      </w:r>
    </w:p>
    <w:p w14:paraId="35E133A6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--&gt;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解决依赖关系完成</w:t>
      </w:r>
    </w:p>
    <w:p w14:paraId="1B873755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14:paraId="2D626B0E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依赖关系解决</w:t>
      </w:r>
    </w:p>
    <w:p w14:paraId="33B1D440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14:paraId="48285EC3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=====================================================================</w:t>
      </w:r>
    </w:p>
    <w:p w14:paraId="4FC82B91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Package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架构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版本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源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大小</w:t>
      </w:r>
    </w:p>
    <w:p w14:paraId="4D3C3384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=====================================================================</w:t>
      </w:r>
    </w:p>
    <w:p w14:paraId="199120A1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>正在安装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</w:p>
    <w:p w14:paraId="6F9D7383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redis x86_64 3.2.10-2.el7 epel 545 k</w:t>
      </w:r>
    </w:p>
    <w:p w14:paraId="06655D2F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为依赖而安装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</w:p>
    <w:p w14:paraId="79B47976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jemalloc x86_64 3.6.0-1.el7 epel 105 k</w:t>
      </w:r>
    </w:p>
    <w:p w14:paraId="1BA49636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14:paraId="1423504A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事务概要</w:t>
      </w:r>
    </w:p>
    <w:p w14:paraId="29CBE2FA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=====================================================================</w:t>
      </w:r>
    </w:p>
    <w:p w14:paraId="0DCF5E3A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安装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1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软件包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(+1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依赖软件包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14:paraId="675E7C88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14:paraId="2EDC66B7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总下载量：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650 k</w:t>
      </w:r>
    </w:p>
    <w:p w14:paraId="585D573E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安装大小：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1.7 M</w:t>
      </w:r>
    </w:p>
    <w:p w14:paraId="0FE8BA6C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Is this ok [y/d/N]: y</w:t>
      </w:r>
    </w:p>
    <w:p w14:paraId="6E446CFD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Downloading packages:</w:t>
      </w:r>
    </w:p>
    <w:p w14:paraId="5216291C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警告：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/var/cache/yum/x86_64/7/epel/packages/jemalloc-3.6.0-1.el7.x86_64.rpm: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头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V3 RSA/SHA256 Signature,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密钥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ID 352c64e5: NOKEY</w:t>
      </w:r>
    </w:p>
    <w:p w14:paraId="3733F31C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jemalloc-3.6.0-1.el7.x86_64.rpm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的公钥尚未安装</w:t>
      </w:r>
    </w:p>
    <w:p w14:paraId="5F024E24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(1/2): jemalloc-3.6.0-1.el7.x86_64.rpm | 105 kB 00:00 </w:t>
      </w:r>
    </w:p>
    <w:p w14:paraId="767C942A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(2/2): redis-3.2.10-2.el7.x86_64.rpm | 545 kB 00:01 </w:t>
      </w:r>
    </w:p>
    <w:p w14:paraId="244D0E57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---------------------------------------------------------------------</w:t>
      </w:r>
    </w:p>
    <w:p w14:paraId="3B2BD57B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总计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385 kB/s | 650 kB 00:01 </w:t>
      </w:r>
    </w:p>
    <w:p w14:paraId="1BA99A2A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从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file:///etc/pki/rpm-gpg/RPM-GPG-KEY-EPEL-7 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检索密钥</w:t>
      </w:r>
    </w:p>
    <w:p w14:paraId="548C05DD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导入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GPG key 0x352C64E5:</w:t>
      </w:r>
    </w:p>
    <w:p w14:paraId="1AC9C980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用户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ID : </w:t>
      </w:r>
      <w:r w:rsidRPr="006B763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"Fedora EPEL (7) &lt;epel@fedoraproject.org&gt;"</w:t>
      </w:r>
    </w:p>
    <w:p w14:paraId="4A4401A6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指纹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: 91e9 7d7c 4a5e 96f1 7f3e 888f 6a2f aea2 352c 64e5</w:t>
      </w:r>
    </w:p>
    <w:p w14:paraId="2E002874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软件包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: epel-release-7-9.noarch (@extras)</w:t>
      </w:r>
    </w:p>
    <w:p w14:paraId="571CBA3D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来自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: /etc/pki/rpm-gpg/RPM-GPG-KEY-EPEL-7</w:t>
      </w:r>
    </w:p>
    <w:p w14:paraId="042196AC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>是否继续？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[y/N]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：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y</w:t>
      </w:r>
    </w:p>
    <w:p w14:paraId="179DF62A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Running transaction check</w:t>
      </w:r>
    </w:p>
    <w:p w14:paraId="21F96D25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Running transaction test</w:t>
      </w:r>
    </w:p>
    <w:p w14:paraId="78DCEDA5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Transaction test succeeded</w:t>
      </w:r>
    </w:p>
    <w:p w14:paraId="4E95BE8A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Running transaction</w:t>
      </w:r>
    </w:p>
    <w:p w14:paraId="61BB87AD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正在安装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: jemalloc-3.6.0-1.el7.x86_64 1/2 </w:t>
      </w:r>
    </w:p>
    <w:p w14:paraId="7250E5FD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正在安装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: redis-3.2.10-2.el7.x86_64 2/2 </w:t>
      </w:r>
    </w:p>
    <w:p w14:paraId="24941B90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验证中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: redis-3.2.10-2.el7.x86_64 1/2 </w:t>
      </w:r>
    </w:p>
    <w:p w14:paraId="60F23881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验证中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: jemalloc-3.6.0-1.el7.x86_64 2/2</w:t>
      </w:r>
    </w:p>
    <w:p w14:paraId="476E9ADC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14:paraId="7937B645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已安装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</w:p>
    <w:p w14:paraId="695878CA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redis.x86_64 0:3.2.10-2.el7</w:t>
      </w:r>
    </w:p>
    <w:p w14:paraId="021EC3D0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14:paraId="714AC1A6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作为依赖被安装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</w:p>
    <w:p w14:paraId="5BF3FB43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jemalloc.x86_64 0:3.6.0-1.el7</w:t>
      </w:r>
    </w:p>
    <w:p w14:paraId="39FB10C8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14:paraId="6FBFA185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完毕！</w:t>
      </w:r>
    </w:p>
    <w:p w14:paraId="25A4557E" w14:textId="2DEB44C6" w:rsidR="006B763B" w:rsidRPr="006B763B" w:rsidRDefault="006B763B" w:rsidP="006B763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6B763B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58134E23" wp14:editId="7AAF30AD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8516" w14:textId="77777777" w:rsidR="006B763B" w:rsidRPr="006B763B" w:rsidRDefault="006B763B" w:rsidP="006B763B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</w:pP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4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、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service redis start  </w:t>
      </w:r>
    </w:p>
    <w:p w14:paraId="73AE6D50" w14:textId="77777777" w:rsidR="006B763B" w:rsidRPr="006B763B" w:rsidRDefault="006B763B" w:rsidP="006B763B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</w:pP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 xml:space="preserve">　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  systemctl start redis.service   --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开启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redis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服务</w:t>
      </w:r>
    </w:p>
    <w:p w14:paraId="05A48B7B" w14:textId="77777777" w:rsidR="006B763B" w:rsidRPr="006B763B" w:rsidRDefault="006B763B" w:rsidP="006B763B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</w:pP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 xml:space="preserve">　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  redis-server /etc/redis.conf   --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开启方式二</w:t>
      </w:r>
    </w:p>
    <w:p w14:paraId="14879313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[root@localhost ~]</w:t>
      </w:r>
      <w:r w:rsidRPr="006B763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 service redis start</w:t>
      </w:r>
    </w:p>
    <w:p w14:paraId="30220BE2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Redirecting to /bin/systemctl start redis.service</w:t>
      </w:r>
    </w:p>
    <w:p w14:paraId="252E979F" w14:textId="77777777" w:rsidR="006B763B" w:rsidRPr="006B763B" w:rsidRDefault="006B763B" w:rsidP="006B763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B763B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14:paraId="077B8349" w14:textId="77777777" w:rsidR="006B763B" w:rsidRPr="006B763B" w:rsidRDefault="006B763B" w:rsidP="006B763B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</w:pP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lastRenderedPageBreak/>
        <w:t>5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、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 xml:space="preserve">ps -ef | grep redis   -- 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查看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redis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是否开启</w:t>
      </w:r>
    </w:p>
    <w:p w14:paraId="286836CD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[root@localhost ~]</w:t>
      </w:r>
      <w:r w:rsidRPr="006B763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 systemctl start redis.service</w:t>
      </w:r>
    </w:p>
    <w:p w14:paraId="410B218D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[root@localhost ~]</w:t>
      </w:r>
      <w:r w:rsidRPr="006B763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 ps -ef|grep redis</w:t>
      </w:r>
    </w:p>
    <w:p w14:paraId="6312F836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redis     5024     1  0 07:58 ?        00:00:00 /usr/bin/redis-server 127.0.0.1:6379</w:t>
      </w:r>
    </w:p>
    <w:p w14:paraId="69C90F39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      5054  4497  0 08:00 pts/0    00:00:00 grep --color=auto redis</w:t>
      </w:r>
    </w:p>
    <w:p w14:paraId="6159F537" w14:textId="77777777" w:rsidR="006B763B" w:rsidRPr="006B763B" w:rsidRDefault="006B763B" w:rsidP="006B763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B763B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14:paraId="53213451" w14:textId="77777777" w:rsidR="006B763B" w:rsidRPr="006B763B" w:rsidRDefault="006B763B" w:rsidP="006B763B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</w:pP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6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、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 xml:space="preserve">redis-cli       -- 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进入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redis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服务</w:t>
      </w:r>
    </w:p>
    <w:p w14:paraId="3BE0F280" w14:textId="44104580" w:rsidR="006B763B" w:rsidRPr="006B763B" w:rsidRDefault="006B763B" w:rsidP="006B763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6B763B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77A9887A" wp14:editId="7E4BFC05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E1A1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[root@localhost ~]</w:t>
      </w:r>
      <w:r w:rsidRPr="006B763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# redis-cli </w:t>
      </w:r>
    </w:p>
    <w:p w14:paraId="58B3C21E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127.0.0.1:6379&gt; ?</w:t>
      </w:r>
    </w:p>
    <w:p w14:paraId="032AD092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redis-cli 3.2.10</w:t>
      </w:r>
    </w:p>
    <w:p w14:paraId="1C901216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To get help about Redis commands type:</w:t>
      </w:r>
    </w:p>
    <w:p w14:paraId="5E128D71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</w:t>
      </w:r>
      <w:r w:rsidRPr="006B763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"help @&lt;group&gt;"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to get a list of commands </w:t>
      </w:r>
      <w:r w:rsidRPr="006B763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&lt;group&gt;</w:t>
      </w:r>
    </w:p>
    <w:p w14:paraId="08C9026B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</w:t>
      </w:r>
      <w:r w:rsidRPr="006B763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"help &lt;command&gt;"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B763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help on &lt;command&gt;</w:t>
      </w:r>
    </w:p>
    <w:p w14:paraId="226E7899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</w:t>
      </w:r>
      <w:r w:rsidRPr="006B763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"help &lt;tab&gt;"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to get a list of possible help topics</w:t>
      </w:r>
    </w:p>
    <w:p w14:paraId="03154221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</w:t>
      </w:r>
      <w:r w:rsidRPr="006B763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"quit"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to exit</w:t>
      </w:r>
    </w:p>
    <w:p w14:paraId="61969679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14:paraId="6917796C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To set redis-cli perferences:</w:t>
      </w:r>
    </w:p>
    <w:p w14:paraId="449A106E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</w:t>
      </w:r>
      <w:r w:rsidRPr="006B763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":set hints"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enable online hints</w:t>
      </w:r>
    </w:p>
    <w:p w14:paraId="657530E3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</w:t>
      </w:r>
      <w:r w:rsidRPr="006B763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":set nohints"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disable online hints</w:t>
      </w:r>
    </w:p>
    <w:p w14:paraId="5BE16801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Set your preferences </w:t>
      </w:r>
      <w:r w:rsidRPr="006B763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~/.redisclirc</w:t>
      </w:r>
    </w:p>
    <w:p w14:paraId="715FCBA5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127.0.0.1:6379&gt; get </w:t>
      </w:r>
    </w:p>
    <w:p w14:paraId="03147E9E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(error) ERR wrong number of arguments </w:t>
      </w:r>
      <w:r w:rsidRPr="006B763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'get' command</w:t>
      </w:r>
    </w:p>
    <w:p w14:paraId="444A28AC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127.0.0.1:6379&gt; get key</w:t>
      </w:r>
    </w:p>
    <w:p w14:paraId="6C072DF1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(nil)</w:t>
      </w:r>
    </w:p>
    <w:p w14:paraId="6A7A7720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127.0.0.1:6379&gt; get key abc</w:t>
      </w:r>
    </w:p>
    <w:p w14:paraId="7738FB23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(error) ERR wrong number of arguments </w:t>
      </w:r>
      <w:r w:rsidRPr="006B763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'get' command</w:t>
      </w:r>
    </w:p>
    <w:p w14:paraId="600758DC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127.0.0.1:6379&gt; set key abc </w:t>
      </w:r>
    </w:p>
    <w:p w14:paraId="14E8E689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OK</w:t>
      </w:r>
    </w:p>
    <w:p w14:paraId="45E0DDDA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127.0.0.1:6379&gt; get key abc</w:t>
      </w:r>
    </w:p>
    <w:p w14:paraId="5EABC3FE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(error) ERR wrong number of arguments </w:t>
      </w:r>
      <w:r w:rsidRPr="006B763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'get' command</w:t>
      </w:r>
    </w:p>
    <w:p w14:paraId="7E8AD244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127.0.0.1:6379&gt; get key </w:t>
      </w:r>
    </w:p>
    <w:p w14:paraId="2EB18998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"abc"</w:t>
      </w:r>
    </w:p>
    <w:p w14:paraId="6BF84EAE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127.0.0.1:6379&gt; </w:t>
      </w:r>
    </w:p>
    <w:p w14:paraId="2FEF4779" w14:textId="3E6A126D" w:rsidR="006B763B" w:rsidRPr="006B763B" w:rsidRDefault="006B763B" w:rsidP="006B763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6B763B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3DE5A283" wp14:editId="55AF3AA8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B3EB" w14:textId="77777777" w:rsidR="006B763B" w:rsidRPr="006B763B" w:rsidRDefault="006B763B" w:rsidP="006B763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B763B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14:paraId="4F23F25F" w14:textId="77777777" w:rsidR="006B763B" w:rsidRPr="006B763B" w:rsidRDefault="006B763B" w:rsidP="006B763B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</w:pP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lastRenderedPageBreak/>
        <w:t>7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、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redis-cli  shutdown      --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关闭服务</w:t>
      </w:r>
    </w:p>
    <w:p w14:paraId="3116029A" w14:textId="29A0D318" w:rsidR="006B763B" w:rsidRPr="006B763B" w:rsidRDefault="006B763B" w:rsidP="006B763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6B763B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2D984E89" wp14:editId="0DCA6C13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8A7D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[root@localhost ~]</w:t>
      </w:r>
      <w:r w:rsidRPr="006B763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 redis-cli</w:t>
      </w:r>
    </w:p>
    <w:p w14:paraId="0FC3AE43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127.0.0.1:6379&gt; shutdown</w:t>
      </w:r>
    </w:p>
    <w:p w14:paraId="6100F370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not connected&gt; </w:t>
      </w:r>
    </w:p>
    <w:p w14:paraId="7C880B3E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not connected&gt; </w:t>
      </w:r>
    </w:p>
    <w:p w14:paraId="0A243786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[root@localhost ~]</w:t>
      </w:r>
      <w:r w:rsidRPr="006B763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 ps -ef |grep redis</w:t>
      </w:r>
    </w:p>
    <w:p w14:paraId="2A72B5AC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      5127  4497  0 08:34 pts/0    00:00:00 grep --color=auto redis</w:t>
      </w:r>
    </w:p>
    <w:p w14:paraId="0DB03E7C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[root@localhost ~]</w:t>
      </w:r>
      <w:r w:rsidRPr="006B763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 systemctl start redis.service</w:t>
      </w:r>
    </w:p>
    <w:p w14:paraId="3D59DAF6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[root@localhost ~]</w:t>
      </w:r>
      <w:r w:rsidRPr="006B763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 ps -ef |grep redis</w:t>
      </w:r>
    </w:p>
    <w:p w14:paraId="3B31E6E2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redis     5134     1  0 08:34 ?        00:00:00 /usr/bin/redis-server 127.0.0.1:6379</w:t>
      </w:r>
    </w:p>
    <w:p w14:paraId="04734BF0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      5138  4497  0 08:35 pts/0    00:00:00 grep --color=auto redis</w:t>
      </w:r>
    </w:p>
    <w:p w14:paraId="5634F5E0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[root@localhost ~]</w:t>
      </w:r>
      <w:r w:rsidRPr="006B763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</w:t>
      </w: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14:paraId="48C97B59" w14:textId="0EA9CE33" w:rsidR="006B763B" w:rsidRPr="006B763B" w:rsidRDefault="006B763B" w:rsidP="006B763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6B763B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4709BA88" wp14:editId="61E7A4CA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F187" w14:textId="77777777" w:rsidR="006B763B" w:rsidRPr="006B763B" w:rsidRDefault="006B763B" w:rsidP="006B763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B763B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14:paraId="0477ACFA" w14:textId="77777777" w:rsidR="006B763B" w:rsidRPr="006B763B" w:rsidRDefault="006B763B" w:rsidP="006B763B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</w:pP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8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、开放端口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6379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、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6380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的防火墙</w:t>
      </w:r>
    </w:p>
    <w:p w14:paraId="7E3399B4" w14:textId="77777777" w:rsidR="006B763B" w:rsidRPr="006B763B" w:rsidRDefault="006B763B" w:rsidP="006B763B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</w:pP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 xml:space="preserve">/sbin/iptables -I INPUT -p tcp --dport 6379  -j ACCEPT   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开启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6379</w:t>
      </w:r>
    </w:p>
    <w:p w14:paraId="1C9C9903" w14:textId="77777777" w:rsidR="006B763B" w:rsidRPr="006B763B" w:rsidRDefault="006B763B" w:rsidP="006B763B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</w:pP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/sbin/iptables -I INPUT -p tcp --dport 6380 -j ACCEPT  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开启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6380</w:t>
      </w:r>
    </w:p>
    <w:p w14:paraId="3EA6BD11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[root@localhost ~]</w:t>
      </w:r>
      <w:r w:rsidRPr="006B763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 /sbin/iptables -I INPUT -p tcp --dport 6379 -j ACCEPT</w:t>
      </w:r>
    </w:p>
    <w:p w14:paraId="1DAFF8C3" w14:textId="77777777" w:rsidR="006B763B" w:rsidRPr="006B763B" w:rsidRDefault="006B763B" w:rsidP="006B76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B763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[root@localhost ~]</w:t>
      </w:r>
      <w:r w:rsidRPr="006B763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 /sbin/iptables -I INPUT -p tcp --dport 6380 -j ACCEPT</w:t>
      </w:r>
    </w:p>
    <w:p w14:paraId="02E7248A" w14:textId="77777777" w:rsidR="006B763B" w:rsidRPr="006B763B" w:rsidRDefault="006B763B" w:rsidP="006B763B">
      <w:pPr>
        <w:widowControl/>
        <w:shd w:val="clear" w:color="auto" w:fill="FFFFFF"/>
        <w:wordWrap w:val="0"/>
        <w:spacing w:before="150"/>
        <w:jc w:val="left"/>
        <w:outlineLvl w:val="1"/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</w:pP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9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、使用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redis  desktop manager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连接</w:t>
      </w:r>
      <w:r w:rsidRPr="006B763B">
        <w:rPr>
          <w:rFonts w:ascii="Verdana" w:eastAsia="宋体" w:hAnsi="Verdana" w:cs="Helvetica"/>
          <w:b/>
          <w:bCs/>
          <w:color w:val="333333"/>
          <w:kern w:val="36"/>
          <w:sz w:val="42"/>
          <w:szCs w:val="42"/>
        </w:rPr>
        <w:t>redis</w:t>
      </w:r>
    </w:p>
    <w:p w14:paraId="75093AA8" w14:textId="77777777" w:rsidR="000D0D38" w:rsidRDefault="000D0D38">
      <w:bookmarkStart w:id="0" w:name="_GoBack"/>
      <w:bookmarkEnd w:id="0"/>
    </w:p>
    <w:sectPr w:rsidR="000D0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altName w:val="Courier New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E6"/>
    <w:rsid w:val="000D0D38"/>
    <w:rsid w:val="001B1CE6"/>
    <w:rsid w:val="006B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B5C68-4DC5-46F1-9D1A-047E397E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76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763B"/>
    <w:rPr>
      <w:rFonts w:ascii="宋体" w:eastAsia="宋体" w:hAnsi="宋体" w:cs="宋体"/>
      <w:kern w:val="36"/>
      <w:sz w:val="24"/>
      <w:szCs w:val="24"/>
    </w:rPr>
  </w:style>
  <w:style w:type="character" w:customStyle="1" w:styleId="cnblogscodecopy1">
    <w:name w:val="cnblogs_code_copy1"/>
    <w:basedOn w:val="a0"/>
    <w:rsid w:val="006B763B"/>
    <w:rPr>
      <w:rFonts w:ascii="Courier New!important" w:hAnsi="Courier New!important" w:hint="default"/>
    </w:rPr>
  </w:style>
  <w:style w:type="character" w:styleId="a3">
    <w:name w:val="Strong"/>
    <w:basedOn w:val="a0"/>
    <w:uiPriority w:val="22"/>
    <w:qFormat/>
    <w:rsid w:val="006B76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6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3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40911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3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213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8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14744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142121952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81796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152280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16070583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182092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99644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117357001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444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687044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</w:div>
                                                    <w:div w:id="105265115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</w:div>
                                                    <w:div w:id="52759725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83665703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194239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74514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136728939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456693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118648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nblogs.com/wiseroll/p/7061673.html" TargetMode="External"/><Relationship Id="rId4" Type="http://schemas.openxmlformats.org/officeDocument/2006/relationships/hyperlink" Target="https://www.cnblogs.com/qianxiaoruofeng/p/8046570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2</cp:revision>
  <dcterms:created xsi:type="dcterms:W3CDTF">2019-03-02T05:21:00Z</dcterms:created>
  <dcterms:modified xsi:type="dcterms:W3CDTF">2019-03-02T05:21:00Z</dcterms:modified>
</cp:coreProperties>
</file>