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263B" w14:textId="03B8979F" w:rsidR="00B45FEF" w:rsidRDefault="00926E9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5B9D59C5" w14:textId="1AB8A705" w:rsidR="00926E9E" w:rsidRDefault="00926E9E">
      <w:r>
        <w:rPr>
          <w:rFonts w:hint="eastAsia"/>
        </w:rPr>
        <w:t>多云，今天是六一 ，又是开心的一天呢</w:t>
      </w:r>
    </w:p>
    <w:p w14:paraId="38EC3200" w14:textId="57BC5FA2" w:rsidR="00C43DEC" w:rsidRDefault="00C43DEC">
      <w:r>
        <w:rPr>
          <w:rFonts w:hint="eastAsia"/>
        </w:rPr>
        <w:t>2</w:t>
      </w:r>
      <w:r>
        <w:t>002</w:t>
      </w:r>
      <w:r>
        <w:rPr>
          <w:rFonts w:hint="eastAsia"/>
        </w:rPr>
        <w:t>年6月2日星期四</w:t>
      </w:r>
    </w:p>
    <w:p w14:paraId="70AD9CB8" w14:textId="336C093B" w:rsidR="00C43DEC" w:rsidRDefault="00C43DEC">
      <w:pPr>
        <w:rPr>
          <w:rFonts w:hint="eastAsia"/>
        </w:rPr>
      </w:pPr>
      <w:r>
        <w:rPr>
          <w:rFonts w:hint="eastAsia"/>
        </w:rPr>
        <w:t>中雨，今天是农历五月初五，今天是端午节</w:t>
      </w:r>
      <w:r w:rsidR="00C27EA4">
        <w:rPr>
          <w:rFonts w:hint="eastAsia"/>
        </w:rPr>
        <w:t>了。</w:t>
      </w:r>
    </w:p>
    <w:sectPr w:rsidR="00C43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5588B" w14:textId="77777777" w:rsidR="00357138" w:rsidRDefault="00357138" w:rsidP="00926E9E">
      <w:r>
        <w:separator/>
      </w:r>
    </w:p>
  </w:endnote>
  <w:endnote w:type="continuationSeparator" w:id="0">
    <w:p w14:paraId="5CE78F00" w14:textId="77777777" w:rsidR="00357138" w:rsidRDefault="00357138" w:rsidP="0092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187EE" w14:textId="77777777" w:rsidR="00357138" w:rsidRDefault="00357138" w:rsidP="00926E9E">
      <w:r>
        <w:separator/>
      </w:r>
    </w:p>
  </w:footnote>
  <w:footnote w:type="continuationSeparator" w:id="0">
    <w:p w14:paraId="30DAB215" w14:textId="77777777" w:rsidR="00357138" w:rsidRDefault="00357138" w:rsidP="00926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92"/>
    <w:rsid w:val="00357138"/>
    <w:rsid w:val="005B3992"/>
    <w:rsid w:val="00926E9E"/>
    <w:rsid w:val="00AE6595"/>
    <w:rsid w:val="00B45FEF"/>
    <w:rsid w:val="00C27EA4"/>
    <w:rsid w:val="00C4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428D5"/>
  <w15:chartTrackingRefBased/>
  <w15:docId w15:val="{332B09FD-A4BC-4518-8013-B9B9A6C7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微软雅黑" w:cs="微软雅黑"/>
        <w:color w:val="000000"/>
        <w:kern w:val="2"/>
        <w:sz w:val="30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E9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26E9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26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桦</dc:creator>
  <cp:keywords/>
  <dc:description/>
  <cp:lastModifiedBy>肖 桦</cp:lastModifiedBy>
  <cp:revision>3</cp:revision>
  <dcterms:created xsi:type="dcterms:W3CDTF">2022-09-24T00:44:00Z</dcterms:created>
  <dcterms:modified xsi:type="dcterms:W3CDTF">2022-09-24T01:31:00Z</dcterms:modified>
</cp:coreProperties>
</file>