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44F5CF8E" w:rsid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</w:t>
      </w:r>
      <w:r w:rsidR="008B488C">
        <w:rPr>
          <w:rFonts w:hint="eastAsia"/>
        </w:rPr>
        <w:t>，心情也很好。</w:t>
      </w:r>
    </w:p>
    <w:p w14:paraId="252852EE" w14:textId="0064B086" w:rsidR="009F5544" w:rsidRDefault="009F5544" w:rsidP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1D4C3B2" w14:textId="2AFD3089" w:rsidR="009F5544" w:rsidRPr="005F5466" w:rsidRDefault="009F5544" w:rsidP="00C240BB">
      <w:pPr>
        <w:rPr>
          <w:rFonts w:hint="eastAsia"/>
        </w:rPr>
      </w:pPr>
      <w:r>
        <w:rPr>
          <w:rFonts w:hint="eastAsia"/>
        </w:rPr>
        <w:t>多云转小雨，今天学习了分支管理，新建了一个dev分支。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731F" w14:textId="77777777" w:rsidR="00FB3882" w:rsidRDefault="00FB3882" w:rsidP="00926E9E">
      <w:r>
        <w:separator/>
      </w:r>
    </w:p>
  </w:endnote>
  <w:endnote w:type="continuationSeparator" w:id="0">
    <w:p w14:paraId="60B03ADA" w14:textId="77777777" w:rsidR="00FB3882" w:rsidRDefault="00FB3882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1F7D" w14:textId="77777777" w:rsidR="00FB3882" w:rsidRDefault="00FB3882" w:rsidP="00926E9E">
      <w:r>
        <w:separator/>
      </w:r>
    </w:p>
  </w:footnote>
  <w:footnote w:type="continuationSeparator" w:id="0">
    <w:p w14:paraId="4B225F42" w14:textId="77777777" w:rsidR="00FB3882" w:rsidRDefault="00FB3882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8700B"/>
    <w:rsid w:val="00357138"/>
    <w:rsid w:val="0036708A"/>
    <w:rsid w:val="004B2DCD"/>
    <w:rsid w:val="005B3992"/>
    <w:rsid w:val="005F5466"/>
    <w:rsid w:val="006C6481"/>
    <w:rsid w:val="007019BF"/>
    <w:rsid w:val="008449A3"/>
    <w:rsid w:val="008B488C"/>
    <w:rsid w:val="00926E9E"/>
    <w:rsid w:val="009F5544"/>
    <w:rsid w:val="00A5572A"/>
    <w:rsid w:val="00A83B38"/>
    <w:rsid w:val="00AE6595"/>
    <w:rsid w:val="00B45FEF"/>
    <w:rsid w:val="00C240BB"/>
    <w:rsid w:val="00C27EA4"/>
    <w:rsid w:val="00C43DEC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11</cp:revision>
  <dcterms:created xsi:type="dcterms:W3CDTF">2022-09-24T00:44:00Z</dcterms:created>
  <dcterms:modified xsi:type="dcterms:W3CDTF">2022-09-30T08:07:00Z</dcterms:modified>
</cp:coreProperties>
</file>