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08413F46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 w:rsidR="006C6481">
        <w:rPr>
          <w:rFonts w:hint="eastAsia"/>
        </w:rPr>
        <w:t>：端午节这一天我们要吃粽子，赛龙舟</w:t>
      </w:r>
      <w:r w:rsidR="004B2DCD">
        <w:rPr>
          <w:rFonts w:hint="eastAsia"/>
        </w:rPr>
        <w:t>，端午节很好不是吗？</w:t>
      </w:r>
    </w:p>
    <w:p w14:paraId="124FF2E8" w14:textId="55039805" w:rsidR="005F5466" w:rsidRDefault="005F5466" w:rsidP="00C240BB">
      <w:r>
        <w:t>2022</w:t>
      </w:r>
      <w:r>
        <w:rPr>
          <w:rFonts w:hint="eastAsia"/>
        </w:rPr>
        <w:t>年6月7号星期二</w:t>
      </w:r>
    </w:p>
    <w:p w14:paraId="05EBDA93" w14:textId="72904146" w:rsidR="005F5466" w:rsidRPr="005F5466" w:rsidRDefault="005F5466" w:rsidP="00C240BB">
      <w:r>
        <w:rPr>
          <w:rFonts w:hint="eastAsia"/>
        </w:rPr>
        <w:t>晴，今天是高考第一天，上午考语文，下午考数学。</w:t>
      </w:r>
      <w:r w:rsidR="007019BF">
        <w:rPr>
          <w:rFonts w:hint="eastAsia"/>
        </w:rPr>
        <w:t>今天天气不错。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A140" w14:textId="77777777" w:rsidR="001148D4" w:rsidRDefault="001148D4" w:rsidP="00926E9E">
      <w:r>
        <w:separator/>
      </w:r>
    </w:p>
  </w:endnote>
  <w:endnote w:type="continuationSeparator" w:id="0">
    <w:p w14:paraId="1DB4E7AA" w14:textId="77777777" w:rsidR="001148D4" w:rsidRDefault="001148D4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0858" w14:textId="77777777" w:rsidR="001148D4" w:rsidRDefault="001148D4" w:rsidP="00926E9E">
      <w:r>
        <w:separator/>
      </w:r>
    </w:p>
  </w:footnote>
  <w:footnote w:type="continuationSeparator" w:id="0">
    <w:p w14:paraId="16613F8D" w14:textId="77777777" w:rsidR="001148D4" w:rsidRDefault="001148D4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148D4"/>
    <w:rsid w:val="001E524E"/>
    <w:rsid w:val="0028700B"/>
    <w:rsid w:val="00357138"/>
    <w:rsid w:val="0036708A"/>
    <w:rsid w:val="004B2DCD"/>
    <w:rsid w:val="005B3992"/>
    <w:rsid w:val="005F5466"/>
    <w:rsid w:val="006C6481"/>
    <w:rsid w:val="007019BF"/>
    <w:rsid w:val="008449A3"/>
    <w:rsid w:val="00926E9E"/>
    <w:rsid w:val="00A83B38"/>
    <w:rsid w:val="00AE6595"/>
    <w:rsid w:val="00B45FEF"/>
    <w:rsid w:val="00C240BB"/>
    <w:rsid w:val="00C27EA4"/>
    <w:rsid w:val="00C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9</cp:revision>
  <dcterms:created xsi:type="dcterms:W3CDTF">2022-09-24T00:44:00Z</dcterms:created>
  <dcterms:modified xsi:type="dcterms:W3CDTF">2022-09-24T03:07:00Z</dcterms:modified>
</cp:coreProperties>
</file>