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 w:eastAsiaTheme="minorEastAsia"/>
          <w:b/>
          <w:bCs/>
          <w:sz w:val="36"/>
          <w:szCs w:val="36"/>
          <w:highlight w:val="non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highlight w:val="none"/>
          <w:lang w:val="en-US" w:eastAsia="zh-CN"/>
        </w:rPr>
        <w:t>Personas: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929630"/>
            <wp:effectExtent l="0" t="0" r="6350" b="13970"/>
            <wp:docPr id="1" name="图片 1" descr="Pitc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itchboa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18435"/>
            <wp:effectExtent l="0" t="0" r="6350" b="9525"/>
            <wp:docPr id="2" name="图片 2" descr="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utlin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This is the outline of my website, I plan to make four valid HTML5 pages. In these four pages, I will make a navigation, which allows users to easily switch between these four pages. The first page is “Main Page”. In this page, I will introduce myself briefly. The second page is “About me”. In this page, I will share some personal information like, hobbies, and Interests. The third page is “About Website”. I will explain the purpose of creating this website, its use and future development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. The last page is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Contact us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. I will collect the names and contact information of people who want to talk to me. </w:t>
      </w: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Wire-frames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t xml:space="preserve"> for </w:t>
      </w: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t>website:</w:t>
      </w: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For the main page, I will create 4 navigation on the top. Then, I will upload the my picture on the left side. The right side will be the text box to write brief introduction.  </w:t>
      </w: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718435"/>
            <wp:effectExtent l="0" t="0" r="6350" b="9525"/>
            <wp:docPr id="4" name="图片 4" descr="Ma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in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For the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About 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page, in order to match the style of my every website. I also create four navigation on the top. Then, I will put my own picture on the left side. The right side will be my personal information like, interest, hobby, or my personal stories.</w:t>
      </w: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718435"/>
            <wp:effectExtent l="0" t="0" r="6350" b="9525"/>
            <wp:docPr id="8" name="图片 8" descr="About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boutM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eastAsia" w:ascii="Times New Roman" w:hAnsi="Times New Roman" w:cs="Times New Roman"/>
          <w:b/>
          <w:bCs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For the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About website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, I will create four navigation on the top which can match my website style. Then, I will put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Good Web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logo on the right side. I will write down some introduction on the left side.</w:t>
      </w:r>
    </w:p>
    <w:p>
      <w:pPr>
        <w:spacing w:line="480" w:lineRule="auto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718435"/>
            <wp:effectExtent l="0" t="0" r="6350" b="9525"/>
            <wp:docPr id="6" name="图片 6" descr="About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boutWebsit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</w:p>
    <w:p>
      <w:pPr>
        <w:spacing w:line="480" w:lineRule="auto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About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Contact Me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, I will make four navigation. Then, I will use five rectangular boxes for the users to write down their contact information like first name, last name, email, phone number, and reasons to contact me. In the end, I will make a submit button.</w:t>
      </w:r>
      <w:bookmarkStart w:id="0" w:name="_GoBack"/>
      <w:bookmarkEnd w:id="0"/>
    </w:p>
    <w:p>
      <w:pPr>
        <w:spacing w:line="480" w:lineRule="auto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6690" cy="2718435"/>
            <wp:effectExtent l="0" t="0" r="6350" b="9525"/>
            <wp:docPr id="9" name="图片 9" descr="Contact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ontactM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2N2FlOWFiNDgwMzQ4MDE1ODk4NmJhMzNlZjMxMDIifQ=="/>
  </w:docVars>
  <w:rsids>
    <w:rsidRoot w:val="00000000"/>
    <w:rsid w:val="02174244"/>
    <w:rsid w:val="07C5140B"/>
    <w:rsid w:val="0E61152C"/>
    <w:rsid w:val="13E72709"/>
    <w:rsid w:val="141A27CC"/>
    <w:rsid w:val="1B5E7755"/>
    <w:rsid w:val="1F651DD6"/>
    <w:rsid w:val="26B612F4"/>
    <w:rsid w:val="2AE46CF6"/>
    <w:rsid w:val="30DA59A9"/>
    <w:rsid w:val="31570A76"/>
    <w:rsid w:val="32FB204A"/>
    <w:rsid w:val="378568C4"/>
    <w:rsid w:val="38426DB4"/>
    <w:rsid w:val="3A601E9C"/>
    <w:rsid w:val="3DDF42CD"/>
    <w:rsid w:val="44534E21"/>
    <w:rsid w:val="58654FA7"/>
    <w:rsid w:val="63857D2A"/>
    <w:rsid w:val="65CC3942"/>
    <w:rsid w:val="672A5EFC"/>
    <w:rsid w:val="69920460"/>
    <w:rsid w:val="6CDD74EB"/>
    <w:rsid w:val="7AFB37ED"/>
    <w:rsid w:val="7B2F6086"/>
    <w:rsid w:val="7C99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236</Words>
  <Characters>1050</Characters>
  <Lines>0</Lines>
  <Paragraphs>0</Paragraphs>
  <TotalTime>12</TotalTime>
  <ScaleCrop>false</ScaleCrop>
  <LinksUpToDate>false</LinksUpToDate>
  <CharactersWithSpaces>1283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2022-12-09T21:20:00Z</dcterms:created>
  <dc:creator>Administrator</dc:creator>
  <cp:lastModifiedBy>Administrator</cp:lastModifiedBy>
  <dcterms:modified xsi:type="dcterms:W3CDTF">2022-12-10T20:58:54Z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FD1373E662E14368897ED5943E322DE8</vt:lpwstr>
  </property>
</Properties>
</file>