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11E4" w14:textId="1C9BFD2A" w:rsidR="00DF6DF7" w:rsidRDefault="00DF6DF7">
      <w:r>
        <w:t>Wordcount</w:t>
      </w:r>
    </w:p>
    <w:p w14:paraId="0574C789" w14:textId="77777777" w:rsidR="00DF6DF7" w:rsidRDefault="00DF6DF7"/>
    <w:p w14:paraId="5AFBD01C" w14:textId="18801A11" w:rsidR="007A2690" w:rsidRDefault="00D350D8">
      <w:r w:rsidRPr="00D350D8">
        <w:drawing>
          <wp:inline distT="0" distB="0" distL="0" distR="0" wp14:anchorId="0AC519C3" wp14:editId="39C17EDD">
            <wp:extent cx="5943600" cy="4618355"/>
            <wp:effectExtent l="0" t="0" r="0" b="0"/>
            <wp:docPr id="2403552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55213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5174" w14:textId="3082E9B9" w:rsidR="00D350D8" w:rsidRDefault="00D350D8">
      <w:r w:rsidRPr="00D350D8">
        <w:drawing>
          <wp:inline distT="0" distB="0" distL="0" distR="0" wp14:anchorId="294D211F" wp14:editId="0EFC5D9C">
            <wp:extent cx="4686706" cy="2377646"/>
            <wp:effectExtent l="0" t="0" r="0" b="3810"/>
            <wp:docPr id="964436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364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994F" w14:textId="77777777" w:rsidR="00946986" w:rsidRDefault="00946986"/>
    <w:p w14:paraId="2E15466A" w14:textId="274BFB24" w:rsidR="00946986" w:rsidRDefault="00946986"/>
    <w:p w14:paraId="50DDE32A" w14:textId="77777777" w:rsidR="00946986" w:rsidRDefault="00946986"/>
    <w:p w14:paraId="3A809372" w14:textId="77777777" w:rsidR="00E679DB" w:rsidRDefault="00946986">
      <w:proofErr w:type="spellStart"/>
      <w:r>
        <w:t>STOpword</w:t>
      </w:r>
      <w:proofErr w:type="spellEnd"/>
    </w:p>
    <w:p w14:paraId="7703292D" w14:textId="6F56732B" w:rsidR="00946986" w:rsidRDefault="00E679DB">
      <w:r w:rsidRPr="00E679DB">
        <w:drawing>
          <wp:inline distT="0" distB="0" distL="0" distR="0" wp14:anchorId="628D3D51" wp14:editId="445B624D">
            <wp:extent cx="5943600" cy="1386205"/>
            <wp:effectExtent l="0" t="0" r="0" b="4445"/>
            <wp:docPr id="284336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362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986">
        <w:t xml:space="preserve"> </w:t>
      </w:r>
    </w:p>
    <w:p w14:paraId="07200326" w14:textId="295917C5" w:rsidR="00946986" w:rsidRDefault="00010811">
      <w:r>
        <w:t>s</w:t>
      </w:r>
      <w:r w:rsidR="00946986" w:rsidRPr="00946986">
        <w:drawing>
          <wp:inline distT="0" distB="0" distL="0" distR="0" wp14:anchorId="3AA840AB" wp14:editId="1637AE92">
            <wp:extent cx="5943600" cy="4211955"/>
            <wp:effectExtent l="0" t="0" r="0" b="0"/>
            <wp:docPr id="6205672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6720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665B" w14:textId="62085E30" w:rsidR="00946986" w:rsidRDefault="00946986">
      <w:r w:rsidRPr="00946986">
        <w:lastRenderedPageBreak/>
        <w:drawing>
          <wp:inline distT="0" distB="0" distL="0" distR="0" wp14:anchorId="7612395E" wp14:editId="73C9CA4B">
            <wp:extent cx="5943600" cy="4433570"/>
            <wp:effectExtent l="0" t="0" r="0" b="5080"/>
            <wp:docPr id="1152003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031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D5CA" w14:textId="38AECD6C" w:rsidR="00D350D8" w:rsidRDefault="00D350D8">
      <w:r w:rsidRPr="00D350D8">
        <w:lastRenderedPageBreak/>
        <w:drawing>
          <wp:inline distT="0" distB="0" distL="0" distR="0" wp14:anchorId="250B6873" wp14:editId="390F6D04">
            <wp:extent cx="5943600" cy="4422140"/>
            <wp:effectExtent l="0" t="0" r="0" b="0"/>
            <wp:docPr id="729762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26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D8"/>
    <w:rsid w:val="00010811"/>
    <w:rsid w:val="00330EC4"/>
    <w:rsid w:val="004F5FFD"/>
    <w:rsid w:val="007A2690"/>
    <w:rsid w:val="007B5E3E"/>
    <w:rsid w:val="00946986"/>
    <w:rsid w:val="00D350D8"/>
    <w:rsid w:val="00DF6DF7"/>
    <w:rsid w:val="00E6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6B13"/>
  <w15:chartTrackingRefBased/>
  <w15:docId w15:val="{DCA78DD8-29E2-4038-8068-4FBB5F8A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Lilith</dc:creator>
  <cp:keywords/>
  <dc:description/>
  <cp:lastModifiedBy>Xiao Lilith</cp:lastModifiedBy>
  <cp:revision>5</cp:revision>
  <dcterms:created xsi:type="dcterms:W3CDTF">2023-11-23T02:10:00Z</dcterms:created>
  <dcterms:modified xsi:type="dcterms:W3CDTF">2023-11-23T02:13:00Z</dcterms:modified>
</cp:coreProperties>
</file>