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FCE" w14:textId="77777777" w:rsidR="00AF123D" w:rsidRDefault="00000000">
      <w:pPr>
        <w:tabs>
          <w:tab w:val="center" w:pos="9781"/>
        </w:tabs>
        <w:spacing w:after="0" w:line="240" w:lineRule="auto"/>
        <w:ind w:right="-116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</w:rPr>
        <w:t xml:space="preserve">TRƯỜNG ĐH TÀI NGUYÊN VÀ MÔI TRƯỜNG TPHCM    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6"/>
        </w:rPr>
        <w:t>CỘNG HÒA XÃ HỘI CHỦ NGHĨA VIỆT NAM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BF88591" w14:textId="77777777" w:rsidR="00AF123D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KHOA HỆ THỐNG THÔNG TIN VÀ VIỄN THÁM 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Độc lập – Tự do – Hạnh phúc</w:t>
      </w:r>
    </w:p>
    <w:p w14:paraId="2828DC86" w14:textId="77777777" w:rsidR="00AF123D" w:rsidRDefault="00AF123D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2A0DA25" w14:textId="77777777" w:rsidR="00AF123D" w:rsidRDefault="00000000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PHIẾU THEO DÕI TIẾN ĐỘ</w:t>
      </w:r>
    </w:p>
    <w:p w14:paraId="2FDD92A3" w14:textId="77777777" w:rsidR="00AF123D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THỰC HIỆN BÁO CÁO ĐỒ ÁN NHÓM</w:t>
      </w:r>
    </w:p>
    <w:p w14:paraId="624F3ED8" w14:textId="77777777" w:rsidR="00AF123D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MÔN: LTHĐT</w:t>
      </w:r>
    </w:p>
    <w:p w14:paraId="152AD730" w14:textId="77777777" w:rsidR="00AF123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Nhóm:  </w:t>
      </w:r>
      <w:r>
        <w:rPr>
          <w:rFonts w:ascii="Times New Roman" w:eastAsia="Times New Roman" w:hAnsi="Times New Roman" w:cs="Times New Roman"/>
          <w:b/>
          <w:sz w:val="26"/>
        </w:rPr>
        <w:t>……1………</w:t>
      </w:r>
      <w:r>
        <w:rPr>
          <w:rFonts w:ascii="Times New Roman" w:eastAsia="Times New Roman" w:hAnsi="Times New Roman" w:cs="Times New Roman"/>
          <w:sz w:val="26"/>
        </w:rPr>
        <w:t xml:space="preserve">    thực hiện đề tài: 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…………14………………………..</w:t>
      </w:r>
    </w:p>
    <w:p w14:paraId="278E0370" w14:textId="77777777" w:rsidR="00AF123D" w:rsidRDefault="00AF123D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5"/>
        <w:gridCol w:w="1367"/>
        <w:gridCol w:w="1346"/>
        <w:gridCol w:w="935"/>
        <w:gridCol w:w="1244"/>
        <w:gridCol w:w="1043"/>
        <w:gridCol w:w="1068"/>
      </w:tblGrid>
      <w:tr w:rsidR="00AF123D" w14:paraId="6C4F2E74" w14:textId="77777777">
        <w:tblPrEx>
          <w:tblCellMar>
            <w:top w:w="0" w:type="dxa"/>
            <w:bottom w:w="0" w:type="dxa"/>
          </w:tblCellMar>
        </w:tblPrEx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269F9B" w14:textId="77777777" w:rsidR="00AF123D" w:rsidRDefault="00000000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Họ và tên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AC5AE75" w14:textId="77777777" w:rsidR="00AF123D" w:rsidRDefault="00000000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Ngày sinh: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C2C4B4" w14:textId="77777777" w:rsidR="00AF123D" w:rsidRDefault="00000000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MSSV: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700ED28" w14:textId="77777777" w:rsidR="00AF123D" w:rsidRDefault="00000000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Lớp: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96E11C" w14:textId="77777777" w:rsidR="00AF123D" w:rsidRDefault="00000000">
            <w:pPr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Chuyên ngành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46D73F" w14:textId="77777777" w:rsidR="00AF123D" w:rsidRDefault="00000000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Mức độ đóng góp (%)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BC7131" w14:textId="77777777" w:rsidR="00AF123D" w:rsidRDefault="00000000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Ghi chú</w:t>
            </w:r>
          </w:p>
        </w:tc>
      </w:tr>
      <w:tr w:rsidR="00AF123D" w14:paraId="738A05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6072F" w14:textId="77777777" w:rsidR="00AF123D" w:rsidRDefault="00000000">
            <w:pPr>
              <w:numPr>
                <w:ilvl w:val="0"/>
                <w:numId w:val="1"/>
              </w:numPr>
              <w:spacing w:after="0" w:line="312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Nguyễn Nhật Trường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3E7768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11/11/2003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77A8BF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1050080163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18AAB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18F72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68F3A4" w14:textId="5A9EE752" w:rsidR="00AF123D" w:rsidRDefault="009E4A96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78B5C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26BEE730" w14:textId="77777777">
        <w:tblPrEx>
          <w:tblCellMar>
            <w:top w:w="0" w:type="dxa"/>
            <w:bottom w:w="0" w:type="dxa"/>
          </w:tblCellMar>
        </w:tblPrEx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FE87CF" w14:textId="77777777" w:rsidR="00AF123D" w:rsidRDefault="00000000">
            <w:pPr>
              <w:numPr>
                <w:ilvl w:val="0"/>
                <w:numId w:val="2"/>
              </w:numPr>
              <w:spacing w:after="0" w:line="312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Nguyễn Thị Tú Nhi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ACC195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30/08/2003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8B1923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1050080149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053C6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AA7061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A5FB7A" w14:textId="19DCEF7C" w:rsidR="00AF123D" w:rsidRDefault="009E4A96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D4F10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5CAE5A46" w14:textId="77777777">
        <w:tblPrEx>
          <w:tblCellMar>
            <w:top w:w="0" w:type="dxa"/>
            <w:bottom w:w="0" w:type="dxa"/>
          </w:tblCellMar>
        </w:tblPrEx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B7F621" w14:textId="77777777" w:rsidR="00AF123D" w:rsidRDefault="00000000">
            <w:pPr>
              <w:numPr>
                <w:ilvl w:val="0"/>
                <w:numId w:val="3"/>
              </w:numPr>
              <w:spacing w:after="0" w:line="312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Đỗ Văn Khải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6A13BA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13/08/2003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8381D7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1050080140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18E294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B940EE" w14:textId="77777777" w:rsidR="00AF123D" w:rsidRDefault="00000000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CNTT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FC9300" w14:textId="225A5838" w:rsidR="00AF123D" w:rsidRDefault="009E4A96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24BE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67621F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CA13AF" w14:textId="77777777" w:rsidR="00AF123D" w:rsidRDefault="00AF123D">
            <w:pPr>
              <w:numPr>
                <w:ilvl w:val="0"/>
                <w:numId w:val="4"/>
              </w:numPr>
              <w:spacing w:after="0" w:line="312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61FBC4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0443DA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ABDE22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759352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A189E1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35574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1B9F53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5A96B8" w14:textId="77777777" w:rsidR="00AF123D" w:rsidRDefault="00AF123D">
            <w:pPr>
              <w:numPr>
                <w:ilvl w:val="0"/>
                <w:numId w:val="5"/>
              </w:numPr>
              <w:spacing w:after="0" w:line="312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54D973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26EAFE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11E06C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DB7A62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F2D1D9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96047" w14:textId="77777777" w:rsidR="00AF123D" w:rsidRDefault="00AF123D">
            <w:pPr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A5C7298" w14:textId="77777777" w:rsidR="00AF123D" w:rsidRDefault="00000000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</w:p>
    <w:p w14:paraId="57A51180" w14:textId="77777777" w:rsidR="00AF123D" w:rsidRDefault="00000000">
      <w:pPr>
        <w:tabs>
          <w:tab w:val="left" w:pos="2040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2. Đề tài được giao: …Quản lý kho máy tính………………………..ngày 06 tháng 02 năm 2023</w:t>
      </w:r>
    </w:p>
    <w:p w14:paraId="729D44FF" w14:textId="77777777" w:rsidR="00AF123D" w:rsidRDefault="00000000">
      <w:pPr>
        <w:tabs>
          <w:tab w:val="right" w:leader="dot" w:pos="9356"/>
        </w:tabs>
        <w:spacing w:after="0" w:line="312" w:lineRule="auto"/>
        <w:ind w:left="-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4. Tên đề tài: 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…………</w:t>
      </w:r>
      <w:r>
        <w:rPr>
          <w:rFonts w:ascii="Times New Roman" w:eastAsia="Times New Roman" w:hAnsi="Times New Roman" w:cs="Times New Roman"/>
          <w:sz w:val="26"/>
        </w:rPr>
        <w:t>Quản lý kho máy tính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………………</w:t>
      </w:r>
    </w:p>
    <w:p w14:paraId="166CE140" w14:textId="77777777" w:rsidR="00AF123D" w:rsidRDefault="00000000">
      <w:pPr>
        <w:tabs>
          <w:tab w:val="right" w:leader="dot" w:pos="9356"/>
        </w:tabs>
        <w:spacing w:after="0" w:line="312" w:lineRule="auto"/>
        <w:ind w:left="-6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4"/>
        <w:gridCol w:w="1479"/>
        <w:gridCol w:w="4554"/>
        <w:gridCol w:w="2561"/>
      </w:tblGrid>
      <w:tr w:rsidR="00AF123D" w14:paraId="6EFDD6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0A1C67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0F0988D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91919BC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Kế hoạch thực hiện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2FD2A32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 xét của GVHD</w:t>
            </w:r>
          </w:p>
          <w:p w14:paraId="2548A565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(Ký tên)</w:t>
            </w:r>
          </w:p>
        </w:tc>
      </w:tr>
      <w:tr w:rsidR="00AF123D" w14:paraId="0B8C2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16140B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0BA484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20/2/2023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B3307A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Nguyễn Thị Tú Nhi : làm word</w:t>
            </w:r>
          </w:p>
          <w:p w14:paraId="0B57679B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Nguyễn Nhật Trường: tham khảo tài liệu và lên ý tưởng</w:t>
            </w:r>
          </w:p>
          <w:p w14:paraId="332E4A06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Đỗ văn Khải : hiện thực hoá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DAA22C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ind w:firstLine="261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2E7E5C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B634795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BDEE1A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9/3/2023</w:t>
            </w:r>
          </w:p>
          <w:p w14:paraId="73644684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center"/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F22572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Đang tiến hành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936B0B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4DDD5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0B5AD2A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10212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792FE6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2F6FB6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556FD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0C66AB" w14:textId="77777777" w:rsidR="00AF123D" w:rsidRDefault="0000000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12/10/2022</w:t>
            </w:r>
          </w:p>
          <w:p w14:paraId="59CB7F31" w14:textId="77777777" w:rsidR="00AF123D" w:rsidRDefault="00AF123D">
            <w:pPr>
              <w:tabs>
                <w:tab w:val="right" w:leader="dot" w:pos="9356"/>
              </w:tabs>
              <w:spacing w:before="60" w:after="60" w:line="312" w:lineRule="auto"/>
              <w:jc w:val="both"/>
            </w:pPr>
          </w:p>
        </w:tc>
        <w:tc>
          <w:tcPr>
            <w:tcW w:w="1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DB692B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  <w:p w14:paraId="725E85D0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  <w:p w14:paraId="2F406BAF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Được tiếp tục: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Không tiếp tục: </w:t>
            </w:r>
          </w:p>
        </w:tc>
      </w:tr>
      <w:tr w:rsidR="00AF123D" w14:paraId="5A3D9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F1BC790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C3C717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CB986CA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74A729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5F6914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D9A32D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559EB5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B669C8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050A4D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5C973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3E7525" w14:textId="77777777" w:rsidR="00AF123D" w:rsidRDefault="0000000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19/10/2022</w:t>
            </w:r>
          </w:p>
          <w:p w14:paraId="4020EBFA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</w:pPr>
          </w:p>
        </w:tc>
        <w:tc>
          <w:tcPr>
            <w:tcW w:w="1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9A000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  <w:p w14:paraId="6E4BF318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  <w:p w14:paraId="72B9CA6A" w14:textId="77777777" w:rsidR="00AF123D" w:rsidRDefault="00000000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Được tiếp tục: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Không tiếp tục: </w:t>
            </w:r>
          </w:p>
        </w:tc>
      </w:tr>
      <w:tr w:rsidR="00AF123D" w14:paraId="55E311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39E2A0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B7F0E3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A1095C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F0E08C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06F82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1CC5BF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AD807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9E3B65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595AAB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F123D" w14:paraId="1D5A17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81D60A9" w14:textId="77777777" w:rsidR="00AF123D" w:rsidRDefault="0000000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Kiểm tra ngày: 26/10/2022</w:t>
            </w:r>
          </w:p>
          <w:p w14:paraId="1A121EC5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</w:pP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332A48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E9E744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4356D4F" w14:textId="77777777" w:rsidR="00AF123D" w:rsidRDefault="00000000">
      <w:pPr>
        <w:tabs>
          <w:tab w:val="right" w:leader="dot" w:pos="9356"/>
        </w:tabs>
        <w:spacing w:before="120" w:after="0" w:line="312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>Ghi chú:</w:t>
      </w:r>
      <w:r>
        <w:rPr>
          <w:rFonts w:ascii="Times New Roman" w:eastAsia="Times New Roman" w:hAnsi="Times New Roman" w:cs="Times New Roman"/>
          <w:sz w:val="26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3"/>
        <w:gridCol w:w="5393"/>
      </w:tblGrid>
      <w:tr w:rsidR="00AF123D" w14:paraId="641A94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AF24E6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6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27640B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…………, ngày ……….. tháng …….. năm 2023…..</w:t>
            </w:r>
          </w:p>
          <w:p w14:paraId="6435E7B0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Nhóm Sinh viên thực hiện</w:t>
            </w:r>
          </w:p>
          <w:p w14:paraId="03064826" w14:textId="77777777" w:rsidR="00AF123D" w:rsidRDefault="00000000">
            <w:pPr>
              <w:tabs>
                <w:tab w:val="right" w:leader="dot" w:pos="9356"/>
              </w:tabs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(Ký và ghi rõ họ tên)</w:t>
            </w:r>
          </w:p>
          <w:p w14:paraId="230A7AED" w14:textId="77777777" w:rsidR="00AF123D" w:rsidRDefault="00AF123D">
            <w:pPr>
              <w:tabs>
                <w:tab w:val="right" w:leader="dot" w:pos="9356"/>
              </w:tabs>
              <w:spacing w:after="0" w:line="312" w:lineRule="auto"/>
              <w:jc w:val="center"/>
            </w:pPr>
          </w:p>
        </w:tc>
      </w:tr>
    </w:tbl>
    <w:p w14:paraId="6AC06231" w14:textId="77777777" w:rsidR="00AF123D" w:rsidRDefault="00AF12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AF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86B"/>
    <w:multiLevelType w:val="multilevel"/>
    <w:tmpl w:val="ED6CD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770EFC"/>
    <w:multiLevelType w:val="multilevel"/>
    <w:tmpl w:val="09148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E27B77"/>
    <w:multiLevelType w:val="multilevel"/>
    <w:tmpl w:val="BE3CB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0D5CAF"/>
    <w:multiLevelType w:val="multilevel"/>
    <w:tmpl w:val="F920C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93607C"/>
    <w:multiLevelType w:val="multilevel"/>
    <w:tmpl w:val="9A6E0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5363960">
    <w:abstractNumId w:val="3"/>
  </w:num>
  <w:num w:numId="2" w16cid:durableId="1703901978">
    <w:abstractNumId w:val="1"/>
  </w:num>
  <w:num w:numId="3" w16cid:durableId="103229683">
    <w:abstractNumId w:val="4"/>
  </w:num>
  <w:num w:numId="4" w16cid:durableId="1628971794">
    <w:abstractNumId w:val="0"/>
  </w:num>
  <w:num w:numId="5" w16cid:durableId="1152454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23D"/>
    <w:rsid w:val="009E4A96"/>
    <w:rsid w:val="00A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7D82"/>
  <w15:docId w15:val="{87CFD603-ECA6-49FC-A263-BCCA22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Truong</cp:lastModifiedBy>
  <cp:revision>2</cp:revision>
  <dcterms:created xsi:type="dcterms:W3CDTF">2023-04-16T16:21:00Z</dcterms:created>
  <dcterms:modified xsi:type="dcterms:W3CDTF">2023-04-16T16:21:00Z</dcterms:modified>
</cp:coreProperties>
</file>