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911A" w14:textId="3FA08E7D" w:rsidR="00CF4B60" w:rsidRDefault="002F0A7C" w:rsidP="006221B2">
      <w:pPr>
        <w:rPr>
          <w:lang w:val="en-US"/>
        </w:rPr>
      </w:pPr>
      <w:hyperlink r:id="rId6" w:history="1">
        <w:r w:rsidR="006221B2" w:rsidRPr="006221B2">
          <w:rPr>
            <w:rStyle w:val="Hyperlink"/>
          </w:rPr>
          <w:t>XiaoLilith/lab1_TH_MMMT</w:t>
        </w:r>
      </w:hyperlink>
    </w:p>
    <w:p w14:paraId="1F3704B6" w14:textId="51E73502" w:rsidR="006221B2" w:rsidRPr="006221B2" w:rsidRDefault="002F0A7C" w:rsidP="006221B2">
      <w:pPr>
        <w:rPr>
          <w:lang w:val="en-US"/>
        </w:rPr>
      </w:pPr>
      <w:hyperlink r:id="rId7" w:history="1">
        <w:r w:rsidR="006221B2" w:rsidRPr="006221B2">
          <w:rPr>
            <w:rStyle w:val="Hyperlink"/>
          </w:rPr>
          <w:t>(63) Trường Nguyễn - YouTube</w:t>
        </w:r>
      </w:hyperlink>
    </w:p>
    <w:sectPr w:rsidR="006221B2" w:rsidRPr="00622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FD259" w14:textId="77777777" w:rsidR="006221B2" w:rsidRDefault="006221B2" w:rsidP="006221B2">
      <w:pPr>
        <w:spacing w:after="0" w:line="240" w:lineRule="auto"/>
      </w:pPr>
      <w:r>
        <w:separator/>
      </w:r>
    </w:p>
  </w:endnote>
  <w:endnote w:type="continuationSeparator" w:id="0">
    <w:p w14:paraId="7FABCD43" w14:textId="77777777" w:rsidR="006221B2" w:rsidRDefault="006221B2" w:rsidP="0062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D2BB" w14:textId="77777777" w:rsidR="006221B2" w:rsidRDefault="006221B2" w:rsidP="006221B2">
      <w:pPr>
        <w:spacing w:after="0" w:line="240" w:lineRule="auto"/>
      </w:pPr>
      <w:r>
        <w:separator/>
      </w:r>
    </w:p>
  </w:footnote>
  <w:footnote w:type="continuationSeparator" w:id="0">
    <w:p w14:paraId="2107EC1D" w14:textId="77777777" w:rsidR="006221B2" w:rsidRDefault="006221B2" w:rsidP="00622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B2"/>
    <w:rsid w:val="0027243F"/>
    <w:rsid w:val="002F0A7C"/>
    <w:rsid w:val="005F5138"/>
    <w:rsid w:val="006221B2"/>
    <w:rsid w:val="008453D2"/>
    <w:rsid w:val="009B269A"/>
    <w:rsid w:val="00CF4B60"/>
    <w:rsid w:val="00D22672"/>
    <w:rsid w:val="00FA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57E7"/>
  <w15:chartTrackingRefBased/>
  <w15:docId w15:val="{B501B1B9-2A97-49E4-A68D-DF44175C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1B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1B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1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1B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1B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1B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1B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1B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1B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1B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2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2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1B2"/>
  </w:style>
  <w:style w:type="paragraph" w:styleId="Footer">
    <w:name w:val="footer"/>
    <w:basedOn w:val="Normal"/>
    <w:link w:val="FooterChar"/>
    <w:uiPriority w:val="99"/>
    <w:unhideWhenUsed/>
    <w:rsid w:val="00622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@TruongNguyen-xd4w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iaoLilith/lab1_TH_MMM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Lilith</dc:creator>
  <cp:keywords/>
  <dc:description/>
  <cp:lastModifiedBy>Xiao Lilith</cp:lastModifiedBy>
  <cp:revision>2</cp:revision>
  <dcterms:created xsi:type="dcterms:W3CDTF">2025-02-26T02:08:00Z</dcterms:created>
  <dcterms:modified xsi:type="dcterms:W3CDTF">2025-02-26T02:08:00Z</dcterms:modified>
</cp:coreProperties>
</file>