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B983" w14:textId="13AD487B" w:rsidR="00647E6E" w:rsidRDefault="00647E6E" w:rsidP="00A97391">
      <w:r>
        <w:t>#Example 1</w:t>
      </w:r>
    </w:p>
    <w:p w14:paraId="43D39BB5" w14:textId="33FEB6F8" w:rsidR="00F65FF2" w:rsidRDefault="00A97391" w:rsidP="00A97391">
      <w:r>
        <w:rPr>
          <w:rFonts w:hint="eastAsia"/>
        </w:rPr>
        <w:t>N1</w:t>
      </w:r>
      <w:r w:rsidR="00322468">
        <w:t xml:space="preserve">, </w:t>
      </w:r>
      <w:r>
        <w:rPr>
          <w:rFonts w:hint="eastAsia"/>
        </w:rPr>
        <w:t>N2, N3, N4 are NAND with 2 inputs;</w:t>
      </w:r>
      <w:r w:rsidR="00F65FF2">
        <w:t xml:space="preserve"> </w:t>
      </w:r>
    </w:p>
    <w:p w14:paraId="6D2A947B" w14:textId="77777777" w:rsidR="00A97391" w:rsidRDefault="00A97391" w:rsidP="00A97391">
      <w:r>
        <w:t>SW1, SW2 are SWITCH initially with 0 input;</w:t>
      </w:r>
    </w:p>
    <w:p w14:paraId="08886607" w14:textId="099FA4F6" w:rsidR="00F65FF2" w:rsidRDefault="00A97391" w:rsidP="00A97391">
      <w:r>
        <w:t xml:space="preserve">CLK is CLOCK initially with </w:t>
      </w:r>
      <w:r w:rsidR="00683DA4">
        <w:t>10 cycles;</w:t>
      </w:r>
    </w:p>
    <w:p w14:paraId="47180AA7" w14:textId="77777777" w:rsidR="00A97391" w:rsidRDefault="00A97391" w:rsidP="00A97391">
      <w:r>
        <w:t>SW1 -&gt; N1.I1;</w:t>
      </w:r>
    </w:p>
    <w:p w14:paraId="005D8A74" w14:textId="77777777" w:rsidR="00A97391" w:rsidRDefault="00A97391" w:rsidP="00A97391">
      <w:r>
        <w:t>CLK -&gt; N1.I2;</w:t>
      </w:r>
    </w:p>
    <w:p w14:paraId="1F953931" w14:textId="77777777" w:rsidR="00A97391" w:rsidRDefault="00A97391" w:rsidP="00A97391">
      <w:r>
        <w:t>CLK -&gt; N2.I3;</w:t>
      </w:r>
    </w:p>
    <w:p w14:paraId="3ABFD75B" w14:textId="77777777" w:rsidR="00A97391" w:rsidRDefault="00A97391" w:rsidP="00A97391">
      <w:r>
        <w:t>SW2 -&gt; N2.I4;</w:t>
      </w:r>
    </w:p>
    <w:p w14:paraId="6CB59C04" w14:textId="77777777" w:rsidR="00A97391" w:rsidRDefault="00A97391" w:rsidP="00A97391">
      <w:r>
        <w:t>N1 -&gt; N3.I5;</w:t>
      </w:r>
    </w:p>
    <w:p w14:paraId="0E2F3D1E" w14:textId="77777777" w:rsidR="00A97391" w:rsidRDefault="00A97391" w:rsidP="00A97391">
      <w:r>
        <w:t>N2 -&gt; N4.I7;</w:t>
      </w:r>
    </w:p>
    <w:p w14:paraId="45485E85" w14:textId="77777777" w:rsidR="00A97391" w:rsidRDefault="00A97391" w:rsidP="00A97391">
      <w:r>
        <w:t>N3 -&gt; N4.I8;</w:t>
      </w:r>
    </w:p>
    <w:p w14:paraId="4B478AA8" w14:textId="7B9FAA21" w:rsidR="00A97391" w:rsidRDefault="00A97391" w:rsidP="00A97391">
      <w:r>
        <w:t>N4 -&gt; N3.I6;</w:t>
      </w:r>
    </w:p>
    <w:p w14:paraId="129F2CFF" w14:textId="7C0453E5" w:rsidR="00A97391" w:rsidRDefault="00F65FF2" w:rsidP="00A97391">
      <w:r>
        <w:t>M</w:t>
      </w:r>
      <w:r w:rsidR="00A97391">
        <w:t>onitor are N1, N2;</w:t>
      </w:r>
    </w:p>
    <w:p w14:paraId="36A19D3E" w14:textId="1A7D0E00" w:rsidR="00191478" w:rsidRDefault="00191478"/>
    <w:p w14:paraId="672E9A6F" w14:textId="77777777" w:rsidR="006F49CA" w:rsidRDefault="006F49CA">
      <w:r>
        <w:t>Devices : {</w:t>
      </w:r>
    </w:p>
    <w:p w14:paraId="3314D1E6" w14:textId="6F998219" w:rsidR="006F49CA" w:rsidRDefault="006F49CA">
      <w:r>
        <w:t>N1, N2, N3, N4 are NAND with 2 inputs;</w:t>
      </w:r>
    </w:p>
    <w:p w14:paraId="777378B3" w14:textId="77777777" w:rsidR="00E860C1" w:rsidRDefault="00E860C1">
      <w:r>
        <w:t xml:space="preserve">SW1, SW2 are SWITCH initially with 0 input; </w:t>
      </w:r>
    </w:p>
    <w:p w14:paraId="6F20EE31" w14:textId="23EA55F4" w:rsidR="00C5185D" w:rsidRDefault="00E860C1">
      <w:r>
        <w:t>}</w:t>
      </w:r>
    </w:p>
    <w:p w14:paraId="6FF02CE8" w14:textId="424F4CD5" w:rsidR="00E860C1" w:rsidRDefault="00E860C1">
      <w:r>
        <w:t xml:space="preserve">Connection </w:t>
      </w:r>
    </w:p>
    <w:p w14:paraId="4A8ECCD9" w14:textId="51750D76" w:rsidR="006F49CA" w:rsidRDefault="006F49CA"/>
    <w:sectPr w:rsidR="006F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78"/>
    <w:rsid w:val="00191478"/>
    <w:rsid w:val="00322468"/>
    <w:rsid w:val="00647E6E"/>
    <w:rsid w:val="00683DA4"/>
    <w:rsid w:val="006F49CA"/>
    <w:rsid w:val="00A97391"/>
    <w:rsid w:val="00C5185D"/>
    <w:rsid w:val="00D244DB"/>
    <w:rsid w:val="00E860C1"/>
    <w:rsid w:val="00F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FAC5"/>
  <w15:chartTrackingRefBased/>
  <w15:docId w15:val="{8C37808A-02CB-4D7D-8EAB-339AFEBF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 Luo</dc:creator>
  <cp:keywords/>
  <dc:description/>
  <cp:lastModifiedBy>Scofield Luo</cp:lastModifiedBy>
  <cp:revision>4</cp:revision>
  <dcterms:created xsi:type="dcterms:W3CDTF">2022-05-20T10:41:00Z</dcterms:created>
  <dcterms:modified xsi:type="dcterms:W3CDTF">2022-05-20T12:02:00Z</dcterms:modified>
</cp:coreProperties>
</file>