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408E4CEC" w:rsidR="00356F0B" w:rsidRDefault="006452C2" w:rsidP="00356F0B">
      <w:pPr>
        <w:pStyle w:val="3"/>
        <w:jc w:val="center"/>
        <w:rPr>
          <w:b w:val="0"/>
          <w:sz w:val="24"/>
          <w:szCs w:val="30"/>
        </w:rPr>
      </w:pPr>
      <w:r w:rsidRPr="006452C2">
        <w:rPr>
          <w:rFonts w:hint="eastAsia"/>
          <w:b w:val="0"/>
          <w:sz w:val="24"/>
          <w:szCs w:val="30"/>
        </w:rPr>
        <w:t>实验四</w:t>
      </w:r>
      <w:r w:rsidRPr="006452C2">
        <w:rPr>
          <w:b w:val="0"/>
          <w:sz w:val="24"/>
          <w:szCs w:val="30"/>
        </w:rPr>
        <w:t xml:space="preserve"> ASCII文件的读取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0A5B381D" w:rsidR="00356F0B" w:rsidRPr="00377677" w:rsidRDefault="00377677" w:rsidP="00377677">
      <w:pPr>
        <w:spacing w:line="288" w:lineRule="auto"/>
        <w:ind w:firstLine="420"/>
        <w:jc w:val="left"/>
        <w:rPr>
          <w:rFonts w:ascii="宋体" w:hAnsi="宋体"/>
          <w:b/>
          <w:bCs/>
          <w:sz w:val="22"/>
        </w:rPr>
      </w:pPr>
      <w:r w:rsidRPr="00377677">
        <w:rPr>
          <w:rFonts w:ascii="宋体" w:hAnsi="宋体" w:hint="eastAsia"/>
          <w:sz w:val="22"/>
        </w:rPr>
        <w:t>掌握</w:t>
      </w:r>
      <w:r w:rsidRPr="00377677">
        <w:rPr>
          <w:rFonts w:ascii="宋体" w:hAnsi="宋体"/>
          <w:sz w:val="22"/>
        </w:rPr>
        <w:t>ASCII</w:t>
      </w:r>
      <w:r w:rsidRPr="00377677">
        <w:rPr>
          <w:rFonts w:ascii="宋体" w:hAnsi="宋体"/>
          <w:sz w:val="22"/>
        </w:rPr>
        <w:t>文件的读取方法；学习数据类型转换函数的使用；学习统计函数的使用；掌握输出</w:t>
      </w:r>
      <w:r w:rsidRPr="00377677">
        <w:rPr>
          <w:rFonts w:ascii="宋体" w:hAnsi="宋体"/>
          <w:sz w:val="22"/>
        </w:rPr>
        <w:t>ASCII</w:t>
      </w:r>
      <w:r w:rsidRPr="00377677">
        <w:rPr>
          <w:rFonts w:ascii="宋体" w:hAnsi="宋体"/>
          <w:sz w:val="22"/>
        </w:rPr>
        <w:t>文件的方法。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:rsidRPr="00081E91" w14:paraId="013331FC" w14:textId="77777777" w:rsidTr="00286254">
        <w:tc>
          <w:tcPr>
            <w:tcW w:w="7876" w:type="dxa"/>
          </w:tcPr>
          <w:p w14:paraId="4E5468E4" w14:textId="77777777" w:rsidR="00017964" w:rsidRPr="00081E91" w:rsidRDefault="00017964" w:rsidP="00017964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begin</w:t>
            </w:r>
          </w:p>
          <w:p w14:paraId="1748D5A9" w14:textId="77777777" w:rsidR="00017964" w:rsidRPr="00081E91" w:rsidRDefault="00017964" w:rsidP="00017964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3FE04600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data_all_one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= new((/2,124,51/),"float")</w:t>
            </w:r>
          </w:p>
          <w:p w14:paraId="19EA4631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= new((/12,124,50/),"float");create new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varible</w:t>
            </w:r>
            <w:proofErr w:type="spellEnd"/>
          </w:p>
          <w:p w14:paraId="4B93979F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t>month = (/"01","02","03","04","05","06","07","08","09","10","11","12"/)</w:t>
            </w:r>
          </w:p>
          <w:p w14:paraId="782C9616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6186B656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t xml:space="preserve">do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= 0,11,1</w:t>
            </w:r>
          </w:p>
          <w:p w14:paraId="080DF443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file_path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= "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/0413/yn124std/r" + month(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) + "-1961n.dat"</w:t>
            </w:r>
          </w:p>
          <w:p w14:paraId="1A605ADA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t>if 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.eq. 1 .or.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 .eq. 0) then</w:t>
            </w:r>
          </w:p>
          <w:p w14:paraId="7D8A0C9F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data_all_one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,:,:) =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file_path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,(/124,51/), "float")</w:t>
            </w:r>
          </w:p>
          <w:p w14:paraId="34132F24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,:,:) =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data_all_one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(i,:,0:49)</w:t>
            </w:r>
          </w:p>
          <w:p w14:paraId="5F0449D3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t>else</w:t>
            </w:r>
          </w:p>
          <w:p w14:paraId="42910403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data_all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i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 xml:space="preserve">,:,:) = 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1922BA">
              <w:rPr>
                <w:rFonts w:ascii="微软雅黑" w:eastAsia="微软雅黑" w:hAnsi="微软雅黑"/>
                <w:sz w:val="24"/>
              </w:rPr>
              <w:t>file_path</w:t>
            </w:r>
            <w:proofErr w:type="spellEnd"/>
            <w:r w:rsidRPr="001922BA">
              <w:rPr>
                <w:rFonts w:ascii="微软雅黑" w:eastAsia="微软雅黑" w:hAnsi="微软雅黑"/>
                <w:sz w:val="24"/>
              </w:rPr>
              <w:t>,(/124,50/), "float")</w:t>
            </w:r>
          </w:p>
          <w:p w14:paraId="5053B131" w14:textId="77777777" w:rsidR="001922BA" w:rsidRPr="001922BA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lastRenderedPageBreak/>
              <w:t>end if</w:t>
            </w:r>
          </w:p>
          <w:p w14:paraId="40A8990A" w14:textId="35C1974B" w:rsidR="00017964" w:rsidRPr="00081E91" w:rsidRDefault="001922BA" w:rsidP="001922BA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t>end do</w:t>
            </w:r>
          </w:p>
          <w:p w14:paraId="7398B85F" w14:textId="77777777" w:rsidR="0069311C" w:rsidRPr="00081E91" w:rsidRDefault="0069311C" w:rsidP="00017964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2FF911F8" w14:textId="777FA649" w:rsidR="0069311C" w:rsidRPr="00081E91" w:rsidRDefault="0069311C" w:rsidP="00017964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data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data_all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(:,:,1:49)</w:t>
            </w:r>
          </w:p>
        </w:tc>
      </w:tr>
      <w:tr w:rsidR="00377677" w:rsidRPr="00081E91" w14:paraId="0FFFE9BF" w14:textId="77777777" w:rsidTr="00286254">
        <w:tc>
          <w:tcPr>
            <w:tcW w:w="7876" w:type="dxa"/>
          </w:tcPr>
          <w:p w14:paraId="36CA7539" w14:textId="7267491F" w:rsidR="00377677" w:rsidRPr="00081E91" w:rsidRDefault="005D7435" w:rsidP="002A0F77">
            <w:pPr>
              <w:spacing w:line="288" w:lineRule="auto"/>
              <w:jc w:val="left"/>
              <w:rPr>
                <w:rFonts w:ascii="微软雅黑" w:eastAsia="微软雅黑" w:hAnsi="微软雅黑" w:hint="eastAsia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lastRenderedPageBreak/>
              <w:t>使用</w:t>
            </w:r>
            <w:r w:rsidR="008A2D17" w:rsidRPr="00081E91">
              <w:rPr>
                <w:rFonts w:ascii="微软雅黑" w:eastAsia="微软雅黑" w:hAnsi="微软雅黑" w:hint="eastAsia"/>
                <w:sz w:val="24"/>
              </w:rPr>
              <w:t>d</w:t>
            </w:r>
            <w:r w:rsidR="008A2D17" w:rsidRPr="00081E91">
              <w:rPr>
                <w:rFonts w:ascii="微软雅黑" w:eastAsia="微软雅黑" w:hAnsi="微软雅黑"/>
                <w:sz w:val="24"/>
              </w:rPr>
              <w:t>o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循环</w:t>
            </w:r>
            <w:r w:rsidR="00E7498E" w:rsidRPr="00081E91">
              <w:rPr>
                <w:rFonts w:ascii="微软雅黑" w:eastAsia="微软雅黑" w:hAnsi="微软雅黑" w:hint="eastAsia"/>
                <w:sz w:val="24"/>
              </w:rPr>
              <w:t>和</w:t>
            </w:r>
            <w:proofErr w:type="spellStart"/>
            <w:r w:rsidR="00E7498E" w:rsidRPr="00081E91">
              <w:rPr>
                <w:rFonts w:ascii="微软雅黑" w:eastAsia="微软雅黑" w:hAnsi="微软雅黑" w:hint="eastAsia"/>
                <w:sz w:val="24"/>
              </w:rPr>
              <w:t>a</w:t>
            </w:r>
            <w:r w:rsidR="00E7498E" w:rsidRPr="00081E91">
              <w:rPr>
                <w:rFonts w:ascii="微软雅黑" w:eastAsia="微软雅黑" w:hAnsi="微软雅黑"/>
                <w:sz w:val="24"/>
              </w:rPr>
              <w:t>sciiread</w:t>
            </w:r>
            <w:proofErr w:type="spellEnd"/>
            <w:r w:rsidR="00E7498E" w:rsidRPr="00081E91">
              <w:rPr>
                <w:rFonts w:ascii="微软雅黑" w:eastAsia="微软雅黑" w:hAnsi="微软雅黑"/>
                <w:sz w:val="24"/>
              </w:rPr>
              <w:t>()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读取</w:t>
            </w:r>
            <w:r w:rsidR="000A4828" w:rsidRPr="00081E91">
              <w:rPr>
                <w:rFonts w:ascii="微软雅黑" w:eastAsia="微软雅黑" w:hAnsi="微软雅黑" w:hint="eastAsia"/>
                <w:sz w:val="24"/>
              </w:rPr>
              <w:t>1</w:t>
            </w:r>
            <w:r w:rsidR="000A4828" w:rsidRPr="00081E91">
              <w:rPr>
                <w:rFonts w:ascii="微软雅黑" w:eastAsia="微软雅黑" w:hAnsi="微软雅黑"/>
                <w:sz w:val="24"/>
              </w:rPr>
              <w:t>2</w:t>
            </w:r>
            <w:r w:rsidR="000A4828" w:rsidRPr="00081E91">
              <w:rPr>
                <w:rFonts w:ascii="微软雅黑" w:eastAsia="微软雅黑" w:hAnsi="微软雅黑" w:hint="eastAsia"/>
                <w:sz w:val="24"/>
              </w:rPr>
              <w:t>个月份的数据</w:t>
            </w:r>
            <w:r w:rsidR="0069311C" w:rsidRPr="00081E91">
              <w:rPr>
                <w:rFonts w:ascii="微软雅黑" w:eastAsia="微软雅黑" w:hAnsi="微软雅黑" w:hint="eastAsia"/>
                <w:sz w:val="24"/>
              </w:rPr>
              <w:t>并去除站点I</w:t>
            </w:r>
            <w:r w:rsidR="0069311C" w:rsidRPr="00081E91">
              <w:rPr>
                <w:rFonts w:ascii="微软雅黑" w:eastAsia="微软雅黑" w:hAnsi="微软雅黑"/>
                <w:sz w:val="24"/>
              </w:rPr>
              <w:t>D</w:t>
            </w:r>
            <w:r w:rsidR="001922BA">
              <w:rPr>
                <w:rFonts w:ascii="微软雅黑" w:eastAsia="微软雅黑" w:hAnsi="微软雅黑" w:hint="eastAsia"/>
                <w:sz w:val="24"/>
              </w:rPr>
              <w:t>信息，注意的是1、2月有5</w:t>
            </w:r>
            <w:r w:rsidR="001922BA">
              <w:rPr>
                <w:rFonts w:ascii="微软雅黑" w:eastAsia="微软雅黑" w:hAnsi="微软雅黑"/>
                <w:sz w:val="24"/>
              </w:rPr>
              <w:t>1</w:t>
            </w:r>
            <w:r w:rsidR="001922BA">
              <w:rPr>
                <w:rFonts w:ascii="微软雅黑" w:eastAsia="微软雅黑" w:hAnsi="微软雅黑" w:hint="eastAsia"/>
                <w:sz w:val="24"/>
              </w:rPr>
              <w:t>年的数据，应全部读入再去除最后一列以统一数据而不能直接读入</w:t>
            </w:r>
            <w:r w:rsidR="001922BA" w:rsidRPr="001922BA">
              <w:rPr>
                <w:rFonts w:ascii="微软雅黑" w:eastAsia="微软雅黑" w:hAnsi="微软雅黑"/>
                <w:sz w:val="24"/>
              </w:rPr>
              <w:t>(/12,124,50/)</w:t>
            </w:r>
            <w:r w:rsidR="001922BA">
              <w:rPr>
                <w:rFonts w:ascii="微软雅黑" w:eastAsia="微软雅黑" w:hAnsi="微软雅黑" w:hint="eastAsia"/>
                <w:sz w:val="24"/>
              </w:rPr>
              <w:t>，会导致数据读入不正确但并不会报错。</w:t>
            </w:r>
          </w:p>
        </w:tc>
      </w:tr>
      <w:tr w:rsidR="00E7498E" w:rsidRPr="00081E91" w14:paraId="7CB6D425" w14:textId="77777777" w:rsidTr="00286254">
        <w:tc>
          <w:tcPr>
            <w:tcW w:w="7876" w:type="dxa"/>
          </w:tcPr>
          <w:p w14:paraId="548F2B5A" w14:textId="77777777" w:rsidR="00E7498E" w:rsidRPr="00081E91" w:rsidRDefault="00E7498E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stations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/0413/yn124std/yn_std.txt", (/124,5/), "float")</w:t>
            </w:r>
          </w:p>
          <w:p w14:paraId="137EEDAB" w14:textId="77777777" w:rsidR="00E7498E" w:rsidRPr="00081E91" w:rsidRDefault="00E7498E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id = stations(:,1)</w:t>
            </w:r>
          </w:p>
          <w:p w14:paraId="07708806" w14:textId="77777777" w:rsidR="00E7498E" w:rsidRPr="00081E91" w:rsidRDefault="00E7498E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lon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stations(:,2)</w:t>
            </w:r>
          </w:p>
          <w:p w14:paraId="581019B3" w14:textId="031F0BED" w:rsidR="00E7498E" w:rsidRPr="00081E91" w:rsidRDefault="00E7498E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lat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stations(:,3)</w:t>
            </w:r>
          </w:p>
        </w:tc>
      </w:tr>
      <w:tr w:rsidR="00E7498E" w:rsidRPr="00081E91" w14:paraId="3A19B536" w14:textId="77777777" w:rsidTr="00286254">
        <w:tc>
          <w:tcPr>
            <w:tcW w:w="7876" w:type="dxa"/>
          </w:tcPr>
          <w:p w14:paraId="4BA2A827" w14:textId="46D8C912" w:rsidR="00E7498E" w:rsidRPr="00081E91" w:rsidRDefault="00E7498E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使用</w:t>
            </w:r>
            <w:proofErr w:type="spellStart"/>
            <w:r w:rsidRPr="00081E91">
              <w:rPr>
                <w:rFonts w:ascii="微软雅黑" w:eastAsia="微软雅黑" w:hAnsi="微软雅黑" w:hint="eastAsia"/>
                <w:sz w:val="24"/>
              </w:rPr>
              <w:t>a</w:t>
            </w:r>
            <w:r w:rsidRPr="00081E91">
              <w:rPr>
                <w:rFonts w:ascii="微软雅黑" w:eastAsia="微软雅黑" w:hAnsi="微软雅黑"/>
                <w:sz w:val="24"/>
              </w:rPr>
              <w:t>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()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读取对应站点I</w:t>
            </w:r>
            <w:r w:rsidRPr="00081E91">
              <w:rPr>
                <w:rFonts w:ascii="微软雅黑" w:eastAsia="微软雅黑" w:hAnsi="微软雅黑"/>
                <w:sz w:val="24"/>
              </w:rPr>
              <w:t>D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及经纬度信息。</w:t>
            </w:r>
          </w:p>
        </w:tc>
      </w:tr>
      <w:tr w:rsidR="00E7498E" w:rsidRPr="00081E91" w14:paraId="269160AA" w14:textId="77777777" w:rsidTr="00286254">
        <w:tc>
          <w:tcPr>
            <w:tcW w:w="7876" w:type="dxa"/>
          </w:tcPr>
          <w:p w14:paraId="4F21D9FF" w14:textId="77777777" w:rsidR="00D32682" w:rsidRPr="00081E91" w:rsidRDefault="00D32682" w:rsidP="00D32682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avg_month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dim_sum_n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(data, 0 )</w:t>
            </w:r>
          </w:p>
          <w:p w14:paraId="323E9971" w14:textId="60B4EC98" w:rsidR="00E7498E" w:rsidRPr="00081E91" w:rsidRDefault="00D32682" w:rsidP="00D32682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avg_all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dim_avg_n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(avg_month,1)</w:t>
            </w:r>
          </w:p>
        </w:tc>
      </w:tr>
      <w:tr w:rsidR="00E7498E" w:rsidRPr="00081E91" w14:paraId="206286AA" w14:textId="77777777" w:rsidTr="00286254">
        <w:tc>
          <w:tcPr>
            <w:tcW w:w="7876" w:type="dxa"/>
          </w:tcPr>
          <w:p w14:paraId="356C8CCE" w14:textId="46B2DED1" w:rsidR="00E7498E" w:rsidRPr="00081E91" w:rsidRDefault="008D73DC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使用</w:t>
            </w:r>
            <w:proofErr w:type="spellStart"/>
            <w:r w:rsidRPr="00081E91">
              <w:rPr>
                <w:rFonts w:ascii="微软雅黑" w:eastAsia="微软雅黑" w:hAnsi="微软雅黑" w:hint="eastAsia"/>
                <w:sz w:val="24"/>
              </w:rPr>
              <w:t>d</w:t>
            </w:r>
            <w:r w:rsidRPr="00081E91">
              <w:rPr>
                <w:rFonts w:ascii="微软雅黑" w:eastAsia="微软雅黑" w:hAnsi="微软雅黑"/>
                <w:sz w:val="24"/>
              </w:rPr>
              <w:t>im_avg_n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()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函数</w:t>
            </w:r>
            <w:r w:rsidR="00D32682" w:rsidRPr="00081E91">
              <w:rPr>
                <w:rFonts w:ascii="微软雅黑" w:eastAsia="微软雅黑" w:hAnsi="微软雅黑" w:hint="eastAsia"/>
                <w:sz w:val="24"/>
              </w:rPr>
              <w:t>和</w:t>
            </w:r>
            <w:proofErr w:type="spellStart"/>
            <w:r w:rsidR="00D32682" w:rsidRPr="00081E91">
              <w:rPr>
                <w:rFonts w:ascii="微软雅黑" w:eastAsia="微软雅黑" w:hAnsi="微软雅黑" w:hint="eastAsia"/>
                <w:sz w:val="24"/>
              </w:rPr>
              <w:t>d</w:t>
            </w:r>
            <w:r w:rsidR="00D32682" w:rsidRPr="00081E91">
              <w:rPr>
                <w:rFonts w:ascii="微软雅黑" w:eastAsia="微软雅黑" w:hAnsi="微软雅黑"/>
                <w:sz w:val="24"/>
              </w:rPr>
              <w:t>im_sum_n</w:t>
            </w:r>
            <w:proofErr w:type="spellEnd"/>
            <w:r w:rsidR="00D32682" w:rsidRPr="00081E91">
              <w:rPr>
                <w:rFonts w:ascii="微软雅黑" w:eastAsia="微软雅黑" w:hAnsi="微软雅黑"/>
                <w:sz w:val="24"/>
              </w:rPr>
              <w:t>()</w:t>
            </w:r>
            <w:r w:rsidR="00D32682" w:rsidRPr="00081E91">
              <w:rPr>
                <w:rFonts w:ascii="微软雅黑" w:eastAsia="微软雅黑" w:hAnsi="微软雅黑" w:hint="eastAsia"/>
                <w:sz w:val="24"/>
              </w:rPr>
              <w:t>函数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进行</w:t>
            </w:r>
            <w:r w:rsidR="00D32682" w:rsidRPr="00081E91">
              <w:rPr>
                <w:rFonts w:ascii="微软雅黑" w:eastAsia="微软雅黑" w:hAnsi="微软雅黑" w:hint="eastAsia"/>
                <w:sz w:val="24"/>
              </w:rPr>
              <w:t>年平均值的计算</w:t>
            </w:r>
            <w:r w:rsidR="00C439E2" w:rsidRPr="00081E91">
              <w:rPr>
                <w:rFonts w:ascii="微软雅黑" w:eastAsia="微软雅黑" w:hAnsi="微软雅黑" w:hint="eastAsia"/>
                <w:sz w:val="24"/>
              </w:rPr>
              <w:t>：求1</w:t>
            </w:r>
            <w:r w:rsidR="00C439E2" w:rsidRPr="00081E91">
              <w:rPr>
                <w:rFonts w:ascii="微软雅黑" w:eastAsia="微软雅黑" w:hAnsi="微软雅黑"/>
                <w:sz w:val="24"/>
              </w:rPr>
              <w:t>2</w:t>
            </w:r>
            <w:r w:rsidR="00C439E2" w:rsidRPr="00081E91">
              <w:rPr>
                <w:rFonts w:ascii="微软雅黑" w:eastAsia="微软雅黑" w:hAnsi="微软雅黑" w:hint="eastAsia"/>
                <w:sz w:val="24"/>
              </w:rPr>
              <w:t>个月的和再求</w:t>
            </w:r>
            <w:r w:rsidR="00C439E2" w:rsidRPr="00081E91">
              <w:rPr>
                <w:rFonts w:ascii="微软雅黑" w:eastAsia="微软雅黑" w:hAnsi="微软雅黑"/>
                <w:sz w:val="24"/>
              </w:rPr>
              <w:t>50</w:t>
            </w:r>
            <w:r w:rsidR="00C439E2" w:rsidRPr="00081E91">
              <w:rPr>
                <w:rFonts w:ascii="微软雅黑" w:eastAsia="微软雅黑" w:hAnsi="微软雅黑" w:hint="eastAsia"/>
                <w:sz w:val="24"/>
              </w:rPr>
              <w:t>年的均值。</w:t>
            </w:r>
          </w:p>
        </w:tc>
      </w:tr>
      <w:tr w:rsidR="005313EF" w:rsidRPr="00081E91" w14:paraId="698236FA" w14:textId="77777777" w:rsidTr="00286254">
        <w:tc>
          <w:tcPr>
            <w:tcW w:w="7876" w:type="dxa"/>
          </w:tcPr>
          <w:p w14:paraId="4BDA1A68" w14:textId="25A5AAF9" w:rsidR="00DF6121" w:rsidRDefault="00DF6121" w:rsidP="005313EF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DF6121">
              <w:rPr>
                <w:rFonts w:ascii="微软雅黑" w:eastAsia="微软雅黑" w:hAnsi="微软雅黑"/>
                <w:sz w:val="24"/>
              </w:rPr>
              <w:t>write_table</w:t>
            </w:r>
            <w:proofErr w:type="spellEnd"/>
            <w:r w:rsidRPr="00DF6121">
              <w:rPr>
                <w:rFonts w:ascii="微软雅黑" w:eastAsia="微软雅黑" w:hAnsi="微软雅黑"/>
                <w:sz w:val="24"/>
              </w:rPr>
              <w:t>("avg_rain.txt", "w", [/"id","</w:t>
            </w:r>
            <w:proofErr w:type="spellStart"/>
            <w:r w:rsidRPr="00DF6121">
              <w:rPr>
                <w:rFonts w:ascii="微软雅黑" w:eastAsia="微软雅黑" w:hAnsi="微软雅黑"/>
                <w:sz w:val="24"/>
              </w:rPr>
              <w:t>lon</w:t>
            </w:r>
            <w:proofErr w:type="spellEnd"/>
            <w:r w:rsidRPr="00DF6121">
              <w:rPr>
                <w:rFonts w:ascii="微软雅黑" w:eastAsia="微软雅黑" w:hAnsi="微软雅黑"/>
                <w:sz w:val="24"/>
              </w:rPr>
              <w:t>","</w:t>
            </w:r>
            <w:proofErr w:type="spellStart"/>
            <w:r w:rsidRPr="00DF6121">
              <w:rPr>
                <w:rFonts w:ascii="微软雅黑" w:eastAsia="微软雅黑" w:hAnsi="微软雅黑"/>
                <w:sz w:val="24"/>
              </w:rPr>
              <w:t>lat</w:t>
            </w:r>
            <w:proofErr w:type="spellEnd"/>
            <w:r w:rsidRPr="00DF6121">
              <w:rPr>
                <w:rFonts w:ascii="微软雅黑" w:eastAsia="微软雅黑" w:hAnsi="微软雅黑"/>
                <w:sz w:val="24"/>
              </w:rPr>
              <w:t>","avg"/], "%5s %5s %5s %5s %5s ")</w:t>
            </w:r>
          </w:p>
          <w:p w14:paraId="3AF9760B" w14:textId="6C7E7EF9" w:rsidR="005313EF" w:rsidRPr="00081E91" w:rsidRDefault="005313EF" w:rsidP="005313EF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write_table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("avg_rain.txt", "w", [/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id,lon,lat,avg_all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/], "%5.0f %6.2f %6.2f %8.2f");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in_data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cause %5.0f not %5d</w:t>
            </w:r>
          </w:p>
          <w:p w14:paraId="0F325795" w14:textId="77777777" w:rsidR="005313EF" w:rsidRPr="00081E91" w:rsidRDefault="005313EF" w:rsidP="005313EF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10BACE1F" w14:textId="1956A72E" w:rsidR="005313EF" w:rsidRPr="00081E91" w:rsidRDefault="005313EF" w:rsidP="005313EF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end</w:t>
            </w:r>
          </w:p>
        </w:tc>
      </w:tr>
      <w:tr w:rsidR="005313EF" w:rsidRPr="00081E91" w14:paraId="66CD4398" w14:textId="77777777" w:rsidTr="00286254">
        <w:tc>
          <w:tcPr>
            <w:tcW w:w="7876" w:type="dxa"/>
          </w:tcPr>
          <w:p w14:paraId="67E685FA" w14:textId="3879D4F2" w:rsidR="005313EF" w:rsidRPr="00081E91" w:rsidRDefault="005313EF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lastRenderedPageBreak/>
              <w:t>使用</w:t>
            </w:r>
            <w:proofErr w:type="spellStart"/>
            <w:r w:rsidRPr="00081E91">
              <w:rPr>
                <w:rFonts w:ascii="微软雅黑" w:eastAsia="微软雅黑" w:hAnsi="微软雅黑" w:hint="eastAsia"/>
                <w:sz w:val="24"/>
              </w:rPr>
              <w:t>w</w:t>
            </w:r>
            <w:r w:rsidRPr="00081E91">
              <w:rPr>
                <w:rFonts w:ascii="微软雅黑" w:eastAsia="微软雅黑" w:hAnsi="微软雅黑"/>
                <w:sz w:val="24"/>
              </w:rPr>
              <w:t>rite_table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()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函数将所需数据写入一个新的A</w:t>
            </w:r>
            <w:r w:rsidRPr="00081E91">
              <w:rPr>
                <w:rFonts w:ascii="微软雅黑" w:eastAsia="微软雅黑" w:hAnsi="微软雅黑"/>
                <w:sz w:val="24"/>
              </w:rPr>
              <w:t>SCII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文件。函数第二项参数有</w:t>
            </w:r>
            <w:r w:rsidRPr="00081E91">
              <w:rPr>
                <w:rFonts w:ascii="微软雅黑" w:eastAsia="微软雅黑" w:hAnsi="微软雅黑"/>
                <w:sz w:val="24"/>
              </w:rPr>
              <w:t>”w”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和</w:t>
            </w:r>
            <w:r w:rsidRPr="00081E91">
              <w:rPr>
                <w:rFonts w:ascii="微软雅黑" w:eastAsia="微软雅黑" w:hAnsi="微软雅黑"/>
                <w:sz w:val="24"/>
              </w:rPr>
              <w:t>”a”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，</w:t>
            </w:r>
            <w:r w:rsidRPr="00081E91">
              <w:rPr>
                <w:rFonts w:ascii="微软雅黑" w:eastAsia="微软雅黑" w:hAnsi="微软雅黑"/>
                <w:sz w:val="24"/>
              </w:rPr>
              <w:t>”w”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是覆盖原有数据，</w:t>
            </w:r>
            <w:r w:rsidRPr="00081E91">
              <w:rPr>
                <w:rFonts w:ascii="微软雅黑" w:eastAsia="微软雅黑" w:hAnsi="微软雅黑"/>
                <w:sz w:val="24"/>
              </w:rPr>
              <w:t>”a”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是在原有数据后添加。</w:t>
            </w:r>
            <w:r w:rsidR="00B57ACB" w:rsidRPr="00081E91">
              <w:rPr>
                <w:rFonts w:ascii="微软雅黑" w:eastAsia="微软雅黑" w:hAnsi="微软雅黑" w:hint="eastAsia"/>
                <w:sz w:val="24"/>
              </w:rPr>
              <w:t>值得一提的是，因为前面读入数据时全部以浮点数格式读入，这里输出时如果I</w:t>
            </w:r>
            <w:r w:rsidR="00B57ACB" w:rsidRPr="00081E91">
              <w:rPr>
                <w:rFonts w:ascii="微软雅黑" w:eastAsia="微软雅黑" w:hAnsi="微软雅黑"/>
                <w:sz w:val="24"/>
              </w:rPr>
              <w:t>D</w:t>
            </w:r>
            <w:r w:rsidR="00B57ACB" w:rsidRPr="00081E91">
              <w:rPr>
                <w:rFonts w:ascii="微软雅黑" w:eastAsia="微软雅黑" w:hAnsi="微软雅黑" w:hint="eastAsia"/>
                <w:sz w:val="24"/>
              </w:rPr>
              <w:t>格式设置为%</w:t>
            </w:r>
            <w:r w:rsidR="00B57ACB" w:rsidRPr="00081E91">
              <w:rPr>
                <w:rFonts w:ascii="微软雅黑" w:eastAsia="微软雅黑" w:hAnsi="微软雅黑"/>
                <w:sz w:val="24"/>
              </w:rPr>
              <w:t>5d</w:t>
            </w:r>
            <w:r w:rsidR="00B57ACB" w:rsidRPr="00081E91">
              <w:rPr>
                <w:rFonts w:ascii="微软雅黑" w:eastAsia="微软雅黑" w:hAnsi="微软雅黑" w:hint="eastAsia"/>
                <w:sz w:val="24"/>
              </w:rPr>
              <w:t>、即5位整数则输出值均为-</w:t>
            </w:r>
            <w:r w:rsidR="00B57ACB" w:rsidRPr="00081E91">
              <w:rPr>
                <w:rFonts w:ascii="微软雅黑" w:eastAsia="微软雅黑" w:hAnsi="微软雅黑"/>
                <w:sz w:val="24"/>
              </w:rPr>
              <w:t>1</w:t>
            </w:r>
            <w:r w:rsidR="00B57ACB" w:rsidRPr="00081E91">
              <w:rPr>
                <w:rFonts w:ascii="微软雅黑" w:eastAsia="微软雅黑" w:hAnsi="微软雅黑" w:hint="eastAsia"/>
                <w:sz w:val="24"/>
              </w:rPr>
              <w:t>，故使用%</w:t>
            </w:r>
            <w:r w:rsidR="00B57ACB" w:rsidRPr="00081E91">
              <w:rPr>
                <w:rFonts w:ascii="微软雅黑" w:eastAsia="微软雅黑" w:hAnsi="微软雅黑"/>
                <w:sz w:val="24"/>
              </w:rPr>
              <w:t>5.0f</w:t>
            </w:r>
            <w:r w:rsidR="00B57ACB" w:rsidRPr="00081E91">
              <w:rPr>
                <w:rFonts w:ascii="微软雅黑" w:eastAsia="微软雅黑" w:hAnsi="微软雅黑" w:hint="eastAsia"/>
                <w:sz w:val="24"/>
              </w:rPr>
              <w:t>即可得到正确值</w:t>
            </w:r>
            <w:r w:rsidR="009669EF" w:rsidRPr="00081E91">
              <w:rPr>
                <w:rFonts w:ascii="微软雅黑" w:eastAsia="微软雅黑" w:hAnsi="微软雅黑" w:hint="eastAsia"/>
                <w:sz w:val="24"/>
              </w:rPr>
              <w:t>，下图为结果：</w:t>
            </w:r>
          </w:p>
          <w:p w14:paraId="3BD1483E" w14:textId="1571E9F9" w:rsidR="009669EF" w:rsidRPr="00081E91" w:rsidRDefault="001922BA" w:rsidP="009669EF">
            <w:pPr>
              <w:spacing w:line="288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1922BA">
              <w:rPr>
                <w:rFonts w:ascii="微软雅黑" w:eastAsia="微软雅黑" w:hAnsi="微软雅黑"/>
                <w:sz w:val="24"/>
              </w:rPr>
              <w:drawing>
                <wp:inline distT="0" distB="0" distL="0" distR="0" wp14:anchorId="4E29B78B" wp14:editId="56AE4C03">
                  <wp:extent cx="2727297" cy="3076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868" cy="308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4C" w:rsidRPr="00081E91" w14:paraId="3EDBE36C" w14:textId="77777777" w:rsidTr="00286254">
        <w:tc>
          <w:tcPr>
            <w:tcW w:w="7876" w:type="dxa"/>
          </w:tcPr>
          <w:p w14:paraId="025F28C8" w14:textId="77777777" w:rsidR="0042534C" w:rsidRPr="00081E91" w:rsidRDefault="0042534C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;</w:t>
            </w:r>
            <w:r w:rsidRPr="00081E91">
              <w:rPr>
                <w:rFonts w:ascii="微软雅黑" w:eastAsia="微软雅黑" w:hAnsi="微软雅黑"/>
                <w:sz w:val="24"/>
              </w:rPr>
              <w:t>;;;;question5</w:t>
            </w:r>
          </w:p>
          <w:p w14:paraId="5952F754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begin</w:t>
            </w:r>
          </w:p>
          <w:p w14:paraId="5EE73F49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6873B154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data1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/0413/cn160std/R16006.DAT",-1,"float")</w:t>
            </w:r>
          </w:p>
          <w:p w14:paraId="3966CD3D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data2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/0413/cn160std/R16007.DAT",-1,"float")</w:t>
            </w:r>
          </w:p>
          <w:p w14:paraId="37DC8250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data3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/0413/cn160std/R16008.DAT",-1,"float")</w:t>
            </w:r>
          </w:p>
          <w:p w14:paraId="21801925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4A51715D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lastRenderedPageBreak/>
              <w:t>data = new((/3,51,160/), "float")</w:t>
            </w:r>
          </w:p>
          <w:p w14:paraId="3176DD38" w14:textId="37808C9B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599ED7A5" w14:textId="0885907B" w:rsidR="00A57B43" w:rsidRPr="00081E91" w:rsidRDefault="00A57B43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;</w:t>
            </w:r>
            <w:r w:rsidRPr="00081E91">
              <w:rPr>
                <w:rFonts w:ascii="微软雅黑" w:eastAsia="微软雅黑" w:hAnsi="微软雅黑"/>
                <w:sz w:val="24"/>
              </w:rPr>
              <w:t>;;;;;;data manage</w:t>
            </w:r>
          </w:p>
          <w:p w14:paraId="38117E6B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n = 0</w:t>
            </w:r>
          </w:p>
          <w:p w14:paraId="122B96E1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do j = 2,8261,162;51years</w:t>
            </w:r>
          </w:p>
          <w:p w14:paraId="2D47FE92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3DFDEFCB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data(0,n,:) = data1(j:j+159)</w:t>
            </w:r>
          </w:p>
          <w:p w14:paraId="51E526E5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data(1,n,:) = data2(j:j+159)</w:t>
            </w:r>
          </w:p>
          <w:p w14:paraId="5F120B76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data(2,n,:) = data3(j:j+159)</w:t>
            </w:r>
          </w:p>
          <w:p w14:paraId="524E99C3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2C6DBD42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n = n + 1</w:t>
            </w:r>
          </w:p>
          <w:p w14:paraId="09026AA4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3CC1CB01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end do</w:t>
            </w:r>
          </w:p>
          <w:p w14:paraId="7195AC65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16038007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 xml:space="preserve">stations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asciiread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nc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/0413/cn160std/stations.txt",(/160,4/),"float")</w:t>
            </w:r>
          </w:p>
          <w:p w14:paraId="1F533E39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5786D497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id = stations(:,1)</w:t>
            </w:r>
          </w:p>
          <w:p w14:paraId="6A96946C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lon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stations(:,3)</w:t>
            </w:r>
          </w:p>
          <w:p w14:paraId="2DC8DED5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lat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stations(:,2)</w:t>
            </w:r>
          </w:p>
          <w:p w14:paraId="0E1964ED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7F419FE0" w14:textId="1A681F08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avg_month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dim_</w:t>
            </w:r>
            <w:r w:rsidR="00600C1D" w:rsidRPr="00081E91">
              <w:rPr>
                <w:rFonts w:ascii="微软雅黑" w:eastAsia="微软雅黑" w:hAnsi="微软雅黑" w:hint="eastAsia"/>
                <w:sz w:val="24"/>
              </w:rPr>
              <w:t>sum</w:t>
            </w:r>
            <w:r w:rsidRPr="00081E91">
              <w:rPr>
                <w:rFonts w:ascii="微软雅黑" w:eastAsia="微软雅黑" w:hAnsi="微软雅黑"/>
                <w:sz w:val="24"/>
              </w:rPr>
              <w:t>_n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(data, 0 )</w:t>
            </w:r>
          </w:p>
          <w:p w14:paraId="139F5508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lastRenderedPageBreak/>
              <w:t>avg_all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 xml:space="preserve"> = 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dim_avg_n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avg_month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, 0)</w:t>
            </w:r>
          </w:p>
          <w:p w14:paraId="628DC2BC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7374944A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write_table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("summer.txt", "w", [/</w:t>
            </w:r>
            <w:proofErr w:type="spellStart"/>
            <w:r w:rsidRPr="00081E91">
              <w:rPr>
                <w:rFonts w:ascii="微软雅黑" w:eastAsia="微软雅黑" w:hAnsi="微软雅黑"/>
                <w:sz w:val="24"/>
              </w:rPr>
              <w:t>id,lon,lat,avg_all</w:t>
            </w:r>
            <w:proofErr w:type="spellEnd"/>
            <w:r w:rsidRPr="00081E91">
              <w:rPr>
                <w:rFonts w:ascii="微软雅黑" w:eastAsia="微软雅黑" w:hAnsi="微软雅黑"/>
                <w:sz w:val="24"/>
              </w:rPr>
              <w:t>/], "%5.0f %6.2f %6.2f %8.2f")</w:t>
            </w:r>
          </w:p>
          <w:p w14:paraId="5A69CD99" w14:textId="77777777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  <w:p w14:paraId="2E9FADD0" w14:textId="28014405" w:rsidR="0042534C" w:rsidRPr="00081E91" w:rsidRDefault="0042534C" w:rsidP="0042534C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sz w:val="24"/>
              </w:rPr>
              <w:t>end</w:t>
            </w:r>
          </w:p>
        </w:tc>
      </w:tr>
      <w:tr w:rsidR="0042534C" w:rsidRPr="00081E91" w14:paraId="5FDAE771" w14:textId="77777777" w:rsidTr="00286254">
        <w:tc>
          <w:tcPr>
            <w:tcW w:w="7876" w:type="dxa"/>
          </w:tcPr>
          <w:p w14:paraId="7E0D5B07" w14:textId="77777777" w:rsidR="0042534C" w:rsidRPr="00081E91" w:rsidRDefault="0042534C" w:rsidP="00E7498E">
            <w:pPr>
              <w:spacing w:line="288" w:lineRule="auto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lastRenderedPageBreak/>
              <w:t>第五问代码一次全部给出。</w:t>
            </w:r>
          </w:p>
          <w:p w14:paraId="14E8E91A" w14:textId="49AA66A2" w:rsidR="00236B75" w:rsidRPr="00081E91" w:rsidRDefault="00236B75" w:rsidP="00A57B43">
            <w:pPr>
              <w:pStyle w:val="a8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因为只有三个月的数据文件故没有使用循环读入。</w:t>
            </w:r>
          </w:p>
          <w:p w14:paraId="29302AF2" w14:textId="0E515539" w:rsidR="00392EBC" w:rsidRPr="00081E91" w:rsidRDefault="00392EBC" w:rsidP="00A57B43">
            <w:pPr>
              <w:pStyle w:val="a8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未找到</w:t>
            </w:r>
            <w:proofErr w:type="spellStart"/>
            <w:r w:rsidRPr="00081E91">
              <w:rPr>
                <w:rFonts w:ascii="微软雅黑" w:eastAsia="微软雅黑" w:hAnsi="微软雅黑" w:hint="eastAsia"/>
                <w:sz w:val="24"/>
              </w:rPr>
              <w:t>n</w:t>
            </w:r>
            <w:r w:rsidRPr="00081E91">
              <w:rPr>
                <w:rFonts w:ascii="微软雅黑" w:eastAsia="微软雅黑" w:hAnsi="微软雅黑"/>
                <w:sz w:val="24"/>
              </w:rPr>
              <w:t>cl</w:t>
            </w:r>
            <w:proofErr w:type="spellEnd"/>
            <w:r w:rsidRPr="00081E91">
              <w:rPr>
                <w:rFonts w:ascii="微软雅黑" w:eastAsia="微软雅黑" w:hAnsi="微软雅黑" w:hint="eastAsia"/>
                <w:sz w:val="24"/>
              </w:rPr>
              <w:t>可以处理e</w:t>
            </w:r>
            <w:r w:rsidRPr="00081E91">
              <w:rPr>
                <w:rFonts w:ascii="微软雅黑" w:eastAsia="微软雅黑" w:hAnsi="微软雅黑"/>
                <w:sz w:val="24"/>
              </w:rPr>
              <w:t>xcel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的方法，故手动将e</w:t>
            </w:r>
            <w:r w:rsidRPr="00081E91">
              <w:rPr>
                <w:rFonts w:ascii="微软雅黑" w:eastAsia="微软雅黑" w:hAnsi="微软雅黑"/>
                <w:sz w:val="24"/>
              </w:rPr>
              <w:t>xcel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中的stations数据放到一个t</w:t>
            </w:r>
            <w:r w:rsidRPr="00081E91">
              <w:rPr>
                <w:rFonts w:ascii="微软雅黑" w:eastAsia="微软雅黑" w:hAnsi="微软雅黑"/>
                <w:sz w:val="24"/>
              </w:rPr>
              <w:t>xt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中再进行。</w:t>
            </w:r>
          </w:p>
          <w:p w14:paraId="556927E4" w14:textId="77777777" w:rsidR="00781E02" w:rsidRPr="00081E91" w:rsidRDefault="00A57B43" w:rsidP="00781E02">
            <w:pPr>
              <w:pStyle w:val="a8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 w:hint="eastAsia"/>
                <w:sz w:val="24"/>
              </w:rPr>
              <w:t>个人认为第五问重点是数据的处理，</w:t>
            </w:r>
            <w:r w:rsidR="006B02FB" w:rsidRPr="00081E91">
              <w:rPr>
                <w:rFonts w:ascii="微软雅黑" w:eastAsia="微软雅黑" w:hAnsi="微软雅黑" w:hint="eastAsia"/>
                <w:sz w:val="24"/>
              </w:rPr>
              <w:t>阅读数据可知此数据和上四问并不相同。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这里使用了d</w:t>
            </w:r>
            <w:r w:rsidRPr="00081E91">
              <w:rPr>
                <w:rFonts w:ascii="微软雅黑" w:eastAsia="微软雅黑" w:hAnsi="微软雅黑"/>
                <w:sz w:val="24"/>
              </w:rPr>
              <w:t>o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循环去除掉原数据文件中无关的年月信息：每年的1</w:t>
            </w:r>
            <w:r w:rsidRPr="00081E91">
              <w:rPr>
                <w:rFonts w:ascii="微软雅黑" w:eastAsia="微软雅黑" w:hAnsi="微软雅黑"/>
                <w:sz w:val="24"/>
              </w:rPr>
              <w:t>60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个数据前</w:t>
            </w:r>
            <w:r w:rsidR="005927FB" w:rsidRPr="00081E91">
              <w:rPr>
                <w:rFonts w:ascii="微软雅黑" w:eastAsia="微软雅黑" w:hAnsi="微软雅黑" w:hint="eastAsia"/>
                <w:sz w:val="24"/>
              </w:rPr>
              <w:t>还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有年和月信息，即1</w:t>
            </w:r>
            <w:r w:rsidRPr="00081E91">
              <w:rPr>
                <w:rFonts w:ascii="微软雅黑" w:eastAsia="微软雅黑" w:hAnsi="微软雅黑"/>
                <w:sz w:val="24"/>
              </w:rPr>
              <w:t>62</w:t>
            </w:r>
            <w:r w:rsidRPr="00081E91">
              <w:rPr>
                <w:rFonts w:ascii="微软雅黑" w:eastAsia="微软雅黑" w:hAnsi="微软雅黑" w:hint="eastAsia"/>
                <w:sz w:val="24"/>
              </w:rPr>
              <w:t>个数据，故</w:t>
            </w:r>
            <w:r w:rsidR="000E45F0" w:rsidRPr="00081E91">
              <w:rPr>
                <w:rFonts w:ascii="微软雅黑" w:eastAsia="微软雅黑" w:hAnsi="微软雅黑" w:hint="eastAsia"/>
                <w:sz w:val="24"/>
              </w:rPr>
              <w:t>将数据读成一维并间隔1</w:t>
            </w:r>
            <w:r w:rsidR="000E45F0" w:rsidRPr="00081E91">
              <w:rPr>
                <w:rFonts w:ascii="微软雅黑" w:eastAsia="微软雅黑" w:hAnsi="微软雅黑"/>
                <w:sz w:val="24"/>
              </w:rPr>
              <w:t>62</w:t>
            </w:r>
            <w:r w:rsidR="000E45F0" w:rsidRPr="00081E91">
              <w:rPr>
                <w:rFonts w:ascii="微软雅黑" w:eastAsia="微软雅黑" w:hAnsi="微软雅黑" w:hint="eastAsia"/>
                <w:sz w:val="24"/>
              </w:rPr>
              <w:t>循环一次，同时跳过前2个数据（年月）读入新变量，达到去除年月的目的</w:t>
            </w:r>
            <w:r w:rsidR="002D17FC" w:rsidRPr="00081E91">
              <w:rPr>
                <w:rFonts w:ascii="微软雅黑" w:eastAsia="微软雅黑" w:hAnsi="微软雅黑" w:hint="eastAsia"/>
                <w:sz w:val="24"/>
              </w:rPr>
              <w:t>,结果如下图：</w:t>
            </w:r>
          </w:p>
          <w:p w14:paraId="0527B86D" w14:textId="6131FAA3" w:rsidR="00A57B43" w:rsidRPr="00081E91" w:rsidRDefault="00781E02" w:rsidP="00781E02">
            <w:pPr>
              <w:pStyle w:val="a8"/>
              <w:spacing w:line="288" w:lineRule="auto"/>
              <w:ind w:left="360"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081E91">
              <w:rPr>
                <w:rFonts w:ascii="微软雅黑" w:eastAsia="微软雅黑" w:hAnsi="微软雅黑"/>
                <w:noProof/>
                <w:sz w:val="24"/>
              </w:rPr>
              <w:lastRenderedPageBreak/>
              <w:drawing>
                <wp:inline distT="0" distB="0" distL="0" distR="0" wp14:anchorId="3A35AADE" wp14:editId="3860FF61">
                  <wp:extent cx="2609709" cy="4218317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9" cy="422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81E91" w14:paraId="0FB46E19" w14:textId="77777777" w:rsidTr="00286254">
        <w:tc>
          <w:tcPr>
            <w:tcW w:w="7875" w:type="dxa"/>
          </w:tcPr>
          <w:p w14:paraId="424DA0E9" w14:textId="77777777" w:rsidR="000B74AA" w:rsidRPr="00081E91" w:rsidRDefault="00FF2B88" w:rsidP="000B74AA">
            <w:pPr>
              <w:jc w:val="left"/>
              <w:rPr>
                <w:rFonts w:ascii="微软雅黑" w:eastAsia="微软雅黑" w:hAnsi="微软雅黑" w:cs="宋体"/>
                <w:sz w:val="24"/>
              </w:rPr>
            </w:pPr>
            <w:r w:rsidRPr="00081E91">
              <w:rPr>
                <w:rFonts w:ascii="微软雅黑" w:eastAsia="微软雅黑" w:hAnsi="微软雅黑" w:cs="宋体" w:hint="eastAsia"/>
                <w:sz w:val="24"/>
              </w:rPr>
              <w:t>本次实验的重点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我</w:t>
            </w:r>
            <w:r w:rsidRPr="00081E91">
              <w:rPr>
                <w:rFonts w:ascii="微软雅黑" w:eastAsia="微软雅黑" w:hAnsi="微软雅黑" w:cs="宋体" w:hint="eastAsia"/>
                <w:sz w:val="24"/>
              </w:rPr>
              <w:t>放在了前面的循环，</w:t>
            </w:r>
            <w:proofErr w:type="spellStart"/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file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_path</w:t>
            </w:r>
            <w:proofErr w:type="spellEnd"/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使用字符串连接的方式较为熟悉</w:t>
            </w:r>
            <w:r w:rsidR="00A173CE" w:rsidRPr="00081E91">
              <w:rPr>
                <w:rFonts w:ascii="微软雅黑" w:eastAsia="微软雅黑" w:hAnsi="微软雅黑" w:cs="宋体" w:hint="eastAsia"/>
                <w:sz w:val="24"/>
              </w:rPr>
              <w:t>；</w:t>
            </w:r>
            <w:r w:rsidR="00945E18" w:rsidRPr="00081E91">
              <w:rPr>
                <w:rFonts w:ascii="微软雅黑" w:eastAsia="微软雅黑" w:hAnsi="微软雅黑" w:cs="宋体" w:hint="eastAsia"/>
                <w:sz w:val="24"/>
              </w:rPr>
              <w:t>实验实际使用的方法一开始也想到了，但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我</w:t>
            </w:r>
            <w:r w:rsidR="00945E18" w:rsidRPr="00081E91">
              <w:rPr>
                <w:rFonts w:ascii="微软雅黑" w:eastAsia="微软雅黑" w:hAnsi="微软雅黑" w:cs="宋体" w:hint="eastAsia"/>
                <w:sz w:val="24"/>
              </w:rPr>
              <w:t>更偏向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连变量名一起循环，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12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个月的数据分别读入f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01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、f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02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、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…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、f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12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这样1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2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个变量，这在p</w:t>
            </w:r>
            <w:r w:rsidR="00D94731" w:rsidRPr="00081E91">
              <w:rPr>
                <w:rFonts w:ascii="微软雅黑" w:eastAsia="微软雅黑" w:hAnsi="微软雅黑" w:cs="宋体"/>
                <w:sz w:val="24"/>
              </w:rPr>
              <w:t>ython</w:t>
            </w:r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或</w:t>
            </w:r>
            <w:proofErr w:type="spellStart"/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matlab</w:t>
            </w:r>
            <w:proofErr w:type="spellEnd"/>
            <w:r w:rsidR="00D94731" w:rsidRPr="00081E91">
              <w:rPr>
                <w:rFonts w:ascii="微软雅黑" w:eastAsia="微软雅黑" w:hAnsi="微软雅黑" w:cs="宋体" w:hint="eastAsia"/>
                <w:sz w:val="24"/>
              </w:rPr>
              <w:t>都是可</w:t>
            </w:r>
            <w:r w:rsidR="00945E18" w:rsidRPr="00081E91">
              <w:rPr>
                <w:rFonts w:ascii="微软雅黑" w:eastAsia="微软雅黑" w:hAnsi="微软雅黑" w:cs="宋体" w:hint="eastAsia"/>
                <w:sz w:val="24"/>
              </w:rPr>
              <w:t>行的，后面算平均或求和也可以对变量进行计算，但各种尝试都是失败，变量名始终循环不出来，官网o</w:t>
            </w:r>
            <w:r w:rsidR="00945E18" w:rsidRPr="00081E91">
              <w:rPr>
                <w:rFonts w:ascii="微软雅黑" w:eastAsia="微软雅黑" w:hAnsi="微软雅黑" w:cs="宋体"/>
                <w:sz w:val="24"/>
              </w:rPr>
              <w:t>r</w:t>
            </w:r>
            <w:r w:rsidR="00945E18" w:rsidRPr="00081E91">
              <w:rPr>
                <w:rFonts w:ascii="微软雅黑" w:eastAsia="微软雅黑" w:hAnsi="微软雅黑" w:cs="宋体" w:hint="eastAsia"/>
                <w:sz w:val="24"/>
              </w:rPr>
              <w:t>百度也查不到相关方法，只能回到实验中使用的</w:t>
            </w:r>
            <w:r w:rsidR="00392EBC" w:rsidRPr="00081E91">
              <w:rPr>
                <w:rFonts w:ascii="微软雅黑" w:eastAsia="微软雅黑" w:hAnsi="微软雅黑" w:cs="宋体" w:hint="eastAsia"/>
                <w:sz w:val="24"/>
              </w:rPr>
              <w:t>创建一个三维变量，循环其中的一维。在做到使用</w:t>
            </w:r>
            <w:proofErr w:type="spellStart"/>
            <w:r w:rsidR="00392EBC" w:rsidRPr="00081E91">
              <w:rPr>
                <w:rFonts w:ascii="微软雅黑" w:eastAsia="微软雅黑" w:hAnsi="微软雅黑" w:cs="宋体" w:hint="eastAsia"/>
                <w:sz w:val="24"/>
              </w:rPr>
              <w:t>d</w:t>
            </w:r>
            <w:r w:rsidR="00392EBC" w:rsidRPr="00081E91">
              <w:rPr>
                <w:rFonts w:ascii="微软雅黑" w:eastAsia="微软雅黑" w:hAnsi="微软雅黑" w:cs="宋体"/>
                <w:sz w:val="24"/>
              </w:rPr>
              <w:t>im_avg_n</w:t>
            </w:r>
            <w:proofErr w:type="spellEnd"/>
            <w:r w:rsidR="00392EBC" w:rsidRPr="00081E91">
              <w:rPr>
                <w:rFonts w:ascii="微软雅黑" w:eastAsia="微软雅黑" w:hAnsi="微软雅黑" w:cs="宋体"/>
                <w:sz w:val="24"/>
              </w:rPr>
              <w:t>()</w:t>
            </w:r>
            <w:r w:rsidR="00392EBC" w:rsidRPr="00081E91">
              <w:rPr>
                <w:rFonts w:ascii="微软雅黑" w:eastAsia="微软雅黑" w:hAnsi="微软雅黑" w:cs="宋体" w:hint="eastAsia"/>
                <w:sz w:val="24"/>
              </w:rPr>
              <w:t>函数的时候意识到，这种循环读入的方法对于后面算平均或求和就方便多了，如果真的读了f</w:t>
            </w:r>
            <w:r w:rsidR="00392EBC" w:rsidRPr="00081E91">
              <w:rPr>
                <w:rFonts w:ascii="微软雅黑" w:eastAsia="微软雅黑" w:hAnsi="微软雅黑" w:cs="宋体"/>
                <w:sz w:val="24"/>
              </w:rPr>
              <w:t>01</w:t>
            </w:r>
            <w:r w:rsidR="00392EBC" w:rsidRPr="00081E91">
              <w:rPr>
                <w:rFonts w:ascii="微软雅黑" w:eastAsia="微软雅黑" w:hAnsi="微软雅黑" w:cs="宋体" w:hint="eastAsia"/>
                <w:sz w:val="24"/>
              </w:rPr>
              <w:t>这1</w:t>
            </w:r>
            <w:r w:rsidR="00392EBC" w:rsidRPr="00081E91">
              <w:rPr>
                <w:rFonts w:ascii="微软雅黑" w:eastAsia="微软雅黑" w:hAnsi="微软雅黑" w:cs="宋体"/>
                <w:sz w:val="24"/>
              </w:rPr>
              <w:t>2</w:t>
            </w:r>
            <w:r w:rsidR="00392EBC" w:rsidRPr="00081E91">
              <w:rPr>
                <w:rFonts w:ascii="微软雅黑" w:eastAsia="微软雅黑" w:hAnsi="微软雅黑" w:cs="宋体" w:hint="eastAsia"/>
                <w:sz w:val="24"/>
              </w:rPr>
              <w:t>个变量的话这里就写的更多一些，也是加深了自己的理解。</w:t>
            </w:r>
            <w:r w:rsidR="000B74AA" w:rsidRPr="00081E91">
              <w:rPr>
                <w:rFonts w:ascii="微软雅黑" w:eastAsia="微软雅黑" w:hAnsi="微软雅黑" w:cs="宋体" w:hint="eastAsia"/>
                <w:sz w:val="24"/>
              </w:rPr>
              <w:t>下图为尝试过</w:t>
            </w:r>
            <w:r w:rsidR="000B74AA" w:rsidRPr="00081E91">
              <w:rPr>
                <w:rFonts w:ascii="微软雅黑" w:eastAsia="微软雅黑" w:hAnsi="微软雅黑" w:cs="宋体" w:hint="eastAsia"/>
                <w:sz w:val="24"/>
              </w:rPr>
              <w:lastRenderedPageBreak/>
              <w:t>程（部分）：</w:t>
            </w:r>
          </w:p>
          <w:p w14:paraId="1191569D" w14:textId="45254826" w:rsidR="007E4B4D" w:rsidRPr="00081E91" w:rsidRDefault="000B74AA" w:rsidP="000B74AA">
            <w:pPr>
              <w:jc w:val="center"/>
              <w:rPr>
                <w:rFonts w:ascii="微软雅黑" w:eastAsia="微软雅黑" w:hAnsi="微软雅黑" w:cs="宋体"/>
                <w:sz w:val="24"/>
              </w:rPr>
            </w:pPr>
            <w:r w:rsidRPr="00081E91">
              <w:rPr>
                <w:rFonts w:ascii="微软雅黑" w:eastAsia="微软雅黑" w:hAnsi="微软雅黑" w:cs="宋体"/>
                <w:noProof/>
                <w:sz w:val="24"/>
              </w:rPr>
              <w:drawing>
                <wp:inline distT="0" distB="0" distL="0" distR="0" wp14:anchorId="7B024751" wp14:editId="1A6BE756">
                  <wp:extent cx="4455681" cy="29032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12" cy="29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93C7" w14:textId="77777777" w:rsidR="00B64911" w:rsidRDefault="00B64911" w:rsidP="0012169A">
      <w:r>
        <w:separator/>
      </w:r>
    </w:p>
  </w:endnote>
  <w:endnote w:type="continuationSeparator" w:id="0">
    <w:p w14:paraId="01CC1770" w14:textId="77777777" w:rsidR="00B64911" w:rsidRDefault="00B64911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D311" w14:textId="77777777" w:rsidR="00B64911" w:rsidRDefault="00B64911" w:rsidP="0012169A">
      <w:r>
        <w:separator/>
      </w:r>
    </w:p>
  </w:footnote>
  <w:footnote w:type="continuationSeparator" w:id="0">
    <w:p w14:paraId="3DE6BF99" w14:textId="77777777" w:rsidR="00B64911" w:rsidRDefault="00B64911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7DD"/>
    <w:multiLevelType w:val="hybridMultilevel"/>
    <w:tmpl w:val="ADBEF36E"/>
    <w:lvl w:ilvl="0" w:tplc="C69E2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num w:numId="1" w16cid:durableId="1207252444">
    <w:abstractNumId w:val="1"/>
  </w:num>
  <w:num w:numId="2" w16cid:durableId="1125539488">
    <w:abstractNumId w:val="2"/>
  </w:num>
  <w:num w:numId="3" w16cid:durableId="441654452">
    <w:abstractNumId w:val="3"/>
  </w:num>
  <w:num w:numId="4" w16cid:durableId="131937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17964"/>
    <w:rsid w:val="00021D69"/>
    <w:rsid w:val="000422EE"/>
    <w:rsid w:val="000446DD"/>
    <w:rsid w:val="00081E91"/>
    <w:rsid w:val="000A4828"/>
    <w:rsid w:val="000B6791"/>
    <w:rsid w:val="000B74AA"/>
    <w:rsid w:val="000E45F0"/>
    <w:rsid w:val="00105951"/>
    <w:rsid w:val="0012169A"/>
    <w:rsid w:val="0016619D"/>
    <w:rsid w:val="001922BA"/>
    <w:rsid w:val="001E09E0"/>
    <w:rsid w:val="00236B75"/>
    <w:rsid w:val="00244E9B"/>
    <w:rsid w:val="00286254"/>
    <w:rsid w:val="002A0F77"/>
    <w:rsid w:val="002A3FB8"/>
    <w:rsid w:val="002D17FC"/>
    <w:rsid w:val="00303BE0"/>
    <w:rsid w:val="00326850"/>
    <w:rsid w:val="00356F0B"/>
    <w:rsid w:val="00377677"/>
    <w:rsid w:val="00392EBC"/>
    <w:rsid w:val="0042534C"/>
    <w:rsid w:val="00496871"/>
    <w:rsid w:val="004B514D"/>
    <w:rsid w:val="005313EF"/>
    <w:rsid w:val="005927FB"/>
    <w:rsid w:val="005D7435"/>
    <w:rsid w:val="005F6699"/>
    <w:rsid w:val="00600C1D"/>
    <w:rsid w:val="006452C2"/>
    <w:rsid w:val="00673A26"/>
    <w:rsid w:val="0069311C"/>
    <w:rsid w:val="006B02FB"/>
    <w:rsid w:val="00723406"/>
    <w:rsid w:val="00726081"/>
    <w:rsid w:val="00772C03"/>
    <w:rsid w:val="00781E02"/>
    <w:rsid w:val="007E4B4D"/>
    <w:rsid w:val="00810B89"/>
    <w:rsid w:val="00854475"/>
    <w:rsid w:val="008A2D17"/>
    <w:rsid w:val="008D73DC"/>
    <w:rsid w:val="009176C4"/>
    <w:rsid w:val="00945E18"/>
    <w:rsid w:val="009669EF"/>
    <w:rsid w:val="00A173CE"/>
    <w:rsid w:val="00A57B43"/>
    <w:rsid w:val="00A631EE"/>
    <w:rsid w:val="00A816E1"/>
    <w:rsid w:val="00A96657"/>
    <w:rsid w:val="00B57ACB"/>
    <w:rsid w:val="00B64911"/>
    <w:rsid w:val="00C439E2"/>
    <w:rsid w:val="00C75230"/>
    <w:rsid w:val="00CE2DBC"/>
    <w:rsid w:val="00D16AA0"/>
    <w:rsid w:val="00D32682"/>
    <w:rsid w:val="00D94731"/>
    <w:rsid w:val="00DF6121"/>
    <w:rsid w:val="00E0052D"/>
    <w:rsid w:val="00E7498E"/>
    <w:rsid w:val="00E84053"/>
    <w:rsid w:val="00EB50F5"/>
    <w:rsid w:val="00F72C33"/>
    <w:rsid w:val="00F93E90"/>
    <w:rsid w:val="00FC37E6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46</cp:revision>
  <dcterms:created xsi:type="dcterms:W3CDTF">2020-03-11T02:43:00Z</dcterms:created>
  <dcterms:modified xsi:type="dcterms:W3CDTF">2022-04-16T01:33:00Z</dcterms:modified>
</cp:coreProperties>
</file>