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8BE1A" w14:textId="5CD07513" w:rsidR="00250BE8" w:rsidRDefault="00F86FCD">
      <w:pPr>
        <w:pStyle w:val="a3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029A0309" wp14:editId="29B69720">
                <wp:simplePos x="0" y="0"/>
                <wp:positionH relativeFrom="page">
                  <wp:posOffset>899160</wp:posOffset>
                </wp:positionH>
                <wp:positionV relativeFrom="page">
                  <wp:posOffset>9248775</wp:posOffset>
                </wp:positionV>
                <wp:extent cx="5371465" cy="822325"/>
                <wp:effectExtent l="0" t="0" r="0" b="0"/>
                <wp:wrapNone/>
                <wp:docPr id="709375028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1465" cy="822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50F384" w14:textId="77777777" w:rsidR="00250BE8" w:rsidRDefault="0010236B">
                            <w:pPr>
                              <w:pStyle w:val="a3"/>
                              <w:spacing w:line="224" w:lineRule="exact"/>
                              <w:jc w:val="right"/>
                            </w:pPr>
                            <w:r>
                              <w:t>Page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1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47</w:t>
                            </w:r>
                          </w:p>
                          <w:p w14:paraId="4F9ACFFE" w14:textId="77777777" w:rsidR="00250BE8" w:rsidRDefault="00250BE8">
                            <w:pPr>
                              <w:pStyle w:val="a3"/>
                              <w:spacing w:before="2"/>
                            </w:pPr>
                          </w:p>
                          <w:p w14:paraId="012A103B" w14:textId="77777777" w:rsidR="00250BE8" w:rsidRDefault="0010236B">
                            <w:pPr>
                              <w:pStyle w:val="a3"/>
                              <w:spacing w:line="267" w:lineRule="exact"/>
                            </w:pPr>
                            <w:r>
                              <w:t>Melbourne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Polytechnic</w:t>
                            </w:r>
                          </w:p>
                          <w:p w14:paraId="45BD4973" w14:textId="77777777" w:rsidR="00250BE8" w:rsidRDefault="0010236B">
                            <w:pPr>
                              <w:pStyle w:val="a3"/>
                              <w:ind w:right="405"/>
                            </w:pPr>
                            <w:r>
                              <w:t>Assessment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ICTWEB451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Apply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structured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query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language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relational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databases Assessor Guide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9A0309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position:absolute;margin-left:70.8pt;margin-top:728.25pt;width:422.95pt;height:64.75pt;z-index:-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" filled="f" stroked="f">
                <v:textbox inset="0,0,0,0">
                  <w:txbxContent>
                    <w:p w14:paraId="2F50F384" w14:textId="77777777" w:rsidR="00250BE8" w:rsidRDefault="0010236B">
                      <w:pPr>
                        <w:pStyle w:val="a3"/>
                        <w:spacing w:line="224" w:lineRule="exact"/>
                        <w:jc w:val="right"/>
                      </w:pPr>
                      <w:r>
                        <w:t>Page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1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47</w:t>
                      </w:r>
                    </w:p>
                    <w:p w14:paraId="4F9ACFFE" w14:textId="77777777" w:rsidR="00250BE8" w:rsidRDefault="00250BE8">
                      <w:pPr>
                        <w:pStyle w:val="a3"/>
                        <w:spacing w:before="2"/>
                      </w:pPr>
                    </w:p>
                    <w:p w14:paraId="012A103B" w14:textId="77777777" w:rsidR="00250BE8" w:rsidRDefault="0010236B">
                      <w:pPr>
                        <w:pStyle w:val="a3"/>
                        <w:spacing w:line="267" w:lineRule="exact"/>
                      </w:pPr>
                      <w:r>
                        <w:t>Melbourne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Polytechnic</w:t>
                      </w:r>
                    </w:p>
                    <w:p w14:paraId="45BD4973" w14:textId="77777777" w:rsidR="00250BE8" w:rsidRDefault="0010236B">
                      <w:pPr>
                        <w:pStyle w:val="a3"/>
                        <w:ind w:right="405"/>
                      </w:pPr>
                      <w:r>
                        <w:t>Assessment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–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ICTWEB451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Apply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structured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query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language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relational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databases Assessor Guide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9733520" wp14:editId="78992E4C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433931792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DB6840" id="docshape2" o:spid="_x0000_s1026" style="position:absolute;left:0;text-align:left;margin-left:24pt;margin-top:0;width:6.05pt;height:842pt;z-index:25161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03CA0A10" wp14:editId="06E23A1C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821894660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F93B34" id="docshape3" o:spid="_x0000_s1026" style="position:absolute;left:0;text-align:left;margin-left:565.5pt;margin-top:0;width:6pt;height:842pt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2BC1AFEE" w14:textId="77777777" w:rsidR="00250BE8" w:rsidRDefault="00250BE8">
      <w:pPr>
        <w:pStyle w:val="a3"/>
        <w:rPr>
          <w:rFonts w:ascii="Times New Roman"/>
          <w:sz w:val="20"/>
        </w:rPr>
      </w:pPr>
    </w:p>
    <w:p w14:paraId="4087180D" w14:textId="77777777" w:rsidR="00250BE8" w:rsidRDefault="00250BE8">
      <w:pPr>
        <w:pStyle w:val="a3"/>
        <w:rPr>
          <w:rFonts w:ascii="Times New Roman"/>
          <w:sz w:val="20"/>
        </w:rPr>
      </w:pPr>
    </w:p>
    <w:p w14:paraId="19B2755B" w14:textId="77777777" w:rsidR="00250BE8" w:rsidRDefault="00250BE8">
      <w:pPr>
        <w:pStyle w:val="a3"/>
        <w:rPr>
          <w:rFonts w:ascii="Times New Roman"/>
          <w:sz w:val="20"/>
        </w:rPr>
      </w:pPr>
    </w:p>
    <w:p w14:paraId="6E4CD43C" w14:textId="77777777" w:rsidR="00250BE8" w:rsidRDefault="00250BE8">
      <w:pPr>
        <w:pStyle w:val="a3"/>
        <w:rPr>
          <w:rFonts w:ascii="Times New Roman"/>
          <w:sz w:val="20"/>
        </w:rPr>
      </w:pPr>
    </w:p>
    <w:p w14:paraId="1476FA22" w14:textId="77777777" w:rsidR="00250BE8" w:rsidRDefault="00250BE8">
      <w:pPr>
        <w:pStyle w:val="a3"/>
        <w:rPr>
          <w:rFonts w:ascii="Times New Roman"/>
          <w:sz w:val="20"/>
        </w:rPr>
      </w:pPr>
    </w:p>
    <w:p w14:paraId="3366B967" w14:textId="77777777" w:rsidR="00250BE8" w:rsidRDefault="00250BE8">
      <w:pPr>
        <w:pStyle w:val="a3"/>
        <w:spacing w:before="8"/>
        <w:rPr>
          <w:rFonts w:ascii="Times New Roman"/>
          <w:sz w:val="11"/>
        </w:rPr>
      </w:pPr>
    </w:p>
    <w:p w14:paraId="06E37019" w14:textId="77777777" w:rsidR="00250BE8" w:rsidRDefault="0010236B">
      <w:pPr>
        <w:pStyle w:val="a3"/>
        <w:ind w:left="564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8F0AE79" wp14:editId="44624DAB">
            <wp:extent cx="3029585" cy="5842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064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3417" w14:textId="77777777" w:rsidR="00250BE8" w:rsidRDefault="00250BE8">
      <w:pPr>
        <w:pStyle w:val="a3"/>
        <w:spacing w:before="9"/>
        <w:rPr>
          <w:rFonts w:ascii="Times New Roman"/>
          <w:sz w:val="14"/>
        </w:rPr>
      </w:pPr>
    </w:p>
    <w:p w14:paraId="45EB3B5C" w14:textId="77777777" w:rsidR="00250BE8" w:rsidRDefault="0010236B">
      <w:pPr>
        <w:pStyle w:val="4"/>
        <w:ind w:left="1611"/>
      </w:pPr>
      <w:bookmarkStart w:id="0" w:name="_bookmark2"/>
      <w:bookmarkStart w:id="1" w:name="_bookmark1"/>
      <w:bookmarkStart w:id="2" w:name="_bookmark3"/>
      <w:bookmarkStart w:id="3" w:name="_bookmark0"/>
      <w:bookmarkEnd w:id="0"/>
      <w:bookmarkEnd w:id="1"/>
      <w:bookmarkEnd w:id="2"/>
      <w:bookmarkEnd w:id="3"/>
      <w:r>
        <w:rPr>
          <w:color w:val="00006B"/>
        </w:rPr>
        <w:t>DEPARTMENT</w:t>
      </w:r>
      <w:r>
        <w:rPr>
          <w:color w:val="00006B"/>
          <w:spacing w:val="-4"/>
        </w:rPr>
        <w:t xml:space="preserve"> </w:t>
      </w:r>
      <w:r>
        <w:rPr>
          <w:color w:val="00006B"/>
        </w:rPr>
        <w:t>OF BUSINESS,</w:t>
      </w:r>
      <w:r>
        <w:rPr>
          <w:color w:val="00006B"/>
          <w:spacing w:val="-5"/>
        </w:rPr>
        <w:t xml:space="preserve"> </w:t>
      </w:r>
      <w:r>
        <w:rPr>
          <w:color w:val="00006B"/>
        </w:rPr>
        <w:t>ADVANCED</w:t>
      </w:r>
      <w:r>
        <w:rPr>
          <w:color w:val="00006B"/>
          <w:spacing w:val="-6"/>
        </w:rPr>
        <w:t xml:space="preserve"> </w:t>
      </w:r>
      <w:r>
        <w:rPr>
          <w:color w:val="00006B"/>
        </w:rPr>
        <w:t>MANUFACTURING</w:t>
      </w:r>
      <w:r>
        <w:rPr>
          <w:color w:val="00006B"/>
          <w:spacing w:val="-6"/>
        </w:rPr>
        <w:t xml:space="preserve"> </w:t>
      </w:r>
      <w:r>
        <w:rPr>
          <w:color w:val="00006B"/>
        </w:rPr>
        <w:t>AND</w:t>
      </w:r>
      <w:r>
        <w:rPr>
          <w:color w:val="00006B"/>
          <w:spacing w:val="-4"/>
        </w:rPr>
        <w:t xml:space="preserve"> </w:t>
      </w:r>
      <w:r>
        <w:rPr>
          <w:color w:val="00006B"/>
          <w:spacing w:val="-2"/>
        </w:rPr>
        <w:t>LOGISTICS</w:t>
      </w:r>
    </w:p>
    <w:p w14:paraId="6C510C90" w14:textId="77777777" w:rsidR="00250BE8" w:rsidRDefault="00250BE8">
      <w:pPr>
        <w:pStyle w:val="a3"/>
        <w:rPr>
          <w:b/>
          <w:sz w:val="28"/>
        </w:rPr>
      </w:pPr>
    </w:p>
    <w:p w14:paraId="7C5BEFD6" w14:textId="77777777" w:rsidR="00250BE8" w:rsidRDefault="00250BE8">
      <w:pPr>
        <w:pStyle w:val="a3"/>
        <w:rPr>
          <w:b/>
          <w:sz w:val="28"/>
        </w:rPr>
      </w:pPr>
    </w:p>
    <w:p w14:paraId="6E0CEAF0" w14:textId="77777777" w:rsidR="00250BE8" w:rsidRDefault="0010236B">
      <w:pPr>
        <w:spacing w:before="246"/>
        <w:ind w:left="210"/>
        <w:rPr>
          <w:sz w:val="40"/>
        </w:rPr>
      </w:pPr>
      <w:r>
        <w:rPr>
          <w:color w:val="794600"/>
          <w:sz w:val="40"/>
        </w:rPr>
        <w:t>ICT50120</w:t>
      </w:r>
      <w:r>
        <w:rPr>
          <w:color w:val="794600"/>
          <w:spacing w:val="-5"/>
          <w:sz w:val="40"/>
        </w:rPr>
        <w:t xml:space="preserve"> </w:t>
      </w:r>
      <w:r>
        <w:rPr>
          <w:color w:val="794600"/>
          <w:sz w:val="40"/>
        </w:rPr>
        <w:t>Diploma</w:t>
      </w:r>
      <w:r>
        <w:rPr>
          <w:color w:val="794600"/>
          <w:spacing w:val="-7"/>
          <w:sz w:val="40"/>
        </w:rPr>
        <w:t xml:space="preserve"> </w:t>
      </w:r>
      <w:r>
        <w:rPr>
          <w:color w:val="794600"/>
          <w:sz w:val="40"/>
        </w:rPr>
        <w:t>of</w:t>
      </w:r>
      <w:r>
        <w:rPr>
          <w:color w:val="794600"/>
          <w:spacing w:val="-7"/>
          <w:sz w:val="40"/>
        </w:rPr>
        <w:t xml:space="preserve"> </w:t>
      </w:r>
      <w:r>
        <w:rPr>
          <w:color w:val="794600"/>
          <w:sz w:val="40"/>
        </w:rPr>
        <w:t>Information</w:t>
      </w:r>
      <w:r>
        <w:rPr>
          <w:color w:val="794600"/>
          <w:spacing w:val="-5"/>
          <w:sz w:val="40"/>
        </w:rPr>
        <w:t xml:space="preserve"> </w:t>
      </w:r>
      <w:r>
        <w:rPr>
          <w:color w:val="794600"/>
          <w:spacing w:val="-2"/>
          <w:sz w:val="40"/>
        </w:rPr>
        <w:t>Technology</w:t>
      </w:r>
    </w:p>
    <w:p w14:paraId="009DDF52" w14:textId="77777777" w:rsidR="00250BE8" w:rsidRDefault="00250BE8">
      <w:pPr>
        <w:pStyle w:val="a3"/>
        <w:rPr>
          <w:sz w:val="20"/>
        </w:rPr>
      </w:pPr>
    </w:p>
    <w:p w14:paraId="438CF015" w14:textId="77777777" w:rsidR="00250BE8" w:rsidRDefault="00250BE8">
      <w:pPr>
        <w:pStyle w:val="a3"/>
        <w:rPr>
          <w:sz w:val="20"/>
        </w:rPr>
      </w:pPr>
    </w:p>
    <w:p w14:paraId="10E31E50" w14:textId="1E75C4DC" w:rsidR="00250BE8" w:rsidRDefault="00F86FCD">
      <w:pPr>
        <w:pStyle w:val="a3"/>
        <w:spacing w:before="4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1" locked="0" layoutInCell="1" allowOverlap="1" wp14:anchorId="0A4A80C0" wp14:editId="61874BDA">
                <wp:simplePos x="0" y="0"/>
                <wp:positionH relativeFrom="page">
                  <wp:posOffset>485775</wp:posOffset>
                </wp:positionH>
                <wp:positionV relativeFrom="paragraph">
                  <wp:posOffset>157480</wp:posOffset>
                </wp:positionV>
                <wp:extent cx="6505575" cy="5252720"/>
                <wp:effectExtent l="0" t="0" r="0" b="0"/>
                <wp:wrapTopAndBottom/>
                <wp:docPr id="530497208" name="docshape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5575" cy="5252720"/>
                        </a:xfrm>
                        <a:prstGeom prst="rect">
                          <a:avLst/>
                        </a:prstGeom>
                        <a:solidFill>
                          <a:srgbClr val="1264A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F9DC1" w14:textId="77777777" w:rsidR="00250BE8" w:rsidRDefault="00250BE8">
                            <w:pPr>
                              <w:pStyle w:val="a3"/>
                              <w:spacing w:before="3"/>
                              <w:rPr>
                                <w:color w:val="000000"/>
                                <w:sz w:val="56"/>
                              </w:rPr>
                            </w:pPr>
                          </w:p>
                          <w:p w14:paraId="7D33D71E" w14:textId="77777777" w:rsidR="00250BE8" w:rsidRDefault="0010236B">
                            <w:pPr>
                              <w:ind w:left="255"/>
                              <w:rPr>
                                <w:color w:val="000000"/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pacing w:val="-2"/>
                                <w:sz w:val="52"/>
                              </w:rPr>
                              <w:t>Assessment</w:t>
                            </w:r>
                          </w:p>
                          <w:p w14:paraId="48D08A37" w14:textId="77777777" w:rsidR="00250BE8" w:rsidRDefault="0010236B">
                            <w:pPr>
                              <w:spacing w:before="255"/>
                              <w:ind w:left="255"/>
                              <w:rPr>
                                <w:b/>
                                <w:color w:val="000000"/>
                                <w:sz w:val="72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72"/>
                              </w:rPr>
                              <w:t>Learner</w:t>
                            </w:r>
                          </w:p>
                          <w:p w14:paraId="0353449D" w14:textId="77777777" w:rsidR="00250BE8" w:rsidRDefault="0010236B">
                            <w:pPr>
                              <w:spacing w:before="293" w:line="276" w:lineRule="auto"/>
                              <w:ind w:left="255"/>
                              <w:rPr>
                                <w:b/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b/>
                                <w:color w:val="FFC000"/>
                                <w:sz w:val="44"/>
                              </w:rPr>
                              <w:t>ICTWEB451</w:t>
                            </w:r>
                            <w:r>
                              <w:rPr>
                                <w:b/>
                                <w:color w:val="FFC000"/>
                                <w:spacing w:val="-8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C000"/>
                                <w:sz w:val="44"/>
                              </w:rPr>
                              <w:t>Apply</w:t>
                            </w:r>
                            <w:r>
                              <w:rPr>
                                <w:b/>
                                <w:color w:val="FFC000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C000"/>
                                <w:sz w:val="44"/>
                              </w:rPr>
                              <w:t>structured</w:t>
                            </w:r>
                            <w:r>
                              <w:rPr>
                                <w:b/>
                                <w:color w:val="FFC000"/>
                                <w:spacing w:val="-9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C000"/>
                                <w:sz w:val="44"/>
                              </w:rPr>
                              <w:t>query</w:t>
                            </w:r>
                            <w:r>
                              <w:rPr>
                                <w:b/>
                                <w:color w:val="FFC000"/>
                                <w:spacing w:val="-10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C000"/>
                                <w:sz w:val="44"/>
                              </w:rPr>
                              <w:t>language</w:t>
                            </w:r>
                            <w:r>
                              <w:rPr>
                                <w:b/>
                                <w:color w:val="FFC000"/>
                                <w:spacing w:val="-11"/>
                                <w:sz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C000"/>
                                <w:sz w:val="44"/>
                              </w:rPr>
                              <w:t>in relational databases</w:t>
                            </w:r>
                          </w:p>
                          <w:p w14:paraId="2C7BEC57" w14:textId="77777777" w:rsidR="00250BE8" w:rsidRDefault="00250BE8">
                            <w:pPr>
                              <w:pStyle w:val="a3"/>
                              <w:rPr>
                                <w:b/>
                                <w:color w:val="000000"/>
                                <w:sz w:val="44"/>
                              </w:rPr>
                            </w:pPr>
                          </w:p>
                          <w:p w14:paraId="29268D04" w14:textId="77777777" w:rsidR="00250BE8" w:rsidRDefault="00250BE8">
                            <w:pPr>
                              <w:pStyle w:val="a3"/>
                              <w:rPr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 w14:paraId="46FCA0E7" w14:textId="77777777" w:rsidR="00250BE8" w:rsidRDefault="0010236B">
                            <w:pPr>
                              <w:ind w:left="255"/>
                              <w:rPr>
                                <w:color w:val="000000"/>
                                <w:sz w:val="44"/>
                              </w:rPr>
                            </w:pPr>
                            <w:r>
                              <w:rPr>
                                <w:color w:val="FFFFFF"/>
                                <w:sz w:val="44"/>
                              </w:rPr>
                              <w:t>Assessment</w:t>
                            </w:r>
                            <w:r>
                              <w:rPr>
                                <w:color w:val="FFFFFF"/>
                                <w:spacing w:val="-4"/>
                                <w:sz w:val="44"/>
                              </w:rPr>
                              <w:t xml:space="preserve"> Book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A80C0" id="docshape4" o:spid="_x0000_s1027" type="#_x0000_t202" style="position:absolute;margin-left:38.25pt;margin-top:12.4pt;width:512.25pt;height:413.6pt;z-index:-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" fillcolor="#1264a9" stroked="f">
                <v:textbox inset="0,0,0,0">
                  <w:txbxContent>
                    <w:p w14:paraId="665F9DC1" w14:textId="77777777" w:rsidR="00250BE8" w:rsidRDefault="00250BE8">
                      <w:pPr>
                        <w:pStyle w:val="a3"/>
                        <w:spacing w:before="3"/>
                        <w:rPr>
                          <w:color w:val="000000"/>
                          <w:sz w:val="56"/>
                        </w:rPr>
                      </w:pPr>
                    </w:p>
                    <w:p w14:paraId="7D33D71E" w14:textId="77777777" w:rsidR="00250BE8" w:rsidRDefault="0010236B">
                      <w:pPr>
                        <w:ind w:left="255"/>
                        <w:rPr>
                          <w:color w:val="000000"/>
                          <w:sz w:val="52"/>
                        </w:rPr>
                      </w:pPr>
                      <w:r>
                        <w:rPr>
                          <w:color w:val="FFFFFF"/>
                          <w:spacing w:val="-2"/>
                          <w:sz w:val="52"/>
                        </w:rPr>
                        <w:t>Assessment</w:t>
                      </w:r>
                    </w:p>
                    <w:p w14:paraId="48D08A37" w14:textId="77777777" w:rsidR="00250BE8" w:rsidRDefault="0010236B">
                      <w:pPr>
                        <w:spacing w:before="255"/>
                        <w:ind w:left="255"/>
                        <w:rPr>
                          <w:b/>
                          <w:color w:val="000000"/>
                          <w:sz w:val="72"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  <w:sz w:val="72"/>
                        </w:rPr>
                        <w:t>Learner</w:t>
                      </w:r>
                    </w:p>
                    <w:p w14:paraId="0353449D" w14:textId="77777777" w:rsidR="00250BE8" w:rsidRDefault="0010236B">
                      <w:pPr>
                        <w:spacing w:before="293" w:line="276" w:lineRule="auto"/>
                        <w:ind w:left="255"/>
                        <w:rPr>
                          <w:b/>
                          <w:color w:val="000000"/>
                          <w:sz w:val="44"/>
                        </w:rPr>
                      </w:pPr>
                      <w:r>
                        <w:rPr>
                          <w:b/>
                          <w:color w:val="FFC000"/>
                          <w:sz w:val="44"/>
                        </w:rPr>
                        <w:t>ICTWEB451</w:t>
                      </w:r>
                      <w:r>
                        <w:rPr>
                          <w:b/>
                          <w:color w:val="FFC000"/>
                          <w:spacing w:val="-8"/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FFC000"/>
                          <w:sz w:val="44"/>
                        </w:rPr>
                        <w:t>Apply</w:t>
                      </w:r>
                      <w:r>
                        <w:rPr>
                          <w:b/>
                          <w:color w:val="FFC000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FFC000"/>
                          <w:sz w:val="44"/>
                        </w:rPr>
                        <w:t>structured</w:t>
                      </w:r>
                      <w:r>
                        <w:rPr>
                          <w:b/>
                          <w:color w:val="FFC000"/>
                          <w:spacing w:val="-9"/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FFC000"/>
                          <w:sz w:val="44"/>
                        </w:rPr>
                        <w:t>query</w:t>
                      </w:r>
                      <w:r>
                        <w:rPr>
                          <w:b/>
                          <w:color w:val="FFC000"/>
                          <w:spacing w:val="-10"/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FFC000"/>
                          <w:sz w:val="44"/>
                        </w:rPr>
                        <w:t>language</w:t>
                      </w:r>
                      <w:r>
                        <w:rPr>
                          <w:b/>
                          <w:color w:val="FFC000"/>
                          <w:spacing w:val="-11"/>
                          <w:sz w:val="44"/>
                        </w:rPr>
                        <w:t xml:space="preserve"> </w:t>
                      </w:r>
                      <w:r>
                        <w:rPr>
                          <w:b/>
                          <w:color w:val="FFC000"/>
                          <w:sz w:val="44"/>
                        </w:rPr>
                        <w:t>in relational databases</w:t>
                      </w:r>
                    </w:p>
                    <w:p w14:paraId="2C7BEC57" w14:textId="77777777" w:rsidR="00250BE8" w:rsidRDefault="00250BE8">
                      <w:pPr>
                        <w:pStyle w:val="a3"/>
                        <w:rPr>
                          <w:b/>
                          <w:color w:val="000000"/>
                          <w:sz w:val="44"/>
                        </w:rPr>
                      </w:pPr>
                    </w:p>
                    <w:p w14:paraId="29268D04" w14:textId="77777777" w:rsidR="00250BE8" w:rsidRDefault="00250BE8">
                      <w:pPr>
                        <w:pStyle w:val="a3"/>
                        <w:rPr>
                          <w:b/>
                          <w:color w:val="000000"/>
                          <w:sz w:val="33"/>
                        </w:rPr>
                      </w:pPr>
                    </w:p>
                    <w:p w14:paraId="46FCA0E7" w14:textId="77777777" w:rsidR="00250BE8" w:rsidRDefault="0010236B">
                      <w:pPr>
                        <w:ind w:left="255"/>
                        <w:rPr>
                          <w:color w:val="000000"/>
                          <w:sz w:val="44"/>
                        </w:rPr>
                      </w:pPr>
                      <w:r>
                        <w:rPr>
                          <w:color w:val="FFFFFF"/>
                          <w:sz w:val="44"/>
                        </w:rPr>
                        <w:t>Assessment</w:t>
                      </w:r>
                      <w:r>
                        <w:rPr>
                          <w:color w:val="FFFFFF"/>
                          <w:spacing w:val="-4"/>
                          <w:sz w:val="44"/>
                        </w:rPr>
                        <w:t xml:space="preserve"> Book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1" locked="0" layoutInCell="1" allowOverlap="1" wp14:anchorId="673A013E" wp14:editId="1005E878">
                <wp:simplePos x="0" y="0"/>
                <wp:positionH relativeFrom="page">
                  <wp:posOffset>514350</wp:posOffset>
                </wp:positionH>
                <wp:positionV relativeFrom="paragraph">
                  <wp:posOffset>5586095</wp:posOffset>
                </wp:positionV>
                <wp:extent cx="6508115" cy="1362075"/>
                <wp:effectExtent l="0" t="0" r="0" b="0"/>
                <wp:wrapTopAndBottom/>
                <wp:docPr id="420860798" name="docshape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8115" cy="1362075"/>
                        </a:xfrm>
                        <a:prstGeom prst="rect">
                          <a:avLst/>
                        </a:prstGeom>
                        <a:solidFill>
                          <a:srgbClr val="1886E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915362" w14:textId="77777777" w:rsidR="00250BE8" w:rsidRDefault="00250BE8">
                            <w:pPr>
                              <w:pStyle w:val="a3"/>
                              <w:spacing w:before="5"/>
                              <w:rPr>
                                <w:color w:val="000000"/>
                                <w:sz w:val="58"/>
                              </w:rPr>
                            </w:pPr>
                          </w:p>
                          <w:p w14:paraId="3038923F" w14:textId="365F439F" w:rsidR="00250BE8" w:rsidRDefault="0010236B">
                            <w:pPr>
                              <w:tabs>
                                <w:tab w:val="left" w:pos="7583"/>
                                <w:tab w:val="left" w:pos="10113"/>
                              </w:tabs>
                              <w:spacing w:before="1"/>
                              <w:ind w:left="230"/>
                              <w:rPr>
                                <w:color w:val="000000"/>
                                <w:sz w:val="40"/>
                              </w:rPr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Learner</w:t>
                            </w:r>
                            <w:r>
                              <w:rPr>
                                <w:color w:val="FFFFFF"/>
                                <w:spacing w:val="1"/>
                                <w:sz w:val="4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4"/>
                                <w:sz w:val="40"/>
                              </w:rPr>
                              <w:t>name:</w:t>
                            </w:r>
                            <w:r w:rsidR="00F86FCD">
                              <w:rPr>
                                <w:rFonts w:asciiTheme="minorEastAsia" w:eastAsiaTheme="minorEastAsia" w:hAnsiTheme="minorEastAsia" w:hint="eastAsia"/>
                                <w:color w:val="FFFFFF"/>
                                <w:spacing w:val="-4"/>
                                <w:sz w:val="40"/>
                                <w:lang w:eastAsia="zh-CN"/>
                              </w:rPr>
                              <w:t>WangYiZhuo</w:t>
                            </w:r>
                            <w:r>
                              <w:rPr>
                                <w:color w:val="FFFFFF"/>
                                <w:sz w:val="40"/>
                                <w:u w:val="single" w:color="FEFEFE"/>
                              </w:rPr>
                              <w:tab/>
                            </w:r>
                            <w:r>
                              <w:rPr>
                                <w:color w:val="FFFFFF"/>
                                <w:spacing w:val="-5"/>
                                <w:sz w:val="40"/>
                              </w:rPr>
                              <w:t>ID:</w:t>
                            </w:r>
                            <w:r w:rsidR="00F86FCD">
                              <w:rPr>
                                <w:rFonts w:asciiTheme="minorEastAsia" w:eastAsiaTheme="minorEastAsia" w:hAnsiTheme="minorEastAsia" w:hint="eastAsia"/>
                                <w:color w:val="FFFFFF"/>
                                <w:spacing w:val="-5"/>
                                <w:sz w:val="40"/>
                                <w:lang w:eastAsia="zh-CN"/>
                              </w:rPr>
                              <w:t>S</w:t>
                            </w:r>
                            <w:r w:rsidR="00F86FCD">
                              <w:rPr>
                                <w:color w:val="FFFFFF"/>
                                <w:spacing w:val="-5"/>
                                <w:sz w:val="40"/>
                              </w:rPr>
                              <w:t>1554654</w:t>
                            </w:r>
                            <w:r>
                              <w:rPr>
                                <w:color w:val="FFFFFF"/>
                                <w:sz w:val="40"/>
                                <w:u w:val="single" w:color="FEFEF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A013E" id="docshape5" o:spid="_x0000_s1028" type="#_x0000_t202" style="position:absolute;margin-left:40.5pt;margin-top:439.85pt;width:512.45pt;height:107.25pt;z-index:-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" fillcolor="#1886e0" stroked="f">
                <v:textbox inset="0,0,0,0">
                  <w:txbxContent>
                    <w:p w14:paraId="26915362" w14:textId="77777777" w:rsidR="00250BE8" w:rsidRDefault="00250BE8">
                      <w:pPr>
                        <w:pStyle w:val="a3"/>
                        <w:spacing w:before="5"/>
                        <w:rPr>
                          <w:color w:val="000000"/>
                          <w:sz w:val="58"/>
                        </w:rPr>
                      </w:pPr>
                    </w:p>
                    <w:p w14:paraId="3038923F" w14:textId="365F439F" w:rsidR="00250BE8" w:rsidRDefault="0010236B">
                      <w:pPr>
                        <w:tabs>
                          <w:tab w:val="left" w:pos="7583"/>
                          <w:tab w:val="left" w:pos="10113"/>
                        </w:tabs>
                        <w:spacing w:before="1"/>
                        <w:ind w:left="230"/>
                        <w:rPr>
                          <w:color w:val="000000"/>
                          <w:sz w:val="40"/>
                        </w:rPr>
                      </w:pPr>
                      <w:r>
                        <w:rPr>
                          <w:color w:val="FFFFFF"/>
                          <w:sz w:val="40"/>
                        </w:rPr>
                        <w:t>Learner</w:t>
                      </w:r>
                      <w:r>
                        <w:rPr>
                          <w:color w:val="FFFFFF"/>
                          <w:spacing w:val="1"/>
                          <w:sz w:val="4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4"/>
                          <w:sz w:val="40"/>
                        </w:rPr>
                        <w:t>name:</w:t>
                      </w:r>
                      <w:r w:rsidR="00F86FCD">
                        <w:rPr>
                          <w:rFonts w:asciiTheme="minorEastAsia" w:eastAsiaTheme="minorEastAsia" w:hAnsiTheme="minorEastAsia" w:hint="eastAsia"/>
                          <w:color w:val="FFFFFF"/>
                          <w:spacing w:val="-4"/>
                          <w:sz w:val="40"/>
                          <w:lang w:eastAsia="zh-CN"/>
                        </w:rPr>
                        <w:t>WangYiZhuo</w:t>
                      </w:r>
                      <w:r>
                        <w:rPr>
                          <w:color w:val="FFFFFF"/>
                          <w:sz w:val="40"/>
                          <w:u w:val="single" w:color="FEFEFE"/>
                        </w:rPr>
                        <w:tab/>
                      </w:r>
                      <w:r>
                        <w:rPr>
                          <w:color w:val="FFFFFF"/>
                          <w:spacing w:val="-5"/>
                          <w:sz w:val="40"/>
                        </w:rPr>
                        <w:t>ID:</w:t>
                      </w:r>
                      <w:r w:rsidR="00F86FCD">
                        <w:rPr>
                          <w:rFonts w:asciiTheme="minorEastAsia" w:eastAsiaTheme="minorEastAsia" w:hAnsiTheme="minorEastAsia" w:hint="eastAsia"/>
                          <w:color w:val="FFFFFF"/>
                          <w:spacing w:val="-5"/>
                          <w:sz w:val="40"/>
                          <w:lang w:eastAsia="zh-CN"/>
                        </w:rPr>
                        <w:t>S</w:t>
                      </w:r>
                      <w:r w:rsidR="00F86FCD">
                        <w:rPr>
                          <w:color w:val="FFFFFF"/>
                          <w:spacing w:val="-5"/>
                          <w:sz w:val="40"/>
                        </w:rPr>
                        <w:t>1554654</w:t>
                      </w:r>
                      <w:r>
                        <w:rPr>
                          <w:color w:val="FFFFFF"/>
                          <w:sz w:val="40"/>
                          <w:u w:val="single" w:color="FEFEFE"/>
                        </w:rPr>
                        <w:tab/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0EA958" w14:textId="77777777" w:rsidR="00250BE8" w:rsidRDefault="00250BE8">
      <w:pPr>
        <w:pStyle w:val="a3"/>
        <w:spacing w:before="9"/>
        <w:rPr>
          <w:sz w:val="20"/>
        </w:rPr>
      </w:pPr>
    </w:p>
    <w:p w14:paraId="71837D57" w14:textId="77777777" w:rsidR="00250BE8" w:rsidRDefault="00250BE8">
      <w:pPr>
        <w:rPr>
          <w:sz w:val="20"/>
        </w:rPr>
        <w:sectPr w:rsidR="00250BE8">
          <w:type w:val="continuous"/>
          <w:pgSz w:w="11910" w:h="16840"/>
          <w:pgMar w:top="0" w:right="700" w:bottom="0" w:left="640" w:header="720" w:footer="720" w:gutter="0"/>
          <w:cols w:space="720"/>
        </w:sectPr>
      </w:pPr>
    </w:p>
    <w:p w14:paraId="5C6C73DB" w14:textId="23189FDE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374E89E8" wp14:editId="001790BF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585825813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C825F" id="docshape8" o:spid="_x0000_s1026" style="position:absolute;left:0;text-align:left;margin-left:24pt;margin-top:0;width:6.05pt;height:842pt;z-index:25161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B0D4FB6" wp14:editId="6CED2EF6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47361173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4E636" id="docshape9" o:spid="_x0000_s1026" style="position:absolute;left:0;text-align:left;margin-left:565.5pt;margin-top:0;width:6pt;height:842pt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47A57F23" w14:textId="77777777" w:rsidR="00250BE8" w:rsidRDefault="00250BE8">
      <w:pPr>
        <w:pStyle w:val="a3"/>
        <w:rPr>
          <w:sz w:val="20"/>
        </w:rPr>
      </w:pPr>
    </w:p>
    <w:p w14:paraId="330B2EBE" w14:textId="77777777" w:rsidR="00250BE8" w:rsidRDefault="00250BE8">
      <w:pPr>
        <w:pStyle w:val="a3"/>
        <w:rPr>
          <w:sz w:val="20"/>
        </w:rPr>
      </w:pPr>
    </w:p>
    <w:p w14:paraId="4F0CFE5F" w14:textId="77777777" w:rsidR="00250BE8" w:rsidRDefault="00250BE8">
      <w:pPr>
        <w:pStyle w:val="a3"/>
        <w:rPr>
          <w:sz w:val="20"/>
        </w:rPr>
      </w:pPr>
    </w:p>
    <w:p w14:paraId="40876A10" w14:textId="77777777" w:rsidR="00250BE8" w:rsidRDefault="00250BE8">
      <w:pPr>
        <w:pStyle w:val="a3"/>
        <w:spacing w:before="6"/>
        <w:rPr>
          <w:sz w:val="17"/>
        </w:rPr>
      </w:pPr>
    </w:p>
    <w:p w14:paraId="25FCC2B4" w14:textId="77777777" w:rsidR="00250BE8" w:rsidRDefault="0010236B">
      <w:pPr>
        <w:spacing w:before="56"/>
        <w:ind w:left="775"/>
      </w:pPr>
      <w:r>
        <w:rPr>
          <w:b/>
          <w:color w:val="006FC0"/>
        </w:rPr>
        <w:t>Department:</w:t>
      </w:r>
      <w:r>
        <w:rPr>
          <w:b/>
          <w:color w:val="006FC0"/>
          <w:spacing w:val="-5"/>
        </w:rPr>
        <w:t xml:space="preserve"> </w:t>
      </w:r>
      <w:r>
        <w:rPr>
          <w:color w:val="006FC0"/>
        </w:rPr>
        <w:t>Business,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Advanced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Manufacturing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-5"/>
        </w:rPr>
        <w:t xml:space="preserve"> </w:t>
      </w:r>
      <w:r>
        <w:rPr>
          <w:color w:val="006FC0"/>
          <w:spacing w:val="-2"/>
        </w:rPr>
        <w:t>Logistics</w:t>
      </w:r>
    </w:p>
    <w:p w14:paraId="6CC63387" w14:textId="77777777" w:rsidR="00250BE8" w:rsidRDefault="0010236B">
      <w:pPr>
        <w:pStyle w:val="a3"/>
        <w:spacing w:before="181"/>
        <w:ind w:left="775"/>
      </w:pPr>
      <w:r>
        <w:rPr>
          <w:b/>
          <w:color w:val="006FC0"/>
        </w:rPr>
        <w:t>Course:</w:t>
      </w:r>
      <w:r>
        <w:rPr>
          <w:b/>
          <w:color w:val="006FC0"/>
          <w:spacing w:val="-3"/>
        </w:rPr>
        <w:t xml:space="preserve"> </w:t>
      </w:r>
      <w:r>
        <w:rPr>
          <w:color w:val="006FC0"/>
        </w:rPr>
        <w:t>ICT50120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Diploma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Information</w:t>
      </w:r>
      <w:r>
        <w:rPr>
          <w:color w:val="006FC0"/>
          <w:spacing w:val="1"/>
        </w:rPr>
        <w:t xml:space="preserve"> </w:t>
      </w:r>
      <w:r>
        <w:rPr>
          <w:color w:val="006FC0"/>
          <w:spacing w:val="-2"/>
        </w:rPr>
        <w:t>Technology</w:t>
      </w:r>
    </w:p>
    <w:p w14:paraId="0AB3AE78" w14:textId="77777777" w:rsidR="00250BE8" w:rsidRDefault="00250BE8">
      <w:pPr>
        <w:pStyle w:val="a3"/>
        <w:spacing w:before="6"/>
        <w:rPr>
          <w:sz w:val="16"/>
        </w:rPr>
      </w:pPr>
    </w:p>
    <w:p w14:paraId="2A38DEC7" w14:textId="77777777" w:rsidR="00250BE8" w:rsidRDefault="0010236B">
      <w:pPr>
        <w:ind w:left="775"/>
      </w:pPr>
      <w:r>
        <w:rPr>
          <w:b/>
          <w:color w:val="006FC0"/>
        </w:rPr>
        <w:t>Unit</w:t>
      </w:r>
      <w:r>
        <w:rPr>
          <w:b/>
          <w:color w:val="006FC0"/>
          <w:spacing w:val="-8"/>
        </w:rPr>
        <w:t xml:space="preserve"> </w:t>
      </w:r>
      <w:r>
        <w:rPr>
          <w:b/>
          <w:color w:val="006FC0"/>
        </w:rPr>
        <w:t>of</w:t>
      </w:r>
      <w:r>
        <w:rPr>
          <w:b/>
          <w:color w:val="006FC0"/>
          <w:spacing w:val="-4"/>
        </w:rPr>
        <w:t xml:space="preserve"> </w:t>
      </w:r>
      <w:r>
        <w:rPr>
          <w:b/>
          <w:color w:val="006FC0"/>
        </w:rPr>
        <w:t>Competency:</w:t>
      </w:r>
      <w:r>
        <w:rPr>
          <w:b/>
          <w:color w:val="006FC0"/>
          <w:spacing w:val="-1"/>
        </w:rPr>
        <w:t xml:space="preserve"> </w:t>
      </w:r>
      <w:r>
        <w:rPr>
          <w:color w:val="006FC0"/>
        </w:rPr>
        <w:t>ICTWEB451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Apply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structured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query</w:t>
      </w:r>
      <w:r>
        <w:rPr>
          <w:color w:val="006FC0"/>
          <w:spacing w:val="3"/>
        </w:rPr>
        <w:t xml:space="preserve"> </w:t>
      </w:r>
      <w:r>
        <w:rPr>
          <w:color w:val="006FC0"/>
        </w:rPr>
        <w:t>language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in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relational</w:t>
      </w:r>
      <w:r>
        <w:rPr>
          <w:color w:val="006FC0"/>
          <w:spacing w:val="-3"/>
        </w:rPr>
        <w:t xml:space="preserve"> </w:t>
      </w:r>
      <w:r>
        <w:rPr>
          <w:color w:val="006FC0"/>
          <w:spacing w:val="-2"/>
        </w:rPr>
        <w:t>databases</w:t>
      </w:r>
    </w:p>
    <w:p w14:paraId="62C74013" w14:textId="77777777" w:rsidR="00250BE8" w:rsidRDefault="00250BE8">
      <w:pPr>
        <w:pStyle w:val="a3"/>
        <w:rPr>
          <w:sz w:val="20"/>
        </w:rPr>
      </w:pPr>
    </w:p>
    <w:p w14:paraId="10F1F332" w14:textId="77777777" w:rsidR="00250BE8" w:rsidRDefault="00250BE8">
      <w:pPr>
        <w:pStyle w:val="a3"/>
        <w:rPr>
          <w:sz w:val="20"/>
        </w:rPr>
      </w:pPr>
    </w:p>
    <w:p w14:paraId="2D0B73EC" w14:textId="77777777" w:rsidR="00250BE8" w:rsidRDefault="0010236B">
      <w:pPr>
        <w:pStyle w:val="a3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10624" behindDoc="0" locked="0" layoutInCell="1" allowOverlap="1" wp14:anchorId="28B7EF6E" wp14:editId="33692188">
            <wp:simplePos x="0" y="0"/>
            <wp:positionH relativeFrom="page">
              <wp:posOffset>900430</wp:posOffset>
            </wp:positionH>
            <wp:positionV relativeFrom="paragraph">
              <wp:posOffset>132080</wp:posOffset>
            </wp:positionV>
            <wp:extent cx="1927225" cy="3721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537" cy="37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AE566" w14:textId="77777777" w:rsidR="00250BE8" w:rsidRDefault="00250BE8">
      <w:pPr>
        <w:pStyle w:val="a3"/>
      </w:pPr>
    </w:p>
    <w:p w14:paraId="3EEF4A87" w14:textId="77777777" w:rsidR="00250BE8" w:rsidRDefault="00250BE8">
      <w:pPr>
        <w:pStyle w:val="a3"/>
        <w:spacing w:before="6"/>
        <w:rPr>
          <w:sz w:val="16"/>
        </w:rPr>
      </w:pPr>
    </w:p>
    <w:p w14:paraId="7D0AFA07" w14:textId="77777777" w:rsidR="00250BE8" w:rsidRDefault="0010236B">
      <w:pPr>
        <w:pStyle w:val="a3"/>
        <w:spacing w:before="1"/>
        <w:ind w:left="775" w:right="4264"/>
      </w:pPr>
      <w:r>
        <w:t>Prepared</w:t>
      </w:r>
      <w:r>
        <w:rPr>
          <w:spacing w:val="-6"/>
        </w:rPr>
        <w:t xml:space="preserve"> </w:t>
      </w:r>
      <w:r>
        <w:t>by:</w:t>
      </w:r>
      <w:r>
        <w:rPr>
          <w:spacing w:val="-5"/>
        </w:rPr>
        <w:t xml:space="preserve"> </w:t>
      </w:r>
      <w:r>
        <w:t>Graham</w:t>
      </w:r>
      <w:r>
        <w:rPr>
          <w:spacing w:val="-8"/>
        </w:rPr>
        <w:t xml:space="preserve"> </w:t>
      </w:r>
      <w:r>
        <w:t>Gleich</w:t>
      </w:r>
      <w:r>
        <w:rPr>
          <w:spacing w:val="-6"/>
        </w:rPr>
        <w:t xml:space="preserve"> </w:t>
      </w:r>
      <w:r>
        <w:t>Melbourne</w:t>
      </w:r>
      <w:r>
        <w:rPr>
          <w:spacing w:val="-7"/>
        </w:rPr>
        <w:t xml:space="preserve"> </w:t>
      </w:r>
      <w:r>
        <w:t>Polytechnic Document creation date: November 2021</w:t>
      </w:r>
    </w:p>
    <w:p w14:paraId="2926C858" w14:textId="77777777" w:rsidR="00250BE8" w:rsidRDefault="0010236B">
      <w:pPr>
        <w:pStyle w:val="a3"/>
        <w:spacing w:before="2"/>
        <w:ind w:left="775"/>
      </w:pPr>
      <w:r>
        <w:t>Version:</w:t>
      </w:r>
      <w:r>
        <w:rPr>
          <w:spacing w:val="-7"/>
        </w:rPr>
        <w:t xml:space="preserve"> </w:t>
      </w:r>
      <w:r>
        <w:rPr>
          <w:spacing w:val="-5"/>
        </w:rPr>
        <w:t>1.0</w:t>
      </w:r>
    </w:p>
    <w:p w14:paraId="4FE09DBA" w14:textId="77777777" w:rsidR="00250BE8" w:rsidRDefault="00250BE8">
      <w:pPr>
        <w:pStyle w:val="a3"/>
        <w:spacing w:before="10"/>
        <w:rPr>
          <w:sz w:val="21"/>
        </w:rPr>
      </w:pPr>
    </w:p>
    <w:p w14:paraId="770FC687" w14:textId="77777777" w:rsidR="00250BE8" w:rsidRDefault="0010236B">
      <w:pPr>
        <w:pStyle w:val="5"/>
        <w:ind w:right="6213"/>
      </w:pPr>
      <w:r>
        <w:t>©</w:t>
      </w:r>
      <w:r>
        <w:rPr>
          <w:spacing w:val="-9"/>
        </w:rPr>
        <w:t xml:space="preserve"> </w:t>
      </w:r>
      <w:r>
        <w:t>Melbourne</w:t>
      </w:r>
      <w:r>
        <w:rPr>
          <w:spacing w:val="-11"/>
        </w:rPr>
        <w:t xml:space="preserve"> </w:t>
      </w:r>
      <w:r>
        <w:t>Polytechnic</w:t>
      </w:r>
      <w:r>
        <w:rPr>
          <w:spacing w:val="-13"/>
        </w:rPr>
        <w:t xml:space="preserve"> </w:t>
      </w:r>
      <w:r>
        <w:t>2021 National Provider no. 3075</w:t>
      </w:r>
    </w:p>
    <w:p w14:paraId="334020B4" w14:textId="77777777" w:rsidR="00250BE8" w:rsidRDefault="00250BE8">
      <w:pPr>
        <w:pStyle w:val="a3"/>
        <w:rPr>
          <w:b/>
        </w:rPr>
      </w:pPr>
    </w:p>
    <w:p w14:paraId="3E337661" w14:textId="77777777" w:rsidR="00250BE8" w:rsidRDefault="0010236B">
      <w:pPr>
        <w:pStyle w:val="a3"/>
        <w:ind w:left="775"/>
      </w:pPr>
      <w:r>
        <w:rPr>
          <w:b/>
        </w:rPr>
        <w:t>Authors:</w:t>
      </w:r>
      <w:r>
        <w:rPr>
          <w:b/>
          <w:spacing w:val="-2"/>
        </w:rPr>
        <w:t xml:space="preserve"> </w:t>
      </w:r>
      <w:r>
        <w:t>Graham</w:t>
      </w:r>
      <w:r>
        <w:rPr>
          <w:spacing w:val="-5"/>
        </w:rPr>
        <w:t xml:space="preserve"> </w:t>
      </w:r>
      <w:r>
        <w:t>Gleich,</w:t>
      </w:r>
      <w:r>
        <w:rPr>
          <w:spacing w:val="-3"/>
        </w:rPr>
        <w:t xml:space="preserve"> </w:t>
      </w:r>
      <w:r>
        <w:t>Teacher,</w:t>
      </w:r>
      <w:r>
        <w:rPr>
          <w:spacing w:val="-3"/>
        </w:rPr>
        <w:t xml:space="preserve"> </w:t>
      </w:r>
      <w:r>
        <w:t>Melbourne</w:t>
      </w:r>
      <w:r>
        <w:rPr>
          <w:spacing w:val="-2"/>
        </w:rPr>
        <w:t xml:space="preserve"> Polytechnic</w:t>
      </w:r>
    </w:p>
    <w:p w14:paraId="57512AAC" w14:textId="5F474BF2" w:rsidR="00250BE8" w:rsidRDefault="00F86FCD">
      <w:pPr>
        <w:pStyle w:val="a3"/>
        <w:spacing w:before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1" locked="0" layoutInCell="1" allowOverlap="1" wp14:anchorId="63383EB0" wp14:editId="4C40714C">
                <wp:simplePos x="0" y="0"/>
                <wp:positionH relativeFrom="page">
                  <wp:posOffset>876935</wp:posOffset>
                </wp:positionH>
                <wp:positionV relativeFrom="paragraph">
                  <wp:posOffset>191135</wp:posOffset>
                </wp:positionV>
                <wp:extent cx="6169025" cy="835660"/>
                <wp:effectExtent l="0" t="0" r="0" b="0"/>
                <wp:wrapTopAndBottom/>
                <wp:docPr id="517082658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025" cy="835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D10D0A9" w14:textId="77777777" w:rsidR="00250BE8" w:rsidRDefault="0010236B">
                            <w:pPr>
                              <w:spacing w:before="18"/>
                              <w:ind w:left="3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u w:val="single"/>
                              </w:rPr>
                              <w:t>Disclaimer</w:t>
                            </w:r>
                            <w:r>
                              <w:rPr>
                                <w:b/>
                                <w:spacing w:val="-5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  <w:u w:val="single"/>
                              </w:rPr>
                              <w:t>Statement:</w:t>
                            </w:r>
                          </w:p>
                          <w:p w14:paraId="1921B418" w14:textId="77777777" w:rsidR="00250BE8" w:rsidRDefault="0010236B">
                            <w:pPr>
                              <w:spacing w:before="31"/>
                              <w:ind w:left="3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PLEASE</w:t>
                            </w:r>
                            <w:r>
                              <w:rPr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NOTE that by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clicking</w:t>
                            </w:r>
                            <w:r>
                              <w:rPr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on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link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you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may</w:t>
                            </w:r>
                            <w:r>
                              <w:rPr>
                                <w:b/>
                                <w:spacing w:val="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be</w:t>
                            </w:r>
                            <w:r>
                              <w:rPr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directed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third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party’s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site.</w:t>
                            </w:r>
                          </w:p>
                          <w:p w14:paraId="3D06C83F" w14:textId="77777777" w:rsidR="00250BE8" w:rsidRDefault="0010236B">
                            <w:pPr>
                              <w:spacing w:before="35" w:line="276" w:lineRule="auto"/>
                              <w:ind w:left="30" w:right="32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You should respect the intellectual property on that site.</w:t>
                            </w:r>
                            <w:r>
                              <w:rPr>
                                <w:b/>
                                <w:spacing w:val="4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You may be leaving the Melbourne Polytechnic website.</w:t>
                            </w:r>
                            <w:r>
                              <w:rPr>
                                <w:b/>
                                <w:spacing w:val="4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Melbourne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Polytechnic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does</w:t>
                            </w: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not</w:t>
                            </w:r>
                            <w:r>
                              <w:rPr>
                                <w:b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endorse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a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linked site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or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guarantee the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accuracy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or</w:t>
                            </w: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currency</w:t>
                            </w:r>
                            <w:r>
                              <w:rPr>
                                <w:b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of</w:t>
                            </w: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any</w:t>
                            </w:r>
                            <w:r>
                              <w:rPr>
                                <w:b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information</w:t>
                            </w: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contained</w:t>
                            </w: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8"/>
                              </w:rPr>
                              <w:t>on the third party linked site.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83EB0" id="docshape10" o:spid="_x0000_s1029" type="#_x0000_t202" style="position:absolute;margin-left:69.05pt;margin-top:15.05pt;width:485.75pt;height:65.8pt;z-index:-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" filled="f" strokeweight=".5pt">
                <v:textbox inset="0,0,0,0">
                  <w:txbxContent>
                    <w:p w14:paraId="4D10D0A9" w14:textId="77777777" w:rsidR="00250BE8" w:rsidRDefault="0010236B">
                      <w:pPr>
                        <w:spacing w:before="18"/>
                        <w:ind w:left="3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  <w:u w:val="single"/>
                        </w:rPr>
                        <w:t>Disclaimer</w:t>
                      </w:r>
                      <w:r>
                        <w:rPr>
                          <w:b/>
                          <w:spacing w:val="-5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18"/>
                          <w:u w:val="single"/>
                        </w:rPr>
                        <w:t>Statement:</w:t>
                      </w:r>
                    </w:p>
                    <w:p w14:paraId="1921B418" w14:textId="77777777" w:rsidR="00250BE8" w:rsidRDefault="0010236B">
                      <w:pPr>
                        <w:spacing w:before="31"/>
                        <w:ind w:left="30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PLEASE</w:t>
                      </w:r>
                      <w:r>
                        <w:rPr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NOTE that by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clicking</w:t>
                      </w:r>
                      <w:r>
                        <w:rPr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on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a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link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you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may</w:t>
                      </w:r>
                      <w:r>
                        <w:rPr>
                          <w:b/>
                          <w:spacing w:val="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be</w:t>
                      </w:r>
                      <w:r>
                        <w:rPr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directed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to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a</w:t>
                      </w:r>
                      <w:r>
                        <w:rPr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third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party’s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>site.</w:t>
                      </w:r>
                    </w:p>
                    <w:p w14:paraId="3D06C83F" w14:textId="77777777" w:rsidR="00250BE8" w:rsidRDefault="0010236B">
                      <w:pPr>
                        <w:spacing w:before="35" w:line="276" w:lineRule="auto"/>
                        <w:ind w:left="30" w:right="329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You should respect the intellectual property on that site.</w:t>
                      </w:r>
                      <w:r>
                        <w:rPr>
                          <w:b/>
                          <w:spacing w:val="40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You may be leaving the Melbourne Polytechnic website.</w:t>
                      </w:r>
                      <w:r>
                        <w:rPr>
                          <w:b/>
                          <w:spacing w:val="40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Melbourne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Polytechnic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does</w:t>
                      </w:r>
                      <w:r>
                        <w:rPr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not</w:t>
                      </w:r>
                      <w:r>
                        <w:rPr>
                          <w:b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endorse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a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linked site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or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guarantee the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accuracy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or</w:t>
                      </w:r>
                      <w:r>
                        <w:rPr>
                          <w:b/>
                          <w:spacing w:val="-2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currency</w:t>
                      </w:r>
                      <w:r>
                        <w:rPr>
                          <w:b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of</w:t>
                      </w:r>
                      <w:r>
                        <w:rPr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any</w:t>
                      </w:r>
                      <w:r>
                        <w:rPr>
                          <w:b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information</w:t>
                      </w:r>
                      <w:r>
                        <w:rPr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contained</w:t>
                      </w:r>
                      <w:r>
                        <w:rPr>
                          <w:b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b/>
                          <w:sz w:val="18"/>
                        </w:rPr>
                        <w:t>on the third party linked site.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FDEF49B" w14:textId="77777777" w:rsidR="00250BE8" w:rsidRDefault="00250BE8">
      <w:pPr>
        <w:pStyle w:val="a3"/>
        <w:rPr>
          <w:sz w:val="20"/>
        </w:rPr>
      </w:pPr>
    </w:p>
    <w:p w14:paraId="075ABC46" w14:textId="77777777" w:rsidR="00250BE8" w:rsidRDefault="00250BE8">
      <w:pPr>
        <w:pStyle w:val="a3"/>
        <w:spacing w:before="1"/>
        <w:rPr>
          <w:sz w:val="27"/>
        </w:rPr>
      </w:pPr>
    </w:p>
    <w:p w14:paraId="3EF5745D" w14:textId="77777777" w:rsidR="00250BE8" w:rsidRDefault="0010236B">
      <w:pPr>
        <w:pStyle w:val="5"/>
        <w:spacing w:before="55"/>
      </w:pPr>
      <w:r>
        <w:rPr>
          <w:spacing w:val="-2"/>
        </w:rPr>
        <w:t>Acknowledgments</w:t>
      </w:r>
    </w:p>
    <w:p w14:paraId="697DF0B2" w14:textId="77777777" w:rsidR="00250BE8" w:rsidRDefault="0010236B">
      <w:pPr>
        <w:pStyle w:val="a3"/>
        <w:spacing w:before="42" w:line="278" w:lineRule="auto"/>
        <w:ind w:left="775" w:right="2762"/>
        <w:rPr>
          <w:sz w:val="20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7FC9CF6F" wp14:editId="7C27CBEF">
            <wp:simplePos x="0" y="0"/>
            <wp:positionH relativeFrom="page">
              <wp:posOffset>5618480</wp:posOffset>
            </wp:positionH>
            <wp:positionV relativeFrom="paragraph">
              <wp:posOffset>147320</wp:posOffset>
            </wp:positionV>
            <wp:extent cx="920750" cy="343535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004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National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packages</w:t>
      </w:r>
      <w:r>
        <w:rPr>
          <w:spacing w:val="-4"/>
        </w:rPr>
        <w:t xml:space="preserve"> </w:t>
      </w:r>
      <w:r>
        <w:t>attributed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b/>
          <w:i/>
        </w:rPr>
        <w:t>‘©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Commonwealth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of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Australia</w:t>
      </w:r>
      <w:r>
        <w:rPr>
          <w:b/>
          <w:i/>
          <w:spacing w:val="-6"/>
        </w:rPr>
        <w:t xml:space="preserve"> </w:t>
      </w:r>
      <w:r>
        <w:rPr>
          <w:b/>
          <w:i/>
        </w:rPr>
        <w:t xml:space="preserve">2013’ </w:t>
      </w:r>
      <w:r>
        <w:t xml:space="preserve">Training packages are copied and communicated under </w:t>
      </w:r>
      <w:hyperlink r:id="rId11">
        <w:r>
          <w:rPr>
            <w:color w:val="0462C1"/>
            <w:u w:val="single" w:color="0462C1"/>
          </w:rPr>
          <w:t>Creative Commons</w:t>
        </w:r>
      </w:hyperlink>
      <w:r>
        <w:rPr>
          <w:color w:val="0462C1"/>
        </w:rPr>
        <w:t xml:space="preserve"> </w:t>
      </w:r>
      <w:hyperlink r:id="rId12">
        <w:r>
          <w:rPr>
            <w:color w:val="0462C1"/>
            <w:u w:val="single" w:color="0462C1"/>
          </w:rPr>
          <w:t>Attribution-Non Derivative 3.0 Australia</w:t>
        </w:r>
      </w:hyperlink>
      <w:r>
        <w:rPr>
          <w:color w:val="0462C1"/>
          <w:spacing w:val="40"/>
        </w:rPr>
        <w:t xml:space="preserve"> </w:t>
      </w:r>
      <w:r>
        <w:t>(</w:t>
      </w:r>
      <w:hyperlink r:id="rId13">
        <w:r>
          <w:rPr>
            <w:color w:val="0462C1"/>
            <w:u w:val="single" w:color="0462C1"/>
          </w:rPr>
          <w:t>CC BY-ND 3.0 AUS</w:t>
        </w:r>
      </w:hyperlink>
      <w:r>
        <w:t>) license</w:t>
      </w:r>
      <w:r>
        <w:rPr>
          <w:sz w:val="20"/>
        </w:rPr>
        <w:t>.</w:t>
      </w:r>
    </w:p>
    <w:p w14:paraId="1F87BF7F" w14:textId="77777777" w:rsidR="00250BE8" w:rsidRDefault="00250BE8">
      <w:pPr>
        <w:pStyle w:val="a3"/>
        <w:rPr>
          <w:sz w:val="20"/>
        </w:rPr>
      </w:pPr>
    </w:p>
    <w:p w14:paraId="35CA3504" w14:textId="77777777" w:rsidR="00250BE8" w:rsidRDefault="00250BE8">
      <w:pPr>
        <w:pStyle w:val="a3"/>
        <w:rPr>
          <w:sz w:val="20"/>
        </w:rPr>
      </w:pPr>
    </w:p>
    <w:p w14:paraId="2960B80A" w14:textId="77777777" w:rsidR="00250BE8" w:rsidRDefault="00250BE8">
      <w:pPr>
        <w:pStyle w:val="a3"/>
        <w:spacing w:before="7"/>
        <w:rPr>
          <w:sz w:val="16"/>
        </w:rPr>
      </w:pPr>
    </w:p>
    <w:p w14:paraId="7E812C73" w14:textId="77777777" w:rsidR="00250BE8" w:rsidRDefault="0010236B">
      <w:pPr>
        <w:pStyle w:val="5"/>
        <w:spacing w:line="267" w:lineRule="exact"/>
      </w:pPr>
      <w:r>
        <w:t>For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document,</w:t>
      </w:r>
      <w:r>
        <w:rPr>
          <w:spacing w:val="-4"/>
        </w:rPr>
        <w:t xml:space="preserve"> </w:t>
      </w:r>
      <w:r>
        <w:rPr>
          <w:spacing w:val="-2"/>
        </w:rPr>
        <w:t>contact:</w:t>
      </w:r>
    </w:p>
    <w:p w14:paraId="3C93294B" w14:textId="77777777" w:rsidR="00250BE8" w:rsidRDefault="0010236B">
      <w:pPr>
        <w:pStyle w:val="a3"/>
        <w:ind w:left="775" w:right="7800"/>
      </w:pPr>
      <w:r>
        <w:t>Graham</w:t>
      </w:r>
      <w:r>
        <w:rPr>
          <w:spacing w:val="-13"/>
        </w:rPr>
        <w:t xml:space="preserve"> </w:t>
      </w:r>
      <w:r>
        <w:t xml:space="preserve">Gleich </w:t>
      </w:r>
      <w:r>
        <w:rPr>
          <w:spacing w:val="-2"/>
        </w:rPr>
        <w:t>Teacher</w:t>
      </w:r>
    </w:p>
    <w:p w14:paraId="74A40346" w14:textId="77777777" w:rsidR="00250BE8" w:rsidRDefault="0010236B">
      <w:pPr>
        <w:pStyle w:val="a3"/>
        <w:spacing w:before="4" w:line="237" w:lineRule="auto"/>
        <w:ind w:left="775" w:right="4264"/>
      </w:pPr>
      <w:r>
        <w:t>Business,</w:t>
      </w:r>
      <w:r>
        <w:rPr>
          <w:spacing w:val="-9"/>
        </w:rPr>
        <w:t xml:space="preserve"> </w:t>
      </w:r>
      <w:r>
        <w:t>Advanced</w:t>
      </w:r>
      <w:r>
        <w:rPr>
          <w:spacing w:val="-9"/>
        </w:rPr>
        <w:t xml:space="preserve"> </w:t>
      </w:r>
      <w:r>
        <w:t>Manufacturing</w:t>
      </w:r>
      <w:r>
        <w:rPr>
          <w:spacing w:val="-8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 xml:space="preserve">Logistics </w:t>
      </w:r>
      <w:hyperlink r:id="rId14">
        <w:r>
          <w:rPr>
            <w:color w:val="0462C1"/>
            <w:spacing w:val="-2"/>
            <w:u w:val="single" w:color="0462C1"/>
          </w:rPr>
          <w:t>grahamgleich@melbournepolytechnic.edu.au</w:t>
        </w:r>
      </w:hyperlink>
    </w:p>
    <w:p w14:paraId="531E9D3F" w14:textId="77777777" w:rsidR="00250BE8" w:rsidRDefault="00250BE8">
      <w:pPr>
        <w:spacing w:line="237" w:lineRule="auto"/>
        <w:sectPr w:rsidR="00250BE8">
          <w:footerReference w:type="default" r:id="rId15"/>
          <w:pgSz w:w="11910" w:h="16840"/>
          <w:pgMar w:top="0" w:right="700" w:bottom="2000" w:left="640" w:header="0" w:footer="1806" w:gutter="0"/>
          <w:pgNumType w:start="2"/>
          <w:cols w:space="720"/>
        </w:sectPr>
      </w:pPr>
    </w:p>
    <w:p w14:paraId="58836DCD" w14:textId="64BC5F1C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DC77E59" wp14:editId="4DA8EDEC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2114485663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B184B" id="docshape11" o:spid="_x0000_s1026" style="position:absolute;left:0;text-align:left;margin-left:24pt;margin-top:0;width:6.05pt;height:842pt;z-index:25161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946CCD0" wp14:editId="0CDA4464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567720530" name="docshape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E0906" id="docshape12" o:spid="_x0000_s1026" style="position:absolute;left:0;text-align:left;margin-left:565.5pt;margin-top:0;width:6pt;height:842pt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45182B3D" w14:textId="77777777" w:rsidR="00250BE8" w:rsidRDefault="00250BE8">
      <w:pPr>
        <w:pStyle w:val="a3"/>
        <w:rPr>
          <w:sz w:val="20"/>
        </w:rPr>
      </w:pPr>
    </w:p>
    <w:p w14:paraId="4B3F8DDD" w14:textId="77777777" w:rsidR="00250BE8" w:rsidRDefault="00250BE8">
      <w:pPr>
        <w:pStyle w:val="a3"/>
        <w:rPr>
          <w:sz w:val="20"/>
        </w:rPr>
      </w:pPr>
    </w:p>
    <w:p w14:paraId="603234CB" w14:textId="77777777" w:rsidR="00250BE8" w:rsidRDefault="00250BE8">
      <w:pPr>
        <w:pStyle w:val="a3"/>
        <w:rPr>
          <w:sz w:val="20"/>
        </w:rPr>
      </w:pPr>
    </w:p>
    <w:p w14:paraId="012043F7" w14:textId="77777777" w:rsidR="00250BE8" w:rsidRDefault="00250BE8">
      <w:pPr>
        <w:pStyle w:val="a3"/>
        <w:spacing w:before="12"/>
        <w:rPr>
          <w:sz w:val="19"/>
        </w:rPr>
      </w:pPr>
    </w:p>
    <w:p w14:paraId="4DDC03A4" w14:textId="77777777" w:rsidR="00250BE8" w:rsidRDefault="0010236B">
      <w:pPr>
        <w:spacing w:before="27"/>
        <w:ind w:left="775"/>
        <w:rPr>
          <w:sz w:val="36"/>
        </w:rPr>
      </w:pPr>
      <w:r>
        <w:rPr>
          <w:color w:val="794600"/>
          <w:spacing w:val="-2"/>
          <w:sz w:val="36"/>
        </w:rPr>
        <w:t>Contents</w:t>
      </w:r>
    </w:p>
    <w:sdt>
      <w:sdtPr>
        <w:id w:val="-1149514801"/>
        <w:docPartObj>
          <w:docPartGallery w:val="Table of Contents"/>
          <w:docPartUnique/>
        </w:docPartObj>
      </w:sdtPr>
      <w:sdtContent>
        <w:p w14:paraId="0C848B2A" w14:textId="77777777" w:rsidR="00250BE8" w:rsidRDefault="00000000">
          <w:pPr>
            <w:pStyle w:val="TOC1"/>
            <w:tabs>
              <w:tab w:val="right" w:leader="dot" w:pos="10386"/>
            </w:tabs>
            <w:spacing w:before="439"/>
          </w:pPr>
          <w:hyperlink w:anchor="_bookmark4" w:history="1">
            <w:r w:rsidR="0010236B">
              <w:t>Assessment</w:t>
            </w:r>
            <w:r w:rsidR="0010236B">
              <w:rPr>
                <w:spacing w:val="-9"/>
              </w:rPr>
              <w:t xml:space="preserve"> </w:t>
            </w:r>
            <w:r w:rsidR="0010236B">
              <w:rPr>
                <w:spacing w:val="-2"/>
              </w:rPr>
              <w:t>Requirements</w:t>
            </w:r>
            <w:r w:rsidR="0010236B">
              <w:tab/>
            </w:r>
            <w:r w:rsidR="0010236B">
              <w:rPr>
                <w:spacing w:val="-10"/>
              </w:rPr>
              <w:t>4</w:t>
            </w:r>
          </w:hyperlink>
        </w:p>
        <w:p w14:paraId="53DB8E5E" w14:textId="77777777" w:rsidR="00250BE8" w:rsidRDefault="00000000">
          <w:pPr>
            <w:pStyle w:val="TOC1"/>
            <w:tabs>
              <w:tab w:val="right" w:leader="dot" w:pos="10405"/>
            </w:tabs>
          </w:pPr>
          <w:hyperlink w:anchor="_bookmark5" w:history="1">
            <w:r w:rsidR="0010236B">
              <w:rPr>
                <w:spacing w:val="-2"/>
              </w:rPr>
              <w:t>Introduction</w:t>
            </w:r>
            <w:r w:rsidR="0010236B">
              <w:tab/>
            </w:r>
            <w:r w:rsidR="0010236B">
              <w:rPr>
                <w:spacing w:val="-10"/>
              </w:rPr>
              <w:t>4</w:t>
            </w:r>
          </w:hyperlink>
        </w:p>
        <w:p w14:paraId="28F18A43" w14:textId="77777777" w:rsidR="00250BE8" w:rsidRDefault="00000000">
          <w:pPr>
            <w:pStyle w:val="TOC2"/>
            <w:tabs>
              <w:tab w:val="right" w:leader="dot" w:pos="10411"/>
            </w:tabs>
          </w:pPr>
          <w:hyperlink w:anchor="_bookmark6" w:history="1">
            <w:r w:rsidR="0010236B">
              <w:rPr>
                <w:spacing w:val="-2"/>
              </w:rPr>
              <w:t>Resubmission</w:t>
            </w:r>
            <w:r w:rsidR="0010236B">
              <w:tab/>
            </w:r>
            <w:r w:rsidR="0010236B">
              <w:rPr>
                <w:spacing w:val="-10"/>
              </w:rPr>
              <w:t>5</w:t>
            </w:r>
          </w:hyperlink>
        </w:p>
        <w:p w14:paraId="5551E536" w14:textId="77777777" w:rsidR="00250BE8" w:rsidRDefault="00000000">
          <w:pPr>
            <w:pStyle w:val="TOC2"/>
            <w:tabs>
              <w:tab w:val="right" w:leader="dot" w:pos="10411"/>
            </w:tabs>
            <w:spacing w:before="137"/>
          </w:pPr>
          <w:hyperlink w:anchor="_bookmark7" w:history="1">
            <w:r w:rsidR="0010236B">
              <w:t>Assessment</w:t>
            </w:r>
            <w:r w:rsidR="0010236B">
              <w:rPr>
                <w:spacing w:val="-9"/>
              </w:rPr>
              <w:t xml:space="preserve"> </w:t>
            </w:r>
            <w:r w:rsidR="0010236B">
              <w:rPr>
                <w:spacing w:val="-2"/>
              </w:rPr>
              <w:t>appeals</w:t>
            </w:r>
            <w:r w:rsidR="0010236B">
              <w:tab/>
            </w:r>
            <w:r w:rsidR="0010236B">
              <w:rPr>
                <w:spacing w:val="-10"/>
              </w:rPr>
              <w:t>5</w:t>
            </w:r>
          </w:hyperlink>
        </w:p>
        <w:p w14:paraId="41D31D49" w14:textId="77777777" w:rsidR="00250BE8" w:rsidRDefault="00000000">
          <w:pPr>
            <w:pStyle w:val="TOC2"/>
            <w:tabs>
              <w:tab w:val="right" w:leader="dot" w:pos="10411"/>
            </w:tabs>
          </w:pPr>
          <w:hyperlink w:anchor="_bookmark8" w:history="1">
            <w:r w:rsidR="0010236B">
              <w:t>Reasonable</w:t>
            </w:r>
            <w:r w:rsidR="0010236B">
              <w:rPr>
                <w:spacing w:val="-8"/>
              </w:rPr>
              <w:t xml:space="preserve"> </w:t>
            </w:r>
            <w:r w:rsidR="0010236B">
              <w:rPr>
                <w:spacing w:val="-2"/>
              </w:rPr>
              <w:t>adjustment</w:t>
            </w:r>
            <w:r w:rsidR="0010236B">
              <w:tab/>
            </w:r>
            <w:r w:rsidR="0010236B">
              <w:rPr>
                <w:spacing w:val="-10"/>
              </w:rPr>
              <w:t>5</w:t>
            </w:r>
          </w:hyperlink>
        </w:p>
        <w:p w14:paraId="5B175D19" w14:textId="77777777" w:rsidR="00250BE8" w:rsidRDefault="00000000">
          <w:pPr>
            <w:pStyle w:val="TOC2"/>
            <w:tabs>
              <w:tab w:val="right" w:leader="dot" w:pos="10411"/>
            </w:tabs>
            <w:spacing w:before="142"/>
          </w:pPr>
          <w:hyperlink w:anchor="_bookmark9" w:history="1">
            <w:r w:rsidR="0010236B">
              <w:rPr>
                <w:spacing w:val="-2"/>
              </w:rPr>
              <w:t>Safety</w:t>
            </w:r>
            <w:r w:rsidR="0010236B">
              <w:tab/>
            </w:r>
            <w:r w:rsidR="0010236B">
              <w:rPr>
                <w:spacing w:val="-10"/>
              </w:rPr>
              <w:t>5</w:t>
            </w:r>
          </w:hyperlink>
        </w:p>
        <w:p w14:paraId="2A5B7148" w14:textId="77777777" w:rsidR="00250BE8" w:rsidRDefault="00000000">
          <w:pPr>
            <w:pStyle w:val="TOC1"/>
            <w:tabs>
              <w:tab w:val="right" w:leader="dot" w:pos="10405"/>
            </w:tabs>
          </w:pPr>
          <w:hyperlink w:anchor="_bookmark10" w:history="1">
            <w:r w:rsidR="0010236B">
              <w:t>Assessment</w:t>
            </w:r>
            <w:r w:rsidR="0010236B">
              <w:rPr>
                <w:spacing w:val="-9"/>
              </w:rPr>
              <w:t xml:space="preserve"> </w:t>
            </w:r>
            <w:r w:rsidR="0010236B">
              <w:rPr>
                <w:spacing w:val="-2"/>
              </w:rPr>
              <w:t>Methods</w:t>
            </w:r>
            <w:r w:rsidR="0010236B">
              <w:tab/>
            </w:r>
            <w:r w:rsidR="0010236B">
              <w:rPr>
                <w:spacing w:val="-10"/>
              </w:rPr>
              <w:t>6</w:t>
            </w:r>
          </w:hyperlink>
        </w:p>
        <w:p w14:paraId="1115B1E6" w14:textId="77777777" w:rsidR="00250BE8" w:rsidRDefault="00000000">
          <w:pPr>
            <w:pStyle w:val="TOC1"/>
            <w:tabs>
              <w:tab w:val="right" w:leader="dot" w:pos="10405"/>
            </w:tabs>
            <w:spacing w:before="136"/>
          </w:pPr>
          <w:hyperlink w:anchor="_bookmark0" w:history="1">
            <w:r w:rsidR="0010236B">
              <w:t>Assessment</w:t>
            </w:r>
            <w:r w:rsidR="0010236B">
              <w:rPr>
                <w:spacing w:val="-3"/>
              </w:rPr>
              <w:t xml:space="preserve"> </w:t>
            </w:r>
            <w:r w:rsidR="0010236B">
              <w:t>Task</w:t>
            </w:r>
            <w:r w:rsidR="0010236B">
              <w:rPr>
                <w:spacing w:val="-3"/>
              </w:rPr>
              <w:t xml:space="preserve"> </w:t>
            </w:r>
            <w:r w:rsidR="0010236B">
              <w:t>1:</w:t>
            </w:r>
            <w:r w:rsidR="0010236B">
              <w:rPr>
                <w:spacing w:val="-4"/>
              </w:rPr>
              <w:t xml:space="preserve"> </w:t>
            </w:r>
            <w:r w:rsidR="0010236B">
              <w:t>City</w:t>
            </w:r>
            <w:r w:rsidR="0010236B">
              <w:rPr>
                <w:spacing w:val="-3"/>
              </w:rPr>
              <w:t xml:space="preserve"> </w:t>
            </w:r>
            <w:r w:rsidR="0010236B">
              <w:t>Bookshop</w:t>
            </w:r>
            <w:r w:rsidR="0010236B">
              <w:rPr>
                <w:spacing w:val="-4"/>
              </w:rPr>
              <w:t xml:space="preserve"> </w:t>
            </w:r>
            <w:r w:rsidR="0010236B">
              <w:t>Database</w:t>
            </w:r>
            <w:r w:rsidR="0010236B">
              <w:rPr>
                <w:spacing w:val="-3"/>
              </w:rPr>
              <w:t xml:space="preserve"> </w:t>
            </w:r>
            <w:r w:rsidR="0010236B">
              <w:rPr>
                <w:spacing w:val="-2"/>
              </w:rPr>
              <w:t>Proposal</w:t>
            </w:r>
            <w:r w:rsidR="0010236B">
              <w:tab/>
            </w:r>
            <w:r w:rsidR="0010236B">
              <w:rPr>
                <w:spacing w:val="-10"/>
              </w:rPr>
              <w:t>7</w:t>
            </w:r>
          </w:hyperlink>
        </w:p>
        <w:p w14:paraId="085676C3" w14:textId="77777777" w:rsidR="00250BE8" w:rsidRDefault="00000000">
          <w:pPr>
            <w:pStyle w:val="TOC1"/>
            <w:tabs>
              <w:tab w:val="right" w:leader="dot" w:pos="10405"/>
            </w:tabs>
            <w:spacing w:before="141"/>
          </w:pPr>
          <w:hyperlink w:anchor="_bookmark0" w:history="1">
            <w:r w:rsidR="0010236B">
              <w:t>Project</w:t>
            </w:r>
            <w:r w:rsidR="0010236B">
              <w:rPr>
                <w:spacing w:val="3"/>
              </w:rPr>
              <w:t xml:space="preserve"> </w:t>
            </w:r>
            <w:r w:rsidR="0010236B">
              <w:rPr>
                <w:spacing w:val="-2"/>
              </w:rPr>
              <w:t>Scenario</w:t>
            </w:r>
            <w:r w:rsidR="0010236B">
              <w:tab/>
            </w:r>
            <w:r w:rsidR="0010236B">
              <w:rPr>
                <w:spacing w:val="-10"/>
              </w:rPr>
              <w:t>8</w:t>
            </w:r>
          </w:hyperlink>
        </w:p>
        <w:p w14:paraId="7816BEC6" w14:textId="77777777" w:rsidR="00250BE8" w:rsidRDefault="00000000">
          <w:pPr>
            <w:pStyle w:val="TOC1"/>
            <w:tabs>
              <w:tab w:val="right" w:leader="dot" w:pos="10265"/>
            </w:tabs>
          </w:pPr>
          <w:hyperlink w:anchor="_bookmark0" w:history="1">
            <w:r w:rsidR="0010236B">
              <w:t xml:space="preserve">Create E.R. </w:t>
            </w:r>
            <w:r w:rsidR="0010236B">
              <w:rPr>
                <w:spacing w:val="-2"/>
              </w:rPr>
              <w:t>Diagram</w:t>
            </w:r>
            <w:r w:rsidR="0010236B">
              <w:tab/>
            </w:r>
            <w:r w:rsidR="0010236B">
              <w:rPr>
                <w:spacing w:val="-10"/>
              </w:rPr>
              <w:t>9</w:t>
            </w:r>
          </w:hyperlink>
        </w:p>
        <w:p w14:paraId="1BA1AB04" w14:textId="77777777" w:rsidR="00250BE8" w:rsidRDefault="00000000">
          <w:pPr>
            <w:pStyle w:val="TOC1"/>
            <w:tabs>
              <w:tab w:val="right" w:leader="dot" w:pos="9794"/>
            </w:tabs>
          </w:pPr>
          <w:hyperlink w:anchor="_bookmark1" w:history="1">
            <w:r w:rsidR="0010236B">
              <w:t>Create Data</w:t>
            </w:r>
            <w:r w:rsidR="0010236B">
              <w:rPr>
                <w:spacing w:val="-1"/>
              </w:rPr>
              <w:t xml:space="preserve"> </w:t>
            </w:r>
            <w:r w:rsidR="0010236B">
              <w:rPr>
                <w:spacing w:val="-2"/>
              </w:rPr>
              <w:t>Dictionaries</w:t>
            </w:r>
            <w:r w:rsidR="0010236B">
              <w:tab/>
            </w:r>
            <w:r w:rsidR="0010236B">
              <w:rPr>
                <w:spacing w:val="-5"/>
              </w:rPr>
              <w:t>10</w:t>
            </w:r>
          </w:hyperlink>
        </w:p>
        <w:p w14:paraId="242A8050" w14:textId="77777777" w:rsidR="00250BE8" w:rsidRDefault="00000000">
          <w:pPr>
            <w:pStyle w:val="TOC1"/>
            <w:tabs>
              <w:tab w:val="right" w:leader="dot" w:pos="9794"/>
            </w:tabs>
            <w:spacing w:before="136"/>
          </w:pPr>
          <w:hyperlink w:anchor="_bookmark2" w:history="1">
            <w:r w:rsidR="0010236B">
              <w:t>Assessment</w:t>
            </w:r>
            <w:r w:rsidR="0010236B">
              <w:rPr>
                <w:spacing w:val="-3"/>
              </w:rPr>
              <w:t xml:space="preserve"> </w:t>
            </w:r>
            <w:r w:rsidR="0010236B">
              <w:t>Checklist:</w:t>
            </w:r>
            <w:r w:rsidR="0010236B">
              <w:rPr>
                <w:spacing w:val="-4"/>
              </w:rPr>
              <w:t xml:space="preserve"> </w:t>
            </w:r>
            <w:r w:rsidR="0010236B">
              <w:t>Task</w:t>
            </w:r>
            <w:r w:rsidR="0010236B">
              <w:rPr>
                <w:spacing w:val="-3"/>
              </w:rPr>
              <w:t xml:space="preserve"> </w:t>
            </w:r>
            <w:r w:rsidR="0010236B">
              <w:t>1,</w:t>
            </w:r>
            <w:r w:rsidR="0010236B">
              <w:rPr>
                <w:spacing w:val="-4"/>
              </w:rPr>
              <w:t xml:space="preserve"> </w:t>
            </w:r>
            <w:r w:rsidR="0010236B">
              <w:t>Part</w:t>
            </w:r>
            <w:r w:rsidR="0010236B">
              <w:rPr>
                <w:spacing w:val="-2"/>
              </w:rPr>
              <w:t xml:space="preserve"> </w:t>
            </w:r>
            <w:r w:rsidR="0010236B">
              <w:t>1&amp;2</w:t>
            </w:r>
            <w:r w:rsidR="0010236B">
              <w:rPr>
                <w:spacing w:val="-5"/>
              </w:rPr>
              <w:t xml:space="preserve"> </w:t>
            </w:r>
            <w:r w:rsidR="0010236B">
              <w:rPr>
                <w:spacing w:val="-2"/>
              </w:rPr>
              <w:t>Database</w:t>
            </w:r>
            <w:r w:rsidR="0010236B">
              <w:tab/>
            </w:r>
            <w:r w:rsidR="0010236B">
              <w:rPr>
                <w:spacing w:val="-5"/>
              </w:rPr>
              <w:t>12</w:t>
            </w:r>
          </w:hyperlink>
        </w:p>
        <w:p w14:paraId="0D8937F6" w14:textId="77777777" w:rsidR="00250BE8" w:rsidRDefault="00000000">
          <w:pPr>
            <w:pStyle w:val="TOC1"/>
            <w:tabs>
              <w:tab w:val="right" w:leader="dot" w:pos="9794"/>
            </w:tabs>
          </w:pPr>
          <w:hyperlink w:anchor="_bookmark3" w:history="1">
            <w:r w:rsidR="0010236B">
              <w:t>Assessment</w:t>
            </w:r>
            <w:r w:rsidR="0010236B">
              <w:rPr>
                <w:spacing w:val="-3"/>
              </w:rPr>
              <w:t xml:space="preserve"> </w:t>
            </w:r>
            <w:r w:rsidR="0010236B">
              <w:t>Task</w:t>
            </w:r>
            <w:r w:rsidR="0010236B">
              <w:rPr>
                <w:spacing w:val="-3"/>
              </w:rPr>
              <w:t xml:space="preserve"> </w:t>
            </w:r>
            <w:r w:rsidR="0010236B">
              <w:t>Summary –</w:t>
            </w:r>
            <w:r w:rsidR="0010236B">
              <w:rPr>
                <w:spacing w:val="-3"/>
              </w:rPr>
              <w:t xml:space="preserve"> </w:t>
            </w:r>
            <w:r w:rsidR="0010236B">
              <w:t>Task</w:t>
            </w:r>
            <w:r w:rsidR="0010236B">
              <w:rPr>
                <w:spacing w:val="-3"/>
              </w:rPr>
              <w:t xml:space="preserve"> </w:t>
            </w:r>
            <w:r w:rsidR="0010236B">
              <w:t>1,</w:t>
            </w:r>
            <w:r w:rsidR="0010236B">
              <w:rPr>
                <w:spacing w:val="-2"/>
              </w:rPr>
              <w:t xml:space="preserve"> </w:t>
            </w:r>
            <w:r w:rsidR="0010236B">
              <w:t>Part</w:t>
            </w:r>
            <w:r w:rsidR="0010236B">
              <w:rPr>
                <w:spacing w:val="-2"/>
              </w:rPr>
              <w:t xml:space="preserve"> </w:t>
            </w:r>
            <w:r w:rsidR="0010236B">
              <w:t>1&amp;2</w:t>
            </w:r>
            <w:r w:rsidR="0010236B">
              <w:rPr>
                <w:spacing w:val="-4"/>
              </w:rPr>
              <w:t xml:space="preserve"> </w:t>
            </w:r>
            <w:r w:rsidR="0010236B">
              <w:rPr>
                <w:spacing w:val="-2"/>
                <w:w w:val="95"/>
              </w:rPr>
              <w:t>Database</w:t>
            </w:r>
            <w:r w:rsidR="0010236B">
              <w:tab/>
            </w:r>
            <w:r w:rsidR="0010236B">
              <w:rPr>
                <w:spacing w:val="-5"/>
              </w:rPr>
              <w:t>14</w:t>
            </w:r>
          </w:hyperlink>
        </w:p>
        <w:p w14:paraId="64348300" w14:textId="77777777" w:rsidR="00250BE8" w:rsidRDefault="00000000">
          <w:pPr>
            <w:pStyle w:val="TOC1"/>
            <w:tabs>
              <w:tab w:val="right" w:leader="dot" w:pos="9794"/>
            </w:tabs>
            <w:spacing w:before="141"/>
          </w:pPr>
          <w:hyperlink w:anchor="_bookmark0" w:history="1">
            <w:r w:rsidR="0010236B">
              <w:t>Assessment</w:t>
            </w:r>
            <w:r w:rsidR="0010236B">
              <w:rPr>
                <w:spacing w:val="-4"/>
              </w:rPr>
              <w:t xml:space="preserve"> </w:t>
            </w:r>
            <w:r w:rsidR="0010236B">
              <w:t>Task</w:t>
            </w:r>
            <w:r w:rsidR="0010236B">
              <w:rPr>
                <w:spacing w:val="-5"/>
              </w:rPr>
              <w:t xml:space="preserve"> </w:t>
            </w:r>
            <w:r w:rsidR="0010236B">
              <w:t>2:</w:t>
            </w:r>
            <w:r w:rsidR="0010236B">
              <w:rPr>
                <w:spacing w:val="-4"/>
              </w:rPr>
              <w:t xml:space="preserve"> </w:t>
            </w:r>
            <w:r w:rsidR="0010236B">
              <w:t>Knowledge</w:t>
            </w:r>
            <w:r w:rsidR="0010236B">
              <w:rPr>
                <w:spacing w:val="-4"/>
              </w:rPr>
              <w:t xml:space="preserve"> </w:t>
            </w:r>
            <w:r w:rsidR="0010236B">
              <w:rPr>
                <w:spacing w:val="-2"/>
              </w:rPr>
              <w:t>Questions</w:t>
            </w:r>
            <w:r w:rsidR="0010236B">
              <w:tab/>
            </w:r>
            <w:r w:rsidR="0010236B">
              <w:rPr>
                <w:spacing w:val="-5"/>
              </w:rPr>
              <w:t>15</w:t>
            </w:r>
          </w:hyperlink>
        </w:p>
        <w:p w14:paraId="4D927E67" w14:textId="77777777" w:rsidR="00250BE8" w:rsidRDefault="00000000">
          <w:pPr>
            <w:pStyle w:val="TOC1"/>
            <w:tabs>
              <w:tab w:val="right" w:leader="dot" w:pos="9794"/>
            </w:tabs>
          </w:pPr>
          <w:hyperlink w:anchor="_bookmark0" w:history="1">
            <w:r w:rsidR="0010236B">
              <w:rPr>
                <w:spacing w:val="-2"/>
              </w:rPr>
              <w:t>Questions</w:t>
            </w:r>
            <w:r w:rsidR="0010236B">
              <w:tab/>
            </w:r>
            <w:r w:rsidR="0010236B">
              <w:rPr>
                <w:spacing w:val="-5"/>
              </w:rPr>
              <w:t>16</w:t>
            </w:r>
          </w:hyperlink>
        </w:p>
        <w:p w14:paraId="08080260" w14:textId="77777777" w:rsidR="00250BE8" w:rsidRDefault="00000000">
          <w:pPr>
            <w:pStyle w:val="TOC1"/>
            <w:tabs>
              <w:tab w:val="right" w:leader="dot" w:pos="9794"/>
            </w:tabs>
            <w:spacing w:before="141"/>
          </w:pPr>
          <w:hyperlink w:anchor="_bookmark11" w:history="1">
            <w:r w:rsidR="0010236B">
              <w:t>Assessment</w:t>
            </w:r>
            <w:r w:rsidR="0010236B">
              <w:rPr>
                <w:spacing w:val="-3"/>
              </w:rPr>
              <w:t xml:space="preserve"> </w:t>
            </w:r>
            <w:r w:rsidR="0010236B">
              <w:t>Task</w:t>
            </w:r>
            <w:r w:rsidR="0010236B">
              <w:rPr>
                <w:spacing w:val="-2"/>
              </w:rPr>
              <w:t xml:space="preserve"> </w:t>
            </w:r>
            <w:r w:rsidR="0010236B">
              <w:t>3:</w:t>
            </w:r>
            <w:r w:rsidR="0010236B">
              <w:rPr>
                <w:spacing w:val="-3"/>
              </w:rPr>
              <w:t xml:space="preserve"> </w:t>
            </w:r>
            <w:r w:rsidR="0010236B">
              <w:t>SQL</w:t>
            </w:r>
            <w:r w:rsidR="0010236B">
              <w:rPr>
                <w:spacing w:val="-1"/>
              </w:rPr>
              <w:t xml:space="preserve"> </w:t>
            </w:r>
            <w:r w:rsidR="0010236B">
              <w:rPr>
                <w:spacing w:val="-2"/>
              </w:rPr>
              <w:t>Project</w:t>
            </w:r>
            <w:r w:rsidR="0010236B">
              <w:tab/>
            </w:r>
            <w:r w:rsidR="0010236B">
              <w:rPr>
                <w:spacing w:val="-5"/>
              </w:rPr>
              <w:t>22</w:t>
            </w:r>
          </w:hyperlink>
        </w:p>
        <w:p w14:paraId="364FBEE5" w14:textId="77777777" w:rsidR="00250BE8" w:rsidRDefault="00000000">
          <w:pPr>
            <w:pStyle w:val="TOC1"/>
            <w:tabs>
              <w:tab w:val="right" w:leader="dot" w:pos="9794"/>
            </w:tabs>
            <w:spacing w:before="137"/>
          </w:pPr>
          <w:hyperlink w:anchor="_bookmark12" w:history="1">
            <w:r w:rsidR="0010236B">
              <w:rPr>
                <w:spacing w:val="-2"/>
              </w:rPr>
              <w:t>Scenario</w:t>
            </w:r>
            <w:r w:rsidR="0010236B">
              <w:tab/>
            </w:r>
            <w:r w:rsidR="0010236B">
              <w:rPr>
                <w:spacing w:val="-5"/>
              </w:rPr>
              <w:t>23</w:t>
            </w:r>
          </w:hyperlink>
        </w:p>
        <w:p w14:paraId="2C5B1C80" w14:textId="77777777" w:rsidR="00250BE8" w:rsidRDefault="00000000">
          <w:pPr>
            <w:pStyle w:val="TOC1"/>
            <w:tabs>
              <w:tab w:val="right" w:leader="dot" w:pos="9809"/>
            </w:tabs>
            <w:spacing w:before="141"/>
          </w:pPr>
          <w:hyperlink w:anchor="_bookmark13" w:history="1">
            <w:r w:rsidR="0010236B">
              <w:t>Part</w:t>
            </w:r>
            <w:r w:rsidR="0010236B">
              <w:rPr>
                <w:spacing w:val="-1"/>
              </w:rPr>
              <w:t xml:space="preserve"> </w:t>
            </w:r>
            <w:r w:rsidR="0010236B">
              <w:t>1:</w:t>
            </w:r>
            <w:r w:rsidR="0010236B">
              <w:rPr>
                <w:spacing w:val="-2"/>
              </w:rPr>
              <w:t xml:space="preserve"> </w:t>
            </w:r>
            <w:r w:rsidR="0010236B">
              <w:t>Create</w:t>
            </w:r>
            <w:r w:rsidR="0010236B">
              <w:rPr>
                <w:spacing w:val="-2"/>
              </w:rPr>
              <w:t xml:space="preserve"> </w:t>
            </w:r>
            <w:r w:rsidR="0010236B">
              <w:t>and</w:t>
            </w:r>
            <w:r w:rsidR="0010236B">
              <w:rPr>
                <w:spacing w:val="-3"/>
              </w:rPr>
              <w:t xml:space="preserve"> </w:t>
            </w:r>
            <w:r w:rsidR="0010236B">
              <w:t>populate</w:t>
            </w:r>
            <w:r w:rsidR="0010236B">
              <w:rPr>
                <w:spacing w:val="-1"/>
              </w:rPr>
              <w:t xml:space="preserve"> </w:t>
            </w:r>
            <w:r w:rsidR="0010236B">
              <w:rPr>
                <w:spacing w:val="-2"/>
              </w:rPr>
              <w:t>database</w:t>
            </w:r>
            <w:r w:rsidR="0010236B">
              <w:tab/>
            </w:r>
            <w:r w:rsidR="0010236B">
              <w:rPr>
                <w:spacing w:val="-5"/>
              </w:rPr>
              <w:t>23</w:t>
            </w:r>
          </w:hyperlink>
        </w:p>
        <w:p w14:paraId="3E613504" w14:textId="77777777" w:rsidR="00250BE8" w:rsidRDefault="00000000">
          <w:pPr>
            <w:pStyle w:val="TOC1"/>
            <w:tabs>
              <w:tab w:val="right" w:leader="dot" w:pos="9794"/>
            </w:tabs>
          </w:pPr>
          <w:hyperlink w:anchor="_bookmark14" w:history="1">
            <w:r w:rsidR="0010236B">
              <w:t>Part</w:t>
            </w:r>
            <w:r w:rsidR="0010236B">
              <w:rPr>
                <w:spacing w:val="-2"/>
              </w:rPr>
              <w:t xml:space="preserve"> </w:t>
            </w:r>
            <w:r w:rsidR="0010236B">
              <w:t>2:</w:t>
            </w:r>
            <w:r w:rsidR="0010236B">
              <w:rPr>
                <w:spacing w:val="-3"/>
              </w:rPr>
              <w:t xml:space="preserve"> </w:t>
            </w:r>
            <w:r w:rsidR="0010236B">
              <w:t>Test</w:t>
            </w:r>
            <w:r w:rsidR="0010236B">
              <w:rPr>
                <w:spacing w:val="-2"/>
              </w:rPr>
              <w:t xml:space="preserve"> </w:t>
            </w:r>
            <w:r w:rsidR="0010236B">
              <w:t>and</w:t>
            </w:r>
            <w:r w:rsidR="0010236B">
              <w:rPr>
                <w:spacing w:val="-5"/>
              </w:rPr>
              <w:t xml:space="preserve"> </w:t>
            </w:r>
            <w:r w:rsidR="0010236B">
              <w:t>verify</w:t>
            </w:r>
            <w:r w:rsidR="0010236B">
              <w:rPr>
                <w:spacing w:val="-3"/>
              </w:rPr>
              <w:t xml:space="preserve"> </w:t>
            </w:r>
            <w:r w:rsidR="0010236B">
              <w:t>query</w:t>
            </w:r>
            <w:r w:rsidR="0010236B">
              <w:rPr>
                <w:spacing w:val="3"/>
              </w:rPr>
              <w:t xml:space="preserve"> </w:t>
            </w:r>
            <w:r w:rsidR="0010236B">
              <w:rPr>
                <w:spacing w:val="-2"/>
              </w:rPr>
              <w:t>results</w:t>
            </w:r>
            <w:r w:rsidR="0010236B">
              <w:tab/>
            </w:r>
            <w:r w:rsidR="0010236B">
              <w:rPr>
                <w:spacing w:val="-5"/>
              </w:rPr>
              <w:t>30</w:t>
            </w:r>
          </w:hyperlink>
        </w:p>
        <w:p w14:paraId="323B9E1D" w14:textId="77777777" w:rsidR="00250BE8" w:rsidRDefault="00000000">
          <w:pPr>
            <w:pStyle w:val="TOC1"/>
            <w:tabs>
              <w:tab w:val="right" w:leader="dot" w:pos="9794"/>
            </w:tabs>
          </w:pPr>
          <w:hyperlink w:anchor="_bookmark15" w:history="1">
            <w:r w:rsidR="0010236B">
              <w:t>Assessment</w:t>
            </w:r>
            <w:r w:rsidR="0010236B">
              <w:rPr>
                <w:spacing w:val="-3"/>
              </w:rPr>
              <w:t xml:space="preserve"> </w:t>
            </w:r>
            <w:r w:rsidR="0010236B">
              <w:t>Checklist</w:t>
            </w:r>
            <w:r w:rsidR="0010236B">
              <w:rPr>
                <w:spacing w:val="-3"/>
              </w:rPr>
              <w:t xml:space="preserve"> </w:t>
            </w:r>
            <w:r w:rsidR="0010236B">
              <w:t>3:</w:t>
            </w:r>
            <w:r w:rsidR="0010236B">
              <w:rPr>
                <w:spacing w:val="-3"/>
              </w:rPr>
              <w:t xml:space="preserve"> </w:t>
            </w:r>
            <w:r w:rsidR="0010236B">
              <w:t>Part</w:t>
            </w:r>
            <w:r w:rsidR="0010236B">
              <w:rPr>
                <w:spacing w:val="-3"/>
              </w:rPr>
              <w:t xml:space="preserve"> </w:t>
            </w:r>
            <w:r w:rsidR="0010236B">
              <w:t>1&amp;2</w:t>
            </w:r>
            <w:r w:rsidR="0010236B">
              <w:rPr>
                <w:spacing w:val="-6"/>
              </w:rPr>
              <w:t xml:space="preserve"> </w:t>
            </w:r>
            <w:r w:rsidR="0010236B">
              <w:t>Database</w:t>
            </w:r>
            <w:r w:rsidR="0010236B">
              <w:rPr>
                <w:spacing w:val="-3"/>
              </w:rPr>
              <w:t xml:space="preserve"> </w:t>
            </w:r>
            <w:r w:rsidR="0010236B">
              <w:t>Assessment</w:t>
            </w:r>
            <w:r w:rsidR="0010236B">
              <w:rPr>
                <w:spacing w:val="-3"/>
              </w:rPr>
              <w:t xml:space="preserve"> </w:t>
            </w:r>
            <w:r w:rsidR="0010236B">
              <w:t>Task</w:t>
            </w:r>
            <w:r w:rsidR="0010236B">
              <w:rPr>
                <w:spacing w:val="-3"/>
              </w:rPr>
              <w:t xml:space="preserve"> </w:t>
            </w:r>
            <w:r w:rsidR="0010236B">
              <w:rPr>
                <w:spacing w:val="-10"/>
              </w:rPr>
              <w:t>3</w:t>
            </w:r>
            <w:r w:rsidR="0010236B">
              <w:tab/>
            </w:r>
            <w:r w:rsidR="0010236B">
              <w:rPr>
                <w:spacing w:val="-5"/>
              </w:rPr>
              <w:t>45</w:t>
            </w:r>
          </w:hyperlink>
        </w:p>
        <w:p w14:paraId="342D9933" w14:textId="77777777" w:rsidR="00250BE8" w:rsidRDefault="00000000">
          <w:pPr>
            <w:pStyle w:val="TOC1"/>
            <w:tabs>
              <w:tab w:val="right" w:leader="dot" w:pos="10399"/>
            </w:tabs>
            <w:spacing w:before="136"/>
          </w:pPr>
          <w:hyperlink w:anchor="_bookmark16" w:history="1">
            <w:r w:rsidR="0010236B">
              <w:t>Assessment</w:t>
            </w:r>
            <w:r w:rsidR="0010236B">
              <w:rPr>
                <w:spacing w:val="-5"/>
              </w:rPr>
              <w:t xml:space="preserve"> </w:t>
            </w:r>
            <w:r w:rsidR="0010236B">
              <w:t>Task</w:t>
            </w:r>
            <w:r w:rsidR="0010236B">
              <w:rPr>
                <w:spacing w:val="-3"/>
              </w:rPr>
              <w:t xml:space="preserve"> </w:t>
            </w:r>
            <w:r w:rsidR="0010236B">
              <w:t>Summary</w:t>
            </w:r>
            <w:r w:rsidR="0010236B">
              <w:rPr>
                <w:spacing w:val="-2"/>
              </w:rPr>
              <w:t xml:space="preserve"> </w:t>
            </w:r>
            <w:r w:rsidR="0010236B">
              <w:t>–</w:t>
            </w:r>
            <w:r w:rsidR="0010236B">
              <w:rPr>
                <w:spacing w:val="-3"/>
              </w:rPr>
              <w:t xml:space="preserve"> </w:t>
            </w:r>
            <w:r w:rsidR="0010236B">
              <w:t>Part</w:t>
            </w:r>
            <w:r w:rsidR="0010236B">
              <w:rPr>
                <w:spacing w:val="-3"/>
              </w:rPr>
              <w:t xml:space="preserve"> </w:t>
            </w:r>
            <w:r w:rsidR="0010236B">
              <w:t>1&amp;2</w:t>
            </w:r>
            <w:r w:rsidR="0010236B">
              <w:rPr>
                <w:spacing w:val="-5"/>
              </w:rPr>
              <w:t xml:space="preserve"> </w:t>
            </w:r>
            <w:r w:rsidR="0010236B">
              <w:t>Database</w:t>
            </w:r>
            <w:r w:rsidR="0010236B">
              <w:rPr>
                <w:spacing w:val="1"/>
              </w:rPr>
              <w:t xml:space="preserve"> </w:t>
            </w:r>
            <w:r w:rsidR="0010236B">
              <w:t>Assessment</w:t>
            </w:r>
            <w:r w:rsidR="0010236B">
              <w:rPr>
                <w:spacing w:val="-2"/>
              </w:rPr>
              <w:t xml:space="preserve"> </w:t>
            </w:r>
            <w:r w:rsidR="0010236B">
              <w:t>Task</w:t>
            </w:r>
            <w:r w:rsidR="0010236B">
              <w:rPr>
                <w:spacing w:val="-3"/>
              </w:rPr>
              <w:t xml:space="preserve"> </w:t>
            </w:r>
            <w:r w:rsidR="0010236B">
              <w:rPr>
                <w:spacing w:val="-10"/>
              </w:rPr>
              <w:t>3</w:t>
            </w:r>
            <w:r w:rsidR="0010236B">
              <w:tab/>
            </w:r>
            <w:r w:rsidR="0010236B">
              <w:rPr>
                <w:spacing w:val="-5"/>
              </w:rPr>
              <w:t>47</w:t>
            </w:r>
          </w:hyperlink>
        </w:p>
      </w:sdtContent>
    </w:sdt>
    <w:p w14:paraId="545B0B20" w14:textId="77777777" w:rsidR="00250BE8" w:rsidRDefault="00250BE8">
      <w:p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43C69D0C" w14:textId="1C657CD9" w:rsidR="00250BE8" w:rsidRDefault="00F86FCD">
      <w:pPr>
        <w:pStyle w:val="a3"/>
        <w:spacing w:before="12"/>
        <w:rPr>
          <w:sz w:val="10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C2C0F0A" wp14:editId="463C8FCD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564045422" name="docshape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BD440D" id="docshape13" o:spid="_x0000_s1026" style="position:absolute;left:0;text-align:left;margin-left:24pt;margin-top:0;width:6.05pt;height:842pt;z-index: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4149FDC6" wp14:editId="368A8D29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884860489" name="docshape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CC78F3" id="docshape14" o:spid="_x0000_s1026" style="position:absolute;left:0;text-align:left;margin-left:565.5pt;margin-top:0;width:6pt;height:842pt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3583A7B5" w14:textId="77777777" w:rsidR="00250BE8" w:rsidRDefault="0010236B">
      <w:pPr>
        <w:pStyle w:val="1"/>
        <w:ind w:left="775"/>
      </w:pPr>
      <w:bookmarkStart w:id="4" w:name="_bookmark4"/>
      <w:bookmarkStart w:id="5" w:name="Assessment_Requirements"/>
      <w:bookmarkEnd w:id="4"/>
      <w:bookmarkEnd w:id="5"/>
      <w:r>
        <w:rPr>
          <w:color w:val="000090"/>
          <w:spacing w:val="-10"/>
        </w:rPr>
        <w:t>Assessment</w:t>
      </w:r>
      <w:r>
        <w:rPr>
          <w:color w:val="000090"/>
          <w:spacing w:val="-29"/>
        </w:rPr>
        <w:t xml:space="preserve"> </w:t>
      </w:r>
      <w:r>
        <w:rPr>
          <w:color w:val="000090"/>
          <w:spacing w:val="-2"/>
        </w:rPr>
        <w:t>Requirements</w:t>
      </w:r>
    </w:p>
    <w:p w14:paraId="16C59622" w14:textId="77777777" w:rsidR="00250BE8" w:rsidRDefault="0010236B">
      <w:pPr>
        <w:pStyle w:val="2"/>
        <w:spacing w:before="579"/>
      </w:pPr>
      <w:bookmarkStart w:id="6" w:name="Introduction"/>
      <w:bookmarkStart w:id="7" w:name="_bookmark5"/>
      <w:bookmarkEnd w:id="6"/>
      <w:bookmarkEnd w:id="7"/>
      <w:r>
        <w:rPr>
          <w:color w:val="794600"/>
          <w:spacing w:val="-2"/>
        </w:rPr>
        <w:t>Introduction</w:t>
      </w:r>
    </w:p>
    <w:p w14:paraId="351D65DA" w14:textId="77777777" w:rsidR="00250BE8" w:rsidRDefault="0010236B">
      <w:pPr>
        <w:spacing w:before="304" w:line="276" w:lineRule="auto"/>
        <w:ind w:left="775"/>
      </w:pP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unit</w:t>
      </w:r>
      <w:r>
        <w:rPr>
          <w:spacing w:val="-1"/>
        </w:rPr>
        <w:t xml:space="preserve"> </w:t>
      </w:r>
      <w:r>
        <w:rPr>
          <w:b/>
        </w:rPr>
        <w:t>ICTWEB451</w:t>
      </w:r>
      <w:r>
        <w:rPr>
          <w:b/>
          <w:spacing w:val="-4"/>
        </w:rPr>
        <w:t xml:space="preserve"> </w:t>
      </w:r>
      <w:r>
        <w:rPr>
          <w:b/>
        </w:rPr>
        <w:t>Apply</w:t>
      </w:r>
      <w:r>
        <w:rPr>
          <w:b/>
          <w:spacing w:val="-2"/>
        </w:rPr>
        <w:t xml:space="preserve"> </w:t>
      </w:r>
      <w:r>
        <w:rPr>
          <w:b/>
        </w:rPr>
        <w:t>structured</w:t>
      </w:r>
      <w:r>
        <w:rPr>
          <w:b/>
          <w:spacing w:val="-6"/>
        </w:rPr>
        <w:t xml:space="preserve"> </w:t>
      </w:r>
      <w:r>
        <w:rPr>
          <w:b/>
        </w:rPr>
        <w:t>query</w:t>
      </w:r>
      <w:r>
        <w:rPr>
          <w:b/>
          <w:spacing w:val="-7"/>
        </w:rPr>
        <w:t xml:space="preserve"> </w:t>
      </w:r>
      <w:r>
        <w:rPr>
          <w:b/>
        </w:rPr>
        <w:t>language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relational</w:t>
      </w:r>
      <w:r>
        <w:rPr>
          <w:b/>
          <w:spacing w:val="-6"/>
        </w:rPr>
        <w:t xml:space="preserve"> </w:t>
      </w:r>
      <w:r>
        <w:rPr>
          <w:b/>
        </w:rPr>
        <w:t xml:space="preserve">databases </w:t>
      </w:r>
      <w:r>
        <w:t>you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the following assessment books:</w:t>
      </w:r>
    </w:p>
    <w:p w14:paraId="43D92B52" w14:textId="77777777" w:rsidR="00250BE8" w:rsidRDefault="0010236B">
      <w:pPr>
        <w:pStyle w:val="a3"/>
        <w:spacing w:before="163"/>
        <w:ind w:left="1966"/>
      </w:pPr>
      <w:r>
        <w:t>1.</w:t>
      </w:r>
      <w:r>
        <w:rPr>
          <w:spacing w:val="44"/>
        </w:rPr>
        <w:t xml:space="preserve">  </w:t>
      </w:r>
      <w:r>
        <w:t>Assessment</w:t>
      </w:r>
      <w:r>
        <w:rPr>
          <w:spacing w:val="1"/>
        </w:rPr>
        <w:t xml:space="preserve"> </w:t>
      </w:r>
      <w:r>
        <w:t>Book</w:t>
      </w:r>
      <w:r>
        <w:rPr>
          <w:spacing w:val="47"/>
        </w:rPr>
        <w:t xml:space="preserve"> </w:t>
      </w:r>
      <w:r>
        <w:t>–</w:t>
      </w:r>
      <w:r>
        <w:rPr>
          <w:spacing w:val="71"/>
          <w:w w:val="150"/>
        </w:rPr>
        <w:t xml:space="preserve"> </w:t>
      </w:r>
      <w:r>
        <w:t>Assessment</w:t>
      </w:r>
      <w:r>
        <w:rPr>
          <w:spacing w:val="47"/>
        </w:rPr>
        <w:t xml:space="preserve"> </w:t>
      </w:r>
      <w:r>
        <w:t>(this</w:t>
      </w:r>
      <w:r>
        <w:rPr>
          <w:spacing w:val="-3"/>
        </w:rPr>
        <w:t xml:space="preserve"> </w:t>
      </w:r>
      <w:r>
        <w:rPr>
          <w:spacing w:val="-4"/>
        </w:rPr>
        <w:t>book)</w:t>
      </w:r>
    </w:p>
    <w:p w14:paraId="7D5FBB6E" w14:textId="77777777" w:rsidR="00250BE8" w:rsidRDefault="00250BE8">
      <w:pPr>
        <w:pStyle w:val="a3"/>
        <w:spacing w:before="3"/>
        <w:rPr>
          <w:sz w:val="24"/>
        </w:rPr>
      </w:pPr>
    </w:p>
    <w:p w14:paraId="5CA67893" w14:textId="77777777" w:rsidR="00250BE8" w:rsidRDefault="0010236B">
      <w:pPr>
        <w:pStyle w:val="a3"/>
        <w:spacing w:line="259" w:lineRule="auto"/>
        <w:ind w:left="775" w:right="408"/>
      </w:pPr>
      <w:r>
        <w:t>To</w:t>
      </w:r>
      <w:r>
        <w:rPr>
          <w:spacing w:val="-4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competence,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satisfactorily</w:t>
      </w:r>
      <w:r>
        <w:rPr>
          <w:spacing w:val="-3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assessment</w:t>
      </w:r>
      <w:r>
        <w:rPr>
          <w:spacing w:val="-2"/>
        </w:rPr>
        <w:t xml:space="preserve"> </w:t>
      </w:r>
      <w:r>
        <w:t>books. The full set of tasks will enable you to demonstrate the skills and knowledge required for each unit.</w:t>
      </w:r>
    </w:p>
    <w:p w14:paraId="796C84ED" w14:textId="77777777" w:rsidR="00250BE8" w:rsidRDefault="0010236B">
      <w:pPr>
        <w:pStyle w:val="a3"/>
        <w:spacing w:before="155" w:line="259" w:lineRule="auto"/>
        <w:ind w:left="775" w:right="408"/>
      </w:pPr>
      <w:r>
        <w:t>All</w:t>
      </w:r>
      <w:r>
        <w:rPr>
          <w:spacing w:val="-3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adhere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unit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competency</w:t>
      </w:r>
      <w:r>
        <w:rPr>
          <w:spacing w:val="-2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principles of assessment and rules of evidence as required by Standards for Registered Training Organisations (RTOs) 2015.</w:t>
      </w:r>
    </w:p>
    <w:p w14:paraId="53347D05" w14:textId="77777777" w:rsidR="00250BE8" w:rsidRDefault="0010236B">
      <w:pPr>
        <w:pStyle w:val="a3"/>
        <w:spacing w:before="161" w:line="259" w:lineRule="auto"/>
        <w:ind w:left="775"/>
      </w:pPr>
      <w:r>
        <w:t>You</w:t>
      </w:r>
      <w:r>
        <w:rPr>
          <w:spacing w:val="-3"/>
        </w:rPr>
        <w:t xml:space="preserve"> </w:t>
      </w:r>
      <w:r>
        <w:t>will be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instructions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tasks.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sufficient evidence to demonstrate competence in each unit. If you need any variation to the assessment, you can discuss this with your assessor.</w:t>
      </w:r>
      <w:r>
        <w:rPr>
          <w:spacing w:val="40"/>
        </w:rPr>
        <w:t xml:space="preserve"> </w:t>
      </w:r>
      <w:r>
        <w:t>See Reasonable adjustment section below.</w:t>
      </w:r>
    </w:p>
    <w:p w14:paraId="1FAD0BA6" w14:textId="77777777" w:rsidR="00250BE8" w:rsidRDefault="0010236B">
      <w:pPr>
        <w:pStyle w:val="a3"/>
        <w:spacing w:before="160" w:line="259" w:lineRule="auto"/>
        <w:ind w:left="775" w:right="408"/>
      </w:pPr>
      <w:r>
        <w:t>Assessment</w:t>
      </w:r>
      <w:r>
        <w:rPr>
          <w:spacing w:val="-1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 verify that all work is your own.</w:t>
      </w:r>
    </w:p>
    <w:p w14:paraId="4CA4A92F" w14:textId="77777777" w:rsidR="00250BE8" w:rsidRDefault="0010236B">
      <w:pPr>
        <w:pStyle w:val="a3"/>
        <w:spacing w:before="160" w:line="259" w:lineRule="auto"/>
        <w:ind w:left="775"/>
      </w:pPr>
      <w:r>
        <w:t>To</w:t>
      </w:r>
      <w:r>
        <w:rPr>
          <w:spacing w:val="-5"/>
        </w:rPr>
        <w:t xml:space="preserve"> </w:t>
      </w:r>
      <w:r>
        <w:t>ensure fairness,</w:t>
      </w:r>
      <w:r>
        <w:rPr>
          <w:spacing w:val="-4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reliability</w:t>
      </w:r>
      <w:r>
        <w:rPr>
          <w:spacing w:val="-4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marking</w:t>
      </w:r>
      <w:r>
        <w:rPr>
          <w:spacing w:val="-3"/>
        </w:rPr>
        <w:t xml:space="preserve"> </w:t>
      </w:r>
      <w:r>
        <w:t>assessments,</w:t>
      </w:r>
      <w:r>
        <w:rPr>
          <w:spacing w:val="-4"/>
        </w:rPr>
        <w:t xml:space="preserve"> </w:t>
      </w:r>
      <w:r>
        <w:t>assessors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with checklists of expected outcomes, behaviours and required answers.</w:t>
      </w:r>
    </w:p>
    <w:p w14:paraId="63FB4DA8" w14:textId="77777777" w:rsidR="00250BE8" w:rsidRDefault="00250BE8">
      <w:pPr>
        <w:spacing w:line="259" w:lineRule="auto"/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3ADF2137" w14:textId="4FDC613A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E997A9B" wp14:editId="480DAE16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364994985" name="docshape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27CC16" id="docshape15" o:spid="_x0000_s1026" style="position:absolute;left:0;text-align:left;margin-left:24pt;margin-top:0;width:6.05pt;height:842pt;z-index:25162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10178CD" wp14:editId="5489BE3E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492097458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DEB6A" id="docshape16" o:spid="_x0000_s1026" style="position:absolute;left:0;text-align:left;margin-left:565.5pt;margin-top:0;width:6pt;height:842pt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1D0A0623" w14:textId="77777777" w:rsidR="00250BE8" w:rsidRDefault="00250BE8">
      <w:pPr>
        <w:pStyle w:val="a3"/>
        <w:rPr>
          <w:sz w:val="20"/>
        </w:rPr>
      </w:pPr>
    </w:p>
    <w:p w14:paraId="249A2750" w14:textId="77777777" w:rsidR="00250BE8" w:rsidRDefault="00250BE8">
      <w:pPr>
        <w:pStyle w:val="a3"/>
        <w:rPr>
          <w:sz w:val="20"/>
        </w:rPr>
      </w:pPr>
    </w:p>
    <w:p w14:paraId="48E2DD30" w14:textId="77777777" w:rsidR="00250BE8" w:rsidRDefault="00250BE8">
      <w:pPr>
        <w:pStyle w:val="a3"/>
        <w:rPr>
          <w:sz w:val="20"/>
        </w:rPr>
      </w:pPr>
    </w:p>
    <w:p w14:paraId="424C4BF6" w14:textId="77777777" w:rsidR="00250BE8" w:rsidRDefault="00250BE8">
      <w:pPr>
        <w:pStyle w:val="a3"/>
        <w:spacing w:before="2"/>
        <w:rPr>
          <w:sz w:val="19"/>
        </w:rPr>
      </w:pPr>
    </w:p>
    <w:p w14:paraId="040AE7D3" w14:textId="77777777" w:rsidR="00250BE8" w:rsidRDefault="0010236B">
      <w:pPr>
        <w:pStyle w:val="3"/>
        <w:spacing w:before="35"/>
      </w:pPr>
      <w:bookmarkStart w:id="8" w:name="Resubmission"/>
      <w:bookmarkStart w:id="9" w:name="_bookmark6"/>
      <w:bookmarkEnd w:id="8"/>
      <w:bookmarkEnd w:id="9"/>
      <w:r>
        <w:rPr>
          <w:color w:val="794600"/>
          <w:spacing w:val="-2"/>
        </w:rPr>
        <w:t>Resubmission</w:t>
      </w:r>
    </w:p>
    <w:p w14:paraId="316C39C2" w14:textId="77777777" w:rsidR="00250BE8" w:rsidRDefault="00250BE8">
      <w:pPr>
        <w:pStyle w:val="a3"/>
        <w:spacing w:before="10"/>
        <w:rPr>
          <w:sz w:val="27"/>
        </w:rPr>
      </w:pPr>
    </w:p>
    <w:p w14:paraId="1FF0927B" w14:textId="77777777" w:rsidR="00250BE8" w:rsidRDefault="0010236B">
      <w:pPr>
        <w:pStyle w:val="a3"/>
        <w:spacing w:line="276" w:lineRule="auto"/>
        <w:ind w:left="775" w:right="124"/>
      </w:pPr>
      <w:r>
        <w:t>If you do not achieve a satisfactory result for a task, you will be given the opportunity to be re-assessed and/or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evidence.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given multiple</w:t>
      </w:r>
      <w:r>
        <w:rPr>
          <w:spacing w:val="-2"/>
        </w:rPr>
        <w:t xml:space="preserve"> </w:t>
      </w:r>
      <w:r>
        <w:t>opportunities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resubmit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undertake</w:t>
      </w:r>
      <w:r>
        <w:rPr>
          <w:spacing w:val="-3"/>
        </w:rPr>
        <w:t xml:space="preserve"> </w:t>
      </w:r>
      <w:r>
        <w:t>an assessment task. The number of attempts will be limited by department resources and the end date of the unit/module. Arrangements will be made on an individual basis to ensure the process is valid, fair and reliable in line with the VET Assessment Policy and Procedures.</w:t>
      </w:r>
    </w:p>
    <w:p w14:paraId="6B304BB4" w14:textId="77777777" w:rsidR="00250BE8" w:rsidRDefault="00250BE8">
      <w:pPr>
        <w:pStyle w:val="a3"/>
        <w:rPr>
          <w:sz w:val="23"/>
        </w:rPr>
      </w:pPr>
    </w:p>
    <w:p w14:paraId="36D51C1F" w14:textId="77777777" w:rsidR="00250BE8" w:rsidRDefault="0010236B">
      <w:pPr>
        <w:pStyle w:val="3"/>
      </w:pPr>
      <w:bookmarkStart w:id="10" w:name="Assessment_appeals"/>
      <w:bookmarkStart w:id="11" w:name="_bookmark7"/>
      <w:bookmarkEnd w:id="10"/>
      <w:bookmarkEnd w:id="11"/>
      <w:r>
        <w:rPr>
          <w:color w:val="794600"/>
        </w:rPr>
        <w:t>Assessment</w:t>
      </w:r>
      <w:r>
        <w:rPr>
          <w:color w:val="794600"/>
          <w:spacing w:val="67"/>
          <w:w w:val="150"/>
        </w:rPr>
        <w:t xml:space="preserve"> </w:t>
      </w:r>
      <w:r>
        <w:rPr>
          <w:color w:val="794600"/>
          <w:spacing w:val="-2"/>
        </w:rPr>
        <w:t>appeals</w:t>
      </w:r>
    </w:p>
    <w:p w14:paraId="28A4A21C" w14:textId="77777777" w:rsidR="00250BE8" w:rsidRDefault="00250BE8">
      <w:pPr>
        <w:pStyle w:val="a3"/>
        <w:spacing w:before="7"/>
        <w:rPr>
          <w:sz w:val="24"/>
        </w:rPr>
      </w:pPr>
    </w:p>
    <w:p w14:paraId="4EEBE5A3" w14:textId="77777777" w:rsidR="00250BE8" w:rsidRDefault="0010236B">
      <w:pPr>
        <w:pStyle w:val="a3"/>
        <w:spacing w:before="1" w:line="276" w:lineRule="auto"/>
        <w:ind w:left="775" w:right="408"/>
      </w:pPr>
      <w:r>
        <w:t>If you are dissatisfied with the outcome of your assessment, discuss your concerns with the teacher/assessor and/or program leader. If the issue is not resolved, you may appeal the decision(s) by following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Complaints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Appeals process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outlined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Melbourne</w:t>
      </w:r>
      <w:r>
        <w:rPr>
          <w:spacing w:val="-4"/>
        </w:rPr>
        <w:t xml:space="preserve"> </w:t>
      </w:r>
      <w:r>
        <w:t>Polytechnic</w:t>
      </w:r>
      <w:r>
        <w:rPr>
          <w:spacing w:val="-2"/>
        </w:rPr>
        <w:t xml:space="preserve"> </w:t>
      </w:r>
      <w:r>
        <w:t>Learner</w:t>
      </w:r>
      <w:r>
        <w:rPr>
          <w:spacing w:val="-5"/>
        </w:rPr>
        <w:t xml:space="preserve"> </w:t>
      </w:r>
      <w:r>
        <w:t>Portal.</w:t>
      </w:r>
    </w:p>
    <w:p w14:paraId="4AD57368" w14:textId="77777777" w:rsidR="00250BE8" w:rsidRDefault="00250BE8">
      <w:pPr>
        <w:pStyle w:val="a3"/>
        <w:spacing w:before="6"/>
        <w:rPr>
          <w:sz w:val="19"/>
        </w:rPr>
      </w:pPr>
    </w:p>
    <w:p w14:paraId="79B94AC6" w14:textId="77777777" w:rsidR="00250BE8" w:rsidRDefault="0010236B">
      <w:pPr>
        <w:pStyle w:val="3"/>
      </w:pPr>
      <w:bookmarkStart w:id="12" w:name="Reasonable_adjustment"/>
      <w:bookmarkStart w:id="13" w:name="_bookmark8"/>
      <w:bookmarkEnd w:id="12"/>
      <w:bookmarkEnd w:id="13"/>
      <w:r>
        <w:rPr>
          <w:color w:val="794600"/>
        </w:rPr>
        <w:t>Reasonable</w:t>
      </w:r>
      <w:r>
        <w:rPr>
          <w:color w:val="794600"/>
          <w:spacing w:val="69"/>
          <w:w w:val="150"/>
        </w:rPr>
        <w:t xml:space="preserve"> </w:t>
      </w:r>
      <w:r>
        <w:rPr>
          <w:color w:val="794600"/>
          <w:spacing w:val="-2"/>
        </w:rPr>
        <w:t>adjustment</w:t>
      </w:r>
    </w:p>
    <w:p w14:paraId="547680A5" w14:textId="77777777" w:rsidR="00250BE8" w:rsidRDefault="00250BE8">
      <w:pPr>
        <w:pStyle w:val="a3"/>
        <w:spacing w:before="10"/>
        <w:rPr>
          <w:sz w:val="27"/>
        </w:rPr>
      </w:pPr>
    </w:p>
    <w:p w14:paraId="61321760" w14:textId="77777777" w:rsidR="00250BE8" w:rsidRDefault="0010236B">
      <w:pPr>
        <w:pStyle w:val="a3"/>
        <w:spacing w:line="276" w:lineRule="auto"/>
        <w:ind w:left="775" w:right="408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disability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long-term</w:t>
      </w:r>
      <w:r>
        <w:rPr>
          <w:spacing w:val="-3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mental</w:t>
      </w:r>
      <w:r>
        <w:rPr>
          <w:spacing w:val="-3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Melbourne Polytechnic Disability Support Services to develop a Disability Support Plan and access appropriate academic support.</w:t>
      </w:r>
    </w:p>
    <w:p w14:paraId="59B7AB1F" w14:textId="77777777" w:rsidR="00250BE8" w:rsidRDefault="00250BE8">
      <w:pPr>
        <w:pStyle w:val="a3"/>
        <w:spacing w:before="10"/>
      </w:pPr>
    </w:p>
    <w:p w14:paraId="762C97A7" w14:textId="77777777" w:rsidR="00250BE8" w:rsidRDefault="0010236B">
      <w:pPr>
        <w:pStyle w:val="a3"/>
        <w:spacing w:before="1" w:line="276" w:lineRule="auto"/>
        <w:ind w:left="775" w:right="189"/>
      </w:pPr>
      <w:r>
        <w:t>You may also speak with teaching staff about other circumstances impacting your capacity to complete an evidence-based</w:t>
      </w:r>
      <w:r>
        <w:rPr>
          <w:spacing w:val="-2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seek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reasonable</w:t>
      </w:r>
      <w:r>
        <w:rPr>
          <w:spacing w:val="-2"/>
        </w:rPr>
        <w:t xml:space="preserve"> </w:t>
      </w:r>
      <w:r>
        <w:t>adjustment.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 assessment is maintained and the intent is not compromised.</w:t>
      </w:r>
      <w:r>
        <w:rPr>
          <w:spacing w:val="40"/>
        </w:rPr>
        <w:t xml:space="preserve"> </w:t>
      </w:r>
      <w:r>
        <w:t>Reasonable adjustment may include but is not limited to extra time or extensions for assessments, an alternate assessment task, note-taking support or varying the venue.</w:t>
      </w:r>
    </w:p>
    <w:p w14:paraId="27C2E83E" w14:textId="77777777" w:rsidR="00250BE8" w:rsidRDefault="00250BE8">
      <w:pPr>
        <w:pStyle w:val="a3"/>
        <w:spacing w:before="9"/>
        <w:rPr>
          <w:sz w:val="19"/>
        </w:rPr>
      </w:pPr>
    </w:p>
    <w:p w14:paraId="7B544EB0" w14:textId="77777777" w:rsidR="00250BE8" w:rsidRDefault="0010236B">
      <w:pPr>
        <w:pStyle w:val="3"/>
      </w:pPr>
      <w:bookmarkStart w:id="14" w:name="Safety"/>
      <w:bookmarkStart w:id="15" w:name="_bookmark9"/>
      <w:bookmarkEnd w:id="14"/>
      <w:bookmarkEnd w:id="15"/>
      <w:r>
        <w:rPr>
          <w:color w:val="794600"/>
          <w:spacing w:val="-2"/>
        </w:rPr>
        <w:t>Safety</w:t>
      </w:r>
    </w:p>
    <w:p w14:paraId="6C5BB0AB" w14:textId="77777777" w:rsidR="00250BE8" w:rsidRDefault="00250BE8">
      <w:pPr>
        <w:pStyle w:val="a3"/>
        <w:spacing w:before="6"/>
        <w:rPr>
          <w:sz w:val="24"/>
        </w:rPr>
      </w:pPr>
    </w:p>
    <w:p w14:paraId="14957E58" w14:textId="77777777" w:rsidR="00250BE8" w:rsidRDefault="0010236B">
      <w:pPr>
        <w:pStyle w:val="a3"/>
        <w:spacing w:before="1"/>
        <w:ind w:left="775"/>
      </w:pPr>
      <w:r>
        <w:t>If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feel</w:t>
      </w:r>
      <w:r>
        <w:rPr>
          <w:spacing w:val="-2"/>
        </w:rPr>
        <w:t xml:space="preserve"> </w:t>
      </w:r>
      <w:r>
        <w:t>unsafe,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stop</w:t>
      </w:r>
      <w:r>
        <w:rPr>
          <w:spacing w:val="-1"/>
        </w:rPr>
        <w:t xml:space="preserve"> </w:t>
      </w:r>
      <w:r>
        <w:t>participating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assessment and</w:t>
      </w:r>
      <w:r>
        <w:rPr>
          <w:spacing w:val="-1"/>
        </w:rPr>
        <w:t xml:space="preserve"> </w:t>
      </w:r>
      <w:r>
        <w:t>inform</w:t>
      </w:r>
      <w:r>
        <w:rPr>
          <w:spacing w:val="-3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rPr>
          <w:spacing w:val="-2"/>
        </w:rPr>
        <w:t>Assessor.</w:t>
      </w:r>
    </w:p>
    <w:p w14:paraId="461CB0F0" w14:textId="77777777" w:rsidR="00250BE8" w:rsidRDefault="00250BE8">
      <w:pPr>
        <w:pStyle w:val="a3"/>
        <w:spacing w:before="9"/>
        <w:rPr>
          <w:sz w:val="21"/>
        </w:rPr>
      </w:pPr>
    </w:p>
    <w:p w14:paraId="55BCBF27" w14:textId="77777777" w:rsidR="00250BE8" w:rsidRDefault="0010236B">
      <w:pPr>
        <w:pStyle w:val="a3"/>
        <w:spacing w:before="1" w:line="242" w:lineRule="auto"/>
        <w:ind w:left="775" w:right="408"/>
        <w:rPr>
          <w:sz w:val="24"/>
        </w:rPr>
      </w:pPr>
      <w:r>
        <w:t>If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assessment</w:t>
      </w:r>
      <w:r>
        <w:rPr>
          <w:spacing w:val="-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Assessor</w:t>
      </w:r>
      <w:r>
        <w:rPr>
          <w:spacing w:val="-4"/>
        </w:rPr>
        <w:t xml:space="preserve"> </w:t>
      </w:r>
      <w:r>
        <w:t>considers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safety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 xml:space="preserve">at risk, they will </w:t>
      </w:r>
      <w:r>
        <w:rPr>
          <w:b/>
        </w:rPr>
        <w:t xml:space="preserve">stop </w:t>
      </w:r>
      <w:r>
        <w:t>the assessment immediately</w:t>
      </w:r>
      <w:r>
        <w:rPr>
          <w:sz w:val="24"/>
        </w:rPr>
        <w:t>.</w:t>
      </w:r>
    </w:p>
    <w:p w14:paraId="44FE1E73" w14:textId="77777777" w:rsidR="00250BE8" w:rsidRDefault="00250BE8">
      <w:pPr>
        <w:spacing w:line="242" w:lineRule="auto"/>
        <w:rPr>
          <w:sz w:val="24"/>
        </w:r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63E2EF1A" w14:textId="2985B00A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60845146" wp14:editId="725106FB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33027260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9C8010" id="docshape17" o:spid="_x0000_s1026" style="position:absolute;left:0;text-align:left;margin-left:24pt;margin-top:0;width:6.05pt;height:842pt;z-index: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F2ECD8F" wp14:editId="53D5E139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800286754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EF052" id="docshape18" o:spid="_x0000_s1026" style="position:absolute;left:0;text-align:left;margin-left:565.5pt;margin-top:0;width:6pt;height:842pt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13FBA3AC" w14:textId="77777777" w:rsidR="00250BE8" w:rsidRDefault="00250BE8">
      <w:pPr>
        <w:pStyle w:val="a3"/>
        <w:rPr>
          <w:sz w:val="20"/>
        </w:rPr>
      </w:pPr>
    </w:p>
    <w:p w14:paraId="37C2AE30" w14:textId="77777777" w:rsidR="00250BE8" w:rsidRDefault="00250BE8">
      <w:pPr>
        <w:pStyle w:val="a3"/>
        <w:rPr>
          <w:sz w:val="20"/>
        </w:rPr>
      </w:pPr>
    </w:p>
    <w:p w14:paraId="42A143D3" w14:textId="77777777" w:rsidR="00250BE8" w:rsidRDefault="00250BE8">
      <w:pPr>
        <w:pStyle w:val="a3"/>
        <w:rPr>
          <w:sz w:val="20"/>
        </w:rPr>
      </w:pPr>
    </w:p>
    <w:p w14:paraId="3FB3CE11" w14:textId="77777777" w:rsidR="00250BE8" w:rsidRDefault="00250BE8">
      <w:pPr>
        <w:pStyle w:val="a3"/>
        <w:spacing w:before="12"/>
        <w:rPr>
          <w:sz w:val="19"/>
        </w:rPr>
      </w:pPr>
    </w:p>
    <w:p w14:paraId="6FF548E6" w14:textId="77777777" w:rsidR="00250BE8" w:rsidRDefault="0010236B">
      <w:pPr>
        <w:pStyle w:val="2"/>
      </w:pPr>
      <w:bookmarkStart w:id="16" w:name="_bookmark10"/>
      <w:bookmarkStart w:id="17" w:name="Assessment_Methods"/>
      <w:bookmarkEnd w:id="16"/>
      <w:bookmarkEnd w:id="17"/>
      <w:r>
        <w:rPr>
          <w:color w:val="794600"/>
        </w:rPr>
        <w:t>Assessment</w:t>
      </w:r>
      <w:r>
        <w:rPr>
          <w:color w:val="794600"/>
          <w:spacing w:val="60"/>
          <w:w w:val="150"/>
        </w:rPr>
        <w:t xml:space="preserve"> </w:t>
      </w:r>
      <w:r>
        <w:rPr>
          <w:color w:val="794600"/>
          <w:spacing w:val="-2"/>
        </w:rPr>
        <w:t>Methods</w:t>
      </w:r>
    </w:p>
    <w:p w14:paraId="2FFAA0E2" w14:textId="77777777" w:rsidR="00250BE8" w:rsidRDefault="0010236B">
      <w:pPr>
        <w:pStyle w:val="a3"/>
        <w:spacing w:before="304" w:line="278" w:lineRule="auto"/>
        <w:ind w:left="775" w:right="189"/>
      </w:pPr>
      <w:r>
        <w:t>The following assessments will be used to collect evidence of the knowledge and skills you have gained from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Program.</w:t>
      </w:r>
      <w:r>
        <w:rPr>
          <w:spacing w:val="40"/>
        </w:rPr>
        <w:t xml:space="preserve"> </w:t>
      </w:r>
      <w:r>
        <w:t>You will</w:t>
      </w:r>
      <w:r>
        <w:rPr>
          <w:spacing w:val="-2"/>
        </w:rPr>
        <w:t xml:space="preserve"> </w:t>
      </w:r>
      <w:r>
        <w:t>be required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standard required in the workplace, as specified within the assessment task criteria as detailed below.</w:t>
      </w:r>
    </w:p>
    <w:p w14:paraId="3CFAC55C" w14:textId="77777777" w:rsidR="00250BE8" w:rsidRDefault="00250BE8">
      <w:pPr>
        <w:pStyle w:val="a3"/>
        <w:rPr>
          <w:sz w:val="20"/>
        </w:rPr>
      </w:pPr>
    </w:p>
    <w:p w14:paraId="7B722A4B" w14:textId="77777777" w:rsidR="00250BE8" w:rsidRDefault="00250BE8">
      <w:pPr>
        <w:pStyle w:val="a3"/>
        <w:rPr>
          <w:sz w:val="20"/>
        </w:rPr>
      </w:pPr>
    </w:p>
    <w:p w14:paraId="65CD7136" w14:textId="77777777" w:rsidR="00250BE8" w:rsidRDefault="00250BE8">
      <w:pPr>
        <w:pStyle w:val="a3"/>
        <w:rPr>
          <w:sz w:val="20"/>
        </w:rPr>
      </w:pPr>
    </w:p>
    <w:p w14:paraId="157D0919" w14:textId="77777777" w:rsidR="00250BE8" w:rsidRDefault="00250BE8">
      <w:pPr>
        <w:pStyle w:val="a3"/>
        <w:rPr>
          <w:sz w:val="20"/>
        </w:rPr>
      </w:pPr>
    </w:p>
    <w:p w14:paraId="78D2CDCF" w14:textId="77777777" w:rsidR="00250BE8" w:rsidRDefault="00250BE8">
      <w:pPr>
        <w:pStyle w:val="a3"/>
        <w:spacing w:before="7"/>
        <w:rPr>
          <w:sz w:val="12"/>
        </w:rPr>
      </w:pPr>
    </w:p>
    <w:tbl>
      <w:tblPr>
        <w:tblStyle w:val="TableNormal"/>
        <w:tblW w:w="0" w:type="auto"/>
        <w:tblInd w:w="788" w:type="dxa"/>
        <w:tblLayout w:type="fixed"/>
        <w:tblLook w:val="04A0" w:firstRow="1" w:lastRow="0" w:firstColumn="1" w:lastColumn="0" w:noHBand="0" w:noVBand="1"/>
      </w:tblPr>
      <w:tblGrid>
        <w:gridCol w:w="1873"/>
        <w:gridCol w:w="4343"/>
        <w:gridCol w:w="3143"/>
      </w:tblGrid>
      <w:tr w:rsidR="00250BE8" w14:paraId="4C76FA13" w14:textId="77777777">
        <w:trPr>
          <w:trHeight w:val="575"/>
        </w:trPr>
        <w:tc>
          <w:tcPr>
            <w:tcW w:w="1873" w:type="dxa"/>
            <w:tcBorders>
              <w:bottom w:val="double" w:sz="4" w:space="0" w:color="585858"/>
            </w:tcBorders>
          </w:tcPr>
          <w:p w14:paraId="4A2E7436" w14:textId="77777777" w:rsidR="00250BE8" w:rsidRDefault="0010236B">
            <w:pPr>
              <w:pStyle w:val="TableParagraph"/>
              <w:spacing w:line="224" w:lineRule="exact"/>
              <w:ind w:left="105"/>
              <w:rPr>
                <w:b/>
              </w:rPr>
            </w:pPr>
            <w:r>
              <w:rPr>
                <w:b/>
                <w:color w:val="404040"/>
                <w:spacing w:val="-4"/>
              </w:rPr>
              <w:t>Book</w:t>
            </w:r>
          </w:p>
        </w:tc>
        <w:tc>
          <w:tcPr>
            <w:tcW w:w="4343" w:type="dxa"/>
            <w:tcBorders>
              <w:bottom w:val="double" w:sz="4" w:space="0" w:color="585858"/>
            </w:tcBorders>
          </w:tcPr>
          <w:p w14:paraId="732D18C0" w14:textId="77777777" w:rsidR="00250BE8" w:rsidRDefault="0010236B">
            <w:pPr>
              <w:pStyle w:val="TableParagraph"/>
              <w:spacing w:line="224" w:lineRule="exact"/>
              <w:ind w:left="218"/>
              <w:rPr>
                <w:b/>
              </w:rPr>
            </w:pPr>
            <w:r>
              <w:rPr>
                <w:b/>
                <w:color w:val="404040"/>
              </w:rPr>
              <w:t>Task</w:t>
            </w:r>
            <w:r>
              <w:rPr>
                <w:b/>
                <w:color w:val="404040"/>
                <w:spacing w:val="-3"/>
              </w:rPr>
              <w:t xml:space="preserve"> </w:t>
            </w:r>
            <w:r>
              <w:rPr>
                <w:b/>
                <w:color w:val="404040"/>
              </w:rPr>
              <w:t>Number</w:t>
            </w:r>
            <w:r>
              <w:rPr>
                <w:b/>
                <w:color w:val="404040"/>
                <w:spacing w:val="1"/>
              </w:rPr>
              <w:t xml:space="preserve"> </w:t>
            </w:r>
            <w:r>
              <w:rPr>
                <w:b/>
                <w:color w:val="404040"/>
              </w:rPr>
              <w:t xml:space="preserve">&amp; </w:t>
            </w:r>
            <w:r>
              <w:rPr>
                <w:b/>
                <w:color w:val="404040"/>
                <w:spacing w:val="-4"/>
              </w:rPr>
              <w:t>Name</w:t>
            </w:r>
          </w:p>
        </w:tc>
        <w:tc>
          <w:tcPr>
            <w:tcW w:w="3143" w:type="dxa"/>
            <w:tcBorders>
              <w:bottom w:val="double" w:sz="4" w:space="0" w:color="585858"/>
            </w:tcBorders>
          </w:tcPr>
          <w:p w14:paraId="241B757D" w14:textId="77777777" w:rsidR="00250BE8" w:rsidRDefault="0010236B">
            <w:pPr>
              <w:pStyle w:val="TableParagraph"/>
              <w:spacing w:line="224" w:lineRule="exact"/>
              <w:ind w:left="131"/>
              <w:rPr>
                <w:b/>
              </w:rPr>
            </w:pPr>
            <w:r>
              <w:rPr>
                <w:b/>
                <w:color w:val="404040"/>
                <w:spacing w:val="-2"/>
              </w:rPr>
              <w:t>Method</w:t>
            </w:r>
          </w:p>
        </w:tc>
      </w:tr>
      <w:tr w:rsidR="00250BE8" w14:paraId="2E4DFA6C" w14:textId="77777777">
        <w:trPr>
          <w:trHeight w:val="1235"/>
        </w:trPr>
        <w:tc>
          <w:tcPr>
            <w:tcW w:w="1873" w:type="dxa"/>
            <w:tcBorders>
              <w:top w:val="double" w:sz="4" w:space="0" w:color="585858"/>
              <w:bottom w:val="dotted" w:sz="4" w:space="0" w:color="585858"/>
            </w:tcBorders>
            <w:shd w:val="clear" w:color="auto" w:fill="FFE9C8"/>
          </w:tcPr>
          <w:p w14:paraId="0B64978D" w14:textId="77777777" w:rsidR="00250BE8" w:rsidRDefault="0010236B">
            <w:pPr>
              <w:pStyle w:val="TableParagraph"/>
              <w:ind w:left="105"/>
            </w:pP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11"/>
              </w:rPr>
              <w:t xml:space="preserve"> </w:t>
            </w:r>
            <w:r>
              <w:rPr>
                <w:color w:val="794600"/>
                <w:spacing w:val="-4"/>
              </w:rPr>
              <w:t>book</w:t>
            </w:r>
          </w:p>
          <w:p w14:paraId="2D16BE3C" w14:textId="77777777" w:rsidR="00250BE8" w:rsidRDefault="00250BE8">
            <w:pPr>
              <w:pStyle w:val="TableParagraph"/>
              <w:spacing w:before="5"/>
              <w:rPr>
                <w:sz w:val="28"/>
              </w:rPr>
            </w:pPr>
          </w:p>
          <w:p w14:paraId="5C8CDE9C" w14:textId="77777777" w:rsidR="00250BE8" w:rsidRDefault="0010236B">
            <w:pPr>
              <w:pStyle w:val="TableParagraph"/>
              <w:ind w:left="105"/>
            </w:pPr>
            <w:r>
              <w:rPr>
                <w:color w:val="794600"/>
                <w:spacing w:val="-2"/>
              </w:rPr>
              <w:t>Practical</w:t>
            </w:r>
          </w:p>
        </w:tc>
        <w:tc>
          <w:tcPr>
            <w:tcW w:w="4343" w:type="dxa"/>
            <w:tcBorders>
              <w:top w:val="double" w:sz="4" w:space="0" w:color="585858"/>
              <w:bottom w:val="dotted" w:sz="4" w:space="0" w:color="585858"/>
            </w:tcBorders>
            <w:shd w:val="clear" w:color="auto" w:fill="FFE9C8"/>
          </w:tcPr>
          <w:p w14:paraId="2344E635" w14:textId="77777777" w:rsidR="00250BE8" w:rsidRDefault="0010236B">
            <w:pPr>
              <w:pStyle w:val="TableParagraph"/>
              <w:spacing w:line="273" w:lineRule="auto"/>
              <w:ind w:left="218"/>
              <w:rPr>
                <w:b/>
              </w:rPr>
            </w:pP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7"/>
              </w:rPr>
              <w:t xml:space="preserve"> </w:t>
            </w:r>
            <w:r>
              <w:rPr>
                <w:color w:val="794600"/>
              </w:rPr>
              <w:t>Task</w:t>
            </w:r>
            <w:r>
              <w:rPr>
                <w:color w:val="794600"/>
                <w:spacing w:val="-8"/>
              </w:rPr>
              <w:t xml:space="preserve"> </w:t>
            </w:r>
            <w:r>
              <w:rPr>
                <w:color w:val="794600"/>
              </w:rPr>
              <w:t>1:</w:t>
            </w:r>
            <w:r>
              <w:rPr>
                <w:color w:val="794600"/>
                <w:spacing w:val="-6"/>
              </w:rPr>
              <w:t xml:space="preserve"> </w:t>
            </w:r>
            <w:r>
              <w:rPr>
                <w:b/>
                <w:color w:val="794600"/>
              </w:rPr>
              <w:t>City</w:t>
            </w:r>
            <w:r>
              <w:rPr>
                <w:b/>
                <w:color w:val="794600"/>
                <w:spacing w:val="-8"/>
              </w:rPr>
              <w:t xml:space="preserve"> </w:t>
            </w:r>
            <w:r>
              <w:rPr>
                <w:b/>
                <w:color w:val="794600"/>
              </w:rPr>
              <w:t>Bookshop</w:t>
            </w:r>
            <w:r>
              <w:rPr>
                <w:b/>
                <w:color w:val="794600"/>
                <w:spacing w:val="-7"/>
              </w:rPr>
              <w:t xml:space="preserve"> </w:t>
            </w:r>
            <w:r>
              <w:rPr>
                <w:b/>
                <w:color w:val="794600"/>
              </w:rPr>
              <w:t xml:space="preserve">Database </w:t>
            </w:r>
            <w:r>
              <w:rPr>
                <w:b/>
                <w:color w:val="794600"/>
                <w:spacing w:val="-2"/>
              </w:rPr>
              <w:t>Proposal</w:t>
            </w:r>
          </w:p>
        </w:tc>
        <w:tc>
          <w:tcPr>
            <w:tcW w:w="3143" w:type="dxa"/>
            <w:tcBorders>
              <w:top w:val="double" w:sz="4" w:space="0" w:color="585858"/>
              <w:bottom w:val="dotted" w:sz="4" w:space="0" w:color="585858"/>
            </w:tcBorders>
            <w:shd w:val="clear" w:color="auto" w:fill="FFE9C8"/>
          </w:tcPr>
          <w:p w14:paraId="2540496F" w14:textId="77777777" w:rsidR="00250BE8" w:rsidRDefault="0010236B">
            <w:pPr>
              <w:pStyle w:val="TableParagraph"/>
              <w:spacing w:line="273" w:lineRule="auto"/>
              <w:ind w:left="131" w:right="188"/>
            </w:pPr>
            <w:r>
              <w:rPr>
                <w:color w:val="794600"/>
              </w:rPr>
              <w:t>Written</w:t>
            </w:r>
            <w:r>
              <w:rPr>
                <w:color w:val="794600"/>
                <w:spacing w:val="-13"/>
              </w:rPr>
              <w:t xml:space="preserve"> </w:t>
            </w: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12"/>
              </w:rPr>
              <w:t xml:space="preserve"> </w:t>
            </w:r>
            <w:r>
              <w:rPr>
                <w:color w:val="794600"/>
              </w:rPr>
              <w:t>-</w:t>
            </w:r>
            <w:r>
              <w:rPr>
                <w:color w:val="794600"/>
                <w:spacing w:val="-13"/>
              </w:rPr>
              <w:t xml:space="preserve"> </w:t>
            </w:r>
            <w:r>
              <w:rPr>
                <w:color w:val="794600"/>
              </w:rPr>
              <w:t xml:space="preserve">Case </w:t>
            </w:r>
            <w:r>
              <w:rPr>
                <w:color w:val="794600"/>
                <w:spacing w:val="-2"/>
              </w:rPr>
              <w:t>Study</w:t>
            </w:r>
          </w:p>
        </w:tc>
      </w:tr>
      <w:tr w:rsidR="00250BE8" w14:paraId="7F268577" w14:textId="77777777">
        <w:trPr>
          <w:trHeight w:val="1235"/>
        </w:trPr>
        <w:tc>
          <w:tcPr>
            <w:tcW w:w="1873" w:type="dxa"/>
            <w:tcBorders>
              <w:top w:val="dotted" w:sz="4" w:space="0" w:color="585858"/>
              <w:bottom w:val="dotted" w:sz="4" w:space="0" w:color="585858"/>
            </w:tcBorders>
            <w:shd w:val="clear" w:color="auto" w:fill="FFE9C8"/>
          </w:tcPr>
          <w:p w14:paraId="008CC593" w14:textId="77777777" w:rsidR="00250BE8" w:rsidRDefault="0010236B">
            <w:pPr>
              <w:pStyle w:val="TableParagraph"/>
              <w:spacing w:before="1"/>
              <w:ind w:left="105"/>
            </w:pP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11"/>
              </w:rPr>
              <w:t xml:space="preserve"> </w:t>
            </w:r>
            <w:r>
              <w:rPr>
                <w:color w:val="794600"/>
                <w:spacing w:val="-4"/>
              </w:rPr>
              <w:t>book</w:t>
            </w:r>
          </w:p>
          <w:p w14:paraId="33843EB1" w14:textId="77777777" w:rsidR="00250BE8" w:rsidRDefault="00250BE8">
            <w:pPr>
              <w:pStyle w:val="TableParagraph"/>
              <w:spacing w:before="4"/>
              <w:rPr>
                <w:sz w:val="28"/>
              </w:rPr>
            </w:pPr>
          </w:p>
          <w:p w14:paraId="7365DF2B" w14:textId="77777777" w:rsidR="00250BE8" w:rsidRDefault="0010236B">
            <w:pPr>
              <w:pStyle w:val="TableParagraph"/>
              <w:ind w:left="105"/>
            </w:pPr>
            <w:r>
              <w:rPr>
                <w:color w:val="794600"/>
                <w:spacing w:val="-2"/>
              </w:rPr>
              <w:t>Knowledge</w:t>
            </w:r>
          </w:p>
        </w:tc>
        <w:tc>
          <w:tcPr>
            <w:tcW w:w="4343" w:type="dxa"/>
            <w:tcBorders>
              <w:top w:val="dotted" w:sz="4" w:space="0" w:color="585858"/>
              <w:bottom w:val="dotted" w:sz="4" w:space="0" w:color="585858"/>
            </w:tcBorders>
            <w:shd w:val="clear" w:color="auto" w:fill="FFE9C8"/>
          </w:tcPr>
          <w:p w14:paraId="262F7C48" w14:textId="77777777" w:rsidR="00250BE8" w:rsidRDefault="0010236B">
            <w:pPr>
              <w:pStyle w:val="TableParagraph"/>
              <w:spacing w:before="1"/>
              <w:ind w:left="218"/>
              <w:rPr>
                <w:b/>
              </w:rPr>
            </w:pP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2"/>
              </w:rPr>
              <w:t xml:space="preserve"> </w:t>
            </w:r>
            <w:r>
              <w:rPr>
                <w:color w:val="794600"/>
              </w:rPr>
              <w:t>Task</w:t>
            </w:r>
            <w:r>
              <w:rPr>
                <w:color w:val="794600"/>
                <w:spacing w:val="-2"/>
              </w:rPr>
              <w:t xml:space="preserve"> </w:t>
            </w:r>
            <w:r>
              <w:rPr>
                <w:color w:val="794600"/>
              </w:rPr>
              <w:t>2:</w:t>
            </w:r>
            <w:r>
              <w:rPr>
                <w:color w:val="794600"/>
                <w:spacing w:val="-1"/>
              </w:rPr>
              <w:t xml:space="preserve"> </w:t>
            </w:r>
            <w:r>
              <w:rPr>
                <w:b/>
                <w:color w:val="794600"/>
              </w:rPr>
              <w:t>Knowledge</w:t>
            </w:r>
            <w:r>
              <w:rPr>
                <w:b/>
                <w:color w:val="794600"/>
                <w:spacing w:val="-3"/>
              </w:rPr>
              <w:t xml:space="preserve"> </w:t>
            </w:r>
            <w:r>
              <w:rPr>
                <w:b/>
                <w:color w:val="794600"/>
                <w:spacing w:val="-2"/>
              </w:rPr>
              <w:t>Questions</w:t>
            </w:r>
          </w:p>
        </w:tc>
        <w:tc>
          <w:tcPr>
            <w:tcW w:w="3143" w:type="dxa"/>
            <w:tcBorders>
              <w:top w:val="dotted" w:sz="4" w:space="0" w:color="585858"/>
              <w:bottom w:val="dotted" w:sz="4" w:space="0" w:color="585858"/>
            </w:tcBorders>
            <w:shd w:val="clear" w:color="auto" w:fill="FFE9C8"/>
          </w:tcPr>
          <w:p w14:paraId="06BF9793" w14:textId="77777777" w:rsidR="00250BE8" w:rsidRDefault="0010236B">
            <w:pPr>
              <w:pStyle w:val="TableParagraph"/>
              <w:spacing w:before="1"/>
              <w:ind w:left="181"/>
            </w:pPr>
            <w:r>
              <w:rPr>
                <w:color w:val="794600"/>
              </w:rPr>
              <w:t>Written</w:t>
            </w:r>
            <w:r>
              <w:rPr>
                <w:color w:val="794600"/>
                <w:spacing w:val="-2"/>
              </w:rPr>
              <w:t xml:space="preserve"> Questions</w:t>
            </w:r>
          </w:p>
        </w:tc>
      </w:tr>
      <w:tr w:rsidR="00250BE8" w14:paraId="5623F0C3" w14:textId="77777777">
        <w:trPr>
          <w:trHeight w:val="925"/>
        </w:trPr>
        <w:tc>
          <w:tcPr>
            <w:tcW w:w="1873" w:type="dxa"/>
            <w:tcBorders>
              <w:top w:val="dotted" w:sz="4" w:space="0" w:color="585858"/>
              <w:bottom w:val="dotted" w:sz="4" w:space="0" w:color="585858"/>
            </w:tcBorders>
            <w:shd w:val="clear" w:color="auto" w:fill="FFE9C8"/>
          </w:tcPr>
          <w:p w14:paraId="03DB26BD" w14:textId="77777777" w:rsidR="00250BE8" w:rsidRDefault="0010236B">
            <w:pPr>
              <w:pStyle w:val="TableParagraph"/>
              <w:ind w:left="105"/>
            </w:pP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11"/>
              </w:rPr>
              <w:t xml:space="preserve"> </w:t>
            </w:r>
            <w:r>
              <w:rPr>
                <w:color w:val="794600"/>
                <w:spacing w:val="-4"/>
              </w:rPr>
              <w:t>book</w:t>
            </w:r>
          </w:p>
          <w:p w14:paraId="0969C18F" w14:textId="77777777" w:rsidR="00250BE8" w:rsidRDefault="00250BE8">
            <w:pPr>
              <w:pStyle w:val="TableParagraph"/>
              <w:spacing w:before="5"/>
              <w:rPr>
                <w:sz w:val="28"/>
              </w:rPr>
            </w:pPr>
          </w:p>
          <w:p w14:paraId="39333476" w14:textId="77777777" w:rsidR="00250BE8" w:rsidRDefault="0010236B">
            <w:pPr>
              <w:pStyle w:val="TableParagraph"/>
              <w:ind w:left="105"/>
            </w:pPr>
            <w:r>
              <w:rPr>
                <w:color w:val="794600"/>
                <w:spacing w:val="-2"/>
              </w:rPr>
              <w:t>Practical</w:t>
            </w:r>
          </w:p>
        </w:tc>
        <w:tc>
          <w:tcPr>
            <w:tcW w:w="4343" w:type="dxa"/>
            <w:tcBorders>
              <w:top w:val="dotted" w:sz="4" w:space="0" w:color="585858"/>
              <w:bottom w:val="dotted" w:sz="4" w:space="0" w:color="585858"/>
            </w:tcBorders>
            <w:shd w:val="clear" w:color="auto" w:fill="FFE9C8"/>
          </w:tcPr>
          <w:p w14:paraId="7C705E77" w14:textId="77777777" w:rsidR="00250BE8" w:rsidRDefault="0010236B">
            <w:pPr>
              <w:pStyle w:val="TableParagraph"/>
              <w:ind w:left="218"/>
              <w:rPr>
                <w:b/>
              </w:rPr>
            </w:pP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3"/>
              </w:rPr>
              <w:t xml:space="preserve"> </w:t>
            </w:r>
            <w:r>
              <w:rPr>
                <w:color w:val="794600"/>
              </w:rPr>
              <w:t>Task</w:t>
            </w:r>
            <w:r>
              <w:rPr>
                <w:color w:val="794600"/>
                <w:spacing w:val="-3"/>
              </w:rPr>
              <w:t xml:space="preserve"> </w:t>
            </w:r>
            <w:r>
              <w:rPr>
                <w:color w:val="794600"/>
              </w:rPr>
              <w:t>3:</w:t>
            </w:r>
            <w:r>
              <w:rPr>
                <w:color w:val="794600"/>
                <w:spacing w:val="-1"/>
              </w:rPr>
              <w:t xml:space="preserve"> </w:t>
            </w:r>
            <w:r>
              <w:rPr>
                <w:b/>
                <w:color w:val="794600"/>
              </w:rPr>
              <w:t>SQL</w:t>
            </w:r>
            <w:r>
              <w:rPr>
                <w:b/>
                <w:color w:val="794600"/>
                <w:spacing w:val="-2"/>
              </w:rPr>
              <w:t xml:space="preserve"> Project</w:t>
            </w:r>
          </w:p>
        </w:tc>
        <w:tc>
          <w:tcPr>
            <w:tcW w:w="3143" w:type="dxa"/>
            <w:tcBorders>
              <w:top w:val="dotted" w:sz="4" w:space="0" w:color="585858"/>
              <w:bottom w:val="dotted" w:sz="4" w:space="0" w:color="585858"/>
            </w:tcBorders>
            <w:shd w:val="clear" w:color="auto" w:fill="FFE9C8"/>
          </w:tcPr>
          <w:p w14:paraId="7DE505FF" w14:textId="77777777" w:rsidR="00250BE8" w:rsidRDefault="0010236B">
            <w:pPr>
              <w:pStyle w:val="TableParagraph"/>
              <w:spacing w:line="278" w:lineRule="auto"/>
              <w:ind w:left="131" w:right="188"/>
            </w:pPr>
            <w:r>
              <w:rPr>
                <w:color w:val="794600"/>
              </w:rPr>
              <w:t>Written</w:t>
            </w:r>
            <w:r>
              <w:rPr>
                <w:color w:val="794600"/>
                <w:spacing w:val="-13"/>
              </w:rPr>
              <w:t xml:space="preserve"> </w:t>
            </w:r>
            <w:r>
              <w:rPr>
                <w:color w:val="794600"/>
              </w:rPr>
              <w:t>Assessment</w:t>
            </w:r>
            <w:r>
              <w:rPr>
                <w:color w:val="794600"/>
                <w:spacing w:val="-12"/>
              </w:rPr>
              <w:t xml:space="preserve"> </w:t>
            </w:r>
            <w:r>
              <w:rPr>
                <w:color w:val="794600"/>
              </w:rPr>
              <w:t xml:space="preserve">- </w:t>
            </w:r>
            <w:r>
              <w:rPr>
                <w:color w:val="794600"/>
                <w:spacing w:val="-2"/>
              </w:rPr>
              <w:t>Assignment</w:t>
            </w:r>
          </w:p>
        </w:tc>
      </w:tr>
    </w:tbl>
    <w:p w14:paraId="3BD83CAF" w14:textId="77777777" w:rsidR="00250BE8" w:rsidRDefault="00250BE8">
      <w:pPr>
        <w:spacing w:line="278" w:lineRule="auto"/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719CE93A" w14:textId="5018C672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5190CCB3" wp14:editId="6EEE895E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2027168311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C47E65" id="docshape21" o:spid="_x0000_s1026" style="position:absolute;left:0;text-align:left;margin-left:24pt;margin-top:0;width:6.05pt;height:842pt;z-index: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B09E27E" wp14:editId="1204CAF0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789259897" name="docshape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ED3366" id="docshape22" o:spid="_x0000_s1026" style="position:absolute;left:0;text-align:left;margin-left:565.5pt;margin-top:0;width:6pt;height:842pt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2BAC463D" w14:textId="77777777" w:rsidR="00250BE8" w:rsidRDefault="00250BE8">
      <w:pPr>
        <w:pStyle w:val="a3"/>
        <w:rPr>
          <w:sz w:val="20"/>
        </w:rPr>
      </w:pPr>
    </w:p>
    <w:p w14:paraId="0B0F68DB" w14:textId="77777777" w:rsidR="00250BE8" w:rsidRDefault="00250BE8">
      <w:pPr>
        <w:pStyle w:val="a3"/>
        <w:rPr>
          <w:sz w:val="20"/>
        </w:rPr>
      </w:pPr>
    </w:p>
    <w:p w14:paraId="6936531A" w14:textId="77777777" w:rsidR="00250BE8" w:rsidRDefault="00250BE8">
      <w:pPr>
        <w:pStyle w:val="a3"/>
        <w:rPr>
          <w:sz w:val="20"/>
        </w:rPr>
      </w:pPr>
    </w:p>
    <w:p w14:paraId="641EF977" w14:textId="77777777" w:rsidR="00250BE8" w:rsidRDefault="00250BE8">
      <w:pPr>
        <w:pStyle w:val="a3"/>
        <w:spacing w:before="8"/>
        <w:rPr>
          <w:sz w:val="25"/>
        </w:rPr>
      </w:pPr>
    </w:p>
    <w:p w14:paraId="13552F16" w14:textId="77777777" w:rsidR="00250BE8" w:rsidRDefault="0010236B">
      <w:pPr>
        <w:pStyle w:val="1"/>
        <w:spacing w:line="834" w:lineRule="exact"/>
      </w:pPr>
      <w:bookmarkStart w:id="18" w:name="Assessment_Task_3:_SQL_Project"/>
      <w:bookmarkStart w:id="19" w:name="_bookmark11"/>
      <w:bookmarkEnd w:id="18"/>
      <w:bookmarkEnd w:id="19"/>
      <w:r>
        <w:rPr>
          <w:color w:val="000090"/>
          <w:spacing w:val="-10"/>
        </w:rPr>
        <w:t>Assessment</w:t>
      </w:r>
      <w:r>
        <w:rPr>
          <w:color w:val="000090"/>
          <w:spacing w:val="-31"/>
        </w:rPr>
        <w:t xml:space="preserve"> </w:t>
      </w:r>
      <w:r>
        <w:rPr>
          <w:color w:val="000090"/>
          <w:spacing w:val="-10"/>
        </w:rPr>
        <w:t>Task</w:t>
      </w:r>
      <w:r>
        <w:rPr>
          <w:color w:val="000090"/>
          <w:spacing w:val="-26"/>
        </w:rPr>
        <w:t xml:space="preserve"> </w:t>
      </w:r>
      <w:r>
        <w:rPr>
          <w:color w:val="000090"/>
          <w:spacing w:val="-10"/>
        </w:rPr>
        <w:t>3:</w:t>
      </w:r>
      <w:r>
        <w:rPr>
          <w:color w:val="000090"/>
          <w:spacing w:val="-24"/>
        </w:rPr>
        <w:t xml:space="preserve"> </w:t>
      </w:r>
      <w:r>
        <w:rPr>
          <w:color w:val="000090"/>
          <w:spacing w:val="-10"/>
        </w:rPr>
        <w:t>SQL</w:t>
      </w:r>
      <w:r>
        <w:rPr>
          <w:color w:val="000090"/>
          <w:spacing w:val="-29"/>
        </w:rPr>
        <w:t xml:space="preserve"> </w:t>
      </w:r>
      <w:r>
        <w:rPr>
          <w:color w:val="000090"/>
          <w:spacing w:val="-10"/>
        </w:rPr>
        <w:t>Project</w:t>
      </w:r>
    </w:p>
    <w:p w14:paraId="45FC2533" w14:textId="77777777" w:rsidR="00250BE8" w:rsidRDefault="00250BE8">
      <w:pPr>
        <w:pStyle w:val="a3"/>
        <w:rPr>
          <w:sz w:val="20"/>
        </w:rPr>
      </w:pPr>
    </w:p>
    <w:p w14:paraId="752BF6EE" w14:textId="77777777" w:rsidR="00250BE8" w:rsidRDefault="00250BE8">
      <w:pPr>
        <w:pStyle w:val="a3"/>
        <w:spacing w:before="8"/>
        <w:rPr>
          <w:sz w:val="18"/>
        </w:rPr>
      </w:pPr>
    </w:p>
    <w:tbl>
      <w:tblPr>
        <w:tblStyle w:val="TableNormal"/>
        <w:tblW w:w="0" w:type="auto"/>
        <w:tblInd w:w="878" w:type="dxa"/>
        <w:tblLayout w:type="fixed"/>
        <w:tblLook w:val="04A0" w:firstRow="1" w:lastRow="0" w:firstColumn="1" w:lastColumn="0" w:noHBand="0" w:noVBand="1"/>
      </w:tblPr>
      <w:tblGrid>
        <w:gridCol w:w="1749"/>
        <w:gridCol w:w="7376"/>
      </w:tblGrid>
      <w:tr w:rsidR="00250BE8" w14:paraId="6CFCEE99" w14:textId="77777777">
        <w:trPr>
          <w:trHeight w:val="785"/>
        </w:trPr>
        <w:tc>
          <w:tcPr>
            <w:tcW w:w="1749" w:type="dxa"/>
            <w:tcBorders>
              <w:right w:val="single" w:sz="18" w:space="0" w:color="B56B00"/>
            </w:tcBorders>
          </w:tcPr>
          <w:p w14:paraId="32AD0DC2" w14:textId="77777777" w:rsidR="00250BE8" w:rsidRDefault="0010236B">
            <w:pPr>
              <w:pStyle w:val="TableParagraph"/>
              <w:spacing w:before="56"/>
              <w:ind w:right="85"/>
              <w:jc w:val="right"/>
              <w:rPr>
                <w:sz w:val="24"/>
              </w:rPr>
            </w:pPr>
            <w:r>
              <w:rPr>
                <w:color w:val="794600"/>
                <w:sz w:val="24"/>
              </w:rPr>
              <w:t>Course</w:t>
            </w:r>
            <w:r>
              <w:rPr>
                <w:color w:val="794600"/>
                <w:spacing w:val="-3"/>
                <w:sz w:val="24"/>
              </w:rPr>
              <w:t xml:space="preserve"> </w:t>
            </w:r>
            <w:r>
              <w:rPr>
                <w:color w:val="794600"/>
                <w:spacing w:val="-4"/>
                <w:sz w:val="24"/>
              </w:rPr>
              <w:t>code</w:t>
            </w:r>
          </w:p>
          <w:p w14:paraId="33F5AAB6" w14:textId="77777777" w:rsidR="00250BE8" w:rsidRDefault="0010236B">
            <w:pPr>
              <w:pStyle w:val="TableParagraph"/>
              <w:spacing w:before="47"/>
              <w:ind w:right="84"/>
              <w:jc w:val="right"/>
              <w:rPr>
                <w:sz w:val="24"/>
              </w:rPr>
            </w:pPr>
            <w:r>
              <w:rPr>
                <w:color w:val="794600"/>
                <w:sz w:val="24"/>
              </w:rPr>
              <w:t>and</w:t>
            </w:r>
            <w:r>
              <w:rPr>
                <w:color w:val="794600"/>
                <w:spacing w:val="-2"/>
                <w:sz w:val="24"/>
              </w:rPr>
              <w:t xml:space="preserve"> title</w:t>
            </w:r>
          </w:p>
        </w:tc>
        <w:tc>
          <w:tcPr>
            <w:tcW w:w="7376" w:type="dxa"/>
            <w:tcBorders>
              <w:left w:val="single" w:sz="18" w:space="0" w:color="B56B00"/>
            </w:tcBorders>
            <w:shd w:val="clear" w:color="auto" w:fill="D0CECE"/>
          </w:tcPr>
          <w:p w14:paraId="72A2DCC9" w14:textId="77777777" w:rsidR="00250BE8" w:rsidRDefault="0010236B">
            <w:pPr>
              <w:pStyle w:val="TableParagraph"/>
              <w:spacing w:before="55"/>
              <w:ind w:left="84"/>
              <w:rPr>
                <w:b/>
              </w:rPr>
            </w:pPr>
            <w:r>
              <w:rPr>
                <w:b/>
                <w:color w:val="585858"/>
              </w:rPr>
              <w:t>ICT50120</w:t>
            </w:r>
            <w:r>
              <w:rPr>
                <w:b/>
                <w:color w:val="585858"/>
                <w:spacing w:val="-6"/>
              </w:rPr>
              <w:t xml:space="preserve"> </w:t>
            </w:r>
            <w:r>
              <w:rPr>
                <w:b/>
                <w:color w:val="585858"/>
              </w:rPr>
              <w:t>Diploma</w:t>
            </w:r>
            <w:r>
              <w:rPr>
                <w:b/>
                <w:color w:val="585858"/>
                <w:spacing w:val="-3"/>
              </w:rPr>
              <w:t xml:space="preserve"> </w:t>
            </w:r>
            <w:r>
              <w:rPr>
                <w:b/>
                <w:color w:val="585858"/>
              </w:rPr>
              <w:t>of</w:t>
            </w:r>
            <w:r>
              <w:rPr>
                <w:b/>
                <w:color w:val="585858"/>
                <w:spacing w:val="-4"/>
              </w:rPr>
              <w:t xml:space="preserve"> </w:t>
            </w:r>
            <w:r>
              <w:rPr>
                <w:b/>
                <w:color w:val="585858"/>
              </w:rPr>
              <w:t>Information</w:t>
            </w:r>
            <w:r>
              <w:rPr>
                <w:b/>
                <w:color w:val="585858"/>
                <w:spacing w:val="-3"/>
              </w:rPr>
              <w:t xml:space="preserve"> </w:t>
            </w:r>
            <w:r>
              <w:rPr>
                <w:b/>
                <w:color w:val="585858"/>
                <w:spacing w:val="-2"/>
              </w:rPr>
              <w:t>Technology</w:t>
            </w:r>
          </w:p>
        </w:tc>
      </w:tr>
      <w:tr w:rsidR="00250BE8" w14:paraId="539FC25F" w14:textId="77777777">
        <w:trPr>
          <w:trHeight w:val="789"/>
        </w:trPr>
        <w:tc>
          <w:tcPr>
            <w:tcW w:w="1749" w:type="dxa"/>
            <w:tcBorders>
              <w:right w:val="single" w:sz="18" w:space="0" w:color="B56B00"/>
            </w:tcBorders>
          </w:tcPr>
          <w:p w14:paraId="3E5A4CDB" w14:textId="77777777" w:rsidR="00250BE8" w:rsidRDefault="0010236B">
            <w:pPr>
              <w:pStyle w:val="TableParagraph"/>
              <w:spacing w:before="61"/>
              <w:ind w:right="82"/>
              <w:jc w:val="right"/>
              <w:rPr>
                <w:sz w:val="24"/>
              </w:rPr>
            </w:pPr>
            <w:r>
              <w:rPr>
                <w:color w:val="794600"/>
                <w:sz w:val="24"/>
              </w:rPr>
              <w:t>Unit</w:t>
            </w:r>
            <w:r>
              <w:rPr>
                <w:color w:val="794600"/>
                <w:spacing w:val="-4"/>
                <w:sz w:val="24"/>
              </w:rPr>
              <w:t xml:space="preserve"> </w:t>
            </w:r>
            <w:r>
              <w:rPr>
                <w:color w:val="794600"/>
                <w:sz w:val="24"/>
              </w:rPr>
              <w:t>code</w:t>
            </w:r>
            <w:r>
              <w:rPr>
                <w:color w:val="794600"/>
                <w:spacing w:val="-3"/>
                <w:sz w:val="24"/>
              </w:rPr>
              <w:t xml:space="preserve"> </w:t>
            </w:r>
            <w:r>
              <w:rPr>
                <w:color w:val="794600"/>
                <w:spacing w:val="-5"/>
                <w:sz w:val="24"/>
              </w:rPr>
              <w:t>and</w:t>
            </w:r>
          </w:p>
          <w:p w14:paraId="29434F57" w14:textId="77777777" w:rsidR="00250BE8" w:rsidRDefault="0010236B">
            <w:pPr>
              <w:pStyle w:val="TableParagraph"/>
              <w:spacing w:before="42"/>
              <w:ind w:right="85"/>
              <w:jc w:val="right"/>
              <w:rPr>
                <w:sz w:val="24"/>
              </w:rPr>
            </w:pPr>
            <w:r>
              <w:rPr>
                <w:color w:val="794600"/>
                <w:spacing w:val="-2"/>
                <w:sz w:val="24"/>
              </w:rPr>
              <w:t>title</w:t>
            </w:r>
          </w:p>
        </w:tc>
        <w:tc>
          <w:tcPr>
            <w:tcW w:w="7376" w:type="dxa"/>
            <w:tcBorders>
              <w:left w:val="single" w:sz="18" w:space="0" w:color="B56B00"/>
            </w:tcBorders>
          </w:tcPr>
          <w:p w14:paraId="16479805" w14:textId="77777777" w:rsidR="00250BE8" w:rsidRDefault="0010236B">
            <w:pPr>
              <w:pStyle w:val="TableParagraph"/>
              <w:spacing w:before="60"/>
              <w:ind w:left="84"/>
              <w:rPr>
                <w:b/>
              </w:rPr>
            </w:pPr>
            <w:r>
              <w:rPr>
                <w:b/>
                <w:color w:val="585858"/>
              </w:rPr>
              <w:t>ICTWEB451</w:t>
            </w:r>
            <w:r>
              <w:rPr>
                <w:b/>
                <w:color w:val="585858"/>
                <w:spacing w:val="-7"/>
              </w:rPr>
              <w:t xml:space="preserve"> </w:t>
            </w:r>
            <w:r>
              <w:rPr>
                <w:b/>
                <w:color w:val="585858"/>
              </w:rPr>
              <w:t>Apply</w:t>
            </w:r>
            <w:r>
              <w:rPr>
                <w:b/>
                <w:color w:val="585858"/>
                <w:spacing w:val="-3"/>
              </w:rPr>
              <w:t xml:space="preserve"> </w:t>
            </w:r>
            <w:r>
              <w:rPr>
                <w:b/>
                <w:color w:val="585858"/>
              </w:rPr>
              <w:t>structured</w:t>
            </w:r>
            <w:r>
              <w:rPr>
                <w:b/>
                <w:color w:val="585858"/>
                <w:spacing w:val="-7"/>
              </w:rPr>
              <w:t xml:space="preserve"> </w:t>
            </w:r>
            <w:r>
              <w:rPr>
                <w:b/>
                <w:color w:val="585858"/>
              </w:rPr>
              <w:t>query</w:t>
            </w:r>
            <w:r>
              <w:rPr>
                <w:b/>
                <w:color w:val="585858"/>
                <w:spacing w:val="-8"/>
              </w:rPr>
              <w:t xml:space="preserve"> </w:t>
            </w:r>
            <w:r>
              <w:rPr>
                <w:b/>
                <w:color w:val="585858"/>
              </w:rPr>
              <w:t>language</w:t>
            </w:r>
            <w:r>
              <w:rPr>
                <w:b/>
                <w:color w:val="585858"/>
                <w:spacing w:val="-4"/>
              </w:rPr>
              <w:t xml:space="preserve"> </w:t>
            </w:r>
            <w:r>
              <w:rPr>
                <w:b/>
                <w:color w:val="585858"/>
              </w:rPr>
              <w:t>in</w:t>
            </w:r>
            <w:r>
              <w:rPr>
                <w:b/>
                <w:color w:val="585858"/>
                <w:spacing w:val="-2"/>
              </w:rPr>
              <w:t xml:space="preserve"> </w:t>
            </w:r>
            <w:r>
              <w:rPr>
                <w:b/>
                <w:color w:val="585858"/>
              </w:rPr>
              <w:t>relational</w:t>
            </w:r>
            <w:r>
              <w:rPr>
                <w:b/>
                <w:color w:val="585858"/>
                <w:spacing w:val="-2"/>
              </w:rPr>
              <w:t xml:space="preserve"> databases</w:t>
            </w:r>
          </w:p>
        </w:tc>
      </w:tr>
      <w:tr w:rsidR="00250BE8" w14:paraId="60BFAA84" w14:textId="77777777">
        <w:trPr>
          <w:trHeight w:val="450"/>
        </w:trPr>
        <w:tc>
          <w:tcPr>
            <w:tcW w:w="1749" w:type="dxa"/>
            <w:tcBorders>
              <w:right w:val="single" w:sz="18" w:space="0" w:color="B56B00"/>
            </w:tcBorders>
          </w:tcPr>
          <w:p w14:paraId="32F08616" w14:textId="77777777" w:rsidR="00250BE8" w:rsidRDefault="0010236B">
            <w:pPr>
              <w:pStyle w:val="TableParagraph"/>
              <w:spacing w:before="57"/>
              <w:ind w:left="727"/>
              <w:rPr>
                <w:sz w:val="24"/>
              </w:rPr>
            </w:pPr>
            <w:r>
              <w:rPr>
                <w:color w:val="794600"/>
                <w:sz w:val="24"/>
              </w:rPr>
              <w:t>Due</w:t>
            </w:r>
            <w:r>
              <w:rPr>
                <w:color w:val="794600"/>
                <w:spacing w:val="1"/>
                <w:sz w:val="24"/>
              </w:rPr>
              <w:t xml:space="preserve"> </w:t>
            </w:r>
            <w:r>
              <w:rPr>
                <w:color w:val="794600"/>
                <w:spacing w:val="-4"/>
                <w:sz w:val="24"/>
              </w:rPr>
              <w:t>date</w:t>
            </w:r>
          </w:p>
        </w:tc>
        <w:tc>
          <w:tcPr>
            <w:tcW w:w="7376" w:type="dxa"/>
            <w:tcBorders>
              <w:left w:val="single" w:sz="18" w:space="0" w:color="B56B00"/>
            </w:tcBorders>
            <w:shd w:val="clear" w:color="auto" w:fill="D9D9D9"/>
          </w:tcPr>
          <w:p w14:paraId="5054D016" w14:textId="77777777" w:rsidR="00250BE8" w:rsidRDefault="0010236B">
            <w:pPr>
              <w:pStyle w:val="TableParagraph"/>
              <w:spacing w:before="56"/>
              <w:ind w:left="84"/>
            </w:pPr>
            <w:r>
              <w:rPr>
                <w:color w:val="585858"/>
              </w:rPr>
              <w:t>DD/MM/YYYY</w:t>
            </w:r>
            <w:r>
              <w:rPr>
                <w:color w:val="585858"/>
                <w:spacing w:val="38"/>
              </w:rPr>
              <w:t xml:space="preserve"> </w:t>
            </w:r>
            <w:r>
              <w:rPr>
                <w:color w:val="585858"/>
              </w:rPr>
              <w:t>Week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  <w:spacing w:val="-10"/>
              </w:rPr>
              <w:t>8</w:t>
            </w:r>
          </w:p>
        </w:tc>
      </w:tr>
      <w:tr w:rsidR="00250BE8" w14:paraId="7CB482CB" w14:textId="77777777">
        <w:trPr>
          <w:trHeight w:val="1430"/>
        </w:trPr>
        <w:tc>
          <w:tcPr>
            <w:tcW w:w="1749" w:type="dxa"/>
            <w:tcBorders>
              <w:right w:val="single" w:sz="18" w:space="0" w:color="B56B00"/>
            </w:tcBorders>
          </w:tcPr>
          <w:p w14:paraId="33FD7194" w14:textId="77777777" w:rsidR="00250BE8" w:rsidRDefault="0010236B">
            <w:pPr>
              <w:pStyle w:val="TableParagraph"/>
              <w:spacing w:before="56" w:line="278" w:lineRule="auto"/>
              <w:ind w:left="777" w:hanging="155"/>
              <w:rPr>
                <w:sz w:val="24"/>
              </w:rPr>
            </w:pPr>
            <w:r>
              <w:rPr>
                <w:color w:val="794600"/>
                <w:spacing w:val="-2"/>
                <w:sz w:val="24"/>
              </w:rPr>
              <w:t>Resources required</w:t>
            </w:r>
          </w:p>
        </w:tc>
        <w:tc>
          <w:tcPr>
            <w:tcW w:w="7376" w:type="dxa"/>
            <w:tcBorders>
              <w:left w:val="single" w:sz="18" w:space="0" w:color="B56B00"/>
            </w:tcBorders>
          </w:tcPr>
          <w:p w14:paraId="1CFB1CA0" w14:textId="77777777" w:rsidR="00250BE8" w:rsidRDefault="0010236B">
            <w:pPr>
              <w:pStyle w:val="TableParagraph"/>
              <w:spacing w:before="95"/>
              <w:ind w:left="84"/>
            </w:pPr>
            <w:r>
              <w:rPr>
                <w:color w:val="585858"/>
                <w:spacing w:val="-2"/>
              </w:rPr>
              <w:t>Provided:</w:t>
            </w:r>
          </w:p>
          <w:p w14:paraId="6885E224" w14:textId="77777777" w:rsidR="00250BE8" w:rsidRDefault="0010236B">
            <w:pPr>
              <w:pStyle w:val="TableParagraph"/>
              <w:numPr>
                <w:ilvl w:val="0"/>
                <w:numId w:val="1"/>
              </w:numPr>
              <w:tabs>
                <w:tab w:val="left" w:pos="443"/>
                <w:tab w:val="left" w:pos="444"/>
              </w:tabs>
              <w:spacing w:before="42"/>
            </w:pPr>
            <w:r>
              <w:rPr>
                <w:color w:val="585858"/>
              </w:rPr>
              <w:t>ICTWEB451</w:t>
            </w:r>
            <w:r>
              <w:rPr>
                <w:color w:val="585858"/>
                <w:spacing w:val="-7"/>
              </w:rPr>
              <w:t xml:space="preserve"> </w:t>
            </w:r>
            <w:r>
              <w:rPr>
                <w:color w:val="585858"/>
              </w:rPr>
              <w:t>Learner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resources</w:t>
            </w:r>
            <w:r>
              <w:rPr>
                <w:color w:val="585858"/>
                <w:spacing w:val="-4"/>
              </w:rPr>
              <w:t xml:space="preserve"> guide</w:t>
            </w:r>
          </w:p>
          <w:p w14:paraId="73416BDF" w14:textId="77777777" w:rsidR="00250BE8" w:rsidRDefault="0010236B">
            <w:pPr>
              <w:pStyle w:val="TableParagraph"/>
              <w:numPr>
                <w:ilvl w:val="0"/>
                <w:numId w:val="1"/>
              </w:numPr>
              <w:tabs>
                <w:tab w:val="left" w:pos="443"/>
                <w:tab w:val="left" w:pos="444"/>
              </w:tabs>
              <w:spacing w:before="41"/>
            </w:pPr>
            <w:r>
              <w:rPr>
                <w:color w:val="585858"/>
              </w:rPr>
              <w:t>Access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to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computer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and</w:t>
            </w:r>
            <w:r>
              <w:rPr>
                <w:color w:val="585858"/>
                <w:spacing w:val="-2"/>
              </w:rPr>
              <w:t xml:space="preserve"> internet</w:t>
            </w:r>
          </w:p>
          <w:p w14:paraId="2FD44053" w14:textId="77777777" w:rsidR="00250BE8" w:rsidRDefault="0010236B">
            <w:pPr>
              <w:pStyle w:val="TableParagraph"/>
              <w:numPr>
                <w:ilvl w:val="0"/>
                <w:numId w:val="1"/>
              </w:numPr>
              <w:tabs>
                <w:tab w:val="left" w:pos="424"/>
                <w:tab w:val="left" w:pos="425"/>
              </w:tabs>
              <w:spacing w:before="41"/>
              <w:ind w:left="424" w:hanging="341"/>
            </w:pPr>
            <w:r>
              <w:rPr>
                <w:color w:val="585858"/>
              </w:rPr>
              <w:t>Microsoft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Word,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Microsoft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Visio,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M.S.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SQL</w:t>
            </w:r>
            <w:r>
              <w:rPr>
                <w:color w:val="585858"/>
                <w:spacing w:val="-2"/>
              </w:rPr>
              <w:t xml:space="preserve"> Server.</w:t>
            </w:r>
          </w:p>
        </w:tc>
      </w:tr>
      <w:tr w:rsidR="00250BE8" w14:paraId="6340A570" w14:textId="77777777">
        <w:trPr>
          <w:trHeight w:val="1350"/>
        </w:trPr>
        <w:tc>
          <w:tcPr>
            <w:tcW w:w="1749" w:type="dxa"/>
            <w:tcBorders>
              <w:right w:val="single" w:sz="18" w:space="0" w:color="B56B00"/>
            </w:tcBorders>
          </w:tcPr>
          <w:p w14:paraId="340AB35D" w14:textId="77777777" w:rsidR="00250BE8" w:rsidRDefault="0010236B">
            <w:pPr>
              <w:pStyle w:val="TableParagraph"/>
              <w:spacing w:before="56"/>
              <w:ind w:right="86"/>
              <w:jc w:val="right"/>
              <w:rPr>
                <w:sz w:val="24"/>
              </w:rPr>
            </w:pPr>
            <w:r>
              <w:rPr>
                <w:color w:val="794600"/>
                <w:sz w:val="24"/>
              </w:rPr>
              <w:t>Decision</w:t>
            </w:r>
            <w:r>
              <w:rPr>
                <w:color w:val="794600"/>
                <w:spacing w:val="-2"/>
                <w:sz w:val="24"/>
              </w:rPr>
              <w:t xml:space="preserve"> making</w:t>
            </w:r>
          </w:p>
          <w:p w14:paraId="198FB5F4" w14:textId="77777777" w:rsidR="00250BE8" w:rsidRDefault="0010236B">
            <w:pPr>
              <w:pStyle w:val="TableParagraph"/>
              <w:spacing w:before="47"/>
              <w:ind w:right="85"/>
              <w:jc w:val="right"/>
              <w:rPr>
                <w:sz w:val="24"/>
              </w:rPr>
            </w:pPr>
            <w:r>
              <w:rPr>
                <w:color w:val="794600"/>
                <w:spacing w:val="-2"/>
                <w:sz w:val="24"/>
              </w:rPr>
              <w:t>rules</w:t>
            </w:r>
          </w:p>
        </w:tc>
        <w:tc>
          <w:tcPr>
            <w:tcW w:w="7376" w:type="dxa"/>
            <w:tcBorders>
              <w:left w:val="single" w:sz="18" w:space="0" w:color="B56B00"/>
            </w:tcBorders>
            <w:shd w:val="clear" w:color="auto" w:fill="D9D9D9"/>
          </w:tcPr>
          <w:p w14:paraId="394409D6" w14:textId="77777777" w:rsidR="00250BE8" w:rsidRDefault="0010236B">
            <w:pPr>
              <w:pStyle w:val="TableParagraph"/>
              <w:spacing w:before="55"/>
              <w:ind w:left="84"/>
            </w:pPr>
            <w:r>
              <w:rPr>
                <w:color w:val="585858"/>
              </w:rPr>
              <w:t>To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achieve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an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overall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satisfactory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result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for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this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assessment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  <w:spacing w:val="-2"/>
              </w:rPr>
              <w:t>task:</w:t>
            </w:r>
          </w:p>
          <w:p w14:paraId="023A396D" w14:textId="77777777" w:rsidR="00250BE8" w:rsidRDefault="00250BE8">
            <w:pPr>
              <w:pStyle w:val="TableParagraph"/>
              <w:spacing w:before="10"/>
              <w:rPr>
                <w:sz w:val="28"/>
              </w:rPr>
            </w:pPr>
          </w:p>
          <w:p w14:paraId="0EB9C68B" w14:textId="77777777" w:rsidR="00250BE8" w:rsidRDefault="0010236B">
            <w:pPr>
              <w:pStyle w:val="TableParagraph"/>
              <w:numPr>
                <w:ilvl w:val="0"/>
                <w:numId w:val="2"/>
              </w:numPr>
              <w:tabs>
                <w:tab w:val="left" w:pos="245"/>
              </w:tabs>
              <w:ind w:hanging="161"/>
            </w:pPr>
            <w:r>
              <w:rPr>
                <w:color w:val="585858"/>
              </w:rPr>
              <w:t>Learners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must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achieve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satisfactory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result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for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each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item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in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2"/>
              </w:rPr>
              <w:t xml:space="preserve"> Assessment</w:t>
            </w:r>
          </w:p>
          <w:p w14:paraId="080281F7" w14:textId="77777777" w:rsidR="00250BE8" w:rsidRDefault="0010236B">
            <w:pPr>
              <w:pStyle w:val="TableParagraph"/>
              <w:spacing w:before="41"/>
              <w:ind w:left="84"/>
            </w:pPr>
            <w:r>
              <w:rPr>
                <w:color w:val="585858"/>
                <w:spacing w:val="-2"/>
              </w:rPr>
              <w:t>Checklist.</w:t>
            </w:r>
          </w:p>
        </w:tc>
      </w:tr>
      <w:tr w:rsidR="00250BE8" w14:paraId="796B3ADB" w14:textId="77777777">
        <w:trPr>
          <w:trHeight w:val="6981"/>
        </w:trPr>
        <w:tc>
          <w:tcPr>
            <w:tcW w:w="1749" w:type="dxa"/>
            <w:tcBorders>
              <w:right w:val="single" w:sz="18" w:space="0" w:color="B56B00"/>
            </w:tcBorders>
          </w:tcPr>
          <w:p w14:paraId="4217A92E" w14:textId="77777777" w:rsidR="00250BE8" w:rsidRDefault="0010236B">
            <w:pPr>
              <w:pStyle w:val="TableParagraph"/>
              <w:spacing w:before="57" w:line="278" w:lineRule="auto"/>
              <w:ind w:left="467" w:firstLine="400"/>
              <w:rPr>
                <w:sz w:val="24"/>
              </w:rPr>
            </w:pPr>
            <w:r>
              <w:rPr>
                <w:color w:val="794600"/>
                <w:spacing w:val="-2"/>
                <w:sz w:val="24"/>
              </w:rPr>
              <w:t>Learner instructions</w:t>
            </w:r>
          </w:p>
        </w:tc>
        <w:tc>
          <w:tcPr>
            <w:tcW w:w="7376" w:type="dxa"/>
            <w:tcBorders>
              <w:left w:val="single" w:sz="18" w:space="0" w:color="B56B00"/>
            </w:tcBorders>
          </w:tcPr>
          <w:p w14:paraId="20C22E58" w14:textId="77777777" w:rsidR="00250BE8" w:rsidRDefault="0010236B">
            <w:pPr>
              <w:pStyle w:val="TableParagraph"/>
              <w:numPr>
                <w:ilvl w:val="0"/>
                <w:numId w:val="3"/>
              </w:numPr>
              <w:tabs>
                <w:tab w:val="left" w:pos="424"/>
                <w:tab w:val="left" w:pos="425"/>
              </w:tabs>
              <w:spacing w:before="54"/>
              <w:ind w:hanging="341"/>
            </w:pPr>
            <w:r>
              <w:rPr>
                <w:color w:val="585858"/>
              </w:rPr>
              <w:t>General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  <w:spacing w:val="-2"/>
              </w:rPr>
              <w:t>Instructions</w:t>
            </w:r>
          </w:p>
          <w:p w14:paraId="54789745" w14:textId="77777777" w:rsidR="00250BE8" w:rsidRDefault="0010236B">
            <w:pPr>
              <w:pStyle w:val="TableParagraph"/>
              <w:numPr>
                <w:ilvl w:val="1"/>
                <w:numId w:val="3"/>
              </w:numPr>
              <w:tabs>
                <w:tab w:val="left" w:pos="804"/>
                <w:tab w:val="left" w:pos="805"/>
              </w:tabs>
              <w:spacing w:before="39" w:line="276" w:lineRule="auto"/>
              <w:ind w:right="470" w:firstLine="0"/>
            </w:pPr>
            <w:r>
              <w:rPr>
                <w:color w:val="585858"/>
              </w:rPr>
              <w:t>This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assessment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must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be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completed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by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each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learner,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in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learners own time.</w:t>
            </w:r>
          </w:p>
          <w:p w14:paraId="31501FD6" w14:textId="77777777" w:rsidR="00250BE8" w:rsidRDefault="0010236B">
            <w:pPr>
              <w:pStyle w:val="TableParagraph"/>
              <w:numPr>
                <w:ilvl w:val="1"/>
                <w:numId w:val="3"/>
              </w:numPr>
              <w:tabs>
                <w:tab w:val="left" w:pos="804"/>
                <w:tab w:val="left" w:pos="805"/>
              </w:tabs>
              <w:spacing w:before="2"/>
              <w:ind w:left="805"/>
            </w:pPr>
            <w:r>
              <w:rPr>
                <w:color w:val="585858"/>
              </w:rPr>
              <w:t>The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learners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have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three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weeks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to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complete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this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  <w:spacing w:val="-4"/>
              </w:rPr>
              <w:t>task.</w:t>
            </w:r>
          </w:p>
          <w:p w14:paraId="69E2328D" w14:textId="77777777" w:rsidR="00250BE8" w:rsidRDefault="0010236B">
            <w:pPr>
              <w:pStyle w:val="TableParagraph"/>
              <w:numPr>
                <w:ilvl w:val="1"/>
                <w:numId w:val="3"/>
              </w:numPr>
              <w:tabs>
                <w:tab w:val="left" w:pos="804"/>
                <w:tab w:val="left" w:pos="805"/>
              </w:tabs>
              <w:spacing w:before="41" w:line="273" w:lineRule="auto"/>
              <w:ind w:right="337" w:firstLine="0"/>
            </w:pPr>
            <w:r>
              <w:rPr>
                <w:color w:val="585858"/>
              </w:rPr>
              <w:t>The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learner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must read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case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study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and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then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address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and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complete Part 1 and to Part 2.</w:t>
            </w:r>
          </w:p>
          <w:p w14:paraId="25BA34F3" w14:textId="77777777" w:rsidR="00250BE8" w:rsidRDefault="0010236B">
            <w:pPr>
              <w:pStyle w:val="TableParagraph"/>
              <w:numPr>
                <w:ilvl w:val="1"/>
                <w:numId w:val="3"/>
              </w:numPr>
              <w:tabs>
                <w:tab w:val="left" w:pos="804"/>
                <w:tab w:val="left" w:pos="805"/>
              </w:tabs>
              <w:spacing w:before="4" w:line="276" w:lineRule="auto"/>
              <w:ind w:right="409" w:firstLine="0"/>
            </w:pPr>
            <w:r>
              <w:rPr>
                <w:color w:val="585858"/>
              </w:rPr>
              <w:t>At this time any learner who requires reasonable adjustments can discuss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with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assessors.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is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important to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ensure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the integrity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of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the assessment is maintained and the intent is not compromised.</w:t>
            </w:r>
            <w:r>
              <w:rPr>
                <w:color w:val="585858"/>
                <w:spacing w:val="40"/>
              </w:rPr>
              <w:t xml:space="preserve"> </w:t>
            </w:r>
            <w:r>
              <w:rPr>
                <w:color w:val="585858"/>
              </w:rPr>
              <w:t>E.g. extension of time, oral questions and answers etc.</w:t>
            </w:r>
          </w:p>
          <w:p w14:paraId="738E0D10" w14:textId="77777777" w:rsidR="00250BE8" w:rsidRDefault="0010236B">
            <w:pPr>
              <w:pStyle w:val="TableParagraph"/>
              <w:numPr>
                <w:ilvl w:val="1"/>
                <w:numId w:val="3"/>
              </w:numPr>
              <w:tabs>
                <w:tab w:val="left" w:pos="804"/>
                <w:tab w:val="left" w:pos="805"/>
              </w:tabs>
              <w:spacing w:line="276" w:lineRule="auto"/>
              <w:ind w:right="99" w:firstLine="0"/>
            </w:pPr>
            <w:r>
              <w:rPr>
                <w:color w:val="585858"/>
              </w:rPr>
              <w:t>The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learners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must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complete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two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parts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electronically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using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 xml:space="preserve">space provided </w:t>
            </w:r>
            <w:r>
              <w:rPr>
                <w:b/>
                <w:color w:val="585858"/>
              </w:rPr>
              <w:t xml:space="preserve">within </w:t>
            </w:r>
            <w:r>
              <w:rPr>
                <w:color w:val="585858"/>
              </w:rPr>
              <w:t>the assessment document that they have downloaded</w:t>
            </w:r>
            <w:r>
              <w:rPr>
                <w:color w:val="585858"/>
                <w:spacing w:val="80"/>
              </w:rPr>
              <w:t xml:space="preserve"> </w:t>
            </w:r>
            <w:r>
              <w:rPr>
                <w:color w:val="585858"/>
              </w:rPr>
              <w:t>from Moodle (</w:t>
            </w:r>
            <w:r>
              <w:rPr>
                <w:b/>
                <w:color w:val="585858"/>
              </w:rPr>
              <w:t>Database - Assessment Task 3.docx</w:t>
            </w:r>
            <w:r>
              <w:rPr>
                <w:color w:val="585858"/>
              </w:rPr>
              <w:t>) Please include student Full Name, Student ID and Group Name in the footer of the</w:t>
            </w:r>
            <w:r>
              <w:rPr>
                <w:color w:val="585858"/>
                <w:spacing w:val="40"/>
              </w:rPr>
              <w:t xml:space="preserve"> </w:t>
            </w:r>
            <w:r>
              <w:rPr>
                <w:color w:val="585858"/>
              </w:rPr>
              <w:t xml:space="preserve">answer </w:t>
            </w:r>
            <w:r>
              <w:rPr>
                <w:color w:val="585858"/>
                <w:spacing w:val="-2"/>
              </w:rPr>
              <w:t>document</w:t>
            </w:r>
          </w:p>
          <w:p w14:paraId="2B982742" w14:textId="77777777" w:rsidR="00250BE8" w:rsidRDefault="0010236B">
            <w:pPr>
              <w:pStyle w:val="TableParagraph"/>
              <w:numPr>
                <w:ilvl w:val="1"/>
                <w:numId w:val="3"/>
              </w:numPr>
              <w:tabs>
                <w:tab w:val="left" w:pos="804"/>
                <w:tab w:val="left" w:pos="805"/>
              </w:tabs>
              <w:spacing w:before="1" w:line="278" w:lineRule="auto"/>
              <w:ind w:right="406" w:firstLine="0"/>
            </w:pPr>
            <w:r>
              <w:rPr>
                <w:color w:val="585858"/>
              </w:rPr>
              <w:t>Submit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completed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file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(</w:t>
            </w:r>
            <w:r>
              <w:rPr>
                <w:b/>
                <w:color w:val="585858"/>
              </w:rPr>
              <w:t>Database -</w:t>
            </w:r>
            <w:r>
              <w:rPr>
                <w:b/>
                <w:color w:val="585858"/>
                <w:spacing w:val="-4"/>
              </w:rPr>
              <w:t xml:space="preserve"> </w:t>
            </w:r>
            <w:r>
              <w:rPr>
                <w:b/>
                <w:color w:val="585858"/>
              </w:rPr>
              <w:t>Assessment</w:t>
            </w:r>
            <w:r>
              <w:rPr>
                <w:b/>
                <w:color w:val="585858"/>
                <w:spacing w:val="-3"/>
              </w:rPr>
              <w:t xml:space="preserve"> </w:t>
            </w:r>
            <w:r>
              <w:rPr>
                <w:b/>
                <w:color w:val="585858"/>
              </w:rPr>
              <w:t>Task</w:t>
            </w:r>
            <w:r>
              <w:rPr>
                <w:b/>
                <w:color w:val="585858"/>
                <w:spacing w:val="-7"/>
              </w:rPr>
              <w:t xml:space="preserve"> </w:t>
            </w:r>
            <w:r>
              <w:rPr>
                <w:b/>
                <w:color w:val="585858"/>
              </w:rPr>
              <w:t>3.docx</w:t>
            </w:r>
            <w:r>
              <w:rPr>
                <w:color w:val="585858"/>
              </w:rPr>
              <w:t>)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into the Assessment Task 3 folder in ICT50120 – Database – 2021 within the Moodle LMS site.</w:t>
            </w:r>
          </w:p>
          <w:p w14:paraId="0726DFFA" w14:textId="77777777" w:rsidR="00250BE8" w:rsidRDefault="0010236B">
            <w:pPr>
              <w:pStyle w:val="TableParagraph"/>
              <w:numPr>
                <w:ilvl w:val="0"/>
                <w:numId w:val="4"/>
              </w:numPr>
              <w:tabs>
                <w:tab w:val="left" w:pos="424"/>
                <w:tab w:val="left" w:pos="425"/>
              </w:tabs>
              <w:spacing w:line="276" w:lineRule="auto"/>
              <w:ind w:right="106"/>
            </w:pPr>
            <w:r>
              <w:rPr>
                <w:color w:val="585858"/>
              </w:rPr>
              <w:t>The learners must agree ( by clicking on the ‘I confirm radio button) with</w:t>
            </w:r>
            <w:r>
              <w:rPr>
                <w:color w:val="585858"/>
                <w:spacing w:val="40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assessment submission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terms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and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condition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in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Moodle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LMS</w:t>
            </w:r>
            <w:r>
              <w:rPr>
                <w:color w:val="585858"/>
                <w:spacing w:val="40"/>
              </w:rPr>
              <w:t xml:space="preserve"> </w:t>
            </w:r>
            <w:r>
              <w:rPr>
                <w:color w:val="585858"/>
              </w:rPr>
              <w:t>prior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to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 xml:space="preserve">the </w:t>
            </w:r>
            <w:r>
              <w:rPr>
                <w:color w:val="585858"/>
                <w:spacing w:val="-2"/>
              </w:rPr>
              <w:t>submission</w:t>
            </w:r>
          </w:p>
        </w:tc>
      </w:tr>
    </w:tbl>
    <w:p w14:paraId="21BDD6E0" w14:textId="77777777" w:rsidR="00250BE8" w:rsidRDefault="00250BE8">
      <w:pPr>
        <w:spacing w:line="276" w:lineRule="auto"/>
        <w:sectPr w:rsidR="00250BE8">
          <w:footerReference w:type="default" r:id="rId16"/>
          <w:pgSz w:w="11910" w:h="16840"/>
          <w:pgMar w:top="0" w:right="700" w:bottom="2000" w:left="640" w:header="0" w:footer="1806" w:gutter="0"/>
          <w:pgNumType w:start="22"/>
          <w:cols w:space="720"/>
        </w:sectPr>
      </w:pPr>
    </w:p>
    <w:p w14:paraId="0AE917D6" w14:textId="609D51D4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0542D218" wp14:editId="1C721BB3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485811137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21A35F" id="docshape23" o:spid="_x0000_s1026" style="position:absolute;left:0;text-align:left;margin-left:24pt;margin-top:0;width:6.05pt;height:842pt;z-index: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F829FC8" wp14:editId="6667DE94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342372708" name="docshape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1F57C7" id="docshape24" o:spid="_x0000_s1026" style="position:absolute;left:0;text-align:left;margin-left:565.5pt;margin-top:0;width:6pt;height:842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2B4412A8" w14:textId="77777777" w:rsidR="00250BE8" w:rsidRDefault="00250BE8">
      <w:pPr>
        <w:pStyle w:val="a3"/>
        <w:rPr>
          <w:sz w:val="20"/>
        </w:rPr>
      </w:pPr>
    </w:p>
    <w:p w14:paraId="6D8C8D6C" w14:textId="77777777" w:rsidR="00250BE8" w:rsidRDefault="00250BE8">
      <w:pPr>
        <w:pStyle w:val="a3"/>
        <w:rPr>
          <w:sz w:val="20"/>
        </w:rPr>
      </w:pPr>
    </w:p>
    <w:p w14:paraId="441A52A2" w14:textId="77777777" w:rsidR="00250BE8" w:rsidRDefault="00250BE8">
      <w:pPr>
        <w:pStyle w:val="a3"/>
        <w:rPr>
          <w:sz w:val="20"/>
        </w:rPr>
      </w:pPr>
    </w:p>
    <w:p w14:paraId="40E0E7FE" w14:textId="77777777" w:rsidR="00250BE8" w:rsidRDefault="00250BE8">
      <w:pPr>
        <w:pStyle w:val="a3"/>
        <w:spacing w:before="2"/>
        <w:rPr>
          <w:sz w:val="19"/>
        </w:rPr>
      </w:pPr>
    </w:p>
    <w:p w14:paraId="0F30DEA2" w14:textId="77777777" w:rsidR="00250BE8" w:rsidRDefault="0010236B">
      <w:pPr>
        <w:spacing w:before="35"/>
        <w:ind w:left="775"/>
        <w:rPr>
          <w:b/>
          <w:sz w:val="32"/>
        </w:rPr>
      </w:pPr>
      <w:r>
        <w:rPr>
          <w:b/>
          <w:color w:val="C00000"/>
          <w:sz w:val="32"/>
          <w:u w:val="single" w:color="C00000"/>
        </w:rPr>
        <w:t>CITY</w:t>
      </w:r>
      <w:r>
        <w:rPr>
          <w:b/>
          <w:color w:val="C00000"/>
          <w:spacing w:val="-4"/>
          <w:sz w:val="32"/>
          <w:u w:val="single" w:color="C00000"/>
        </w:rPr>
        <w:t xml:space="preserve"> </w:t>
      </w:r>
      <w:r>
        <w:rPr>
          <w:b/>
          <w:color w:val="C00000"/>
          <w:sz w:val="32"/>
          <w:u w:val="single" w:color="C00000"/>
        </w:rPr>
        <w:t>BOOKSHOP</w:t>
      </w:r>
      <w:r>
        <w:rPr>
          <w:b/>
          <w:color w:val="C00000"/>
          <w:spacing w:val="-3"/>
          <w:sz w:val="32"/>
          <w:u w:val="single" w:color="C00000"/>
        </w:rPr>
        <w:t xml:space="preserve"> </w:t>
      </w:r>
      <w:r>
        <w:rPr>
          <w:b/>
          <w:color w:val="C00000"/>
          <w:spacing w:val="-2"/>
          <w:sz w:val="32"/>
          <w:u w:val="single" w:color="C00000"/>
        </w:rPr>
        <w:t>DATABASE</w:t>
      </w:r>
    </w:p>
    <w:p w14:paraId="60D99AC8" w14:textId="77777777" w:rsidR="00250BE8" w:rsidRDefault="00250BE8">
      <w:pPr>
        <w:pStyle w:val="a3"/>
        <w:spacing w:before="5"/>
        <w:rPr>
          <w:b/>
        </w:rPr>
      </w:pPr>
    </w:p>
    <w:p w14:paraId="1713D1C3" w14:textId="77777777" w:rsidR="00250BE8" w:rsidRDefault="0010236B">
      <w:pPr>
        <w:pStyle w:val="2"/>
        <w:spacing w:before="28"/>
      </w:pPr>
      <w:bookmarkStart w:id="20" w:name="_bookmark12"/>
      <w:bookmarkStart w:id="21" w:name="Scenario:"/>
      <w:bookmarkEnd w:id="20"/>
      <w:bookmarkEnd w:id="21"/>
      <w:r>
        <w:rPr>
          <w:color w:val="794600"/>
          <w:spacing w:val="-2"/>
        </w:rPr>
        <w:t>Scenario:</w:t>
      </w:r>
    </w:p>
    <w:p w14:paraId="6E62D6EA" w14:textId="77777777" w:rsidR="00250BE8" w:rsidRDefault="0010236B">
      <w:pPr>
        <w:pStyle w:val="a3"/>
        <w:spacing w:before="304" w:line="259" w:lineRule="auto"/>
        <w:ind w:left="775"/>
      </w:pP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recently</w:t>
      </w:r>
      <w:r>
        <w:rPr>
          <w:spacing w:val="-2"/>
        </w:rPr>
        <w:t xml:space="preserve"> </w:t>
      </w:r>
      <w:r>
        <w:t>accepted</w:t>
      </w:r>
      <w:r>
        <w:rPr>
          <w:spacing w:val="-2"/>
        </w:rPr>
        <w:t xml:space="preserve"> </w:t>
      </w:r>
      <w:r>
        <w:t>employment</w:t>
      </w:r>
      <w:r>
        <w:rPr>
          <w:spacing w:val="-2"/>
        </w:rPr>
        <w:t xml:space="preserve"> </w:t>
      </w:r>
      <w:r>
        <w:t>positions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MP</w:t>
      </w:r>
      <w:r>
        <w:rPr>
          <w:spacing w:val="-1"/>
        </w:rPr>
        <w:t xml:space="preserve"> </w:t>
      </w:r>
      <w:r>
        <w:t>Tech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Company.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services provided by MP Tech Solutions to its clients includes providing a database solution.</w:t>
      </w:r>
    </w:p>
    <w:p w14:paraId="60DBCE3C" w14:textId="77777777" w:rsidR="00250BE8" w:rsidRDefault="0010236B">
      <w:pPr>
        <w:pStyle w:val="a3"/>
        <w:spacing w:before="160" w:line="259" w:lineRule="auto"/>
        <w:ind w:left="775"/>
      </w:pP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entitled</w:t>
      </w:r>
      <w:r>
        <w:rPr>
          <w:spacing w:val="-3"/>
        </w:rPr>
        <w:t xml:space="preserve"> </w:t>
      </w:r>
      <w:r>
        <w:t>‘City</w:t>
      </w:r>
      <w:r>
        <w:rPr>
          <w:spacing w:val="-2"/>
        </w:rPr>
        <w:t xml:space="preserve"> </w:t>
      </w:r>
      <w:r>
        <w:t>Bookshop</w:t>
      </w:r>
      <w:r>
        <w:rPr>
          <w:spacing w:val="-3"/>
        </w:rPr>
        <w:t xml:space="preserve"> </w:t>
      </w:r>
      <w:r>
        <w:t>Database.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 involves creating and populating the tables and generating reports as per client’s requirements.</w:t>
      </w:r>
    </w:p>
    <w:p w14:paraId="6B83BE1E" w14:textId="77777777" w:rsidR="00250BE8" w:rsidRDefault="0010236B">
      <w:pPr>
        <w:pStyle w:val="a3"/>
        <w:spacing w:before="161" w:line="259" w:lineRule="auto"/>
        <w:ind w:left="775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MP</w:t>
      </w:r>
      <w:r>
        <w:rPr>
          <w:spacing w:val="-1"/>
        </w:rPr>
        <w:t xml:space="preserve"> </w:t>
      </w:r>
      <w:r>
        <w:t>Tech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 procedure that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 database development.</w:t>
      </w:r>
    </w:p>
    <w:p w14:paraId="38217B70" w14:textId="77777777" w:rsidR="00250BE8" w:rsidRDefault="0010236B">
      <w:pPr>
        <w:pStyle w:val="a5"/>
        <w:numPr>
          <w:ilvl w:val="0"/>
          <w:numId w:val="5"/>
        </w:numPr>
        <w:tabs>
          <w:tab w:val="left" w:pos="1420"/>
          <w:tab w:val="left" w:pos="1421"/>
        </w:tabs>
        <w:spacing w:before="158"/>
      </w:pPr>
      <w:r>
        <w:t>Review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City</w:t>
      </w:r>
      <w:r>
        <w:rPr>
          <w:spacing w:val="-2"/>
        </w:rPr>
        <w:t xml:space="preserve"> Bookshop</w:t>
      </w:r>
    </w:p>
    <w:p w14:paraId="778938F2" w14:textId="77777777" w:rsidR="00250BE8" w:rsidRDefault="0010236B">
      <w:pPr>
        <w:pStyle w:val="a5"/>
        <w:numPr>
          <w:ilvl w:val="0"/>
          <w:numId w:val="5"/>
        </w:numPr>
        <w:tabs>
          <w:tab w:val="left" w:pos="1420"/>
          <w:tab w:val="left" w:pos="1421"/>
        </w:tabs>
        <w:spacing w:before="19"/>
      </w:pP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rPr>
          <w:spacing w:val="-2"/>
        </w:rPr>
        <w:t>provided</w:t>
      </w:r>
    </w:p>
    <w:p w14:paraId="665AA422" w14:textId="77777777" w:rsidR="00250BE8" w:rsidRDefault="0010236B">
      <w:pPr>
        <w:pStyle w:val="a5"/>
        <w:numPr>
          <w:ilvl w:val="0"/>
          <w:numId w:val="5"/>
        </w:numPr>
        <w:tabs>
          <w:tab w:val="left" w:pos="1420"/>
          <w:tab w:val="left" w:pos="1421"/>
        </w:tabs>
        <w:spacing w:before="25"/>
      </w:pPr>
      <w:r>
        <w:t>Populate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relationship</w:t>
      </w:r>
      <w:r>
        <w:rPr>
          <w:spacing w:val="-4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rPr>
          <w:spacing w:val="-2"/>
        </w:rPr>
        <w:t>provided</w:t>
      </w:r>
    </w:p>
    <w:p w14:paraId="3E578EE2" w14:textId="77777777" w:rsidR="00250BE8" w:rsidRDefault="0010236B">
      <w:pPr>
        <w:pStyle w:val="a5"/>
        <w:numPr>
          <w:ilvl w:val="0"/>
          <w:numId w:val="5"/>
        </w:numPr>
        <w:tabs>
          <w:tab w:val="left" w:pos="1420"/>
          <w:tab w:val="left" w:pos="1421"/>
        </w:tabs>
      </w:pPr>
      <w:r>
        <w:t>Test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query</w:t>
      </w:r>
      <w:r>
        <w:rPr>
          <w:spacing w:val="2"/>
        </w:rPr>
        <w:t xml:space="preserve"> </w:t>
      </w:r>
      <w:r>
        <w:rPr>
          <w:spacing w:val="-2"/>
        </w:rPr>
        <w:t>results</w:t>
      </w:r>
    </w:p>
    <w:p w14:paraId="40114879" w14:textId="77777777" w:rsidR="00250BE8" w:rsidRDefault="0010236B">
      <w:pPr>
        <w:pStyle w:val="a5"/>
        <w:numPr>
          <w:ilvl w:val="0"/>
          <w:numId w:val="5"/>
        </w:numPr>
        <w:tabs>
          <w:tab w:val="left" w:pos="1420"/>
          <w:tab w:val="left" w:pos="1421"/>
        </w:tabs>
      </w:pPr>
      <w:r>
        <w:t>Obtain</w:t>
      </w:r>
      <w:r>
        <w:rPr>
          <w:spacing w:val="-6"/>
        </w:rPr>
        <w:t xml:space="preserve"> </w:t>
      </w:r>
      <w:r>
        <w:t>sign-off</w:t>
      </w:r>
      <w:r>
        <w:rPr>
          <w:spacing w:val="-5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meeting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project</w:t>
      </w:r>
    </w:p>
    <w:p w14:paraId="721611A9" w14:textId="77777777" w:rsidR="00250BE8" w:rsidRDefault="00250BE8">
      <w:pPr>
        <w:pStyle w:val="a3"/>
        <w:spacing w:before="6"/>
        <w:rPr>
          <w:sz w:val="25"/>
        </w:rPr>
      </w:pPr>
    </w:p>
    <w:p w14:paraId="53B07A14" w14:textId="77777777" w:rsidR="00250BE8" w:rsidRDefault="0010236B">
      <w:pPr>
        <w:pStyle w:val="a3"/>
        <w:ind w:left="775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completing the</w:t>
      </w:r>
      <w:r>
        <w:rPr>
          <w:spacing w:val="-3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Bookshop</w:t>
      </w:r>
      <w:r>
        <w:rPr>
          <w:spacing w:val="-3"/>
        </w:rPr>
        <w:t xml:space="preserve"> </w:t>
      </w:r>
      <w:r>
        <w:t>Database</w:t>
      </w:r>
      <w:r>
        <w:rPr>
          <w:spacing w:val="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rPr>
          <w:spacing w:val="-2"/>
        </w:rPr>
        <w:t>includes:</w:t>
      </w:r>
    </w:p>
    <w:p w14:paraId="34482A82" w14:textId="77777777" w:rsidR="00250BE8" w:rsidRDefault="0010236B">
      <w:pPr>
        <w:pStyle w:val="a5"/>
        <w:numPr>
          <w:ilvl w:val="0"/>
          <w:numId w:val="6"/>
        </w:numPr>
        <w:tabs>
          <w:tab w:val="left" w:pos="1421"/>
        </w:tabs>
        <w:spacing w:before="22"/>
      </w:pPr>
      <w:r>
        <w:t>Part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: Create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populate</w:t>
      </w:r>
      <w:r>
        <w:rPr>
          <w:spacing w:val="-1"/>
        </w:rPr>
        <w:t xml:space="preserve"> </w:t>
      </w:r>
      <w:r>
        <w:rPr>
          <w:spacing w:val="-2"/>
        </w:rPr>
        <w:t>database</w:t>
      </w:r>
    </w:p>
    <w:p w14:paraId="4F937D84" w14:textId="77777777" w:rsidR="00250BE8" w:rsidRDefault="0010236B">
      <w:pPr>
        <w:pStyle w:val="a5"/>
        <w:numPr>
          <w:ilvl w:val="0"/>
          <w:numId w:val="6"/>
        </w:numPr>
        <w:tabs>
          <w:tab w:val="left" w:pos="1421"/>
        </w:tabs>
        <w:spacing w:before="21"/>
      </w:pPr>
      <w:r>
        <w:t>Part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: Test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results</w:t>
      </w:r>
    </w:p>
    <w:p w14:paraId="684304F2" w14:textId="77777777" w:rsidR="00250BE8" w:rsidRDefault="00250BE8">
      <w:pPr>
        <w:pStyle w:val="a3"/>
      </w:pPr>
    </w:p>
    <w:p w14:paraId="6E21A981" w14:textId="77777777" w:rsidR="00250BE8" w:rsidRDefault="00250BE8">
      <w:pPr>
        <w:pStyle w:val="a3"/>
        <w:spacing w:before="5"/>
        <w:rPr>
          <w:sz w:val="18"/>
        </w:rPr>
      </w:pPr>
    </w:p>
    <w:p w14:paraId="1C70A1CB" w14:textId="77777777" w:rsidR="00250BE8" w:rsidRDefault="0010236B">
      <w:pPr>
        <w:spacing w:before="1"/>
        <w:ind w:left="775"/>
        <w:rPr>
          <w:sz w:val="36"/>
        </w:rPr>
      </w:pPr>
      <w:r>
        <w:rPr>
          <w:sz w:val="36"/>
        </w:rPr>
        <w:t>From</w:t>
      </w:r>
      <w:r>
        <w:rPr>
          <w:spacing w:val="-5"/>
          <w:sz w:val="36"/>
        </w:rPr>
        <w:t xml:space="preserve"> </w:t>
      </w:r>
      <w:r>
        <w:rPr>
          <w:sz w:val="36"/>
        </w:rPr>
        <w:t>this</w:t>
      </w:r>
      <w:r>
        <w:rPr>
          <w:spacing w:val="-2"/>
          <w:sz w:val="36"/>
        </w:rPr>
        <w:t xml:space="preserve"> </w:t>
      </w:r>
      <w:r>
        <w:rPr>
          <w:sz w:val="36"/>
        </w:rPr>
        <w:t>information, you</w:t>
      </w:r>
      <w:r>
        <w:rPr>
          <w:spacing w:val="-2"/>
          <w:sz w:val="36"/>
        </w:rPr>
        <w:t xml:space="preserve"> </w:t>
      </w:r>
      <w:r>
        <w:rPr>
          <w:sz w:val="36"/>
        </w:rPr>
        <w:t>are</w:t>
      </w:r>
      <w:r>
        <w:rPr>
          <w:spacing w:val="-3"/>
          <w:sz w:val="36"/>
        </w:rPr>
        <w:t xml:space="preserve"> </w:t>
      </w:r>
      <w:r>
        <w:rPr>
          <w:spacing w:val="-5"/>
          <w:sz w:val="36"/>
        </w:rPr>
        <w:t>to:</w:t>
      </w:r>
    </w:p>
    <w:p w14:paraId="27FB99D3" w14:textId="77777777" w:rsidR="00250BE8" w:rsidRDefault="0010236B">
      <w:pPr>
        <w:pStyle w:val="2"/>
        <w:spacing w:before="225"/>
      </w:pPr>
      <w:bookmarkStart w:id="22" w:name="_bookmark13"/>
      <w:bookmarkEnd w:id="22"/>
      <w:r>
        <w:rPr>
          <w:color w:val="794600"/>
        </w:rPr>
        <w:t>Part</w:t>
      </w:r>
      <w:r>
        <w:rPr>
          <w:color w:val="794600"/>
          <w:spacing w:val="50"/>
        </w:rPr>
        <w:t xml:space="preserve"> </w:t>
      </w:r>
      <w:r>
        <w:rPr>
          <w:color w:val="794600"/>
        </w:rPr>
        <w:t>1:</w:t>
      </w:r>
      <w:r>
        <w:rPr>
          <w:color w:val="794600"/>
          <w:spacing w:val="54"/>
        </w:rPr>
        <w:t xml:space="preserve"> </w:t>
      </w:r>
      <w:r>
        <w:rPr>
          <w:color w:val="794600"/>
        </w:rPr>
        <w:t>Create</w:t>
      </w:r>
      <w:r>
        <w:rPr>
          <w:color w:val="794600"/>
          <w:spacing w:val="54"/>
        </w:rPr>
        <w:t xml:space="preserve"> </w:t>
      </w:r>
      <w:r>
        <w:rPr>
          <w:color w:val="794600"/>
        </w:rPr>
        <w:t>and</w:t>
      </w:r>
      <w:r>
        <w:rPr>
          <w:color w:val="794600"/>
          <w:spacing w:val="53"/>
        </w:rPr>
        <w:t xml:space="preserve"> </w:t>
      </w:r>
      <w:r>
        <w:rPr>
          <w:color w:val="794600"/>
        </w:rPr>
        <w:t>populate</w:t>
      </w:r>
      <w:r>
        <w:rPr>
          <w:color w:val="794600"/>
          <w:spacing w:val="54"/>
        </w:rPr>
        <w:t xml:space="preserve"> </w:t>
      </w:r>
      <w:r>
        <w:rPr>
          <w:color w:val="794600"/>
          <w:spacing w:val="-2"/>
        </w:rPr>
        <w:t>database</w:t>
      </w:r>
    </w:p>
    <w:p w14:paraId="7A490C84" w14:textId="77777777" w:rsidR="00250BE8" w:rsidRDefault="00250BE8">
      <w:pPr>
        <w:pStyle w:val="a3"/>
        <w:spacing w:before="4"/>
        <w:rPr>
          <w:sz w:val="48"/>
        </w:rPr>
      </w:pPr>
    </w:p>
    <w:p w14:paraId="5F720E20" w14:textId="77777777" w:rsidR="00250BE8" w:rsidRDefault="0010236B">
      <w:pPr>
        <w:spacing w:before="1" w:line="273" w:lineRule="auto"/>
        <w:ind w:left="775" w:right="124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entitled:</w:t>
      </w:r>
      <w:r>
        <w:rPr>
          <w:spacing w:val="-2"/>
          <w:sz w:val="24"/>
        </w:rPr>
        <w:t xml:space="preserve"> </w:t>
      </w:r>
      <w:r>
        <w:rPr>
          <w:b/>
          <w:color w:val="2222FF"/>
          <w:sz w:val="24"/>
        </w:rPr>
        <w:t>Book</w:t>
      </w:r>
      <w:r>
        <w:rPr>
          <w:b/>
          <w:color w:val="2222FF"/>
          <w:spacing w:val="-8"/>
          <w:sz w:val="24"/>
        </w:rPr>
        <w:t xml:space="preserve"> </w:t>
      </w:r>
      <w:r>
        <w:rPr>
          <w:b/>
          <w:color w:val="2222FF"/>
          <w:sz w:val="24"/>
        </w:rPr>
        <w:t>Database</w:t>
      </w:r>
      <w:r>
        <w:rPr>
          <w:b/>
          <w:color w:val="2222FF"/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queries within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M.S.SQL Server</w:t>
      </w:r>
      <w:r>
        <w:rPr>
          <w:sz w:val="24"/>
        </w:rPr>
        <w:t xml:space="preserve">. The database includes the following tables: </w:t>
      </w:r>
      <w:r>
        <w:rPr>
          <w:b/>
          <w:sz w:val="24"/>
        </w:rPr>
        <w:t xml:space="preserve">customer, invoice, bookInv, book, publisher </w:t>
      </w:r>
      <w:r>
        <w:rPr>
          <w:sz w:val="24"/>
        </w:rPr>
        <w:t xml:space="preserve">and </w:t>
      </w:r>
      <w:r>
        <w:rPr>
          <w:b/>
          <w:sz w:val="24"/>
        </w:rPr>
        <w:t>salesclerk</w:t>
      </w:r>
    </w:p>
    <w:p w14:paraId="3594CA4D" w14:textId="77777777" w:rsidR="00250BE8" w:rsidRDefault="00250BE8">
      <w:pPr>
        <w:pStyle w:val="a3"/>
        <w:rPr>
          <w:b/>
          <w:sz w:val="24"/>
        </w:rPr>
      </w:pPr>
    </w:p>
    <w:p w14:paraId="2821BC4C" w14:textId="77777777" w:rsidR="00250BE8" w:rsidRDefault="00250BE8">
      <w:pPr>
        <w:pStyle w:val="a3"/>
        <w:spacing w:before="4"/>
        <w:rPr>
          <w:b/>
          <w:sz w:val="30"/>
        </w:rPr>
      </w:pPr>
    </w:p>
    <w:p w14:paraId="31417EA9" w14:textId="77777777" w:rsidR="00250BE8" w:rsidRDefault="0010236B">
      <w:pPr>
        <w:spacing w:line="278" w:lineRule="auto"/>
        <w:ind w:left="775" w:right="408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relationship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 xml:space="preserve">diagram </w:t>
      </w:r>
      <w:r>
        <w:rPr>
          <w:sz w:val="24"/>
        </w:rPr>
        <w:t>provided</w:t>
      </w:r>
      <w:r>
        <w:rPr>
          <w:spacing w:val="-8"/>
          <w:sz w:val="24"/>
        </w:rPr>
        <w:t xml:space="preserve"> </w:t>
      </w:r>
      <w:r>
        <w:rPr>
          <w:sz w:val="24"/>
        </w:rPr>
        <w:t>below</w:t>
      </w:r>
      <w:r>
        <w:rPr>
          <w:spacing w:val="-5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primary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foreign keys of each table for the </w:t>
      </w:r>
      <w:r>
        <w:rPr>
          <w:b/>
          <w:color w:val="2222FF"/>
          <w:sz w:val="24"/>
        </w:rPr>
        <w:t>Book Database</w:t>
      </w:r>
      <w:r>
        <w:rPr>
          <w:sz w:val="24"/>
        </w:rPr>
        <w:t>.</w:t>
      </w:r>
    </w:p>
    <w:p w14:paraId="38A4E513" w14:textId="77777777" w:rsidR="00250BE8" w:rsidRDefault="00250BE8">
      <w:pPr>
        <w:spacing w:line="278" w:lineRule="auto"/>
        <w:rPr>
          <w:sz w:val="24"/>
        </w:r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28F4CEEA" w14:textId="489C2D24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138BD49" wp14:editId="4391BA12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600053820" name="docshape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42544C" id="docshape25" o:spid="_x0000_s1026" style="position:absolute;left:0;text-align:left;margin-left:24pt;margin-top:0;width:6.05pt;height:842pt;z-index:2516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8C25649" wp14:editId="105561E4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988032567" name="docshape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717E20" id="docshape26" o:spid="_x0000_s1026" style="position:absolute;left:0;text-align:left;margin-left:565.5pt;margin-top:0;width:6pt;height:842pt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52B2A5A6" w14:textId="77777777" w:rsidR="00250BE8" w:rsidRDefault="00250BE8">
      <w:pPr>
        <w:pStyle w:val="a3"/>
        <w:rPr>
          <w:sz w:val="20"/>
        </w:rPr>
      </w:pPr>
    </w:p>
    <w:p w14:paraId="2A89A573" w14:textId="77777777" w:rsidR="00250BE8" w:rsidRDefault="00250BE8">
      <w:pPr>
        <w:pStyle w:val="a3"/>
        <w:rPr>
          <w:sz w:val="20"/>
        </w:rPr>
      </w:pPr>
    </w:p>
    <w:p w14:paraId="7D9D05F0" w14:textId="77777777" w:rsidR="00250BE8" w:rsidRDefault="00250BE8">
      <w:pPr>
        <w:pStyle w:val="a3"/>
        <w:rPr>
          <w:sz w:val="20"/>
        </w:rPr>
      </w:pPr>
    </w:p>
    <w:p w14:paraId="0BF9CE3D" w14:textId="77777777" w:rsidR="00250BE8" w:rsidRDefault="00250BE8">
      <w:pPr>
        <w:pStyle w:val="a3"/>
        <w:spacing w:before="11"/>
        <w:rPr>
          <w:sz w:val="17"/>
        </w:rPr>
      </w:pPr>
    </w:p>
    <w:p w14:paraId="0969ABFE" w14:textId="77777777" w:rsidR="00250BE8" w:rsidRDefault="0010236B">
      <w:pPr>
        <w:spacing w:before="52"/>
        <w:ind w:left="210"/>
        <w:rPr>
          <w:b/>
          <w:sz w:val="24"/>
        </w:rPr>
      </w:pPr>
      <w:r>
        <w:rPr>
          <w:b/>
          <w:color w:val="660033"/>
          <w:sz w:val="24"/>
          <w:u w:val="single" w:color="660033"/>
        </w:rPr>
        <w:t>E.R.</w:t>
      </w:r>
      <w:r>
        <w:rPr>
          <w:b/>
          <w:color w:val="660033"/>
          <w:spacing w:val="-4"/>
          <w:sz w:val="24"/>
          <w:u w:val="single" w:color="660033"/>
        </w:rPr>
        <w:t xml:space="preserve"> </w:t>
      </w:r>
      <w:r>
        <w:rPr>
          <w:b/>
          <w:color w:val="660033"/>
          <w:spacing w:val="-2"/>
          <w:sz w:val="24"/>
          <w:u w:val="single" w:color="660033"/>
        </w:rPr>
        <w:t>Diagram</w:t>
      </w:r>
    </w:p>
    <w:p w14:paraId="35F7DABC" w14:textId="3C8F144A" w:rsidR="00250BE8" w:rsidRDefault="00F86FCD">
      <w:pPr>
        <w:pStyle w:val="a3"/>
        <w:spacing w:before="6"/>
        <w:rPr>
          <w:b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712" behindDoc="1" locked="0" layoutInCell="1" allowOverlap="1" wp14:anchorId="52751446" wp14:editId="4D7C81DF">
                <wp:simplePos x="0" y="0"/>
                <wp:positionH relativeFrom="page">
                  <wp:posOffset>709295</wp:posOffset>
                </wp:positionH>
                <wp:positionV relativeFrom="paragraph">
                  <wp:posOffset>182245</wp:posOffset>
                </wp:positionV>
                <wp:extent cx="5502910" cy="2298065"/>
                <wp:effectExtent l="0" t="0" r="0" b="0"/>
                <wp:wrapTopAndBottom/>
                <wp:docPr id="1681980387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2910" cy="2298065"/>
                          <a:chOff x="1117" y="287"/>
                          <a:chExt cx="8666" cy="3619"/>
                        </a:xfrm>
                      </wpg:grpSpPr>
                      <pic:pic xmlns:pic="http://schemas.openxmlformats.org/drawingml/2006/picture">
                        <pic:nvPicPr>
                          <pic:cNvPr id="1630657061" name="docshape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286"/>
                            <a:ext cx="8666" cy="36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3385248" name="docshape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0" y="306"/>
                            <a:ext cx="8535" cy="34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4DB05" id="docshapegroup27" o:spid="_x0000_s1026" style="position:absolute;left:0;text-align:left;margin-left:55.85pt;margin-top:14.35pt;width:433.3pt;height:180.95pt;z-index:-251616768;mso-position-horizontal-relative:page" coordorigin="1117,287" coordsize="8666,361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8" o:spid="_x0000_s1027" type="#_x0000_t75" style="position:absolute;left:1116;top:286;width:8666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">
                  <v:imagedata r:id="rId19" o:title=""/>
                </v:shape>
                <v:shape id="docshape29" o:spid="_x0000_s1028" type="#_x0000_t75" style="position:absolute;left:1140;top:306;width:8535;height:3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008F1F44" w14:textId="77777777" w:rsidR="00250BE8" w:rsidRDefault="00250BE8">
      <w:pPr>
        <w:pStyle w:val="a3"/>
        <w:rPr>
          <w:b/>
          <w:sz w:val="20"/>
        </w:rPr>
      </w:pPr>
    </w:p>
    <w:p w14:paraId="0DAF1354" w14:textId="77777777" w:rsidR="00250BE8" w:rsidRDefault="0010236B">
      <w:pPr>
        <w:tabs>
          <w:tab w:val="left" w:pos="1120"/>
        </w:tabs>
        <w:spacing w:before="189" w:line="273" w:lineRule="auto"/>
        <w:ind w:left="210" w:right="247"/>
        <w:rPr>
          <w:sz w:val="24"/>
        </w:rPr>
      </w:pPr>
      <w:r>
        <w:rPr>
          <w:b/>
          <w:sz w:val="24"/>
        </w:rPr>
        <w:t>Step 3</w:t>
      </w:r>
      <w:r>
        <w:rPr>
          <w:sz w:val="24"/>
        </w:rPr>
        <w:t>:</w:t>
      </w:r>
      <w:r>
        <w:rPr>
          <w:sz w:val="24"/>
        </w:rPr>
        <w:tab/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Dictionaries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4"/>
          <w:sz w:val="24"/>
        </w:rPr>
        <w:t xml:space="preserve"> </w:t>
      </w:r>
      <w:r>
        <w:rPr>
          <w:sz w:val="24"/>
        </w:rPr>
        <w:t>below,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(fields) within each of the database tables for the </w:t>
      </w:r>
      <w:r>
        <w:rPr>
          <w:b/>
          <w:color w:val="2222FF"/>
          <w:sz w:val="24"/>
        </w:rPr>
        <w:t xml:space="preserve">BookDatabase </w:t>
      </w:r>
      <w:r>
        <w:rPr>
          <w:sz w:val="24"/>
        </w:rPr>
        <w:t xml:space="preserve">in </w:t>
      </w:r>
      <w:r>
        <w:rPr>
          <w:b/>
          <w:sz w:val="24"/>
        </w:rPr>
        <w:t xml:space="preserve">M.S.SQL Server. </w:t>
      </w:r>
      <w:r>
        <w:rPr>
          <w:sz w:val="24"/>
        </w:rPr>
        <w:t>This structuring will be done using appropriate SQL queries on the relational database software.</w:t>
      </w:r>
    </w:p>
    <w:p w14:paraId="108523A9" w14:textId="77777777" w:rsidR="00250BE8" w:rsidRDefault="0010236B">
      <w:pPr>
        <w:pStyle w:val="4"/>
        <w:spacing w:before="125"/>
        <w:ind w:left="210"/>
      </w:pPr>
      <w:r>
        <w:rPr>
          <w:color w:val="660033"/>
          <w:u w:val="single" w:color="660033"/>
        </w:rPr>
        <w:t>Data</w:t>
      </w:r>
      <w:r>
        <w:rPr>
          <w:color w:val="660033"/>
          <w:spacing w:val="-2"/>
          <w:u w:val="single" w:color="660033"/>
        </w:rPr>
        <w:t xml:space="preserve"> Dictionaries</w:t>
      </w:r>
    </w:p>
    <w:p w14:paraId="5EB5B477" w14:textId="77777777" w:rsidR="00250BE8" w:rsidRDefault="00250BE8">
      <w:pPr>
        <w:pStyle w:val="a3"/>
        <w:spacing w:before="8" w:after="1"/>
        <w:rPr>
          <w:b/>
          <w:sz w:val="28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6"/>
        <w:gridCol w:w="1801"/>
        <w:gridCol w:w="1466"/>
        <w:gridCol w:w="1561"/>
        <w:gridCol w:w="2267"/>
      </w:tblGrid>
      <w:tr w:rsidR="00250BE8" w14:paraId="54905AB9" w14:textId="77777777">
        <w:trPr>
          <w:trHeight w:val="395"/>
        </w:trPr>
        <w:tc>
          <w:tcPr>
            <w:tcW w:w="8901" w:type="dxa"/>
            <w:gridSpan w:val="5"/>
            <w:shd w:val="clear" w:color="auto" w:fill="FBF1F1"/>
          </w:tcPr>
          <w:p w14:paraId="7BD925E9" w14:textId="77777777" w:rsidR="00250BE8" w:rsidRDefault="0010236B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Table:</w:t>
            </w:r>
            <w:r>
              <w:rPr>
                <w:b/>
                <w:color w:val="0000CC"/>
                <w:spacing w:val="1"/>
                <w:sz w:val="28"/>
              </w:rPr>
              <w:t xml:space="preserve"> </w:t>
            </w:r>
            <w:r>
              <w:rPr>
                <w:b/>
                <w:color w:val="0000CC"/>
                <w:spacing w:val="-2"/>
                <w:sz w:val="28"/>
              </w:rPr>
              <w:t>customer</w:t>
            </w:r>
          </w:p>
        </w:tc>
      </w:tr>
      <w:tr w:rsidR="00250BE8" w14:paraId="26120E1F" w14:textId="77777777">
        <w:trPr>
          <w:trHeight w:val="310"/>
        </w:trPr>
        <w:tc>
          <w:tcPr>
            <w:tcW w:w="1806" w:type="dxa"/>
            <w:shd w:val="clear" w:color="auto" w:fill="FBF1F1"/>
          </w:tcPr>
          <w:p w14:paraId="40F54772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Name</w:t>
            </w:r>
          </w:p>
        </w:tc>
        <w:tc>
          <w:tcPr>
            <w:tcW w:w="1801" w:type="dxa"/>
            <w:shd w:val="clear" w:color="auto" w:fill="FBF1F1"/>
          </w:tcPr>
          <w:p w14:paraId="1CC2AAE5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  <w:color w:val="000066"/>
              </w:rPr>
              <w:t>Data</w:t>
            </w:r>
            <w:r>
              <w:rPr>
                <w:b/>
                <w:color w:val="000066"/>
                <w:spacing w:val="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Type</w:t>
            </w:r>
          </w:p>
        </w:tc>
        <w:tc>
          <w:tcPr>
            <w:tcW w:w="1466" w:type="dxa"/>
            <w:shd w:val="clear" w:color="auto" w:fill="FBF1F1"/>
          </w:tcPr>
          <w:p w14:paraId="7322DBCB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2"/>
              </w:rPr>
              <w:t>Length</w:t>
            </w:r>
          </w:p>
        </w:tc>
        <w:tc>
          <w:tcPr>
            <w:tcW w:w="1561" w:type="dxa"/>
            <w:shd w:val="clear" w:color="auto" w:fill="FBF1F1"/>
          </w:tcPr>
          <w:p w14:paraId="1B56FB53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Constraints</w:t>
            </w:r>
          </w:p>
        </w:tc>
        <w:tc>
          <w:tcPr>
            <w:tcW w:w="2267" w:type="dxa"/>
            <w:shd w:val="clear" w:color="auto" w:fill="FBF1F1"/>
          </w:tcPr>
          <w:p w14:paraId="72F46D4D" w14:textId="77777777" w:rsidR="00250BE8" w:rsidRDefault="0010236B">
            <w:pPr>
              <w:pStyle w:val="TableParagraph"/>
              <w:ind w:left="108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Description</w:t>
            </w:r>
          </w:p>
        </w:tc>
      </w:tr>
      <w:tr w:rsidR="00250BE8" w14:paraId="3993A220" w14:textId="77777777">
        <w:trPr>
          <w:trHeight w:val="310"/>
        </w:trPr>
        <w:tc>
          <w:tcPr>
            <w:tcW w:w="1806" w:type="dxa"/>
          </w:tcPr>
          <w:p w14:paraId="1DB48B83" w14:textId="77777777" w:rsidR="00250BE8" w:rsidRDefault="0010236B">
            <w:pPr>
              <w:pStyle w:val="TableParagraph"/>
              <w:ind w:left="601" w:right="595"/>
              <w:jc w:val="center"/>
              <w:rPr>
                <w:b/>
              </w:rPr>
            </w:pPr>
            <w:r>
              <w:rPr>
                <w:b/>
                <w:spacing w:val="-2"/>
              </w:rPr>
              <w:t>custID</w:t>
            </w:r>
          </w:p>
        </w:tc>
        <w:tc>
          <w:tcPr>
            <w:tcW w:w="1801" w:type="dxa"/>
          </w:tcPr>
          <w:p w14:paraId="3258E8AC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466" w:type="dxa"/>
          </w:tcPr>
          <w:p w14:paraId="17E2DE49" w14:textId="77777777" w:rsidR="00250BE8" w:rsidRDefault="0010236B">
            <w:pPr>
              <w:pStyle w:val="TableParagraph"/>
              <w:ind w:left="109"/>
            </w:pPr>
            <w:r>
              <w:t>6</w:t>
            </w:r>
          </w:p>
        </w:tc>
        <w:tc>
          <w:tcPr>
            <w:tcW w:w="1561" w:type="dxa"/>
          </w:tcPr>
          <w:p w14:paraId="75765B27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 xml:space="preserve">Primary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2267" w:type="dxa"/>
          </w:tcPr>
          <w:p w14:paraId="5893CFB1" w14:textId="77777777" w:rsidR="00250BE8" w:rsidRDefault="0010236B">
            <w:pPr>
              <w:pStyle w:val="TableParagraph"/>
              <w:ind w:left="108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</w:tr>
      <w:tr w:rsidR="00250BE8" w14:paraId="000015DC" w14:textId="77777777">
        <w:trPr>
          <w:trHeight w:val="305"/>
        </w:trPr>
        <w:tc>
          <w:tcPr>
            <w:tcW w:w="1806" w:type="dxa"/>
          </w:tcPr>
          <w:p w14:paraId="6FBF83E2" w14:textId="77777777" w:rsidR="00250BE8" w:rsidRDefault="0010236B">
            <w:pPr>
              <w:pStyle w:val="TableParagraph"/>
              <w:ind w:right="434"/>
              <w:jc w:val="right"/>
              <w:rPr>
                <w:b/>
              </w:rPr>
            </w:pPr>
            <w:r>
              <w:rPr>
                <w:b/>
                <w:spacing w:val="-2"/>
              </w:rPr>
              <w:t>firstName</w:t>
            </w:r>
          </w:p>
        </w:tc>
        <w:tc>
          <w:tcPr>
            <w:tcW w:w="1801" w:type="dxa"/>
          </w:tcPr>
          <w:p w14:paraId="21336246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466" w:type="dxa"/>
          </w:tcPr>
          <w:p w14:paraId="4B4DE3EE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20</w:t>
            </w:r>
          </w:p>
        </w:tc>
        <w:tc>
          <w:tcPr>
            <w:tcW w:w="1561" w:type="dxa"/>
          </w:tcPr>
          <w:p w14:paraId="062E0CC3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267" w:type="dxa"/>
          </w:tcPr>
          <w:p w14:paraId="2FAC4C83" w14:textId="77777777" w:rsidR="00250BE8" w:rsidRDefault="0010236B">
            <w:pPr>
              <w:pStyle w:val="TableParagraph"/>
              <w:ind w:left="108"/>
            </w:pPr>
            <w:r>
              <w:t>Customer</w:t>
            </w:r>
            <w:r>
              <w:rPr>
                <w:spacing w:val="-8"/>
              </w:rPr>
              <w:t xml:space="preserve"> </w:t>
            </w:r>
            <w:r>
              <w:t>First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</w:tr>
      <w:tr w:rsidR="00250BE8" w14:paraId="4770FDF2" w14:textId="77777777">
        <w:trPr>
          <w:trHeight w:val="310"/>
        </w:trPr>
        <w:tc>
          <w:tcPr>
            <w:tcW w:w="1806" w:type="dxa"/>
          </w:tcPr>
          <w:p w14:paraId="1E534B5A" w14:textId="77777777" w:rsidR="00250BE8" w:rsidRDefault="0010236B">
            <w:pPr>
              <w:pStyle w:val="TableParagraph"/>
              <w:ind w:right="454"/>
              <w:jc w:val="right"/>
              <w:rPr>
                <w:b/>
              </w:rPr>
            </w:pPr>
            <w:r>
              <w:rPr>
                <w:b/>
                <w:spacing w:val="-2"/>
              </w:rPr>
              <w:t>lastName</w:t>
            </w:r>
          </w:p>
        </w:tc>
        <w:tc>
          <w:tcPr>
            <w:tcW w:w="1801" w:type="dxa"/>
          </w:tcPr>
          <w:p w14:paraId="7C7E7889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466" w:type="dxa"/>
          </w:tcPr>
          <w:p w14:paraId="1AE31A48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20</w:t>
            </w:r>
          </w:p>
        </w:tc>
        <w:tc>
          <w:tcPr>
            <w:tcW w:w="1561" w:type="dxa"/>
          </w:tcPr>
          <w:p w14:paraId="1573EF09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267" w:type="dxa"/>
          </w:tcPr>
          <w:p w14:paraId="1BA5EC90" w14:textId="77777777" w:rsidR="00250BE8" w:rsidRDefault="0010236B">
            <w:pPr>
              <w:pStyle w:val="TableParagraph"/>
              <w:ind w:left="108"/>
            </w:pP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 xml:space="preserve">Last </w:t>
            </w:r>
            <w:r>
              <w:rPr>
                <w:spacing w:val="-4"/>
              </w:rPr>
              <w:t>Name</w:t>
            </w:r>
          </w:p>
        </w:tc>
      </w:tr>
      <w:tr w:rsidR="00250BE8" w14:paraId="688FFAEC" w14:textId="77777777">
        <w:trPr>
          <w:trHeight w:val="310"/>
        </w:trPr>
        <w:tc>
          <w:tcPr>
            <w:tcW w:w="1806" w:type="dxa"/>
          </w:tcPr>
          <w:p w14:paraId="54CAF824" w14:textId="77777777" w:rsidR="00250BE8" w:rsidRDefault="0010236B">
            <w:pPr>
              <w:pStyle w:val="TableParagraph"/>
              <w:ind w:left="601" w:right="594"/>
              <w:jc w:val="center"/>
              <w:rPr>
                <w:b/>
              </w:rPr>
            </w:pPr>
            <w:r>
              <w:rPr>
                <w:b/>
                <w:spacing w:val="-4"/>
              </w:rPr>
              <w:t>city</w:t>
            </w:r>
          </w:p>
        </w:tc>
        <w:tc>
          <w:tcPr>
            <w:tcW w:w="1801" w:type="dxa"/>
          </w:tcPr>
          <w:p w14:paraId="099E6502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466" w:type="dxa"/>
          </w:tcPr>
          <w:p w14:paraId="1C95AEBB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15</w:t>
            </w:r>
          </w:p>
        </w:tc>
        <w:tc>
          <w:tcPr>
            <w:tcW w:w="1561" w:type="dxa"/>
          </w:tcPr>
          <w:p w14:paraId="355D0DD5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267" w:type="dxa"/>
          </w:tcPr>
          <w:p w14:paraId="4DE86C4F" w14:textId="77777777" w:rsidR="00250BE8" w:rsidRDefault="0010236B">
            <w:pPr>
              <w:pStyle w:val="TableParagraph"/>
              <w:ind w:left="108"/>
            </w:pPr>
            <w:r>
              <w:rPr>
                <w:spacing w:val="-4"/>
              </w:rPr>
              <w:t>City</w:t>
            </w:r>
          </w:p>
        </w:tc>
      </w:tr>
    </w:tbl>
    <w:p w14:paraId="769A22F9" w14:textId="77777777" w:rsidR="00250BE8" w:rsidRDefault="00250BE8">
      <w:pPr>
        <w:pStyle w:val="a3"/>
        <w:rPr>
          <w:b/>
          <w:sz w:val="20"/>
        </w:rPr>
      </w:pPr>
    </w:p>
    <w:p w14:paraId="123C923C" w14:textId="77777777" w:rsidR="00250BE8" w:rsidRDefault="00250BE8">
      <w:pPr>
        <w:pStyle w:val="a3"/>
        <w:spacing w:before="9" w:after="1"/>
        <w:rPr>
          <w:b/>
          <w:sz w:val="12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6"/>
        <w:gridCol w:w="1801"/>
        <w:gridCol w:w="1806"/>
        <w:gridCol w:w="1801"/>
        <w:gridCol w:w="1805"/>
      </w:tblGrid>
      <w:tr w:rsidR="00250BE8" w14:paraId="24E45815" w14:textId="77777777">
        <w:trPr>
          <w:trHeight w:val="395"/>
        </w:trPr>
        <w:tc>
          <w:tcPr>
            <w:tcW w:w="9019" w:type="dxa"/>
            <w:gridSpan w:val="5"/>
            <w:shd w:val="clear" w:color="auto" w:fill="FBF1F1"/>
          </w:tcPr>
          <w:p w14:paraId="38C2D14D" w14:textId="77777777" w:rsidR="00250BE8" w:rsidRDefault="0010236B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Table:</w:t>
            </w:r>
            <w:r>
              <w:rPr>
                <w:b/>
                <w:color w:val="0000CC"/>
                <w:spacing w:val="1"/>
                <w:sz w:val="28"/>
              </w:rPr>
              <w:t xml:space="preserve"> </w:t>
            </w:r>
            <w:r>
              <w:rPr>
                <w:b/>
                <w:color w:val="0000CC"/>
                <w:spacing w:val="-2"/>
                <w:sz w:val="28"/>
              </w:rPr>
              <w:t>invoice</w:t>
            </w:r>
          </w:p>
        </w:tc>
      </w:tr>
      <w:tr w:rsidR="00250BE8" w14:paraId="286DF7B1" w14:textId="77777777">
        <w:trPr>
          <w:trHeight w:val="305"/>
        </w:trPr>
        <w:tc>
          <w:tcPr>
            <w:tcW w:w="1806" w:type="dxa"/>
            <w:shd w:val="clear" w:color="auto" w:fill="FBF1F1"/>
          </w:tcPr>
          <w:p w14:paraId="6713E0B0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Name</w:t>
            </w:r>
          </w:p>
        </w:tc>
        <w:tc>
          <w:tcPr>
            <w:tcW w:w="1801" w:type="dxa"/>
            <w:shd w:val="clear" w:color="auto" w:fill="FBF1F1"/>
          </w:tcPr>
          <w:p w14:paraId="009FAF96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  <w:color w:val="000066"/>
              </w:rPr>
              <w:t>Data</w:t>
            </w:r>
            <w:r>
              <w:rPr>
                <w:b/>
                <w:color w:val="000066"/>
                <w:spacing w:val="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Type</w:t>
            </w:r>
          </w:p>
        </w:tc>
        <w:tc>
          <w:tcPr>
            <w:tcW w:w="1806" w:type="dxa"/>
            <w:shd w:val="clear" w:color="auto" w:fill="FBF1F1"/>
          </w:tcPr>
          <w:p w14:paraId="091FB356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2"/>
              </w:rPr>
              <w:t>Length</w:t>
            </w:r>
          </w:p>
        </w:tc>
        <w:tc>
          <w:tcPr>
            <w:tcW w:w="1801" w:type="dxa"/>
            <w:shd w:val="clear" w:color="auto" w:fill="FBF1F1"/>
          </w:tcPr>
          <w:p w14:paraId="202F934E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Constraints</w:t>
            </w:r>
          </w:p>
        </w:tc>
        <w:tc>
          <w:tcPr>
            <w:tcW w:w="1805" w:type="dxa"/>
            <w:shd w:val="clear" w:color="auto" w:fill="FBF1F1"/>
          </w:tcPr>
          <w:p w14:paraId="5C32EAFE" w14:textId="77777777" w:rsidR="00250BE8" w:rsidRDefault="0010236B">
            <w:pPr>
              <w:pStyle w:val="TableParagraph"/>
              <w:ind w:left="108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Description</w:t>
            </w:r>
          </w:p>
        </w:tc>
      </w:tr>
      <w:tr w:rsidR="00250BE8" w14:paraId="594D5D5C" w14:textId="77777777">
        <w:trPr>
          <w:trHeight w:val="310"/>
        </w:trPr>
        <w:tc>
          <w:tcPr>
            <w:tcW w:w="1806" w:type="dxa"/>
          </w:tcPr>
          <w:p w14:paraId="1DC40231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invNum</w:t>
            </w:r>
          </w:p>
        </w:tc>
        <w:tc>
          <w:tcPr>
            <w:tcW w:w="1801" w:type="dxa"/>
          </w:tcPr>
          <w:p w14:paraId="0394D0D2" w14:textId="77777777" w:rsidR="00250BE8" w:rsidRDefault="0010236B">
            <w:pPr>
              <w:pStyle w:val="TableParagraph"/>
              <w:ind w:left="104"/>
            </w:pPr>
            <w:r>
              <w:rPr>
                <w:spacing w:val="-5"/>
              </w:rPr>
              <w:t>int</w:t>
            </w:r>
          </w:p>
        </w:tc>
        <w:tc>
          <w:tcPr>
            <w:tcW w:w="1806" w:type="dxa"/>
          </w:tcPr>
          <w:p w14:paraId="7F1BB28C" w14:textId="77777777" w:rsidR="00250BE8" w:rsidRDefault="0010236B">
            <w:pPr>
              <w:pStyle w:val="TableParagraph"/>
              <w:ind w:left="109"/>
            </w:pPr>
            <w:r>
              <w:t>8</w:t>
            </w:r>
          </w:p>
        </w:tc>
        <w:tc>
          <w:tcPr>
            <w:tcW w:w="1801" w:type="dxa"/>
          </w:tcPr>
          <w:p w14:paraId="649D8FC8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 xml:space="preserve">Primary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1805" w:type="dxa"/>
          </w:tcPr>
          <w:p w14:paraId="0BA1CD4B" w14:textId="77777777" w:rsidR="00250BE8" w:rsidRDefault="0010236B">
            <w:pPr>
              <w:pStyle w:val="TableParagraph"/>
              <w:ind w:left="108"/>
            </w:pPr>
            <w:r>
              <w:t>Invoice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Number</w:t>
            </w:r>
          </w:p>
        </w:tc>
      </w:tr>
      <w:tr w:rsidR="00250BE8" w14:paraId="4F05D1D3" w14:textId="77777777">
        <w:trPr>
          <w:trHeight w:val="310"/>
        </w:trPr>
        <w:tc>
          <w:tcPr>
            <w:tcW w:w="1806" w:type="dxa"/>
          </w:tcPr>
          <w:p w14:paraId="08036539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invDate</w:t>
            </w:r>
          </w:p>
        </w:tc>
        <w:tc>
          <w:tcPr>
            <w:tcW w:w="1801" w:type="dxa"/>
          </w:tcPr>
          <w:p w14:paraId="054EE42C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3E9422C2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10</w:t>
            </w:r>
          </w:p>
        </w:tc>
        <w:tc>
          <w:tcPr>
            <w:tcW w:w="1801" w:type="dxa"/>
          </w:tcPr>
          <w:p w14:paraId="54063DD9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1805" w:type="dxa"/>
          </w:tcPr>
          <w:p w14:paraId="0E7F91B7" w14:textId="77777777" w:rsidR="00250BE8" w:rsidRDefault="0010236B">
            <w:pPr>
              <w:pStyle w:val="TableParagraph"/>
              <w:ind w:left="108"/>
            </w:pPr>
            <w:r>
              <w:t>Invoice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Date</w:t>
            </w:r>
          </w:p>
        </w:tc>
      </w:tr>
      <w:tr w:rsidR="00250BE8" w14:paraId="1178E637" w14:textId="77777777">
        <w:trPr>
          <w:trHeight w:val="309"/>
        </w:trPr>
        <w:tc>
          <w:tcPr>
            <w:tcW w:w="1806" w:type="dxa"/>
          </w:tcPr>
          <w:p w14:paraId="2D4F7C45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custId</w:t>
            </w:r>
          </w:p>
        </w:tc>
        <w:tc>
          <w:tcPr>
            <w:tcW w:w="1801" w:type="dxa"/>
          </w:tcPr>
          <w:p w14:paraId="5D5F3D21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29B90191" w14:textId="77777777" w:rsidR="00250BE8" w:rsidRDefault="0010236B">
            <w:pPr>
              <w:pStyle w:val="TableParagraph"/>
              <w:ind w:left="109"/>
            </w:pPr>
            <w:r>
              <w:t>6</w:t>
            </w:r>
          </w:p>
        </w:tc>
        <w:tc>
          <w:tcPr>
            <w:tcW w:w="1801" w:type="dxa"/>
          </w:tcPr>
          <w:p w14:paraId="397DE4B4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Foreign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1805" w:type="dxa"/>
          </w:tcPr>
          <w:p w14:paraId="2DBB9CBE" w14:textId="77777777" w:rsidR="00250BE8" w:rsidRDefault="0010236B">
            <w:pPr>
              <w:pStyle w:val="TableParagraph"/>
              <w:ind w:left="108"/>
            </w:pPr>
            <w:r>
              <w:t>Customer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</w:tr>
      <w:tr w:rsidR="00250BE8" w14:paraId="06DD8904" w14:textId="77777777">
        <w:trPr>
          <w:trHeight w:val="305"/>
        </w:trPr>
        <w:tc>
          <w:tcPr>
            <w:tcW w:w="1806" w:type="dxa"/>
          </w:tcPr>
          <w:p w14:paraId="66248081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salesClerkID</w:t>
            </w:r>
          </w:p>
        </w:tc>
        <w:tc>
          <w:tcPr>
            <w:tcW w:w="1801" w:type="dxa"/>
          </w:tcPr>
          <w:p w14:paraId="2162BB5E" w14:textId="77777777" w:rsidR="00250BE8" w:rsidRDefault="0010236B">
            <w:pPr>
              <w:pStyle w:val="TableParagraph"/>
              <w:ind w:left="104"/>
            </w:pPr>
            <w:r>
              <w:rPr>
                <w:spacing w:val="-5"/>
              </w:rPr>
              <w:t>int</w:t>
            </w:r>
          </w:p>
        </w:tc>
        <w:tc>
          <w:tcPr>
            <w:tcW w:w="1806" w:type="dxa"/>
          </w:tcPr>
          <w:p w14:paraId="63BACB34" w14:textId="77777777" w:rsidR="00250BE8" w:rsidRDefault="0010236B">
            <w:pPr>
              <w:pStyle w:val="TableParagraph"/>
              <w:ind w:left="109"/>
            </w:pPr>
            <w:r>
              <w:t>8</w:t>
            </w:r>
          </w:p>
        </w:tc>
        <w:tc>
          <w:tcPr>
            <w:tcW w:w="1801" w:type="dxa"/>
          </w:tcPr>
          <w:p w14:paraId="101283BA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Foreign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1805" w:type="dxa"/>
          </w:tcPr>
          <w:p w14:paraId="31543762" w14:textId="77777777" w:rsidR="00250BE8" w:rsidRDefault="0010236B">
            <w:pPr>
              <w:pStyle w:val="TableParagraph"/>
              <w:ind w:left="108"/>
            </w:pPr>
            <w:r>
              <w:t>Sales</w:t>
            </w:r>
            <w:r>
              <w:rPr>
                <w:spacing w:val="-3"/>
              </w:rPr>
              <w:t xml:space="preserve"> </w:t>
            </w:r>
            <w:r>
              <w:t>Clerk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</w:tr>
    </w:tbl>
    <w:p w14:paraId="7BDE0CD5" w14:textId="77777777" w:rsidR="00250BE8" w:rsidRDefault="00250BE8">
      <w:pPr>
        <w:pStyle w:val="a3"/>
        <w:rPr>
          <w:b/>
          <w:sz w:val="20"/>
        </w:rPr>
      </w:pPr>
    </w:p>
    <w:p w14:paraId="109F31EE" w14:textId="77777777" w:rsidR="00250BE8" w:rsidRDefault="00250BE8">
      <w:pPr>
        <w:pStyle w:val="a3"/>
        <w:spacing w:before="5"/>
        <w:rPr>
          <w:b/>
          <w:sz w:val="19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6"/>
        <w:gridCol w:w="1421"/>
        <w:gridCol w:w="1421"/>
        <w:gridCol w:w="1416"/>
        <w:gridCol w:w="2272"/>
      </w:tblGrid>
      <w:tr w:rsidR="00250BE8" w14:paraId="4E6FF734" w14:textId="77777777">
        <w:trPr>
          <w:trHeight w:val="395"/>
        </w:trPr>
        <w:tc>
          <w:tcPr>
            <w:tcW w:w="8336" w:type="dxa"/>
            <w:gridSpan w:val="5"/>
            <w:shd w:val="clear" w:color="auto" w:fill="FBF1F1"/>
          </w:tcPr>
          <w:p w14:paraId="464B3653" w14:textId="77777777" w:rsidR="00250BE8" w:rsidRDefault="0010236B">
            <w:pPr>
              <w:pStyle w:val="TableParagraph"/>
              <w:spacing w:before="4"/>
              <w:ind w:left="110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Table:</w:t>
            </w:r>
            <w:r>
              <w:rPr>
                <w:b/>
                <w:color w:val="0000CC"/>
                <w:spacing w:val="1"/>
                <w:sz w:val="28"/>
              </w:rPr>
              <w:t xml:space="preserve"> </w:t>
            </w:r>
            <w:r>
              <w:rPr>
                <w:b/>
                <w:color w:val="0000CC"/>
                <w:spacing w:val="-2"/>
                <w:sz w:val="28"/>
              </w:rPr>
              <w:t>salesClerk</w:t>
            </w:r>
          </w:p>
        </w:tc>
      </w:tr>
      <w:tr w:rsidR="00250BE8" w14:paraId="49A96F68" w14:textId="77777777">
        <w:trPr>
          <w:trHeight w:val="310"/>
        </w:trPr>
        <w:tc>
          <w:tcPr>
            <w:tcW w:w="1806" w:type="dxa"/>
            <w:shd w:val="clear" w:color="auto" w:fill="FBF1F1"/>
          </w:tcPr>
          <w:p w14:paraId="386B52B1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Name</w:t>
            </w:r>
          </w:p>
        </w:tc>
        <w:tc>
          <w:tcPr>
            <w:tcW w:w="1421" w:type="dxa"/>
            <w:tcBorders>
              <w:right w:val="single" w:sz="6" w:space="0" w:color="000000"/>
            </w:tcBorders>
            <w:shd w:val="clear" w:color="auto" w:fill="FBF1F1"/>
          </w:tcPr>
          <w:p w14:paraId="0850311D" w14:textId="77777777" w:rsidR="00250BE8" w:rsidRDefault="0010236B">
            <w:pPr>
              <w:pStyle w:val="TableParagraph"/>
              <w:ind w:left="102"/>
              <w:rPr>
                <w:b/>
              </w:rPr>
            </w:pPr>
            <w:r>
              <w:rPr>
                <w:b/>
                <w:color w:val="000066"/>
              </w:rPr>
              <w:t>Data</w:t>
            </w:r>
            <w:r>
              <w:rPr>
                <w:b/>
                <w:color w:val="000066"/>
                <w:spacing w:val="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Type</w:t>
            </w:r>
          </w:p>
        </w:tc>
        <w:tc>
          <w:tcPr>
            <w:tcW w:w="1421" w:type="dxa"/>
            <w:tcBorders>
              <w:left w:val="single" w:sz="6" w:space="0" w:color="000000"/>
            </w:tcBorders>
            <w:shd w:val="clear" w:color="auto" w:fill="FBF1F1"/>
          </w:tcPr>
          <w:p w14:paraId="0778CCBA" w14:textId="77777777" w:rsidR="00250BE8" w:rsidRDefault="0010236B">
            <w:pPr>
              <w:pStyle w:val="TableParagraph"/>
              <w:ind w:left="106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2"/>
              </w:rPr>
              <w:t>Length</w:t>
            </w:r>
          </w:p>
        </w:tc>
        <w:tc>
          <w:tcPr>
            <w:tcW w:w="1416" w:type="dxa"/>
            <w:shd w:val="clear" w:color="auto" w:fill="FBF1F1"/>
          </w:tcPr>
          <w:p w14:paraId="4052AEF9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Constraints</w:t>
            </w:r>
          </w:p>
        </w:tc>
        <w:tc>
          <w:tcPr>
            <w:tcW w:w="2272" w:type="dxa"/>
            <w:shd w:val="clear" w:color="auto" w:fill="FBF1F1"/>
          </w:tcPr>
          <w:p w14:paraId="3F0F5129" w14:textId="77777777" w:rsidR="00250BE8" w:rsidRDefault="0010236B">
            <w:pPr>
              <w:pStyle w:val="TableParagraph"/>
              <w:ind w:left="108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Description</w:t>
            </w:r>
          </w:p>
        </w:tc>
      </w:tr>
      <w:tr w:rsidR="00250BE8" w14:paraId="5C8C152C" w14:textId="77777777">
        <w:trPr>
          <w:trHeight w:val="310"/>
        </w:trPr>
        <w:tc>
          <w:tcPr>
            <w:tcW w:w="1806" w:type="dxa"/>
          </w:tcPr>
          <w:p w14:paraId="0423B6A3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salesClerkID</w:t>
            </w:r>
          </w:p>
        </w:tc>
        <w:tc>
          <w:tcPr>
            <w:tcW w:w="1421" w:type="dxa"/>
            <w:tcBorders>
              <w:right w:val="single" w:sz="6" w:space="0" w:color="000000"/>
            </w:tcBorders>
          </w:tcPr>
          <w:p w14:paraId="69223420" w14:textId="77777777" w:rsidR="00250BE8" w:rsidRDefault="0010236B">
            <w:pPr>
              <w:pStyle w:val="TableParagraph"/>
              <w:ind w:left="102"/>
            </w:pPr>
            <w:r>
              <w:rPr>
                <w:spacing w:val="-5"/>
              </w:rPr>
              <w:t>int</w:t>
            </w:r>
          </w:p>
        </w:tc>
        <w:tc>
          <w:tcPr>
            <w:tcW w:w="1421" w:type="dxa"/>
            <w:tcBorders>
              <w:left w:val="single" w:sz="6" w:space="0" w:color="000000"/>
            </w:tcBorders>
          </w:tcPr>
          <w:p w14:paraId="60369035" w14:textId="77777777" w:rsidR="00250BE8" w:rsidRDefault="0010236B">
            <w:pPr>
              <w:pStyle w:val="TableParagraph"/>
              <w:ind w:left="106"/>
            </w:pPr>
            <w:r>
              <w:t>2</w:t>
            </w:r>
          </w:p>
        </w:tc>
        <w:tc>
          <w:tcPr>
            <w:tcW w:w="1416" w:type="dxa"/>
          </w:tcPr>
          <w:p w14:paraId="28472044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 xml:space="preserve">Primary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2272" w:type="dxa"/>
          </w:tcPr>
          <w:p w14:paraId="4BAD9077" w14:textId="77777777" w:rsidR="00250BE8" w:rsidRDefault="0010236B">
            <w:pPr>
              <w:pStyle w:val="TableParagraph"/>
              <w:ind w:left="108"/>
            </w:pPr>
            <w:r>
              <w:t>Sales</w:t>
            </w:r>
            <w:r>
              <w:rPr>
                <w:spacing w:val="-3"/>
              </w:rPr>
              <w:t xml:space="preserve"> </w:t>
            </w:r>
            <w:r>
              <w:t>Clerk</w:t>
            </w:r>
            <w:r>
              <w:rPr>
                <w:spacing w:val="-1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</w:tr>
      <w:tr w:rsidR="00250BE8" w14:paraId="2600FE92" w14:textId="77777777">
        <w:trPr>
          <w:trHeight w:val="305"/>
        </w:trPr>
        <w:tc>
          <w:tcPr>
            <w:tcW w:w="1806" w:type="dxa"/>
          </w:tcPr>
          <w:p w14:paraId="05152110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FirstName</w:t>
            </w:r>
          </w:p>
        </w:tc>
        <w:tc>
          <w:tcPr>
            <w:tcW w:w="1421" w:type="dxa"/>
            <w:tcBorders>
              <w:right w:val="single" w:sz="6" w:space="0" w:color="000000"/>
            </w:tcBorders>
          </w:tcPr>
          <w:p w14:paraId="16A221C1" w14:textId="77777777" w:rsidR="00250BE8" w:rsidRDefault="0010236B">
            <w:pPr>
              <w:pStyle w:val="TableParagraph"/>
              <w:ind w:left="102"/>
            </w:pPr>
            <w:r>
              <w:rPr>
                <w:spacing w:val="-2"/>
              </w:rPr>
              <w:t>varchar</w:t>
            </w:r>
          </w:p>
        </w:tc>
        <w:tc>
          <w:tcPr>
            <w:tcW w:w="1421" w:type="dxa"/>
            <w:tcBorders>
              <w:left w:val="single" w:sz="6" w:space="0" w:color="000000"/>
            </w:tcBorders>
          </w:tcPr>
          <w:p w14:paraId="64F5B2C4" w14:textId="77777777" w:rsidR="00250BE8" w:rsidRDefault="0010236B">
            <w:pPr>
              <w:pStyle w:val="TableParagraph"/>
              <w:ind w:left="106"/>
            </w:pPr>
            <w:r>
              <w:rPr>
                <w:spacing w:val="-5"/>
              </w:rPr>
              <w:t>15</w:t>
            </w:r>
          </w:p>
        </w:tc>
        <w:tc>
          <w:tcPr>
            <w:tcW w:w="1416" w:type="dxa"/>
          </w:tcPr>
          <w:p w14:paraId="40D7F83F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272" w:type="dxa"/>
          </w:tcPr>
          <w:p w14:paraId="385B6A12" w14:textId="77777777" w:rsidR="00250BE8" w:rsidRDefault="0010236B">
            <w:pPr>
              <w:pStyle w:val="TableParagraph"/>
              <w:ind w:left="108"/>
            </w:pPr>
            <w:r>
              <w:t>Sales</w:t>
            </w:r>
            <w:r>
              <w:rPr>
                <w:spacing w:val="-5"/>
              </w:rPr>
              <w:t xml:space="preserve"> </w:t>
            </w:r>
            <w:r>
              <w:t>Clerk</w:t>
            </w:r>
            <w:r>
              <w:rPr>
                <w:spacing w:val="-3"/>
              </w:rPr>
              <w:t xml:space="preserve"> </w:t>
            </w:r>
            <w:r>
              <w:t>First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</w:tr>
      <w:tr w:rsidR="00250BE8" w14:paraId="0FE6DF22" w14:textId="77777777">
        <w:trPr>
          <w:trHeight w:val="307"/>
        </w:trPr>
        <w:tc>
          <w:tcPr>
            <w:tcW w:w="1806" w:type="dxa"/>
            <w:tcBorders>
              <w:bottom w:val="single" w:sz="6" w:space="0" w:color="000000"/>
            </w:tcBorders>
          </w:tcPr>
          <w:p w14:paraId="0F32EC34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LastName</w:t>
            </w:r>
          </w:p>
        </w:tc>
        <w:tc>
          <w:tcPr>
            <w:tcW w:w="1421" w:type="dxa"/>
            <w:tcBorders>
              <w:bottom w:val="single" w:sz="6" w:space="0" w:color="000000"/>
              <w:right w:val="single" w:sz="6" w:space="0" w:color="000000"/>
            </w:tcBorders>
          </w:tcPr>
          <w:p w14:paraId="2F9C2D1B" w14:textId="77777777" w:rsidR="00250BE8" w:rsidRDefault="0010236B">
            <w:pPr>
              <w:pStyle w:val="TableParagraph"/>
              <w:ind w:left="102"/>
            </w:pPr>
            <w:r>
              <w:rPr>
                <w:spacing w:val="-2"/>
              </w:rPr>
              <w:t>varchar</w:t>
            </w:r>
          </w:p>
        </w:tc>
        <w:tc>
          <w:tcPr>
            <w:tcW w:w="1421" w:type="dxa"/>
            <w:tcBorders>
              <w:left w:val="single" w:sz="6" w:space="0" w:color="000000"/>
              <w:bottom w:val="single" w:sz="6" w:space="0" w:color="000000"/>
            </w:tcBorders>
          </w:tcPr>
          <w:p w14:paraId="157B30B7" w14:textId="77777777" w:rsidR="00250BE8" w:rsidRDefault="0010236B">
            <w:pPr>
              <w:pStyle w:val="TableParagraph"/>
              <w:ind w:left="106"/>
            </w:pPr>
            <w:r>
              <w:rPr>
                <w:spacing w:val="-5"/>
              </w:rPr>
              <w:t>15</w:t>
            </w:r>
          </w:p>
        </w:tc>
        <w:tc>
          <w:tcPr>
            <w:tcW w:w="1416" w:type="dxa"/>
            <w:tcBorders>
              <w:bottom w:val="single" w:sz="6" w:space="0" w:color="000000"/>
            </w:tcBorders>
          </w:tcPr>
          <w:p w14:paraId="32089008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272" w:type="dxa"/>
            <w:tcBorders>
              <w:bottom w:val="single" w:sz="6" w:space="0" w:color="000000"/>
            </w:tcBorders>
          </w:tcPr>
          <w:p w14:paraId="0D8A5B8D" w14:textId="77777777" w:rsidR="00250BE8" w:rsidRDefault="0010236B">
            <w:pPr>
              <w:pStyle w:val="TableParagraph"/>
              <w:ind w:left="108"/>
            </w:pPr>
            <w:r>
              <w:t>Sales</w:t>
            </w:r>
            <w:r>
              <w:rPr>
                <w:spacing w:val="-3"/>
              </w:rPr>
              <w:t xml:space="preserve"> </w:t>
            </w:r>
            <w:r>
              <w:t>Clerk</w:t>
            </w:r>
            <w:r>
              <w:rPr>
                <w:spacing w:val="-1"/>
              </w:rPr>
              <w:t xml:space="preserve"> </w:t>
            </w:r>
            <w:r>
              <w:t>Last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</w:tr>
    </w:tbl>
    <w:p w14:paraId="270AC397" w14:textId="77777777" w:rsidR="00250BE8" w:rsidRDefault="00250BE8">
      <w:p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62FE4016" w14:textId="5468BE0E" w:rsidR="00250BE8" w:rsidRDefault="00F86FCD">
      <w:pPr>
        <w:pStyle w:val="a3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70979A11" wp14:editId="0E685A9C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095339589" name="docshape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28555B" id="docshape30" o:spid="_x0000_s1026" style="position:absolute;left:0;text-align:left;margin-left:24pt;margin-top:0;width:6.05pt;height:842pt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2FE79D0" wp14:editId="47335967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2022706415" name="docshape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EB0C0B" id="docshape31" o:spid="_x0000_s1026" style="position:absolute;left:0;text-align:left;margin-left:565.5pt;margin-top:0;width:6pt;height:842pt;z-index: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4EED69BA" w14:textId="77777777" w:rsidR="00250BE8" w:rsidRDefault="00250BE8">
      <w:pPr>
        <w:pStyle w:val="a3"/>
        <w:rPr>
          <w:b/>
          <w:sz w:val="20"/>
        </w:rPr>
      </w:pPr>
    </w:p>
    <w:p w14:paraId="04FDE754" w14:textId="77777777" w:rsidR="00250BE8" w:rsidRDefault="00250BE8">
      <w:pPr>
        <w:pStyle w:val="a3"/>
        <w:rPr>
          <w:b/>
          <w:sz w:val="20"/>
        </w:rPr>
      </w:pPr>
    </w:p>
    <w:p w14:paraId="1BA0446E" w14:textId="77777777" w:rsidR="00250BE8" w:rsidRDefault="00250BE8">
      <w:pPr>
        <w:pStyle w:val="a3"/>
        <w:rPr>
          <w:b/>
          <w:sz w:val="20"/>
        </w:rPr>
      </w:pPr>
    </w:p>
    <w:p w14:paraId="6E6DEB4D" w14:textId="77777777" w:rsidR="00250BE8" w:rsidRDefault="00250BE8">
      <w:pPr>
        <w:pStyle w:val="a3"/>
        <w:rPr>
          <w:b/>
          <w:sz w:val="20"/>
        </w:rPr>
      </w:pPr>
    </w:p>
    <w:p w14:paraId="09E8E3C9" w14:textId="77777777" w:rsidR="00250BE8" w:rsidRDefault="00250BE8">
      <w:pPr>
        <w:pStyle w:val="a3"/>
        <w:rPr>
          <w:b/>
          <w:sz w:val="27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6"/>
        <w:gridCol w:w="1281"/>
        <w:gridCol w:w="1421"/>
        <w:gridCol w:w="2551"/>
        <w:gridCol w:w="1985"/>
      </w:tblGrid>
      <w:tr w:rsidR="00250BE8" w14:paraId="67A1F1F2" w14:textId="77777777">
        <w:trPr>
          <w:trHeight w:val="390"/>
        </w:trPr>
        <w:tc>
          <w:tcPr>
            <w:tcW w:w="9044" w:type="dxa"/>
            <w:gridSpan w:val="5"/>
            <w:shd w:val="clear" w:color="auto" w:fill="FBF1F1"/>
          </w:tcPr>
          <w:p w14:paraId="46773E68" w14:textId="77777777" w:rsidR="00250BE8" w:rsidRDefault="0010236B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Table:</w:t>
            </w:r>
            <w:r>
              <w:rPr>
                <w:b/>
                <w:color w:val="0000CC"/>
                <w:spacing w:val="1"/>
                <w:sz w:val="28"/>
              </w:rPr>
              <w:t xml:space="preserve"> </w:t>
            </w:r>
            <w:r>
              <w:rPr>
                <w:b/>
                <w:color w:val="0000CC"/>
                <w:spacing w:val="-2"/>
                <w:sz w:val="28"/>
              </w:rPr>
              <w:t>bookInv</w:t>
            </w:r>
          </w:p>
        </w:tc>
      </w:tr>
      <w:tr w:rsidR="00250BE8" w14:paraId="22D76D35" w14:textId="77777777">
        <w:trPr>
          <w:trHeight w:val="310"/>
        </w:trPr>
        <w:tc>
          <w:tcPr>
            <w:tcW w:w="1806" w:type="dxa"/>
            <w:shd w:val="clear" w:color="auto" w:fill="FBF1F1"/>
          </w:tcPr>
          <w:p w14:paraId="4ACBCCC5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Name</w:t>
            </w:r>
          </w:p>
        </w:tc>
        <w:tc>
          <w:tcPr>
            <w:tcW w:w="1281" w:type="dxa"/>
            <w:shd w:val="clear" w:color="auto" w:fill="FBF1F1"/>
          </w:tcPr>
          <w:p w14:paraId="077B8513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  <w:color w:val="000066"/>
              </w:rPr>
              <w:t>Data</w:t>
            </w:r>
            <w:r>
              <w:rPr>
                <w:b/>
                <w:color w:val="000066"/>
                <w:spacing w:val="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Type</w:t>
            </w:r>
          </w:p>
        </w:tc>
        <w:tc>
          <w:tcPr>
            <w:tcW w:w="1421" w:type="dxa"/>
            <w:shd w:val="clear" w:color="auto" w:fill="FBF1F1"/>
          </w:tcPr>
          <w:p w14:paraId="28ACE5C6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2"/>
              </w:rPr>
              <w:t>Length</w:t>
            </w:r>
          </w:p>
        </w:tc>
        <w:tc>
          <w:tcPr>
            <w:tcW w:w="2551" w:type="dxa"/>
            <w:shd w:val="clear" w:color="auto" w:fill="FBF1F1"/>
          </w:tcPr>
          <w:p w14:paraId="0BF7956E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Constraints</w:t>
            </w:r>
          </w:p>
        </w:tc>
        <w:tc>
          <w:tcPr>
            <w:tcW w:w="1985" w:type="dxa"/>
            <w:shd w:val="clear" w:color="auto" w:fill="FBF1F1"/>
          </w:tcPr>
          <w:p w14:paraId="342C4ECA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Description</w:t>
            </w:r>
          </w:p>
        </w:tc>
      </w:tr>
      <w:tr w:rsidR="00250BE8" w14:paraId="030C7A4A" w14:textId="77777777">
        <w:trPr>
          <w:trHeight w:val="310"/>
        </w:trPr>
        <w:tc>
          <w:tcPr>
            <w:tcW w:w="1806" w:type="dxa"/>
          </w:tcPr>
          <w:p w14:paraId="3D854B38" w14:textId="77777777" w:rsidR="00250BE8" w:rsidRDefault="0010236B">
            <w:pPr>
              <w:pStyle w:val="TableParagraph"/>
              <w:ind w:left="110"/>
            </w:pPr>
            <w:r>
              <w:rPr>
                <w:spacing w:val="-2"/>
              </w:rPr>
              <w:t>invNum</w:t>
            </w:r>
          </w:p>
        </w:tc>
        <w:tc>
          <w:tcPr>
            <w:tcW w:w="1281" w:type="dxa"/>
          </w:tcPr>
          <w:p w14:paraId="3DA36954" w14:textId="77777777" w:rsidR="00250BE8" w:rsidRDefault="0010236B">
            <w:pPr>
              <w:pStyle w:val="TableParagraph"/>
              <w:ind w:left="104"/>
            </w:pPr>
            <w:r>
              <w:rPr>
                <w:spacing w:val="-5"/>
              </w:rPr>
              <w:t>int</w:t>
            </w:r>
          </w:p>
        </w:tc>
        <w:tc>
          <w:tcPr>
            <w:tcW w:w="1421" w:type="dxa"/>
          </w:tcPr>
          <w:p w14:paraId="410C8805" w14:textId="77777777" w:rsidR="00250BE8" w:rsidRDefault="0010236B">
            <w:pPr>
              <w:pStyle w:val="TableParagraph"/>
              <w:ind w:left="109"/>
            </w:pPr>
            <w:r>
              <w:t>8</w:t>
            </w:r>
          </w:p>
        </w:tc>
        <w:tc>
          <w:tcPr>
            <w:tcW w:w="2551" w:type="dxa"/>
          </w:tcPr>
          <w:p w14:paraId="18CAECC1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</w:rPr>
              <w:t>Primary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key/Foreign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1985" w:type="dxa"/>
          </w:tcPr>
          <w:p w14:paraId="3BE95FC9" w14:textId="77777777" w:rsidR="00250BE8" w:rsidRDefault="0010236B">
            <w:pPr>
              <w:pStyle w:val="TableParagraph"/>
              <w:ind w:left="109"/>
            </w:pPr>
            <w:r>
              <w:t>Invoice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Number</w:t>
            </w:r>
          </w:p>
        </w:tc>
      </w:tr>
      <w:tr w:rsidR="00250BE8" w14:paraId="21CA4BBD" w14:textId="77777777">
        <w:trPr>
          <w:trHeight w:val="310"/>
        </w:trPr>
        <w:tc>
          <w:tcPr>
            <w:tcW w:w="1806" w:type="dxa"/>
          </w:tcPr>
          <w:p w14:paraId="10BC1B50" w14:textId="77777777" w:rsidR="00250BE8" w:rsidRDefault="0010236B">
            <w:pPr>
              <w:pStyle w:val="TableParagraph"/>
              <w:ind w:left="110"/>
            </w:pPr>
            <w:r>
              <w:rPr>
                <w:spacing w:val="-2"/>
              </w:rPr>
              <w:t>bookCode</w:t>
            </w:r>
          </w:p>
        </w:tc>
        <w:tc>
          <w:tcPr>
            <w:tcW w:w="1281" w:type="dxa"/>
          </w:tcPr>
          <w:p w14:paraId="1B7088E9" w14:textId="77777777" w:rsidR="00250BE8" w:rsidRDefault="0010236B">
            <w:pPr>
              <w:pStyle w:val="TableParagraph"/>
              <w:ind w:left="104"/>
            </w:pPr>
            <w:r>
              <w:rPr>
                <w:spacing w:val="-5"/>
              </w:rPr>
              <w:t>int</w:t>
            </w:r>
          </w:p>
        </w:tc>
        <w:tc>
          <w:tcPr>
            <w:tcW w:w="1421" w:type="dxa"/>
          </w:tcPr>
          <w:p w14:paraId="474109A4" w14:textId="77777777" w:rsidR="00250BE8" w:rsidRDefault="0010236B">
            <w:pPr>
              <w:pStyle w:val="TableParagraph"/>
              <w:ind w:left="109"/>
            </w:pPr>
            <w:r>
              <w:t>6</w:t>
            </w:r>
          </w:p>
        </w:tc>
        <w:tc>
          <w:tcPr>
            <w:tcW w:w="2551" w:type="dxa"/>
          </w:tcPr>
          <w:p w14:paraId="251BBEDB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</w:rPr>
              <w:t>Primary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key/Foreign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1985" w:type="dxa"/>
          </w:tcPr>
          <w:p w14:paraId="3475AF13" w14:textId="77777777" w:rsidR="00250BE8" w:rsidRDefault="0010236B">
            <w:pPr>
              <w:pStyle w:val="TableParagraph"/>
              <w:ind w:left="109"/>
            </w:pPr>
            <w:r>
              <w:t>Book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</w:p>
        </w:tc>
      </w:tr>
      <w:tr w:rsidR="00250BE8" w14:paraId="6B732406" w14:textId="77777777">
        <w:trPr>
          <w:trHeight w:val="310"/>
        </w:trPr>
        <w:tc>
          <w:tcPr>
            <w:tcW w:w="1806" w:type="dxa"/>
          </w:tcPr>
          <w:p w14:paraId="68C85159" w14:textId="77777777" w:rsidR="00250BE8" w:rsidRDefault="0010236B">
            <w:pPr>
              <w:pStyle w:val="TableParagraph"/>
              <w:ind w:left="110"/>
            </w:pPr>
            <w:r>
              <w:rPr>
                <w:spacing w:val="-5"/>
              </w:rPr>
              <w:t>qty</w:t>
            </w:r>
          </w:p>
        </w:tc>
        <w:tc>
          <w:tcPr>
            <w:tcW w:w="1281" w:type="dxa"/>
          </w:tcPr>
          <w:p w14:paraId="67E5AC4E" w14:textId="77777777" w:rsidR="00250BE8" w:rsidRDefault="0010236B">
            <w:pPr>
              <w:pStyle w:val="TableParagraph"/>
              <w:ind w:left="104"/>
            </w:pPr>
            <w:r>
              <w:rPr>
                <w:spacing w:val="-5"/>
              </w:rPr>
              <w:t>int</w:t>
            </w:r>
          </w:p>
        </w:tc>
        <w:tc>
          <w:tcPr>
            <w:tcW w:w="1421" w:type="dxa"/>
          </w:tcPr>
          <w:p w14:paraId="71101888" w14:textId="77777777" w:rsidR="00250BE8" w:rsidRDefault="0010236B">
            <w:pPr>
              <w:pStyle w:val="TableParagraph"/>
              <w:ind w:left="109"/>
            </w:pPr>
            <w:r>
              <w:t>4</w:t>
            </w:r>
          </w:p>
        </w:tc>
        <w:tc>
          <w:tcPr>
            <w:tcW w:w="2551" w:type="dxa"/>
          </w:tcPr>
          <w:p w14:paraId="1189FE56" w14:textId="77777777" w:rsidR="00250BE8" w:rsidRDefault="0010236B">
            <w:pPr>
              <w:pStyle w:val="TableParagraph"/>
              <w:ind w:left="104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1985" w:type="dxa"/>
          </w:tcPr>
          <w:p w14:paraId="75EEF67E" w14:textId="77777777" w:rsidR="00250BE8" w:rsidRDefault="0010236B">
            <w:pPr>
              <w:pStyle w:val="TableParagraph"/>
              <w:ind w:left="109"/>
            </w:pPr>
            <w:r>
              <w:t>Quantity</w:t>
            </w:r>
            <w:r>
              <w:rPr>
                <w:spacing w:val="-2"/>
              </w:rPr>
              <w:t xml:space="preserve"> Bought</w:t>
            </w:r>
          </w:p>
        </w:tc>
      </w:tr>
    </w:tbl>
    <w:p w14:paraId="3B39FBE2" w14:textId="77777777" w:rsidR="00250BE8" w:rsidRDefault="00250BE8">
      <w:pPr>
        <w:pStyle w:val="a3"/>
        <w:rPr>
          <w:b/>
          <w:sz w:val="20"/>
        </w:rPr>
      </w:pPr>
    </w:p>
    <w:p w14:paraId="3A80D0C3" w14:textId="77777777" w:rsidR="00250BE8" w:rsidRDefault="00250BE8">
      <w:pPr>
        <w:pStyle w:val="a3"/>
        <w:spacing w:before="4"/>
        <w:rPr>
          <w:b/>
          <w:sz w:val="12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6"/>
        <w:gridCol w:w="1801"/>
        <w:gridCol w:w="1806"/>
        <w:gridCol w:w="1801"/>
        <w:gridCol w:w="2536"/>
      </w:tblGrid>
      <w:tr w:rsidR="00250BE8" w14:paraId="70EE5D75" w14:textId="77777777">
        <w:trPr>
          <w:trHeight w:val="395"/>
        </w:trPr>
        <w:tc>
          <w:tcPr>
            <w:tcW w:w="9750" w:type="dxa"/>
            <w:gridSpan w:val="5"/>
            <w:shd w:val="clear" w:color="auto" w:fill="FBF1F1"/>
          </w:tcPr>
          <w:p w14:paraId="7AD5A380" w14:textId="77777777" w:rsidR="00250BE8" w:rsidRDefault="0010236B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Table:</w:t>
            </w:r>
            <w:r>
              <w:rPr>
                <w:b/>
                <w:color w:val="0000CC"/>
                <w:spacing w:val="1"/>
                <w:sz w:val="28"/>
              </w:rPr>
              <w:t xml:space="preserve"> </w:t>
            </w:r>
            <w:r>
              <w:rPr>
                <w:b/>
                <w:color w:val="0000CC"/>
                <w:spacing w:val="-4"/>
                <w:sz w:val="28"/>
              </w:rPr>
              <w:t>book</w:t>
            </w:r>
          </w:p>
        </w:tc>
      </w:tr>
      <w:tr w:rsidR="00250BE8" w14:paraId="185DC01D" w14:textId="77777777">
        <w:trPr>
          <w:trHeight w:val="310"/>
        </w:trPr>
        <w:tc>
          <w:tcPr>
            <w:tcW w:w="1806" w:type="dxa"/>
            <w:shd w:val="clear" w:color="auto" w:fill="FBF1F1"/>
          </w:tcPr>
          <w:p w14:paraId="03844A5E" w14:textId="77777777" w:rsidR="00250BE8" w:rsidRDefault="0010236B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Name</w:t>
            </w:r>
          </w:p>
        </w:tc>
        <w:tc>
          <w:tcPr>
            <w:tcW w:w="1801" w:type="dxa"/>
            <w:shd w:val="clear" w:color="auto" w:fill="FBF1F1"/>
          </w:tcPr>
          <w:p w14:paraId="0525AB2E" w14:textId="77777777" w:rsidR="00250BE8" w:rsidRDefault="0010236B">
            <w:pPr>
              <w:pStyle w:val="TableParagraph"/>
              <w:spacing w:before="1"/>
              <w:ind w:left="104"/>
              <w:rPr>
                <w:b/>
              </w:rPr>
            </w:pPr>
            <w:r>
              <w:rPr>
                <w:b/>
                <w:color w:val="000066"/>
              </w:rPr>
              <w:t>Data</w:t>
            </w:r>
            <w:r>
              <w:rPr>
                <w:b/>
                <w:color w:val="000066"/>
                <w:spacing w:val="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Type</w:t>
            </w:r>
          </w:p>
        </w:tc>
        <w:tc>
          <w:tcPr>
            <w:tcW w:w="1806" w:type="dxa"/>
            <w:shd w:val="clear" w:color="auto" w:fill="FBF1F1"/>
          </w:tcPr>
          <w:p w14:paraId="1124AB93" w14:textId="77777777" w:rsidR="00250BE8" w:rsidRDefault="0010236B">
            <w:pPr>
              <w:pStyle w:val="TableParagraph"/>
              <w:spacing w:before="1"/>
              <w:ind w:left="109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2"/>
              </w:rPr>
              <w:t>Length</w:t>
            </w:r>
          </w:p>
        </w:tc>
        <w:tc>
          <w:tcPr>
            <w:tcW w:w="1801" w:type="dxa"/>
            <w:shd w:val="clear" w:color="auto" w:fill="FBF1F1"/>
          </w:tcPr>
          <w:p w14:paraId="46D6F228" w14:textId="77777777" w:rsidR="00250BE8" w:rsidRDefault="0010236B">
            <w:pPr>
              <w:pStyle w:val="TableParagraph"/>
              <w:spacing w:before="1"/>
              <w:ind w:left="109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Constraints</w:t>
            </w:r>
          </w:p>
        </w:tc>
        <w:tc>
          <w:tcPr>
            <w:tcW w:w="2536" w:type="dxa"/>
            <w:shd w:val="clear" w:color="auto" w:fill="FBF1F1"/>
          </w:tcPr>
          <w:p w14:paraId="3F14B482" w14:textId="77777777" w:rsidR="00250BE8" w:rsidRDefault="0010236B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Description</w:t>
            </w:r>
          </w:p>
        </w:tc>
      </w:tr>
      <w:tr w:rsidR="00250BE8" w14:paraId="16CB796D" w14:textId="77777777">
        <w:trPr>
          <w:trHeight w:val="305"/>
        </w:trPr>
        <w:tc>
          <w:tcPr>
            <w:tcW w:w="1806" w:type="dxa"/>
          </w:tcPr>
          <w:p w14:paraId="5F9FC6B0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bookCode</w:t>
            </w:r>
          </w:p>
        </w:tc>
        <w:tc>
          <w:tcPr>
            <w:tcW w:w="1801" w:type="dxa"/>
          </w:tcPr>
          <w:p w14:paraId="0F9649F2" w14:textId="77777777" w:rsidR="00250BE8" w:rsidRDefault="0010236B">
            <w:pPr>
              <w:pStyle w:val="TableParagraph"/>
              <w:ind w:left="104"/>
            </w:pPr>
            <w:r>
              <w:rPr>
                <w:spacing w:val="-5"/>
              </w:rPr>
              <w:t>int</w:t>
            </w:r>
          </w:p>
        </w:tc>
        <w:tc>
          <w:tcPr>
            <w:tcW w:w="1806" w:type="dxa"/>
          </w:tcPr>
          <w:p w14:paraId="139F93FF" w14:textId="77777777" w:rsidR="00250BE8" w:rsidRDefault="0010236B">
            <w:pPr>
              <w:pStyle w:val="TableParagraph"/>
              <w:ind w:left="109"/>
            </w:pPr>
            <w:r>
              <w:t>6</w:t>
            </w:r>
          </w:p>
        </w:tc>
        <w:tc>
          <w:tcPr>
            <w:tcW w:w="1801" w:type="dxa"/>
          </w:tcPr>
          <w:p w14:paraId="6BFD5143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 xml:space="preserve">Primary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2536" w:type="dxa"/>
          </w:tcPr>
          <w:p w14:paraId="702356F2" w14:textId="77777777" w:rsidR="00250BE8" w:rsidRDefault="0010236B">
            <w:pPr>
              <w:pStyle w:val="TableParagraph"/>
              <w:ind w:left="108"/>
            </w:pPr>
            <w:r>
              <w:t>Book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Code</w:t>
            </w:r>
          </w:p>
        </w:tc>
      </w:tr>
      <w:tr w:rsidR="00250BE8" w14:paraId="44004E2A" w14:textId="77777777">
        <w:trPr>
          <w:trHeight w:val="310"/>
        </w:trPr>
        <w:tc>
          <w:tcPr>
            <w:tcW w:w="1806" w:type="dxa"/>
          </w:tcPr>
          <w:p w14:paraId="16FE19A6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title</w:t>
            </w:r>
          </w:p>
        </w:tc>
        <w:tc>
          <w:tcPr>
            <w:tcW w:w="1801" w:type="dxa"/>
          </w:tcPr>
          <w:p w14:paraId="2D2AC0FC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5C3A488E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60</w:t>
            </w:r>
          </w:p>
        </w:tc>
        <w:tc>
          <w:tcPr>
            <w:tcW w:w="1801" w:type="dxa"/>
          </w:tcPr>
          <w:p w14:paraId="42FE5497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536" w:type="dxa"/>
          </w:tcPr>
          <w:p w14:paraId="31FFF900" w14:textId="77777777" w:rsidR="00250BE8" w:rsidRDefault="0010236B">
            <w:pPr>
              <w:pStyle w:val="TableParagraph"/>
              <w:ind w:left="108"/>
            </w:pPr>
            <w:r>
              <w:t>Book</w:t>
            </w:r>
            <w:r>
              <w:rPr>
                <w:spacing w:val="-2"/>
              </w:rPr>
              <w:t xml:space="preserve"> Title</w:t>
            </w:r>
          </w:p>
        </w:tc>
      </w:tr>
      <w:tr w:rsidR="00250BE8" w14:paraId="05E1A9EE" w14:textId="77777777">
        <w:trPr>
          <w:trHeight w:val="310"/>
        </w:trPr>
        <w:tc>
          <w:tcPr>
            <w:tcW w:w="1806" w:type="dxa"/>
          </w:tcPr>
          <w:p w14:paraId="5AC380F1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genre</w:t>
            </w:r>
          </w:p>
        </w:tc>
        <w:tc>
          <w:tcPr>
            <w:tcW w:w="1801" w:type="dxa"/>
          </w:tcPr>
          <w:p w14:paraId="193675AB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594CEBF9" w14:textId="77777777" w:rsidR="00250BE8" w:rsidRDefault="0010236B">
            <w:pPr>
              <w:pStyle w:val="TableParagraph"/>
              <w:ind w:left="109"/>
            </w:pPr>
            <w:r>
              <w:t>6</w:t>
            </w:r>
          </w:p>
        </w:tc>
        <w:tc>
          <w:tcPr>
            <w:tcW w:w="1801" w:type="dxa"/>
          </w:tcPr>
          <w:p w14:paraId="77059AE7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536" w:type="dxa"/>
          </w:tcPr>
          <w:p w14:paraId="2D147BE4" w14:textId="77777777" w:rsidR="00250BE8" w:rsidRDefault="0010236B">
            <w:pPr>
              <w:pStyle w:val="TableParagraph"/>
              <w:ind w:left="108"/>
            </w:pPr>
            <w:r>
              <w:t>Genre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Type</w:t>
            </w:r>
          </w:p>
        </w:tc>
      </w:tr>
      <w:tr w:rsidR="00250BE8" w14:paraId="18B2C3A6" w14:textId="77777777">
        <w:trPr>
          <w:trHeight w:val="310"/>
        </w:trPr>
        <w:tc>
          <w:tcPr>
            <w:tcW w:w="1806" w:type="dxa"/>
          </w:tcPr>
          <w:p w14:paraId="3D40C99B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price</w:t>
            </w:r>
          </w:p>
        </w:tc>
        <w:tc>
          <w:tcPr>
            <w:tcW w:w="1801" w:type="dxa"/>
          </w:tcPr>
          <w:p w14:paraId="79831759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decimal</w:t>
            </w:r>
          </w:p>
        </w:tc>
        <w:tc>
          <w:tcPr>
            <w:tcW w:w="1806" w:type="dxa"/>
          </w:tcPr>
          <w:p w14:paraId="35239B95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6,2</w:t>
            </w:r>
          </w:p>
        </w:tc>
        <w:tc>
          <w:tcPr>
            <w:tcW w:w="1801" w:type="dxa"/>
          </w:tcPr>
          <w:p w14:paraId="32146C7C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536" w:type="dxa"/>
          </w:tcPr>
          <w:p w14:paraId="5492A437" w14:textId="77777777" w:rsidR="00250BE8" w:rsidRDefault="0010236B">
            <w:pPr>
              <w:pStyle w:val="TableParagraph"/>
              <w:ind w:left="108"/>
            </w:pPr>
            <w:r>
              <w:t>Price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Book</w:t>
            </w:r>
          </w:p>
        </w:tc>
      </w:tr>
      <w:tr w:rsidR="00250BE8" w14:paraId="40C400D1" w14:textId="77777777">
        <w:trPr>
          <w:trHeight w:val="305"/>
        </w:trPr>
        <w:tc>
          <w:tcPr>
            <w:tcW w:w="1806" w:type="dxa"/>
          </w:tcPr>
          <w:p w14:paraId="1D087FD6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qtyOnHand</w:t>
            </w:r>
          </w:p>
        </w:tc>
        <w:tc>
          <w:tcPr>
            <w:tcW w:w="1801" w:type="dxa"/>
          </w:tcPr>
          <w:p w14:paraId="6A1D07FC" w14:textId="77777777" w:rsidR="00250BE8" w:rsidRDefault="0010236B">
            <w:pPr>
              <w:pStyle w:val="TableParagraph"/>
              <w:ind w:left="104"/>
            </w:pPr>
            <w:r>
              <w:rPr>
                <w:spacing w:val="-5"/>
              </w:rPr>
              <w:t>int</w:t>
            </w:r>
          </w:p>
        </w:tc>
        <w:tc>
          <w:tcPr>
            <w:tcW w:w="1806" w:type="dxa"/>
          </w:tcPr>
          <w:p w14:paraId="76C8472E" w14:textId="77777777" w:rsidR="00250BE8" w:rsidRDefault="0010236B">
            <w:pPr>
              <w:pStyle w:val="TableParagraph"/>
              <w:ind w:left="109"/>
            </w:pPr>
            <w:r>
              <w:t>4</w:t>
            </w:r>
          </w:p>
        </w:tc>
        <w:tc>
          <w:tcPr>
            <w:tcW w:w="1801" w:type="dxa"/>
          </w:tcPr>
          <w:p w14:paraId="7C5F9A7B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2536" w:type="dxa"/>
          </w:tcPr>
          <w:p w14:paraId="7AB65ABD" w14:textId="77777777" w:rsidR="00250BE8" w:rsidRDefault="0010236B">
            <w:pPr>
              <w:pStyle w:val="TableParagraph"/>
              <w:ind w:left="108"/>
            </w:pPr>
            <w:r>
              <w:t>Number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books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stock</w:t>
            </w:r>
          </w:p>
        </w:tc>
      </w:tr>
      <w:tr w:rsidR="00250BE8" w14:paraId="37C1CC65" w14:textId="77777777">
        <w:trPr>
          <w:trHeight w:val="310"/>
        </w:trPr>
        <w:tc>
          <w:tcPr>
            <w:tcW w:w="1806" w:type="dxa"/>
          </w:tcPr>
          <w:p w14:paraId="3A602B04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pubCode</w:t>
            </w:r>
          </w:p>
        </w:tc>
        <w:tc>
          <w:tcPr>
            <w:tcW w:w="1801" w:type="dxa"/>
          </w:tcPr>
          <w:p w14:paraId="165F112C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58227ADB" w14:textId="77777777" w:rsidR="00250BE8" w:rsidRDefault="0010236B">
            <w:pPr>
              <w:pStyle w:val="TableParagraph"/>
              <w:ind w:left="109"/>
            </w:pPr>
            <w:r>
              <w:t>5</w:t>
            </w:r>
          </w:p>
        </w:tc>
        <w:tc>
          <w:tcPr>
            <w:tcW w:w="1801" w:type="dxa"/>
          </w:tcPr>
          <w:p w14:paraId="3DD01467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Foreign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2536" w:type="dxa"/>
          </w:tcPr>
          <w:p w14:paraId="72AB7C05" w14:textId="77777777" w:rsidR="00250BE8" w:rsidRDefault="0010236B">
            <w:pPr>
              <w:pStyle w:val="TableParagraph"/>
              <w:ind w:left="108"/>
            </w:pPr>
            <w:r>
              <w:t>Publisher</w:t>
            </w:r>
            <w:r>
              <w:rPr>
                <w:spacing w:val="-11"/>
              </w:rPr>
              <w:t xml:space="preserve"> </w:t>
            </w:r>
            <w:r>
              <w:rPr>
                <w:spacing w:val="-4"/>
              </w:rPr>
              <w:t>Code</w:t>
            </w:r>
          </w:p>
        </w:tc>
      </w:tr>
    </w:tbl>
    <w:p w14:paraId="20CB0CD8" w14:textId="77777777" w:rsidR="00250BE8" w:rsidRDefault="00250BE8">
      <w:pPr>
        <w:pStyle w:val="a3"/>
        <w:rPr>
          <w:b/>
          <w:sz w:val="20"/>
        </w:rPr>
      </w:pPr>
    </w:p>
    <w:p w14:paraId="28B87F41" w14:textId="77777777" w:rsidR="00250BE8" w:rsidRDefault="00250BE8">
      <w:pPr>
        <w:pStyle w:val="a3"/>
        <w:rPr>
          <w:b/>
          <w:sz w:val="20"/>
        </w:rPr>
      </w:pPr>
    </w:p>
    <w:p w14:paraId="48F6B0B6" w14:textId="77777777" w:rsidR="00250BE8" w:rsidRDefault="00250BE8">
      <w:pPr>
        <w:pStyle w:val="a3"/>
        <w:rPr>
          <w:b/>
          <w:sz w:val="20"/>
        </w:rPr>
      </w:pPr>
    </w:p>
    <w:p w14:paraId="3AE616A0" w14:textId="77777777" w:rsidR="00250BE8" w:rsidRDefault="00250BE8">
      <w:pPr>
        <w:pStyle w:val="a3"/>
        <w:rPr>
          <w:b/>
          <w:sz w:val="20"/>
        </w:rPr>
      </w:pPr>
    </w:p>
    <w:p w14:paraId="27FED02B" w14:textId="77777777" w:rsidR="00250BE8" w:rsidRDefault="00250BE8">
      <w:pPr>
        <w:pStyle w:val="a3"/>
        <w:rPr>
          <w:b/>
          <w:sz w:val="29"/>
        </w:rPr>
      </w:pPr>
    </w:p>
    <w:tbl>
      <w:tblPr>
        <w:tblStyle w:val="TableNormal"/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6"/>
        <w:gridCol w:w="1801"/>
        <w:gridCol w:w="1806"/>
        <w:gridCol w:w="1801"/>
        <w:gridCol w:w="1805"/>
      </w:tblGrid>
      <w:tr w:rsidR="00250BE8" w14:paraId="0199D570" w14:textId="77777777">
        <w:trPr>
          <w:trHeight w:val="395"/>
        </w:trPr>
        <w:tc>
          <w:tcPr>
            <w:tcW w:w="9019" w:type="dxa"/>
            <w:gridSpan w:val="5"/>
            <w:shd w:val="clear" w:color="auto" w:fill="FBF1F1"/>
          </w:tcPr>
          <w:p w14:paraId="7584C581" w14:textId="77777777" w:rsidR="00250BE8" w:rsidRDefault="0010236B">
            <w:pPr>
              <w:pStyle w:val="TableParagraph"/>
              <w:spacing w:before="3"/>
              <w:ind w:left="110"/>
              <w:rPr>
                <w:b/>
                <w:sz w:val="28"/>
              </w:rPr>
            </w:pPr>
            <w:r>
              <w:rPr>
                <w:b/>
                <w:color w:val="0000CC"/>
                <w:sz w:val="28"/>
              </w:rPr>
              <w:t>Table:</w:t>
            </w:r>
            <w:r>
              <w:rPr>
                <w:b/>
                <w:color w:val="0000CC"/>
                <w:spacing w:val="1"/>
                <w:sz w:val="28"/>
              </w:rPr>
              <w:t xml:space="preserve"> </w:t>
            </w:r>
            <w:r>
              <w:rPr>
                <w:b/>
                <w:color w:val="0000CC"/>
                <w:spacing w:val="-2"/>
                <w:sz w:val="28"/>
              </w:rPr>
              <w:t>publisher</w:t>
            </w:r>
          </w:p>
        </w:tc>
      </w:tr>
      <w:tr w:rsidR="00250BE8" w14:paraId="56F6A941" w14:textId="77777777">
        <w:trPr>
          <w:trHeight w:val="310"/>
        </w:trPr>
        <w:tc>
          <w:tcPr>
            <w:tcW w:w="1806" w:type="dxa"/>
            <w:shd w:val="clear" w:color="auto" w:fill="FBF1F1"/>
          </w:tcPr>
          <w:p w14:paraId="059DC8A3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Name</w:t>
            </w:r>
          </w:p>
        </w:tc>
        <w:tc>
          <w:tcPr>
            <w:tcW w:w="1801" w:type="dxa"/>
            <w:shd w:val="clear" w:color="auto" w:fill="FBF1F1"/>
          </w:tcPr>
          <w:p w14:paraId="1126C95F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  <w:color w:val="000066"/>
              </w:rPr>
              <w:t>Data</w:t>
            </w:r>
            <w:r>
              <w:rPr>
                <w:b/>
                <w:color w:val="000066"/>
                <w:spacing w:val="1"/>
              </w:rPr>
              <w:t xml:space="preserve"> </w:t>
            </w:r>
            <w:r>
              <w:rPr>
                <w:b/>
                <w:color w:val="000066"/>
                <w:spacing w:val="-4"/>
              </w:rPr>
              <w:t>Type</w:t>
            </w:r>
          </w:p>
        </w:tc>
        <w:tc>
          <w:tcPr>
            <w:tcW w:w="1806" w:type="dxa"/>
            <w:shd w:val="clear" w:color="auto" w:fill="FBF1F1"/>
          </w:tcPr>
          <w:p w14:paraId="1807EA4F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</w:rPr>
              <w:t>Field</w:t>
            </w:r>
            <w:r>
              <w:rPr>
                <w:b/>
                <w:color w:val="000066"/>
                <w:spacing w:val="-1"/>
              </w:rPr>
              <w:t xml:space="preserve"> </w:t>
            </w:r>
            <w:r>
              <w:rPr>
                <w:b/>
                <w:color w:val="000066"/>
                <w:spacing w:val="-2"/>
              </w:rPr>
              <w:t>Length</w:t>
            </w:r>
          </w:p>
        </w:tc>
        <w:tc>
          <w:tcPr>
            <w:tcW w:w="1801" w:type="dxa"/>
            <w:shd w:val="clear" w:color="auto" w:fill="FBF1F1"/>
          </w:tcPr>
          <w:p w14:paraId="02B49407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Constraints</w:t>
            </w:r>
          </w:p>
        </w:tc>
        <w:tc>
          <w:tcPr>
            <w:tcW w:w="1805" w:type="dxa"/>
            <w:shd w:val="clear" w:color="auto" w:fill="FBF1F1"/>
          </w:tcPr>
          <w:p w14:paraId="649F8678" w14:textId="77777777" w:rsidR="00250BE8" w:rsidRDefault="0010236B">
            <w:pPr>
              <w:pStyle w:val="TableParagraph"/>
              <w:ind w:left="108"/>
              <w:rPr>
                <w:b/>
              </w:rPr>
            </w:pPr>
            <w:r>
              <w:rPr>
                <w:b/>
                <w:color w:val="000066"/>
                <w:spacing w:val="-2"/>
              </w:rPr>
              <w:t>Description</w:t>
            </w:r>
          </w:p>
        </w:tc>
      </w:tr>
      <w:tr w:rsidR="00250BE8" w14:paraId="0340B90E" w14:textId="77777777">
        <w:trPr>
          <w:trHeight w:val="305"/>
        </w:trPr>
        <w:tc>
          <w:tcPr>
            <w:tcW w:w="1806" w:type="dxa"/>
          </w:tcPr>
          <w:p w14:paraId="4FC808BD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pubCode</w:t>
            </w:r>
          </w:p>
        </w:tc>
        <w:tc>
          <w:tcPr>
            <w:tcW w:w="1801" w:type="dxa"/>
          </w:tcPr>
          <w:p w14:paraId="48042A9A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62E33E05" w14:textId="77777777" w:rsidR="00250BE8" w:rsidRDefault="0010236B">
            <w:pPr>
              <w:pStyle w:val="TableParagraph"/>
              <w:ind w:left="109"/>
            </w:pPr>
            <w:r>
              <w:t>3</w:t>
            </w:r>
          </w:p>
        </w:tc>
        <w:tc>
          <w:tcPr>
            <w:tcW w:w="1801" w:type="dxa"/>
          </w:tcPr>
          <w:p w14:paraId="42CF2B1F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 xml:space="preserve">Primary </w:t>
            </w:r>
            <w:r>
              <w:rPr>
                <w:b/>
                <w:spacing w:val="-5"/>
              </w:rPr>
              <w:t>key</w:t>
            </w:r>
          </w:p>
        </w:tc>
        <w:tc>
          <w:tcPr>
            <w:tcW w:w="1805" w:type="dxa"/>
          </w:tcPr>
          <w:p w14:paraId="20B60DEB" w14:textId="77777777" w:rsidR="00250BE8" w:rsidRDefault="0010236B">
            <w:pPr>
              <w:pStyle w:val="TableParagraph"/>
              <w:ind w:left="108"/>
            </w:pPr>
            <w:r>
              <w:t>Client</w:t>
            </w:r>
            <w:r>
              <w:rPr>
                <w:spacing w:val="2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</w:tr>
      <w:tr w:rsidR="00250BE8" w14:paraId="149CD992" w14:textId="77777777">
        <w:trPr>
          <w:trHeight w:val="310"/>
        </w:trPr>
        <w:tc>
          <w:tcPr>
            <w:tcW w:w="1806" w:type="dxa"/>
          </w:tcPr>
          <w:p w14:paraId="650808E7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publisherName</w:t>
            </w:r>
          </w:p>
        </w:tc>
        <w:tc>
          <w:tcPr>
            <w:tcW w:w="1801" w:type="dxa"/>
          </w:tcPr>
          <w:p w14:paraId="004A7651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43A9B739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25</w:t>
            </w:r>
          </w:p>
        </w:tc>
        <w:tc>
          <w:tcPr>
            <w:tcW w:w="1801" w:type="dxa"/>
          </w:tcPr>
          <w:p w14:paraId="60E6EF95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2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1805" w:type="dxa"/>
          </w:tcPr>
          <w:p w14:paraId="1682023F" w14:textId="77777777" w:rsidR="00250BE8" w:rsidRDefault="0010236B">
            <w:pPr>
              <w:pStyle w:val="TableParagraph"/>
              <w:ind w:left="108"/>
            </w:pPr>
            <w:r>
              <w:t>Client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</w:tr>
      <w:tr w:rsidR="00250BE8" w14:paraId="00F14572" w14:textId="77777777">
        <w:trPr>
          <w:trHeight w:val="310"/>
        </w:trPr>
        <w:tc>
          <w:tcPr>
            <w:tcW w:w="1806" w:type="dxa"/>
          </w:tcPr>
          <w:p w14:paraId="60536FBB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4"/>
              </w:rPr>
              <w:t>city</w:t>
            </w:r>
          </w:p>
        </w:tc>
        <w:tc>
          <w:tcPr>
            <w:tcW w:w="1801" w:type="dxa"/>
          </w:tcPr>
          <w:p w14:paraId="7BF253E3" w14:textId="77777777" w:rsidR="00250BE8" w:rsidRDefault="0010236B">
            <w:pPr>
              <w:pStyle w:val="TableParagraph"/>
              <w:ind w:left="104"/>
            </w:pPr>
            <w:r>
              <w:rPr>
                <w:spacing w:val="-2"/>
              </w:rPr>
              <w:t>varchar</w:t>
            </w:r>
          </w:p>
        </w:tc>
        <w:tc>
          <w:tcPr>
            <w:tcW w:w="1806" w:type="dxa"/>
          </w:tcPr>
          <w:p w14:paraId="1A892E71" w14:textId="77777777" w:rsidR="00250BE8" w:rsidRDefault="0010236B">
            <w:pPr>
              <w:pStyle w:val="TableParagraph"/>
              <w:ind w:left="109"/>
            </w:pPr>
            <w:r>
              <w:rPr>
                <w:spacing w:val="-5"/>
              </w:rPr>
              <w:t>20</w:t>
            </w:r>
          </w:p>
        </w:tc>
        <w:tc>
          <w:tcPr>
            <w:tcW w:w="1801" w:type="dxa"/>
          </w:tcPr>
          <w:p w14:paraId="1BC76C03" w14:textId="77777777" w:rsidR="00250BE8" w:rsidRDefault="0010236B">
            <w:pPr>
              <w:pStyle w:val="TableParagraph"/>
              <w:ind w:left="109"/>
            </w:pPr>
            <w:r>
              <w:t>Not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  <w:tc>
          <w:tcPr>
            <w:tcW w:w="1805" w:type="dxa"/>
          </w:tcPr>
          <w:p w14:paraId="4C876317" w14:textId="77777777" w:rsidR="00250BE8" w:rsidRDefault="0010236B">
            <w:pPr>
              <w:pStyle w:val="TableParagraph"/>
              <w:ind w:left="108"/>
            </w:pPr>
            <w:r>
              <w:t>Client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name</w:t>
            </w:r>
          </w:p>
        </w:tc>
      </w:tr>
    </w:tbl>
    <w:p w14:paraId="4301E2F5" w14:textId="77777777" w:rsidR="00250BE8" w:rsidRDefault="00250BE8">
      <w:p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3A6CA1DA" w14:textId="1CFFA879" w:rsidR="00250BE8" w:rsidRDefault="00F86FCD">
      <w:pPr>
        <w:pStyle w:val="a3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793C8F2" wp14:editId="0A3E8EF9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722343937" name="docshape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A4E31F" id="docshape32" o:spid="_x0000_s1026" style="position:absolute;left:0;text-align:left;margin-left:24pt;margin-top:0;width:6.05pt;height:842pt;z-index:2516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B90E872" wp14:editId="27AF5420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774280815" name="docshape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F5DB6A" id="docshape33" o:spid="_x0000_s1026" style="position:absolute;left:0;text-align:left;margin-left:565.5pt;margin-top:0;width:6pt;height:842pt;z-index:25163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748A0D1F" w14:textId="77777777" w:rsidR="00250BE8" w:rsidRDefault="00250BE8">
      <w:pPr>
        <w:pStyle w:val="a3"/>
        <w:rPr>
          <w:b/>
          <w:sz w:val="20"/>
        </w:rPr>
      </w:pPr>
    </w:p>
    <w:p w14:paraId="6F2651CC" w14:textId="77777777" w:rsidR="00250BE8" w:rsidRDefault="00250BE8">
      <w:pPr>
        <w:pStyle w:val="a3"/>
        <w:rPr>
          <w:b/>
          <w:sz w:val="20"/>
        </w:rPr>
      </w:pPr>
    </w:p>
    <w:p w14:paraId="2C1D02E9" w14:textId="77777777" w:rsidR="00250BE8" w:rsidRDefault="00250BE8">
      <w:pPr>
        <w:pStyle w:val="a3"/>
        <w:rPr>
          <w:b/>
          <w:sz w:val="20"/>
        </w:rPr>
      </w:pPr>
    </w:p>
    <w:p w14:paraId="70056B99" w14:textId="77777777" w:rsidR="00250BE8" w:rsidRDefault="00250BE8">
      <w:pPr>
        <w:pStyle w:val="a3"/>
        <w:spacing w:before="11"/>
        <w:rPr>
          <w:b/>
          <w:sz w:val="17"/>
        </w:rPr>
      </w:pPr>
    </w:p>
    <w:p w14:paraId="1AFDCD50" w14:textId="124A1CB7" w:rsidR="00250BE8" w:rsidRDefault="00F86FCD">
      <w:pPr>
        <w:spacing w:before="52" w:line="278" w:lineRule="auto"/>
        <w:ind w:left="375" w:right="708"/>
        <w:rPr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376" behindDoc="1" locked="0" layoutInCell="1" allowOverlap="1" wp14:anchorId="013249FD" wp14:editId="1CC024A2">
                <wp:simplePos x="0" y="0"/>
                <wp:positionH relativeFrom="page">
                  <wp:posOffset>615950</wp:posOffset>
                </wp:positionH>
                <wp:positionV relativeFrom="paragraph">
                  <wp:posOffset>848995</wp:posOffset>
                </wp:positionV>
                <wp:extent cx="2979420" cy="4215765"/>
                <wp:effectExtent l="0" t="0" r="0" b="0"/>
                <wp:wrapNone/>
                <wp:docPr id="1768723264" name="docshapegroup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9420" cy="4215765"/>
                          <a:chOff x="970" y="1337"/>
                          <a:chExt cx="4692" cy="6639"/>
                        </a:xfrm>
                      </wpg:grpSpPr>
                      <pic:pic xmlns:pic="http://schemas.openxmlformats.org/drawingml/2006/picture">
                        <pic:nvPicPr>
                          <pic:cNvPr id="409155877" name="docshape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" y="1336"/>
                            <a:ext cx="4679" cy="66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47842" name="docshape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" y="1399"/>
                            <a:ext cx="4692" cy="65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0474176" name="docshape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" y="1355"/>
                            <a:ext cx="4554" cy="65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62260" id="docshapegroup34" o:spid="_x0000_s1026" style="position:absolute;left:0;text-align:left;margin-left:48.5pt;margin-top:66.85pt;width:234.6pt;height:331.95pt;z-index:-251631104;mso-position-horizontal-relative:page" coordorigin="970,1337" coordsize="4692,6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">
                <v:shape id="docshape35" o:spid="_x0000_s1027" type="#_x0000_t75" style="position:absolute;left:981;top:1336;width:4679;height:66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">
                  <v:imagedata r:id="rId24" o:title=""/>
                </v:shape>
                <v:shape id="docshape36" o:spid="_x0000_s1028" type="#_x0000_t75" style="position:absolute;left:970;top:1399;width:4692;height:6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">
                  <v:imagedata r:id="rId25" o:title=""/>
                </v:shape>
                <v:shape id="docshape37" o:spid="_x0000_s1029" type="#_x0000_t75" style="position:absolute;left:1002;top:1355;width:4554;height:6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">
                  <v:imagedata r:id="rId2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400" behindDoc="1" locked="0" layoutInCell="1" allowOverlap="1" wp14:anchorId="014D2A08" wp14:editId="535130F3">
                <wp:simplePos x="0" y="0"/>
                <wp:positionH relativeFrom="page">
                  <wp:posOffset>4156075</wp:posOffset>
                </wp:positionH>
                <wp:positionV relativeFrom="paragraph">
                  <wp:posOffset>693420</wp:posOffset>
                </wp:positionV>
                <wp:extent cx="2601595" cy="6089650"/>
                <wp:effectExtent l="0" t="0" r="0" b="0"/>
                <wp:wrapNone/>
                <wp:docPr id="990968199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01595" cy="6089650"/>
                          <a:chOff x="6545" y="1092"/>
                          <a:chExt cx="4097" cy="9590"/>
                        </a:xfrm>
                      </wpg:grpSpPr>
                      <pic:pic xmlns:pic="http://schemas.openxmlformats.org/drawingml/2006/picture">
                        <pic:nvPicPr>
                          <pic:cNvPr id="1566872748" name="docshape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6" y="1091"/>
                            <a:ext cx="4079" cy="66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5145762" name="docshape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5" y="1154"/>
                            <a:ext cx="4097" cy="95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933552" name="docshape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7" y="1112"/>
                            <a:ext cx="3955" cy="64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50861" id="docshapegroup38" o:spid="_x0000_s1026" style="position:absolute;left:0;text-align:left;margin-left:327.25pt;margin-top:54.6pt;width:204.85pt;height:479.5pt;z-index:-251630080;mso-position-horizontal-relative:page" coordorigin="6545,1092" coordsize="4097,95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">
                <v:shape id="docshape39" o:spid="_x0000_s1027" type="#_x0000_t75" style="position:absolute;left:6556;top:1091;width:4079;height:6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">
                  <v:imagedata r:id="rId30" o:title=""/>
                </v:shape>
                <v:shape id="docshape40" o:spid="_x0000_s1028" type="#_x0000_t75" style="position:absolute;left:6545;top:1154;width:4097;height: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">
                  <v:imagedata r:id="rId31" o:title=""/>
                </v:shape>
                <v:shape id="docshape41" o:spid="_x0000_s1029" type="#_x0000_t75" style="position:absolute;left:6577;top:1112;width:3955;height:6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">
                  <v:imagedata r:id="rId32" o:title=""/>
                </v:shape>
                <w10:wrap anchorx="page"/>
              </v:group>
            </w:pict>
          </mc:Fallback>
        </mc:AlternateContent>
      </w:r>
      <w:r w:rsidR="0010236B">
        <w:rPr>
          <w:b/>
          <w:sz w:val="24"/>
        </w:rPr>
        <w:t>Step</w:t>
      </w:r>
      <w:r w:rsidR="0010236B">
        <w:rPr>
          <w:b/>
          <w:spacing w:val="-2"/>
          <w:sz w:val="24"/>
        </w:rPr>
        <w:t xml:space="preserve"> </w:t>
      </w:r>
      <w:r w:rsidR="0010236B">
        <w:rPr>
          <w:b/>
          <w:sz w:val="24"/>
        </w:rPr>
        <w:t>4</w:t>
      </w:r>
      <w:r w:rsidR="0010236B">
        <w:rPr>
          <w:sz w:val="24"/>
        </w:rPr>
        <w:t>:</w:t>
      </w:r>
      <w:r w:rsidR="0010236B">
        <w:rPr>
          <w:spacing w:val="40"/>
          <w:sz w:val="24"/>
        </w:rPr>
        <w:t xml:space="preserve"> </w:t>
      </w:r>
      <w:r w:rsidR="0010236B">
        <w:rPr>
          <w:sz w:val="24"/>
        </w:rPr>
        <w:t>Based</w:t>
      </w:r>
      <w:r w:rsidR="0010236B">
        <w:rPr>
          <w:spacing w:val="-3"/>
          <w:sz w:val="24"/>
        </w:rPr>
        <w:t xml:space="preserve"> </w:t>
      </w:r>
      <w:r w:rsidR="0010236B">
        <w:rPr>
          <w:sz w:val="24"/>
        </w:rPr>
        <w:t>on</w:t>
      </w:r>
      <w:r w:rsidR="0010236B">
        <w:rPr>
          <w:spacing w:val="-4"/>
          <w:sz w:val="24"/>
        </w:rPr>
        <w:t xml:space="preserve"> </w:t>
      </w:r>
      <w:r w:rsidR="0010236B">
        <w:rPr>
          <w:sz w:val="24"/>
        </w:rPr>
        <w:t>the</w:t>
      </w:r>
      <w:r w:rsidR="0010236B">
        <w:rPr>
          <w:spacing w:val="-1"/>
          <w:sz w:val="24"/>
        </w:rPr>
        <w:t xml:space="preserve"> </w:t>
      </w:r>
      <w:r w:rsidR="0010236B">
        <w:rPr>
          <w:b/>
          <w:sz w:val="24"/>
        </w:rPr>
        <w:t>Tables</w:t>
      </w:r>
      <w:r w:rsidR="0010236B">
        <w:rPr>
          <w:b/>
          <w:spacing w:val="-3"/>
          <w:sz w:val="24"/>
        </w:rPr>
        <w:t xml:space="preserve"> </w:t>
      </w:r>
      <w:r w:rsidR="0010236B">
        <w:rPr>
          <w:sz w:val="24"/>
        </w:rPr>
        <w:t>provided</w:t>
      </w:r>
      <w:r w:rsidR="0010236B">
        <w:rPr>
          <w:spacing w:val="-3"/>
          <w:sz w:val="24"/>
        </w:rPr>
        <w:t xml:space="preserve"> </w:t>
      </w:r>
      <w:r w:rsidR="0010236B">
        <w:rPr>
          <w:sz w:val="24"/>
        </w:rPr>
        <w:t>below,</w:t>
      </w:r>
      <w:r w:rsidR="0010236B">
        <w:rPr>
          <w:spacing w:val="-3"/>
          <w:sz w:val="24"/>
        </w:rPr>
        <w:t xml:space="preserve"> </w:t>
      </w:r>
      <w:r w:rsidR="0010236B">
        <w:rPr>
          <w:sz w:val="24"/>
        </w:rPr>
        <w:t>you</w:t>
      </w:r>
      <w:r w:rsidR="0010236B">
        <w:rPr>
          <w:spacing w:val="-4"/>
          <w:sz w:val="24"/>
        </w:rPr>
        <w:t xml:space="preserve"> </w:t>
      </w:r>
      <w:r w:rsidR="0010236B">
        <w:rPr>
          <w:sz w:val="24"/>
        </w:rPr>
        <w:t>are</w:t>
      </w:r>
      <w:r w:rsidR="0010236B">
        <w:rPr>
          <w:spacing w:val="-2"/>
          <w:sz w:val="24"/>
        </w:rPr>
        <w:t xml:space="preserve"> </w:t>
      </w:r>
      <w:r w:rsidR="0010236B">
        <w:rPr>
          <w:sz w:val="24"/>
        </w:rPr>
        <w:t>to</w:t>
      </w:r>
      <w:r w:rsidR="0010236B">
        <w:rPr>
          <w:spacing w:val="-5"/>
          <w:sz w:val="24"/>
        </w:rPr>
        <w:t xml:space="preserve"> </w:t>
      </w:r>
      <w:r w:rsidR="0010236B">
        <w:rPr>
          <w:sz w:val="24"/>
        </w:rPr>
        <w:t>populate</w:t>
      </w:r>
      <w:r w:rsidR="0010236B">
        <w:rPr>
          <w:spacing w:val="-3"/>
          <w:sz w:val="24"/>
        </w:rPr>
        <w:t xml:space="preserve"> </w:t>
      </w:r>
      <w:r w:rsidR="0010236B">
        <w:rPr>
          <w:sz w:val="24"/>
        </w:rPr>
        <w:t>the tables</w:t>
      </w:r>
      <w:r w:rsidR="0010236B">
        <w:rPr>
          <w:spacing w:val="-1"/>
          <w:sz w:val="24"/>
        </w:rPr>
        <w:t xml:space="preserve"> </w:t>
      </w:r>
      <w:r w:rsidR="0010236B">
        <w:rPr>
          <w:sz w:val="24"/>
        </w:rPr>
        <w:t>using</w:t>
      </w:r>
      <w:r w:rsidR="0010236B">
        <w:rPr>
          <w:spacing w:val="-1"/>
          <w:sz w:val="24"/>
        </w:rPr>
        <w:t xml:space="preserve"> </w:t>
      </w:r>
      <w:r w:rsidR="0010236B">
        <w:rPr>
          <w:sz w:val="24"/>
        </w:rPr>
        <w:t>appropriate SQL</w:t>
      </w:r>
      <w:r w:rsidR="0010236B">
        <w:rPr>
          <w:spacing w:val="40"/>
          <w:sz w:val="24"/>
        </w:rPr>
        <w:t xml:space="preserve"> </w:t>
      </w:r>
      <w:r w:rsidR="0010236B">
        <w:rPr>
          <w:sz w:val="24"/>
        </w:rPr>
        <w:t xml:space="preserve">queries within the </w:t>
      </w:r>
      <w:r w:rsidR="0010236B">
        <w:rPr>
          <w:b/>
          <w:color w:val="2222FF"/>
          <w:sz w:val="24"/>
        </w:rPr>
        <w:t xml:space="preserve">BookDatabase </w:t>
      </w:r>
      <w:r w:rsidR="0010236B">
        <w:rPr>
          <w:sz w:val="24"/>
        </w:rPr>
        <w:t>with the data shown in the tables below</w:t>
      </w:r>
      <w:r w:rsidR="0010236B">
        <w:rPr>
          <w:b/>
          <w:sz w:val="24"/>
        </w:rPr>
        <w:t>.</w:t>
      </w:r>
    </w:p>
    <w:p w14:paraId="15BA2BF0" w14:textId="77777777" w:rsidR="00250BE8" w:rsidRDefault="00250BE8">
      <w:pPr>
        <w:pStyle w:val="a3"/>
        <w:rPr>
          <w:b/>
          <w:sz w:val="20"/>
        </w:rPr>
      </w:pPr>
    </w:p>
    <w:p w14:paraId="223460AB" w14:textId="47289146" w:rsidR="00250BE8" w:rsidRDefault="00F86FCD">
      <w:pPr>
        <w:pStyle w:val="a3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1" locked="0" layoutInCell="1" allowOverlap="1" wp14:anchorId="08523473" wp14:editId="07A10424">
                <wp:simplePos x="0" y="0"/>
                <wp:positionH relativeFrom="page">
                  <wp:posOffset>721360</wp:posOffset>
                </wp:positionH>
                <wp:positionV relativeFrom="paragraph">
                  <wp:posOffset>349250</wp:posOffset>
                </wp:positionV>
                <wp:extent cx="2722245" cy="3839845"/>
                <wp:effectExtent l="0" t="0" r="0" b="0"/>
                <wp:wrapTopAndBottom/>
                <wp:docPr id="370551621" name="docshape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2245" cy="3839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40"/>
                              <w:gridCol w:w="1034"/>
                              <w:gridCol w:w="1115"/>
                              <w:gridCol w:w="1495"/>
                            </w:tblGrid>
                            <w:tr w:rsidR="00250BE8" w14:paraId="47A1CEB5" w14:textId="77777777">
                              <w:trPr>
                                <w:trHeight w:val="387"/>
                              </w:trPr>
                              <w:tc>
                                <w:tcPr>
                                  <w:tcW w:w="640" w:type="dxa"/>
                                </w:tcPr>
                                <w:p w14:paraId="65C29508" w14:textId="77777777" w:rsidR="00250BE8" w:rsidRDefault="00250BE8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4DC4DA9" w14:textId="77777777" w:rsidR="00250BE8" w:rsidRDefault="00250BE8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429C52F7" w14:textId="77777777" w:rsidR="00250BE8" w:rsidRDefault="0010236B">
                                  <w:pPr>
                                    <w:pStyle w:val="TableParagraph"/>
                                    <w:spacing w:line="244" w:lineRule="exact"/>
                                    <w:ind w:left="1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customer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0227B044" w14:textId="77777777" w:rsidR="00250BE8" w:rsidRDefault="00250BE8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50BE8" w14:paraId="3A9E45AC" w14:textId="77777777">
                              <w:trPr>
                                <w:trHeight w:val="522"/>
                              </w:trPr>
                              <w:tc>
                                <w:tcPr>
                                  <w:tcW w:w="640" w:type="dxa"/>
                                </w:tcPr>
                                <w:p w14:paraId="2583E3D4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5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custID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4FC7FFFA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9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firstName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46B3E9FE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18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lastName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7F249CBF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606" w:right="547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city</w:t>
                                  </w:r>
                                </w:p>
                              </w:tc>
                            </w:tr>
                            <w:tr w:rsidR="00250BE8" w14:paraId="417E2E31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64E39BB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c01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0ADAB41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Toni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033AED8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6"/>
                                  </w:pPr>
                                  <w:r>
                                    <w:rPr>
                                      <w:spacing w:val="-5"/>
                                    </w:rPr>
                                    <w:t>Wu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06B74FD4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Hampton</w:t>
                                  </w:r>
                                </w:p>
                              </w:tc>
                            </w:tr>
                            <w:tr w:rsidR="00250BE8" w14:paraId="03F1B693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640" w:type="dxa"/>
                                </w:tcPr>
                                <w:p w14:paraId="20BEE4C9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c02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65BB927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30"/>
                                  </w:pPr>
                                  <w:r>
                                    <w:rPr>
                                      <w:spacing w:val="-4"/>
                                    </w:rPr>
                                    <w:t>Paul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17DAE79C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66"/>
                                  </w:pPr>
                                  <w:r>
                                    <w:rPr>
                                      <w:spacing w:val="-4"/>
                                    </w:rPr>
                                    <w:t>Chen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43F4085D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Carlton</w:t>
                                  </w:r>
                                </w:p>
                              </w:tc>
                            </w:tr>
                            <w:tr w:rsidR="00250BE8" w14:paraId="75F56FCA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640" w:type="dxa"/>
                                </w:tcPr>
                                <w:p w14:paraId="6AF5D042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c03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3437048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Peter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7D37612E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66"/>
                                  </w:pPr>
                                  <w:r>
                                    <w:rPr>
                                      <w:spacing w:val="-5"/>
                                    </w:rPr>
                                    <w:t>Li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5098189F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Springvale</w:t>
                                  </w:r>
                                </w:p>
                              </w:tc>
                            </w:tr>
                            <w:tr w:rsidR="00250BE8" w14:paraId="6DC04841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63CE850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c04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04D24612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Troy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11D6E2E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6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Smith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7BCC756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Hampton</w:t>
                                  </w:r>
                                </w:p>
                              </w:tc>
                            </w:tr>
                            <w:tr w:rsidR="00250BE8" w14:paraId="1E7889A3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04A0D80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c05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298C6C7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Peter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0B2A0EF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6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Straub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678CC54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Toorak</w:t>
                                  </w:r>
                                </w:p>
                              </w:tc>
                            </w:tr>
                            <w:tr w:rsidR="00250BE8" w14:paraId="113F920D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1144F414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c06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1D547025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Stephen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4B5EFCD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6"/>
                                  </w:pPr>
                                  <w:r>
                                    <w:rPr>
                                      <w:spacing w:val="-4"/>
                                    </w:rPr>
                                    <w:t>Zhoa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161726F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92"/>
                                  </w:pPr>
                                  <w:r>
                                    <w:t>Oakliegh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South</w:t>
                                  </w:r>
                                </w:p>
                              </w:tc>
                            </w:tr>
                            <w:tr w:rsidR="00250BE8" w14:paraId="7657EF61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640" w:type="dxa"/>
                                </w:tcPr>
                                <w:p w14:paraId="4ED2C3E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c07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06B2643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Philip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04BA552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6"/>
                                  </w:pPr>
                                  <w:r>
                                    <w:rPr>
                                      <w:spacing w:val="-2"/>
                                    </w:rPr>
                                    <w:t>Pratt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7B61E9E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Preston</w:t>
                                  </w:r>
                                </w:p>
                              </w:tc>
                            </w:tr>
                            <w:tr w:rsidR="00250BE8" w14:paraId="3E6AB58D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640" w:type="dxa"/>
                                </w:tcPr>
                                <w:p w14:paraId="268744C4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c08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2E65D5AA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Truddi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13C2B905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66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Chase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3040BBA0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Werribee</w:t>
                                  </w:r>
                                </w:p>
                              </w:tc>
                            </w:tr>
                            <w:tr w:rsidR="00250BE8" w14:paraId="28C10F6C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640" w:type="dxa"/>
                                </w:tcPr>
                                <w:p w14:paraId="1EC3C68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c09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57A4F16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Bradley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6DCCEE2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6"/>
                                  </w:pPr>
                                  <w:r>
                                    <w:rPr>
                                      <w:spacing w:val="-2"/>
                                    </w:rPr>
                                    <w:t>Jones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69D8444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9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Geelong</w:t>
                                  </w:r>
                                </w:p>
                              </w:tc>
                            </w:tr>
                            <w:tr w:rsidR="00250BE8" w14:paraId="383E7B1F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640" w:type="dxa"/>
                                </w:tcPr>
                                <w:p w14:paraId="117966B9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c10</w:t>
                                  </w:r>
                                </w:p>
                              </w:tc>
                              <w:tc>
                                <w:tcPr>
                                  <w:tcW w:w="1034" w:type="dxa"/>
                                </w:tcPr>
                                <w:p w14:paraId="79667B6E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left="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Joseph</w:t>
                                  </w:r>
                                </w:p>
                              </w:tc>
                              <w:tc>
                                <w:tcPr>
                                  <w:tcW w:w="1115" w:type="dxa"/>
                                </w:tcPr>
                                <w:p w14:paraId="6B9A1BF3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left="66"/>
                                  </w:pPr>
                                  <w:r>
                                    <w:rPr>
                                      <w:spacing w:val="-4"/>
                                    </w:rPr>
                                    <w:t>Yang</w:t>
                                  </w:r>
                                </w:p>
                              </w:tc>
                              <w:tc>
                                <w:tcPr>
                                  <w:tcW w:w="1495" w:type="dxa"/>
                                </w:tcPr>
                                <w:p w14:paraId="122F3630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left="92"/>
                                  </w:pPr>
                                  <w:r>
                                    <w:rPr>
                                      <w:spacing w:val="-4"/>
                                    </w:rPr>
                                    <w:t>Lara</w:t>
                                  </w:r>
                                </w:p>
                              </w:tc>
                            </w:tr>
                          </w:tbl>
                          <w:p w14:paraId="50062A21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523473" id="docshape42" o:spid="_x0000_s1030" type="#_x0000_t202" style="position:absolute;margin-left:56.8pt;margin-top:27.5pt;width:214.35pt;height:302.35pt;z-index:-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40"/>
                        <w:gridCol w:w="1034"/>
                        <w:gridCol w:w="1115"/>
                        <w:gridCol w:w="1495"/>
                      </w:tblGrid>
                      <w:tr w:rsidR="00250BE8" w14:paraId="47A1CEB5" w14:textId="77777777">
                        <w:trPr>
                          <w:trHeight w:val="387"/>
                        </w:trPr>
                        <w:tc>
                          <w:tcPr>
                            <w:tcW w:w="640" w:type="dxa"/>
                          </w:tcPr>
                          <w:p w14:paraId="65C29508" w14:textId="77777777" w:rsidR="00250BE8" w:rsidRDefault="00250BE8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034" w:type="dxa"/>
                          </w:tcPr>
                          <w:p w14:paraId="74DC4DA9" w14:textId="77777777" w:rsidR="00250BE8" w:rsidRDefault="00250BE8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115" w:type="dxa"/>
                          </w:tcPr>
                          <w:p w14:paraId="429C52F7" w14:textId="77777777" w:rsidR="00250BE8" w:rsidRDefault="0010236B">
                            <w:pPr>
                              <w:pStyle w:val="TableParagraph"/>
                              <w:spacing w:line="244" w:lineRule="exact"/>
                              <w:ind w:left="1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customer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0227B044" w14:textId="77777777" w:rsidR="00250BE8" w:rsidRDefault="00250BE8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50BE8" w14:paraId="3A9E45AC" w14:textId="77777777">
                        <w:trPr>
                          <w:trHeight w:val="522"/>
                        </w:trPr>
                        <w:tc>
                          <w:tcPr>
                            <w:tcW w:w="640" w:type="dxa"/>
                          </w:tcPr>
                          <w:p w14:paraId="2583E3D4" w14:textId="77777777" w:rsidR="00250BE8" w:rsidRDefault="0010236B">
                            <w:pPr>
                              <w:pStyle w:val="TableParagraph"/>
                              <w:spacing w:before="103"/>
                              <w:ind w:left="50"/>
                            </w:pPr>
                            <w:r>
                              <w:rPr>
                                <w:spacing w:val="-2"/>
                              </w:rPr>
                              <w:t>custID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4FC7FFFA" w14:textId="77777777" w:rsidR="00250BE8" w:rsidRDefault="0010236B">
                            <w:pPr>
                              <w:pStyle w:val="TableParagraph"/>
                              <w:spacing w:before="103"/>
                              <w:ind w:left="90"/>
                            </w:pPr>
                            <w:r>
                              <w:rPr>
                                <w:spacing w:val="-2"/>
                              </w:rPr>
                              <w:t>firstName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46B3E9FE" w14:textId="77777777" w:rsidR="00250BE8" w:rsidRDefault="0010236B">
                            <w:pPr>
                              <w:pStyle w:val="TableParagraph"/>
                              <w:spacing w:before="103"/>
                              <w:ind w:left="182"/>
                            </w:pPr>
                            <w:r>
                              <w:rPr>
                                <w:spacing w:val="-2"/>
                              </w:rPr>
                              <w:t>lastName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7F249CBF" w14:textId="77777777" w:rsidR="00250BE8" w:rsidRDefault="0010236B">
                            <w:pPr>
                              <w:pStyle w:val="TableParagraph"/>
                              <w:spacing w:before="103"/>
                              <w:ind w:left="606" w:right="547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city</w:t>
                            </w:r>
                          </w:p>
                        </w:tc>
                      </w:tr>
                      <w:tr w:rsidR="00250BE8" w14:paraId="417E2E31" w14:textId="77777777">
                        <w:trPr>
                          <w:trHeight w:val="530"/>
                        </w:trPr>
                        <w:tc>
                          <w:tcPr>
                            <w:tcW w:w="640" w:type="dxa"/>
                          </w:tcPr>
                          <w:p w14:paraId="64E39BBE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c01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0ADAB413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rPr>
                                <w:spacing w:val="-4"/>
                              </w:rPr>
                              <w:t>Toni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033AED89" w14:textId="77777777" w:rsidR="00250BE8" w:rsidRDefault="0010236B">
                            <w:pPr>
                              <w:pStyle w:val="TableParagraph"/>
                              <w:spacing w:before="110"/>
                              <w:ind w:left="66"/>
                            </w:pPr>
                            <w:r>
                              <w:rPr>
                                <w:spacing w:val="-5"/>
                              </w:rPr>
                              <w:t>Wu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06B74FD4" w14:textId="77777777" w:rsidR="00250BE8" w:rsidRDefault="0010236B">
                            <w:pPr>
                              <w:pStyle w:val="TableParagraph"/>
                              <w:spacing w:before="110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Hampton</w:t>
                            </w:r>
                          </w:p>
                        </w:tc>
                      </w:tr>
                      <w:tr w:rsidR="00250BE8" w14:paraId="03F1B693" w14:textId="77777777">
                        <w:trPr>
                          <w:trHeight w:val="527"/>
                        </w:trPr>
                        <w:tc>
                          <w:tcPr>
                            <w:tcW w:w="640" w:type="dxa"/>
                          </w:tcPr>
                          <w:p w14:paraId="20BEE4C9" w14:textId="77777777" w:rsidR="00250BE8" w:rsidRDefault="0010236B">
                            <w:pPr>
                              <w:pStyle w:val="TableParagraph"/>
                              <w:spacing w:before="111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c02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565BB927" w14:textId="77777777" w:rsidR="00250BE8" w:rsidRDefault="0010236B">
                            <w:pPr>
                              <w:pStyle w:val="TableParagraph"/>
                              <w:spacing w:before="111"/>
                              <w:ind w:left="30"/>
                            </w:pPr>
                            <w:r>
                              <w:rPr>
                                <w:spacing w:val="-4"/>
                              </w:rPr>
                              <w:t>Paul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17DAE79C" w14:textId="77777777" w:rsidR="00250BE8" w:rsidRDefault="0010236B">
                            <w:pPr>
                              <w:pStyle w:val="TableParagraph"/>
                              <w:spacing w:before="111"/>
                              <w:ind w:left="66"/>
                            </w:pPr>
                            <w:r>
                              <w:rPr>
                                <w:spacing w:val="-4"/>
                              </w:rPr>
                              <w:t>Chen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43F4085D" w14:textId="77777777" w:rsidR="00250BE8" w:rsidRDefault="0010236B">
                            <w:pPr>
                              <w:pStyle w:val="TableParagraph"/>
                              <w:spacing w:before="111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Carlton</w:t>
                            </w:r>
                          </w:p>
                        </w:tc>
                      </w:tr>
                      <w:tr w:rsidR="00250BE8" w14:paraId="75F56FCA" w14:textId="77777777">
                        <w:trPr>
                          <w:trHeight w:val="527"/>
                        </w:trPr>
                        <w:tc>
                          <w:tcPr>
                            <w:tcW w:w="640" w:type="dxa"/>
                          </w:tcPr>
                          <w:p w14:paraId="6AF5D042" w14:textId="77777777" w:rsidR="00250BE8" w:rsidRDefault="0010236B">
                            <w:pPr>
                              <w:pStyle w:val="TableParagraph"/>
                              <w:spacing w:before="108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c03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73437048" w14:textId="77777777" w:rsidR="00250BE8" w:rsidRDefault="0010236B">
                            <w:pPr>
                              <w:pStyle w:val="TableParagraph"/>
                              <w:spacing w:before="108"/>
                              <w:ind w:left="30"/>
                            </w:pPr>
                            <w:r>
                              <w:rPr>
                                <w:spacing w:val="-2"/>
                              </w:rPr>
                              <w:t>Peter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7D37612E" w14:textId="77777777" w:rsidR="00250BE8" w:rsidRDefault="0010236B">
                            <w:pPr>
                              <w:pStyle w:val="TableParagraph"/>
                              <w:spacing w:before="108"/>
                              <w:ind w:left="66"/>
                            </w:pPr>
                            <w:r>
                              <w:rPr>
                                <w:spacing w:val="-5"/>
                              </w:rPr>
                              <w:t>Li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5098189F" w14:textId="77777777" w:rsidR="00250BE8" w:rsidRDefault="0010236B">
                            <w:pPr>
                              <w:pStyle w:val="TableParagraph"/>
                              <w:spacing w:before="108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Springvale</w:t>
                            </w:r>
                          </w:p>
                        </w:tc>
                      </w:tr>
                      <w:tr w:rsidR="00250BE8" w14:paraId="6DC04841" w14:textId="77777777">
                        <w:trPr>
                          <w:trHeight w:val="530"/>
                        </w:trPr>
                        <w:tc>
                          <w:tcPr>
                            <w:tcW w:w="640" w:type="dxa"/>
                          </w:tcPr>
                          <w:p w14:paraId="63CE8507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c04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04D24612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rPr>
                                <w:spacing w:val="-4"/>
                              </w:rPr>
                              <w:t>Troy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11D6E2EE" w14:textId="77777777" w:rsidR="00250BE8" w:rsidRDefault="0010236B">
                            <w:pPr>
                              <w:pStyle w:val="TableParagraph"/>
                              <w:spacing w:before="110"/>
                              <w:ind w:left="66"/>
                            </w:pPr>
                            <w:r>
                              <w:rPr>
                                <w:spacing w:val="-2"/>
                              </w:rPr>
                              <w:t>Smith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7BCC7563" w14:textId="77777777" w:rsidR="00250BE8" w:rsidRDefault="0010236B">
                            <w:pPr>
                              <w:pStyle w:val="TableParagraph"/>
                              <w:spacing w:before="110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Hampton</w:t>
                            </w:r>
                          </w:p>
                        </w:tc>
                      </w:tr>
                      <w:tr w:rsidR="00250BE8" w14:paraId="1E7889A3" w14:textId="77777777">
                        <w:trPr>
                          <w:trHeight w:val="530"/>
                        </w:trPr>
                        <w:tc>
                          <w:tcPr>
                            <w:tcW w:w="640" w:type="dxa"/>
                          </w:tcPr>
                          <w:p w14:paraId="04A0D808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c05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298C6C78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rPr>
                                <w:spacing w:val="-2"/>
                              </w:rPr>
                              <w:t>Peter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0B2A0EF7" w14:textId="77777777" w:rsidR="00250BE8" w:rsidRDefault="0010236B">
                            <w:pPr>
                              <w:pStyle w:val="TableParagraph"/>
                              <w:spacing w:before="110"/>
                              <w:ind w:left="66"/>
                            </w:pPr>
                            <w:r>
                              <w:rPr>
                                <w:spacing w:val="-2"/>
                              </w:rPr>
                              <w:t>Straub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678CC543" w14:textId="77777777" w:rsidR="00250BE8" w:rsidRDefault="0010236B">
                            <w:pPr>
                              <w:pStyle w:val="TableParagraph"/>
                              <w:spacing w:before="110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Toorak</w:t>
                            </w:r>
                          </w:p>
                        </w:tc>
                      </w:tr>
                      <w:tr w:rsidR="00250BE8" w14:paraId="113F920D" w14:textId="77777777">
                        <w:trPr>
                          <w:trHeight w:val="530"/>
                        </w:trPr>
                        <w:tc>
                          <w:tcPr>
                            <w:tcW w:w="640" w:type="dxa"/>
                          </w:tcPr>
                          <w:p w14:paraId="1144F414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c06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1D547025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rPr>
                                <w:spacing w:val="-2"/>
                              </w:rPr>
                              <w:t>Stephen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4B5EFCDA" w14:textId="77777777" w:rsidR="00250BE8" w:rsidRDefault="0010236B">
                            <w:pPr>
                              <w:pStyle w:val="TableParagraph"/>
                              <w:spacing w:before="110"/>
                              <w:ind w:left="66"/>
                            </w:pPr>
                            <w:r>
                              <w:rPr>
                                <w:spacing w:val="-4"/>
                              </w:rPr>
                              <w:t>Zhoa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161726FE" w14:textId="77777777" w:rsidR="00250BE8" w:rsidRDefault="0010236B">
                            <w:pPr>
                              <w:pStyle w:val="TableParagraph"/>
                              <w:spacing w:before="110"/>
                              <w:ind w:left="92"/>
                            </w:pPr>
                            <w:r>
                              <w:t>Oakliegh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South</w:t>
                            </w:r>
                          </w:p>
                        </w:tc>
                      </w:tr>
                      <w:tr w:rsidR="00250BE8" w14:paraId="7657EF61" w14:textId="77777777">
                        <w:trPr>
                          <w:trHeight w:val="527"/>
                        </w:trPr>
                        <w:tc>
                          <w:tcPr>
                            <w:tcW w:w="640" w:type="dxa"/>
                          </w:tcPr>
                          <w:p w14:paraId="4ED2C3E7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c07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06B26431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rPr>
                                <w:spacing w:val="-2"/>
                              </w:rPr>
                              <w:t>Philip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04BA552A" w14:textId="77777777" w:rsidR="00250BE8" w:rsidRDefault="0010236B">
                            <w:pPr>
                              <w:pStyle w:val="TableParagraph"/>
                              <w:spacing w:before="110"/>
                              <w:ind w:left="66"/>
                            </w:pPr>
                            <w:r>
                              <w:rPr>
                                <w:spacing w:val="-2"/>
                              </w:rPr>
                              <w:t>Pratt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7B61E9EC" w14:textId="77777777" w:rsidR="00250BE8" w:rsidRDefault="0010236B">
                            <w:pPr>
                              <w:pStyle w:val="TableParagraph"/>
                              <w:spacing w:before="110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Preston</w:t>
                            </w:r>
                          </w:p>
                        </w:tc>
                      </w:tr>
                      <w:tr w:rsidR="00250BE8" w14:paraId="3E6AB58D" w14:textId="77777777">
                        <w:trPr>
                          <w:trHeight w:val="527"/>
                        </w:trPr>
                        <w:tc>
                          <w:tcPr>
                            <w:tcW w:w="640" w:type="dxa"/>
                          </w:tcPr>
                          <w:p w14:paraId="268744C4" w14:textId="77777777" w:rsidR="00250BE8" w:rsidRDefault="0010236B">
                            <w:pPr>
                              <w:pStyle w:val="TableParagraph"/>
                              <w:spacing w:before="108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c08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2E65D5AA" w14:textId="77777777" w:rsidR="00250BE8" w:rsidRDefault="0010236B">
                            <w:pPr>
                              <w:pStyle w:val="TableParagraph"/>
                              <w:spacing w:before="108"/>
                              <w:ind w:left="30"/>
                            </w:pPr>
                            <w:r>
                              <w:rPr>
                                <w:spacing w:val="-2"/>
                              </w:rPr>
                              <w:t>Truddi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13C2B905" w14:textId="77777777" w:rsidR="00250BE8" w:rsidRDefault="0010236B">
                            <w:pPr>
                              <w:pStyle w:val="TableParagraph"/>
                              <w:spacing w:before="108"/>
                              <w:ind w:left="66"/>
                            </w:pPr>
                            <w:r>
                              <w:rPr>
                                <w:spacing w:val="-2"/>
                              </w:rPr>
                              <w:t>Chase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3040BBA0" w14:textId="77777777" w:rsidR="00250BE8" w:rsidRDefault="0010236B">
                            <w:pPr>
                              <w:pStyle w:val="TableParagraph"/>
                              <w:spacing w:before="108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Werribee</w:t>
                            </w:r>
                          </w:p>
                        </w:tc>
                      </w:tr>
                      <w:tr w:rsidR="00250BE8" w14:paraId="28C10F6C" w14:textId="77777777">
                        <w:trPr>
                          <w:trHeight w:val="530"/>
                        </w:trPr>
                        <w:tc>
                          <w:tcPr>
                            <w:tcW w:w="640" w:type="dxa"/>
                          </w:tcPr>
                          <w:p w14:paraId="1EC3C68E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c09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57A4F161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rPr>
                                <w:spacing w:val="-2"/>
                              </w:rPr>
                              <w:t>Bradley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6DCCEE20" w14:textId="77777777" w:rsidR="00250BE8" w:rsidRDefault="0010236B">
                            <w:pPr>
                              <w:pStyle w:val="TableParagraph"/>
                              <w:spacing w:before="110"/>
                              <w:ind w:left="66"/>
                            </w:pPr>
                            <w:r>
                              <w:rPr>
                                <w:spacing w:val="-2"/>
                              </w:rPr>
                              <w:t>Jones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69D8444C" w14:textId="77777777" w:rsidR="00250BE8" w:rsidRDefault="0010236B">
                            <w:pPr>
                              <w:pStyle w:val="TableParagraph"/>
                              <w:spacing w:before="110"/>
                              <w:ind w:left="92"/>
                            </w:pPr>
                            <w:r>
                              <w:rPr>
                                <w:spacing w:val="-2"/>
                              </w:rPr>
                              <w:t>Geelong</w:t>
                            </w:r>
                          </w:p>
                        </w:tc>
                      </w:tr>
                      <w:tr w:rsidR="00250BE8" w14:paraId="383E7B1F" w14:textId="77777777">
                        <w:trPr>
                          <w:trHeight w:val="375"/>
                        </w:trPr>
                        <w:tc>
                          <w:tcPr>
                            <w:tcW w:w="640" w:type="dxa"/>
                          </w:tcPr>
                          <w:p w14:paraId="117966B9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c10</w:t>
                            </w:r>
                          </w:p>
                        </w:tc>
                        <w:tc>
                          <w:tcPr>
                            <w:tcW w:w="1034" w:type="dxa"/>
                          </w:tcPr>
                          <w:p w14:paraId="79667B6E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left="30"/>
                            </w:pPr>
                            <w:r>
                              <w:rPr>
                                <w:spacing w:val="-2"/>
                              </w:rPr>
                              <w:t>Joseph</w:t>
                            </w:r>
                          </w:p>
                        </w:tc>
                        <w:tc>
                          <w:tcPr>
                            <w:tcW w:w="1115" w:type="dxa"/>
                          </w:tcPr>
                          <w:p w14:paraId="6B9A1BF3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left="66"/>
                            </w:pPr>
                            <w:r>
                              <w:rPr>
                                <w:spacing w:val="-4"/>
                              </w:rPr>
                              <w:t>Yang</w:t>
                            </w:r>
                          </w:p>
                        </w:tc>
                        <w:tc>
                          <w:tcPr>
                            <w:tcW w:w="1495" w:type="dxa"/>
                          </w:tcPr>
                          <w:p w14:paraId="122F3630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left="92"/>
                            </w:pPr>
                            <w:r>
                              <w:rPr>
                                <w:spacing w:val="-4"/>
                              </w:rPr>
                              <w:t>Lara</w:t>
                            </w:r>
                          </w:p>
                        </w:tc>
                      </w:tr>
                    </w:tbl>
                    <w:p w14:paraId="50062A21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1" locked="0" layoutInCell="1" allowOverlap="1" wp14:anchorId="54B2DFF3" wp14:editId="055563DD">
                <wp:simplePos x="0" y="0"/>
                <wp:positionH relativeFrom="page">
                  <wp:posOffset>4262755</wp:posOffset>
                </wp:positionH>
                <wp:positionV relativeFrom="paragraph">
                  <wp:posOffset>193675</wp:posOffset>
                </wp:positionV>
                <wp:extent cx="2336165" cy="5802630"/>
                <wp:effectExtent l="0" t="0" r="0" b="0"/>
                <wp:wrapTopAndBottom/>
                <wp:docPr id="1748164849" name="docshape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6165" cy="580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77"/>
                              <w:gridCol w:w="996"/>
                              <w:gridCol w:w="614"/>
                              <w:gridCol w:w="1191"/>
                            </w:tblGrid>
                            <w:tr w:rsidR="00250BE8" w14:paraId="42F1D75D" w14:textId="77777777">
                              <w:trPr>
                                <w:trHeight w:val="387"/>
                              </w:trPr>
                              <w:tc>
                                <w:tcPr>
                                  <w:tcW w:w="3678" w:type="dxa"/>
                                  <w:gridSpan w:val="4"/>
                                </w:tcPr>
                                <w:p w14:paraId="4D8A0515" w14:textId="77777777" w:rsidR="00250BE8" w:rsidRDefault="0010236B">
                                  <w:pPr>
                                    <w:pStyle w:val="TableParagraph"/>
                                    <w:spacing w:line="244" w:lineRule="exact"/>
                                    <w:ind w:left="1474" w:right="1467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>invoice</w:t>
                                  </w:r>
                                </w:p>
                              </w:tc>
                            </w:tr>
                            <w:tr w:rsidR="00250BE8" w14:paraId="1AA21F7E" w14:textId="77777777">
                              <w:trPr>
                                <w:trHeight w:val="522"/>
                              </w:trPr>
                              <w:tc>
                                <w:tcPr>
                                  <w:tcW w:w="877" w:type="dxa"/>
                                </w:tcPr>
                                <w:p w14:paraId="52DFD15E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38" w:right="91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invNum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6F6FE108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10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invDate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218E099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19" w:right="16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custId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7F6D2E9C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3" w:right="21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salesClerkID</w:t>
                                  </w:r>
                                </w:p>
                              </w:tc>
                            </w:tr>
                            <w:tr w:rsidR="00250BE8" w14:paraId="35BC1BB2" w14:textId="77777777">
                              <w:trPr>
                                <w:trHeight w:val="840"/>
                              </w:trPr>
                              <w:tc>
                                <w:tcPr>
                                  <w:tcW w:w="877" w:type="dxa"/>
                                </w:tcPr>
                                <w:p w14:paraId="589EF25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53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64C333E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01-</w:t>
                                  </w:r>
                                </w:p>
                                <w:p w14:paraId="2FAB8913" w14:textId="77777777" w:rsidR="00250BE8" w:rsidRDefault="0010236B">
                                  <w:pPr>
                                    <w:pStyle w:val="TableParagraph"/>
                                    <w:spacing w:before="42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2B67B6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c05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0DA95F5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19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44AA5F03" w14:textId="77777777">
                              <w:trPr>
                                <w:trHeight w:val="835"/>
                              </w:trPr>
                              <w:tc>
                                <w:tcPr>
                                  <w:tcW w:w="877" w:type="dxa"/>
                                </w:tcPr>
                                <w:p w14:paraId="0C7F5C40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53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0D02BBE6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02-</w:t>
                                  </w:r>
                                </w:p>
                                <w:p w14:paraId="3CEF2652" w14:textId="77777777" w:rsidR="00250BE8" w:rsidRDefault="0010236B">
                                  <w:pPr>
                                    <w:pStyle w:val="TableParagraph"/>
                                    <w:spacing w:before="36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01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3D9DE15E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c02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6CDBBB39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19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250BE8" w14:paraId="39C03271" w14:textId="77777777">
                              <w:trPr>
                                <w:trHeight w:val="840"/>
                              </w:trPr>
                              <w:tc>
                                <w:tcPr>
                                  <w:tcW w:w="877" w:type="dxa"/>
                                </w:tcPr>
                                <w:p w14:paraId="570BBFB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53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78C7CB1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02-</w:t>
                                  </w:r>
                                </w:p>
                                <w:p w14:paraId="23C62C5C" w14:textId="77777777" w:rsidR="00250BE8" w:rsidRDefault="0010236B">
                                  <w:pPr>
                                    <w:pStyle w:val="TableParagraph"/>
                                    <w:spacing w:before="41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4A08F8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c07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1EAEFA2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19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250BE8" w14:paraId="5C88D3E3" w14:textId="77777777">
                              <w:trPr>
                                <w:trHeight w:val="837"/>
                              </w:trPr>
                              <w:tc>
                                <w:tcPr>
                                  <w:tcW w:w="877" w:type="dxa"/>
                                </w:tcPr>
                                <w:p w14:paraId="1D5BE555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53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69799DE8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03-</w:t>
                                  </w:r>
                                </w:p>
                                <w:p w14:paraId="79ABB7AD" w14:textId="77777777" w:rsidR="00250BE8" w:rsidRDefault="0010236B">
                                  <w:pPr>
                                    <w:pStyle w:val="TableParagraph"/>
                                    <w:spacing w:before="41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4BB2655A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c01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15E71121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19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250BE8" w14:paraId="2E8D88CD" w14:textId="77777777">
                              <w:trPr>
                                <w:trHeight w:val="837"/>
                              </w:trPr>
                              <w:tc>
                                <w:tcPr>
                                  <w:tcW w:w="877" w:type="dxa"/>
                                </w:tcPr>
                                <w:p w14:paraId="08358E73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53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09A6833C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03-</w:t>
                                  </w:r>
                                </w:p>
                                <w:p w14:paraId="540543C7" w14:textId="77777777" w:rsidR="00250BE8" w:rsidRDefault="0010236B">
                                  <w:pPr>
                                    <w:pStyle w:val="TableParagraph"/>
                                    <w:spacing w:before="41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905FEDC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c02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260F2866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19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  <w:tr w:rsidR="00250BE8" w14:paraId="43E0AC39" w14:textId="77777777">
                              <w:trPr>
                                <w:trHeight w:val="837"/>
                              </w:trPr>
                              <w:tc>
                                <w:tcPr>
                                  <w:tcW w:w="877" w:type="dxa"/>
                                </w:tcPr>
                                <w:p w14:paraId="06C5FFB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53"/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74EF976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03-</w:t>
                                  </w:r>
                                </w:p>
                                <w:p w14:paraId="2690EDD1" w14:textId="77777777" w:rsidR="00250BE8" w:rsidRDefault="0010236B">
                                  <w:pPr>
                                    <w:pStyle w:val="TableParagraph"/>
                                    <w:spacing w:before="42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21002DD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c09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1EEB4C7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19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250BE8" w14:paraId="6E54B58D" w14:textId="77777777">
                              <w:trPr>
                                <w:trHeight w:val="837"/>
                              </w:trPr>
                              <w:tc>
                                <w:tcPr>
                                  <w:tcW w:w="877" w:type="dxa"/>
                                </w:tcPr>
                                <w:p w14:paraId="1D3BD562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53"/>
                                    <w:jc w:val="center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1B75DFCE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03-</w:t>
                                  </w:r>
                                </w:p>
                                <w:p w14:paraId="14179517" w14:textId="77777777" w:rsidR="00250BE8" w:rsidRDefault="0010236B">
                                  <w:pPr>
                                    <w:pStyle w:val="TableParagraph"/>
                                    <w:spacing w:before="41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67BF501F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c10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31719B04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19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250BE8" w14:paraId="49265750" w14:textId="77777777">
                              <w:trPr>
                                <w:trHeight w:val="837"/>
                              </w:trPr>
                              <w:tc>
                                <w:tcPr>
                                  <w:tcW w:w="877" w:type="dxa"/>
                                </w:tcPr>
                                <w:p w14:paraId="42C5DEE7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53"/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3C052759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04-</w:t>
                                  </w:r>
                                </w:p>
                                <w:p w14:paraId="2CC35C99" w14:textId="77777777" w:rsidR="00250BE8" w:rsidRDefault="0010236B">
                                  <w:pPr>
                                    <w:pStyle w:val="TableParagraph"/>
                                    <w:spacing w:before="41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07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5DC41633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c07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46947A58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19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250BE8" w14:paraId="48D82632" w14:textId="77777777">
                              <w:trPr>
                                <w:trHeight w:val="837"/>
                              </w:trPr>
                              <w:tc>
                                <w:tcPr>
                                  <w:tcW w:w="877" w:type="dxa"/>
                                </w:tcPr>
                                <w:p w14:paraId="5EF06DA1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53"/>
                                    <w:jc w:val="center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48AAA3F6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04-</w:t>
                                  </w:r>
                                </w:p>
                                <w:p w14:paraId="5560F27A" w14:textId="77777777" w:rsidR="00250BE8" w:rsidRDefault="0010236B">
                                  <w:pPr>
                                    <w:pStyle w:val="TableParagraph"/>
                                    <w:spacing w:before="41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343118F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c08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3F054941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19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250BE8" w14:paraId="6B7BDFEE" w14:textId="77777777">
                              <w:trPr>
                                <w:trHeight w:val="685"/>
                              </w:trPr>
                              <w:tc>
                                <w:tcPr>
                                  <w:tcW w:w="877" w:type="dxa"/>
                                </w:tcPr>
                                <w:p w14:paraId="273E260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25" w:right="9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96" w:type="dxa"/>
                                </w:tcPr>
                                <w:p w14:paraId="1644C60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3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2018-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04-</w:t>
                                  </w:r>
                                </w:p>
                                <w:p w14:paraId="676E20A8" w14:textId="77777777" w:rsidR="00250BE8" w:rsidRDefault="0010236B">
                                  <w:pPr>
                                    <w:pStyle w:val="TableParagraph"/>
                                    <w:spacing w:before="42" w:line="244" w:lineRule="exact"/>
                                    <w:ind w:right="3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614" w:type="dxa"/>
                                </w:tcPr>
                                <w:p w14:paraId="06E7C1A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 w:right="16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c05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 w14:paraId="03FBBC85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19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</w:tr>
                          </w:tbl>
                          <w:p w14:paraId="0A4A8E59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2DFF3" id="docshape43" o:spid="_x0000_s1031" type="#_x0000_t202" style="position:absolute;margin-left:335.65pt;margin-top:15.25pt;width:183.95pt;height:456.9pt;z-index:-2516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77"/>
                        <w:gridCol w:w="996"/>
                        <w:gridCol w:w="614"/>
                        <w:gridCol w:w="1191"/>
                      </w:tblGrid>
                      <w:tr w:rsidR="00250BE8" w14:paraId="42F1D75D" w14:textId="77777777">
                        <w:trPr>
                          <w:trHeight w:val="387"/>
                        </w:trPr>
                        <w:tc>
                          <w:tcPr>
                            <w:tcW w:w="3678" w:type="dxa"/>
                            <w:gridSpan w:val="4"/>
                          </w:tcPr>
                          <w:p w14:paraId="4D8A0515" w14:textId="77777777" w:rsidR="00250BE8" w:rsidRDefault="0010236B">
                            <w:pPr>
                              <w:pStyle w:val="TableParagraph"/>
                              <w:spacing w:line="244" w:lineRule="exact"/>
                              <w:ind w:left="1474" w:right="1467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invoice</w:t>
                            </w:r>
                          </w:p>
                        </w:tc>
                      </w:tr>
                      <w:tr w:rsidR="00250BE8" w14:paraId="1AA21F7E" w14:textId="77777777">
                        <w:trPr>
                          <w:trHeight w:val="522"/>
                        </w:trPr>
                        <w:tc>
                          <w:tcPr>
                            <w:tcW w:w="877" w:type="dxa"/>
                          </w:tcPr>
                          <w:p w14:paraId="52DFD15E" w14:textId="77777777" w:rsidR="00250BE8" w:rsidRDefault="0010236B">
                            <w:pPr>
                              <w:pStyle w:val="TableParagraph"/>
                              <w:spacing w:before="103"/>
                              <w:ind w:left="38" w:right="9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invNum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6F6FE108" w14:textId="77777777" w:rsidR="00250BE8" w:rsidRDefault="0010236B">
                            <w:pPr>
                              <w:pStyle w:val="TableParagraph"/>
                              <w:spacing w:before="103"/>
                              <w:ind w:left="10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invDate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3218E099" w14:textId="77777777" w:rsidR="00250BE8" w:rsidRDefault="0010236B">
                            <w:pPr>
                              <w:pStyle w:val="TableParagraph"/>
                              <w:spacing w:before="103"/>
                              <w:ind w:left="19" w:right="1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custId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7F6D2E9C" w14:textId="77777777" w:rsidR="00250BE8" w:rsidRDefault="0010236B">
                            <w:pPr>
                              <w:pStyle w:val="TableParagraph"/>
                              <w:spacing w:before="103"/>
                              <w:ind w:left="3" w:right="2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salesClerkID</w:t>
                            </w:r>
                          </w:p>
                        </w:tc>
                      </w:tr>
                      <w:tr w:rsidR="00250BE8" w14:paraId="35BC1BB2" w14:textId="77777777">
                        <w:trPr>
                          <w:trHeight w:val="840"/>
                        </w:trPr>
                        <w:tc>
                          <w:tcPr>
                            <w:tcW w:w="877" w:type="dxa"/>
                          </w:tcPr>
                          <w:p w14:paraId="589EF253" w14:textId="77777777" w:rsidR="00250BE8" w:rsidRDefault="0010236B">
                            <w:pPr>
                              <w:pStyle w:val="TableParagraph"/>
                              <w:spacing w:before="110"/>
                              <w:ind w:right="53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64C333EA" w14:textId="77777777" w:rsidR="00250BE8" w:rsidRDefault="0010236B">
                            <w:pPr>
                              <w:pStyle w:val="TableParagraph"/>
                              <w:spacing w:before="110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01-</w:t>
                            </w:r>
                          </w:p>
                          <w:p w14:paraId="2FAB8913" w14:textId="77777777" w:rsidR="00250BE8" w:rsidRDefault="0010236B">
                            <w:pPr>
                              <w:pStyle w:val="TableParagraph"/>
                              <w:spacing w:before="42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62B67B69" w14:textId="77777777" w:rsidR="00250BE8" w:rsidRDefault="0010236B">
                            <w:pPr>
                              <w:pStyle w:val="TableParagraph"/>
                              <w:spacing w:before="110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c05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0DA95F5D" w14:textId="77777777" w:rsidR="00250BE8" w:rsidRDefault="0010236B">
                            <w:pPr>
                              <w:pStyle w:val="TableParagraph"/>
                              <w:spacing w:before="110"/>
                              <w:ind w:right="19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44AA5F03" w14:textId="77777777">
                        <w:trPr>
                          <w:trHeight w:val="835"/>
                        </w:trPr>
                        <w:tc>
                          <w:tcPr>
                            <w:tcW w:w="877" w:type="dxa"/>
                          </w:tcPr>
                          <w:p w14:paraId="0C7F5C40" w14:textId="77777777" w:rsidR="00250BE8" w:rsidRDefault="0010236B">
                            <w:pPr>
                              <w:pStyle w:val="TableParagraph"/>
                              <w:spacing w:before="111"/>
                              <w:ind w:right="53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0D02BBE6" w14:textId="77777777" w:rsidR="00250BE8" w:rsidRDefault="0010236B">
                            <w:pPr>
                              <w:pStyle w:val="TableParagraph"/>
                              <w:spacing w:before="111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02-</w:t>
                            </w:r>
                          </w:p>
                          <w:p w14:paraId="3CEF2652" w14:textId="77777777" w:rsidR="00250BE8" w:rsidRDefault="0010236B">
                            <w:pPr>
                              <w:pStyle w:val="TableParagraph"/>
                              <w:spacing w:before="36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01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3D9DE15E" w14:textId="77777777" w:rsidR="00250BE8" w:rsidRDefault="0010236B">
                            <w:pPr>
                              <w:pStyle w:val="TableParagraph"/>
                              <w:spacing w:before="111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c02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6CDBBB39" w14:textId="77777777" w:rsidR="00250BE8" w:rsidRDefault="0010236B">
                            <w:pPr>
                              <w:pStyle w:val="TableParagraph"/>
                              <w:spacing w:before="111"/>
                              <w:ind w:right="19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250BE8" w14:paraId="39C03271" w14:textId="77777777">
                        <w:trPr>
                          <w:trHeight w:val="840"/>
                        </w:trPr>
                        <w:tc>
                          <w:tcPr>
                            <w:tcW w:w="877" w:type="dxa"/>
                          </w:tcPr>
                          <w:p w14:paraId="570BBFBE" w14:textId="77777777" w:rsidR="00250BE8" w:rsidRDefault="0010236B">
                            <w:pPr>
                              <w:pStyle w:val="TableParagraph"/>
                              <w:spacing w:before="110"/>
                              <w:ind w:right="53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78C7CB10" w14:textId="77777777" w:rsidR="00250BE8" w:rsidRDefault="0010236B">
                            <w:pPr>
                              <w:pStyle w:val="TableParagraph"/>
                              <w:spacing w:before="110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02-</w:t>
                            </w:r>
                          </w:p>
                          <w:p w14:paraId="23C62C5C" w14:textId="77777777" w:rsidR="00250BE8" w:rsidRDefault="0010236B">
                            <w:pPr>
                              <w:pStyle w:val="TableParagraph"/>
                              <w:spacing w:before="41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04A08F88" w14:textId="77777777" w:rsidR="00250BE8" w:rsidRDefault="0010236B">
                            <w:pPr>
                              <w:pStyle w:val="TableParagraph"/>
                              <w:spacing w:before="110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c07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1EAEFA2C" w14:textId="77777777" w:rsidR="00250BE8" w:rsidRDefault="0010236B">
                            <w:pPr>
                              <w:pStyle w:val="TableParagraph"/>
                              <w:spacing w:before="110"/>
                              <w:ind w:right="19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250BE8" w14:paraId="5C88D3E3" w14:textId="77777777">
                        <w:trPr>
                          <w:trHeight w:val="837"/>
                        </w:trPr>
                        <w:tc>
                          <w:tcPr>
                            <w:tcW w:w="877" w:type="dxa"/>
                          </w:tcPr>
                          <w:p w14:paraId="1D5BE555" w14:textId="77777777" w:rsidR="00250BE8" w:rsidRDefault="0010236B">
                            <w:pPr>
                              <w:pStyle w:val="TableParagraph"/>
                              <w:spacing w:before="111"/>
                              <w:ind w:right="53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69799DE8" w14:textId="77777777" w:rsidR="00250BE8" w:rsidRDefault="0010236B">
                            <w:pPr>
                              <w:pStyle w:val="TableParagraph"/>
                              <w:spacing w:before="111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03-</w:t>
                            </w:r>
                          </w:p>
                          <w:p w14:paraId="79ABB7AD" w14:textId="77777777" w:rsidR="00250BE8" w:rsidRDefault="0010236B">
                            <w:pPr>
                              <w:pStyle w:val="TableParagraph"/>
                              <w:spacing w:before="41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4BB2655A" w14:textId="77777777" w:rsidR="00250BE8" w:rsidRDefault="0010236B">
                            <w:pPr>
                              <w:pStyle w:val="TableParagraph"/>
                              <w:spacing w:before="111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c01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15E71121" w14:textId="77777777" w:rsidR="00250BE8" w:rsidRDefault="0010236B">
                            <w:pPr>
                              <w:pStyle w:val="TableParagraph"/>
                              <w:spacing w:before="111"/>
                              <w:ind w:right="19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250BE8" w14:paraId="2E8D88CD" w14:textId="77777777">
                        <w:trPr>
                          <w:trHeight w:val="837"/>
                        </w:trPr>
                        <w:tc>
                          <w:tcPr>
                            <w:tcW w:w="877" w:type="dxa"/>
                          </w:tcPr>
                          <w:p w14:paraId="08358E73" w14:textId="77777777" w:rsidR="00250BE8" w:rsidRDefault="0010236B">
                            <w:pPr>
                              <w:pStyle w:val="TableParagraph"/>
                              <w:spacing w:before="108"/>
                              <w:ind w:right="53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09A6833C" w14:textId="77777777" w:rsidR="00250BE8" w:rsidRDefault="0010236B">
                            <w:pPr>
                              <w:pStyle w:val="TableParagraph"/>
                              <w:spacing w:before="108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03-</w:t>
                            </w:r>
                          </w:p>
                          <w:p w14:paraId="540543C7" w14:textId="77777777" w:rsidR="00250BE8" w:rsidRDefault="0010236B">
                            <w:pPr>
                              <w:pStyle w:val="TableParagraph"/>
                              <w:spacing w:before="41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6905FEDC" w14:textId="77777777" w:rsidR="00250BE8" w:rsidRDefault="0010236B">
                            <w:pPr>
                              <w:pStyle w:val="TableParagraph"/>
                              <w:spacing w:before="108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c02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260F2866" w14:textId="77777777" w:rsidR="00250BE8" w:rsidRDefault="0010236B">
                            <w:pPr>
                              <w:pStyle w:val="TableParagraph"/>
                              <w:spacing w:before="108"/>
                              <w:ind w:right="19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</w:tr>
                      <w:tr w:rsidR="00250BE8" w14:paraId="43E0AC39" w14:textId="77777777">
                        <w:trPr>
                          <w:trHeight w:val="837"/>
                        </w:trPr>
                        <w:tc>
                          <w:tcPr>
                            <w:tcW w:w="877" w:type="dxa"/>
                          </w:tcPr>
                          <w:p w14:paraId="06C5FFB6" w14:textId="77777777" w:rsidR="00250BE8" w:rsidRDefault="0010236B">
                            <w:pPr>
                              <w:pStyle w:val="TableParagraph"/>
                              <w:spacing w:before="110"/>
                              <w:ind w:right="53"/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74EF976C" w14:textId="77777777" w:rsidR="00250BE8" w:rsidRDefault="0010236B">
                            <w:pPr>
                              <w:pStyle w:val="TableParagraph"/>
                              <w:spacing w:before="110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03-</w:t>
                            </w:r>
                          </w:p>
                          <w:p w14:paraId="2690EDD1" w14:textId="77777777" w:rsidR="00250BE8" w:rsidRDefault="0010236B">
                            <w:pPr>
                              <w:pStyle w:val="TableParagraph"/>
                              <w:spacing w:before="42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21002DD7" w14:textId="77777777" w:rsidR="00250BE8" w:rsidRDefault="0010236B">
                            <w:pPr>
                              <w:pStyle w:val="TableParagraph"/>
                              <w:spacing w:before="110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c09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1EEB4C73" w14:textId="77777777" w:rsidR="00250BE8" w:rsidRDefault="0010236B">
                            <w:pPr>
                              <w:pStyle w:val="TableParagraph"/>
                              <w:spacing w:before="110"/>
                              <w:ind w:right="19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250BE8" w14:paraId="6E54B58D" w14:textId="77777777">
                        <w:trPr>
                          <w:trHeight w:val="837"/>
                        </w:trPr>
                        <w:tc>
                          <w:tcPr>
                            <w:tcW w:w="877" w:type="dxa"/>
                          </w:tcPr>
                          <w:p w14:paraId="1D3BD562" w14:textId="77777777" w:rsidR="00250BE8" w:rsidRDefault="0010236B">
                            <w:pPr>
                              <w:pStyle w:val="TableParagraph"/>
                              <w:spacing w:before="108"/>
                              <w:ind w:right="53"/>
                              <w:jc w:val="center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1B75DFCE" w14:textId="77777777" w:rsidR="00250BE8" w:rsidRDefault="0010236B">
                            <w:pPr>
                              <w:pStyle w:val="TableParagraph"/>
                              <w:spacing w:before="108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03-</w:t>
                            </w:r>
                          </w:p>
                          <w:p w14:paraId="14179517" w14:textId="77777777" w:rsidR="00250BE8" w:rsidRDefault="0010236B">
                            <w:pPr>
                              <w:pStyle w:val="TableParagraph"/>
                              <w:spacing w:before="41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67BF501F" w14:textId="77777777" w:rsidR="00250BE8" w:rsidRDefault="0010236B">
                            <w:pPr>
                              <w:pStyle w:val="TableParagraph"/>
                              <w:spacing w:before="108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c10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31719B04" w14:textId="77777777" w:rsidR="00250BE8" w:rsidRDefault="0010236B">
                            <w:pPr>
                              <w:pStyle w:val="TableParagraph"/>
                              <w:spacing w:before="108"/>
                              <w:ind w:right="19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250BE8" w14:paraId="49265750" w14:textId="77777777">
                        <w:trPr>
                          <w:trHeight w:val="837"/>
                        </w:trPr>
                        <w:tc>
                          <w:tcPr>
                            <w:tcW w:w="877" w:type="dxa"/>
                          </w:tcPr>
                          <w:p w14:paraId="42C5DEE7" w14:textId="77777777" w:rsidR="00250BE8" w:rsidRDefault="0010236B">
                            <w:pPr>
                              <w:pStyle w:val="TableParagraph"/>
                              <w:spacing w:before="111"/>
                              <w:ind w:right="53"/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3C052759" w14:textId="77777777" w:rsidR="00250BE8" w:rsidRDefault="0010236B">
                            <w:pPr>
                              <w:pStyle w:val="TableParagraph"/>
                              <w:spacing w:before="111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04-</w:t>
                            </w:r>
                          </w:p>
                          <w:p w14:paraId="2CC35C99" w14:textId="77777777" w:rsidR="00250BE8" w:rsidRDefault="0010236B">
                            <w:pPr>
                              <w:pStyle w:val="TableParagraph"/>
                              <w:spacing w:before="41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07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5DC41633" w14:textId="77777777" w:rsidR="00250BE8" w:rsidRDefault="0010236B">
                            <w:pPr>
                              <w:pStyle w:val="TableParagraph"/>
                              <w:spacing w:before="111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c07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46947A58" w14:textId="77777777" w:rsidR="00250BE8" w:rsidRDefault="0010236B">
                            <w:pPr>
                              <w:pStyle w:val="TableParagraph"/>
                              <w:spacing w:before="111"/>
                              <w:ind w:right="19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250BE8" w14:paraId="48D82632" w14:textId="77777777">
                        <w:trPr>
                          <w:trHeight w:val="837"/>
                        </w:trPr>
                        <w:tc>
                          <w:tcPr>
                            <w:tcW w:w="877" w:type="dxa"/>
                          </w:tcPr>
                          <w:p w14:paraId="5EF06DA1" w14:textId="77777777" w:rsidR="00250BE8" w:rsidRDefault="0010236B">
                            <w:pPr>
                              <w:pStyle w:val="TableParagraph"/>
                              <w:spacing w:before="108"/>
                              <w:ind w:right="53"/>
                              <w:jc w:val="center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48AAA3F6" w14:textId="77777777" w:rsidR="00250BE8" w:rsidRDefault="0010236B">
                            <w:pPr>
                              <w:pStyle w:val="TableParagraph"/>
                              <w:spacing w:before="108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04-</w:t>
                            </w:r>
                          </w:p>
                          <w:p w14:paraId="5560F27A" w14:textId="77777777" w:rsidR="00250BE8" w:rsidRDefault="0010236B">
                            <w:pPr>
                              <w:pStyle w:val="TableParagraph"/>
                              <w:spacing w:before="41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0343118F" w14:textId="77777777" w:rsidR="00250BE8" w:rsidRDefault="0010236B">
                            <w:pPr>
                              <w:pStyle w:val="TableParagraph"/>
                              <w:spacing w:before="108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c08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3F054941" w14:textId="77777777" w:rsidR="00250BE8" w:rsidRDefault="0010236B">
                            <w:pPr>
                              <w:pStyle w:val="TableParagraph"/>
                              <w:spacing w:before="108"/>
                              <w:ind w:right="19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250BE8" w14:paraId="6B7BDFEE" w14:textId="77777777">
                        <w:trPr>
                          <w:trHeight w:val="685"/>
                        </w:trPr>
                        <w:tc>
                          <w:tcPr>
                            <w:tcW w:w="877" w:type="dxa"/>
                          </w:tcPr>
                          <w:p w14:paraId="273E2601" w14:textId="77777777" w:rsidR="00250BE8" w:rsidRDefault="0010236B">
                            <w:pPr>
                              <w:pStyle w:val="TableParagraph"/>
                              <w:spacing w:before="110"/>
                              <w:ind w:left="25" w:right="91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96" w:type="dxa"/>
                          </w:tcPr>
                          <w:p w14:paraId="1644C60A" w14:textId="77777777" w:rsidR="00250BE8" w:rsidRDefault="0010236B">
                            <w:pPr>
                              <w:pStyle w:val="TableParagraph"/>
                              <w:spacing w:before="110"/>
                              <w:ind w:right="3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2018-</w:t>
                            </w:r>
                            <w:r>
                              <w:rPr>
                                <w:spacing w:val="-5"/>
                              </w:rPr>
                              <w:t>04-</w:t>
                            </w:r>
                          </w:p>
                          <w:p w14:paraId="676E20A8" w14:textId="77777777" w:rsidR="00250BE8" w:rsidRDefault="0010236B">
                            <w:pPr>
                              <w:pStyle w:val="TableParagraph"/>
                              <w:spacing w:before="42" w:line="244" w:lineRule="exact"/>
                              <w:ind w:right="3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614" w:type="dxa"/>
                          </w:tcPr>
                          <w:p w14:paraId="06E7C1A0" w14:textId="77777777" w:rsidR="00250BE8" w:rsidRDefault="0010236B">
                            <w:pPr>
                              <w:pStyle w:val="TableParagraph"/>
                              <w:spacing w:before="110"/>
                              <w:ind w:left="15" w:right="16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c05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 w14:paraId="03FBBC85" w14:textId="77777777" w:rsidR="00250BE8" w:rsidRDefault="0010236B">
                            <w:pPr>
                              <w:pStyle w:val="TableParagraph"/>
                              <w:spacing w:before="110"/>
                              <w:ind w:right="19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</w:tr>
                    </w:tbl>
                    <w:p w14:paraId="0A4A8E59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6D48BA" w14:textId="77777777" w:rsidR="00250BE8" w:rsidRDefault="00250BE8">
      <w:pPr>
        <w:rPr>
          <w:sz w:val="23"/>
        </w:r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518BE1C9" w14:textId="312A7306" w:rsidR="00250BE8" w:rsidRDefault="00F86FCD">
      <w:pPr>
        <w:pStyle w:val="a3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424" behindDoc="1" locked="0" layoutInCell="1" allowOverlap="1" wp14:anchorId="6D46595E" wp14:editId="237095AA">
                <wp:simplePos x="0" y="0"/>
                <wp:positionH relativeFrom="page">
                  <wp:posOffset>755650</wp:posOffset>
                </wp:positionH>
                <wp:positionV relativeFrom="page">
                  <wp:posOffset>836295</wp:posOffset>
                </wp:positionV>
                <wp:extent cx="5846445" cy="2679065"/>
                <wp:effectExtent l="0" t="0" r="0" b="0"/>
                <wp:wrapNone/>
                <wp:docPr id="1712287667" name="docshapegroup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6445" cy="2679065"/>
                          <a:chOff x="1190" y="1317"/>
                          <a:chExt cx="9207" cy="4219"/>
                        </a:xfrm>
                      </wpg:grpSpPr>
                      <pic:pic xmlns:pic="http://schemas.openxmlformats.org/drawingml/2006/picture">
                        <pic:nvPicPr>
                          <pic:cNvPr id="1693144049" name="docshape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6" y="1316"/>
                            <a:ext cx="5294" cy="42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0799866" name="docshape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0" y="1380"/>
                            <a:ext cx="5307" cy="40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169491" name="docshape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17" y="1337"/>
                            <a:ext cx="5169" cy="40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9451470" name="docshape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6" y="1446"/>
                            <a:ext cx="3844" cy="36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2086329" name="docshape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0" y="1515"/>
                            <a:ext cx="3857" cy="35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602472" name="docshape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9" y="1468"/>
                            <a:ext cx="3718" cy="35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58C87" id="docshapegroup44" o:spid="_x0000_s1026" style="position:absolute;left:0;text-align:left;margin-left:59.5pt;margin-top:65.85pt;width:460.35pt;height:210.95pt;z-index:-251629056;mso-position-horizontal-relative:page;mso-position-vertical-relative:page" coordorigin="1190,1317" coordsize="9207,4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">
                <v:shape id="docshape45" o:spid="_x0000_s1027" type="#_x0000_t75" style="position:absolute;left:1196;top:1316;width:5294;height:4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">
                  <v:imagedata r:id="rId39" o:title=""/>
                </v:shape>
                <v:shape id="docshape46" o:spid="_x0000_s1028" type="#_x0000_t75" style="position:absolute;left:1190;top:1380;width:5307;height:4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">
                  <v:imagedata r:id="rId40" o:title=""/>
                </v:shape>
                <v:shape id="docshape47" o:spid="_x0000_s1029" type="#_x0000_t75" style="position:absolute;left:1217;top:1337;width:5169;height:4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">
                  <v:imagedata r:id="rId41" o:title=""/>
                </v:shape>
                <v:shape id="docshape48" o:spid="_x0000_s1030" type="#_x0000_t75" style="position:absolute;left:6546;top:1446;width:3844;height:3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">
                  <v:imagedata r:id="rId42" o:title=""/>
                </v:shape>
                <v:shape id="docshape49" o:spid="_x0000_s1031" type="#_x0000_t75" style="position:absolute;left:6540;top:1515;width:3857;height:35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">
                  <v:imagedata r:id="rId43" o:title=""/>
                </v:shape>
                <v:shape id="docshape50" o:spid="_x0000_s1032" type="#_x0000_t75" style="position:absolute;left:6569;top:1468;width:3718;height:35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">
                  <v:imagedata r:id="rId44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EDF680E" wp14:editId="367F9F7A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868358683" name="docshape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8D9A47" id="docshape51" o:spid="_x0000_s1026" style="position:absolute;left:0;text-align:left;margin-left:24pt;margin-top:0;width:6.05pt;height:842pt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BA7B323" wp14:editId="7529C47E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968450233" name="docshape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DA881B" id="docshape52" o:spid="_x0000_s1026" style="position:absolute;left:0;text-align:left;margin-left:565.5pt;margin-top:0;width:6pt;height:842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7E61AA2B" w14:textId="77777777" w:rsidR="00250BE8" w:rsidRDefault="00250BE8">
      <w:pPr>
        <w:pStyle w:val="a3"/>
        <w:rPr>
          <w:b/>
          <w:sz w:val="20"/>
        </w:rPr>
      </w:pPr>
    </w:p>
    <w:p w14:paraId="03CA1EC6" w14:textId="77777777" w:rsidR="00250BE8" w:rsidRDefault="00250BE8">
      <w:pPr>
        <w:pStyle w:val="a3"/>
        <w:rPr>
          <w:b/>
          <w:sz w:val="20"/>
        </w:rPr>
      </w:pPr>
    </w:p>
    <w:p w14:paraId="7C0B3BD0" w14:textId="77777777" w:rsidR="00250BE8" w:rsidRDefault="00250BE8">
      <w:pPr>
        <w:pStyle w:val="a3"/>
        <w:rPr>
          <w:b/>
          <w:sz w:val="20"/>
        </w:rPr>
      </w:pPr>
    </w:p>
    <w:p w14:paraId="56028901" w14:textId="77777777" w:rsidR="00250BE8" w:rsidRDefault="00250BE8">
      <w:pPr>
        <w:pStyle w:val="a3"/>
        <w:rPr>
          <w:b/>
          <w:sz w:val="20"/>
        </w:rPr>
      </w:pPr>
    </w:p>
    <w:p w14:paraId="3A4EE1AD" w14:textId="77777777" w:rsidR="00250BE8" w:rsidRDefault="00250BE8">
      <w:pPr>
        <w:pStyle w:val="a3"/>
        <w:spacing w:before="4"/>
        <w:rPr>
          <w:b/>
          <w:sz w:val="23"/>
        </w:rPr>
      </w:pPr>
    </w:p>
    <w:p w14:paraId="7F347C6A" w14:textId="0920CFA7" w:rsidR="00250BE8" w:rsidRDefault="00F86FCD">
      <w:pPr>
        <w:tabs>
          <w:tab w:val="left" w:pos="6068"/>
        </w:tabs>
        <w:ind w:left="7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CBF4554" wp14:editId="4E7F6A60">
                <wp:extent cx="2868295" cy="2162810"/>
                <wp:effectExtent l="0" t="3175" r="0" b="0"/>
                <wp:docPr id="1562313909" name="docshape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8295" cy="2162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00"/>
                              <w:gridCol w:w="2381"/>
                              <w:gridCol w:w="1235"/>
                            </w:tblGrid>
                            <w:tr w:rsidR="00250BE8" w14:paraId="3F3B2BDD" w14:textId="77777777">
                              <w:trPr>
                                <w:trHeight w:val="390"/>
                              </w:trPr>
                              <w:tc>
                                <w:tcPr>
                                  <w:tcW w:w="900" w:type="dxa"/>
                                </w:tcPr>
                                <w:p w14:paraId="618D62EC" w14:textId="77777777" w:rsidR="00250BE8" w:rsidRDefault="00250BE8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0818E50F" w14:textId="77777777" w:rsidR="00250BE8" w:rsidRDefault="0010236B">
                                  <w:pPr>
                                    <w:pStyle w:val="TableParagraph"/>
                                    <w:spacing w:line="244" w:lineRule="exact"/>
                                    <w:ind w:right="358"/>
                                    <w:jc w:val="righ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>publisher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14:paraId="3E182473" w14:textId="77777777" w:rsidR="00250BE8" w:rsidRDefault="00250BE8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50BE8" w14:paraId="26F917C3" w14:textId="77777777">
                              <w:trPr>
                                <w:trHeight w:val="525"/>
                              </w:trPr>
                              <w:tc>
                                <w:tcPr>
                                  <w:tcW w:w="900" w:type="dxa"/>
                                </w:tcPr>
                                <w:p w14:paraId="5C0EA030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pubCode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382448A6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right="328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publisherName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14:paraId="6303E1C4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right="132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city</w:t>
                                  </w:r>
                                </w:p>
                              </w:tc>
                            </w:tr>
                            <w:tr w:rsidR="00250BE8" w14:paraId="122E2EBB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3D115B7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AP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5DEEFD4F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t>Arcade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Publishing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14:paraId="34789D1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New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York</w:t>
                                  </w:r>
                                </w:p>
                              </w:tc>
                            </w:tr>
                            <w:tr w:rsidR="00250BE8" w14:paraId="3255BA5E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900" w:type="dxa"/>
                                </w:tcPr>
                                <w:p w14:paraId="10C36D17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CT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343CC4D4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0"/>
                                  </w:pPr>
                                  <w:r>
                                    <w:t>Course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Technology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14:paraId="1A57B8B5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3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Boston</w:t>
                                  </w:r>
                                </w:p>
                              </w:tc>
                            </w:tr>
                            <w:tr w:rsidR="00250BE8" w14:paraId="77F3C766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900" w:type="dxa"/>
                                </w:tcPr>
                                <w:p w14:paraId="1DDB6DF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MP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06171B1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/>
                                  </w:pPr>
                                  <w:r>
                                    <w:t>McPherson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&amp;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Co.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14:paraId="3F77F4B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127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Kingston</w:t>
                                  </w:r>
                                </w:p>
                              </w:tc>
                            </w:tr>
                            <w:tr w:rsidR="00250BE8" w14:paraId="44358FB1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900" w:type="dxa"/>
                                </w:tcPr>
                                <w:p w14:paraId="5E3599BA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PE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49575035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30"/>
                                  </w:pPr>
                                  <w:r>
                                    <w:t>Penguin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USA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14:paraId="35ACE0B7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88"/>
                                    <w:jc w:val="right"/>
                                  </w:pPr>
                                  <w:r>
                                    <w:t>Sauk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City</w:t>
                                  </w:r>
                                </w:p>
                              </w:tc>
                            </w:tr>
                            <w:tr w:rsidR="00250BE8" w14:paraId="378E0435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900" w:type="dxa"/>
                                </w:tcPr>
                                <w:p w14:paraId="55D65084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</w:rPr>
                                    <w:t>RH</w:t>
                                  </w:r>
                                </w:p>
                              </w:tc>
                              <w:tc>
                                <w:tcPr>
                                  <w:tcW w:w="2381" w:type="dxa"/>
                                </w:tcPr>
                                <w:p w14:paraId="19DBC247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left="30"/>
                                  </w:pPr>
                                  <w:r>
                                    <w:t>Random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House</w:t>
                                  </w:r>
                                </w:p>
                              </w:tc>
                              <w:tc>
                                <w:tcPr>
                                  <w:tcW w:w="1235" w:type="dxa"/>
                                </w:tcPr>
                                <w:p w14:paraId="1EB8EDF8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right="47"/>
                                    <w:jc w:val="right"/>
                                  </w:pPr>
                                  <w:r>
                                    <w:t>New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York</w:t>
                                  </w:r>
                                </w:p>
                              </w:tc>
                            </w:tr>
                          </w:tbl>
                          <w:p w14:paraId="5E44392C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BF4554" id="docshape53" o:spid="_x0000_s1032" type="#_x0000_t202" style="width:225.85pt;height:17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00"/>
                        <w:gridCol w:w="2381"/>
                        <w:gridCol w:w="1235"/>
                      </w:tblGrid>
                      <w:tr w:rsidR="00250BE8" w14:paraId="3F3B2BDD" w14:textId="77777777">
                        <w:trPr>
                          <w:trHeight w:val="390"/>
                        </w:trPr>
                        <w:tc>
                          <w:tcPr>
                            <w:tcW w:w="900" w:type="dxa"/>
                          </w:tcPr>
                          <w:p w14:paraId="618D62EC" w14:textId="77777777" w:rsidR="00250BE8" w:rsidRDefault="00250BE8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2381" w:type="dxa"/>
                          </w:tcPr>
                          <w:p w14:paraId="0818E50F" w14:textId="77777777" w:rsidR="00250BE8" w:rsidRDefault="0010236B">
                            <w:pPr>
                              <w:pStyle w:val="TableParagraph"/>
                              <w:spacing w:line="244" w:lineRule="exact"/>
                              <w:ind w:right="358"/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publisher</w:t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14:paraId="3E182473" w14:textId="77777777" w:rsidR="00250BE8" w:rsidRDefault="00250BE8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50BE8" w14:paraId="26F917C3" w14:textId="77777777">
                        <w:trPr>
                          <w:trHeight w:val="525"/>
                        </w:trPr>
                        <w:tc>
                          <w:tcPr>
                            <w:tcW w:w="900" w:type="dxa"/>
                          </w:tcPr>
                          <w:p w14:paraId="5C0EA030" w14:textId="77777777" w:rsidR="00250BE8" w:rsidRDefault="0010236B">
                            <w:pPr>
                              <w:pStyle w:val="TableParagraph"/>
                              <w:spacing w:before="105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pubCode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382448A6" w14:textId="77777777" w:rsidR="00250BE8" w:rsidRDefault="0010236B">
                            <w:pPr>
                              <w:pStyle w:val="TableParagraph"/>
                              <w:spacing w:before="105"/>
                              <w:ind w:right="328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publisherName</w:t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14:paraId="6303E1C4" w14:textId="77777777" w:rsidR="00250BE8" w:rsidRDefault="0010236B">
                            <w:pPr>
                              <w:pStyle w:val="TableParagraph"/>
                              <w:spacing w:before="105"/>
                              <w:ind w:right="132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4"/>
                              </w:rPr>
                              <w:t>city</w:t>
                            </w:r>
                          </w:p>
                        </w:tc>
                      </w:tr>
                      <w:tr w:rsidR="00250BE8" w14:paraId="122E2EBB" w14:textId="77777777">
                        <w:trPr>
                          <w:trHeight w:val="527"/>
                        </w:trPr>
                        <w:tc>
                          <w:tcPr>
                            <w:tcW w:w="900" w:type="dxa"/>
                          </w:tcPr>
                          <w:p w14:paraId="3D115B79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5DEEFD4F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t>Arcade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Publishing</w:t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14:paraId="34789D10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New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York</w:t>
                            </w:r>
                          </w:p>
                        </w:tc>
                      </w:tr>
                      <w:tr w:rsidR="00250BE8" w14:paraId="3255BA5E" w14:textId="77777777">
                        <w:trPr>
                          <w:trHeight w:val="527"/>
                        </w:trPr>
                        <w:tc>
                          <w:tcPr>
                            <w:tcW w:w="900" w:type="dxa"/>
                          </w:tcPr>
                          <w:p w14:paraId="10C36D17" w14:textId="77777777" w:rsidR="00250BE8" w:rsidRDefault="0010236B">
                            <w:pPr>
                              <w:pStyle w:val="TableParagraph"/>
                              <w:spacing w:before="108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CT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343CC4D4" w14:textId="77777777" w:rsidR="00250BE8" w:rsidRDefault="0010236B">
                            <w:pPr>
                              <w:pStyle w:val="TableParagraph"/>
                              <w:spacing w:before="108"/>
                              <w:ind w:left="30"/>
                            </w:pPr>
                            <w:r>
                              <w:t>Course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Technology</w:t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14:paraId="1A57B8B5" w14:textId="77777777" w:rsidR="00250BE8" w:rsidRDefault="0010236B">
                            <w:pPr>
                              <w:pStyle w:val="TableParagraph"/>
                              <w:spacing w:before="108"/>
                              <w:ind w:left="330"/>
                            </w:pPr>
                            <w:r>
                              <w:rPr>
                                <w:spacing w:val="-2"/>
                              </w:rPr>
                              <w:t>Boston</w:t>
                            </w:r>
                          </w:p>
                        </w:tc>
                      </w:tr>
                      <w:tr w:rsidR="00250BE8" w14:paraId="77F3C766" w14:textId="77777777">
                        <w:trPr>
                          <w:trHeight w:val="530"/>
                        </w:trPr>
                        <w:tc>
                          <w:tcPr>
                            <w:tcW w:w="900" w:type="dxa"/>
                          </w:tcPr>
                          <w:p w14:paraId="1DDB6DFC" w14:textId="77777777" w:rsidR="00250BE8" w:rsidRDefault="0010236B">
                            <w:pPr>
                              <w:pStyle w:val="TableParagraph"/>
                              <w:spacing w:before="110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MP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06171B1E" w14:textId="77777777" w:rsidR="00250BE8" w:rsidRDefault="0010236B">
                            <w:pPr>
                              <w:pStyle w:val="TableParagraph"/>
                              <w:spacing w:before="110"/>
                              <w:ind w:left="30"/>
                            </w:pPr>
                            <w:r>
                              <w:t>McPherson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&amp;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Co.</w:t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14:paraId="3F77F4B6" w14:textId="77777777" w:rsidR="00250BE8" w:rsidRDefault="0010236B">
                            <w:pPr>
                              <w:pStyle w:val="TableParagraph"/>
                              <w:spacing w:before="110"/>
                              <w:ind w:right="127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Kingston</w:t>
                            </w:r>
                          </w:p>
                        </w:tc>
                      </w:tr>
                      <w:tr w:rsidR="00250BE8" w14:paraId="44358FB1" w14:textId="77777777">
                        <w:trPr>
                          <w:trHeight w:val="530"/>
                        </w:trPr>
                        <w:tc>
                          <w:tcPr>
                            <w:tcW w:w="900" w:type="dxa"/>
                          </w:tcPr>
                          <w:p w14:paraId="5E3599BA" w14:textId="77777777" w:rsidR="00250BE8" w:rsidRDefault="0010236B">
                            <w:pPr>
                              <w:pStyle w:val="TableParagraph"/>
                              <w:spacing w:before="111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PE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49575035" w14:textId="77777777" w:rsidR="00250BE8" w:rsidRDefault="0010236B">
                            <w:pPr>
                              <w:pStyle w:val="TableParagraph"/>
                              <w:spacing w:before="111"/>
                              <w:ind w:left="30"/>
                            </w:pPr>
                            <w:r>
                              <w:t>Penguin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USA</w:t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14:paraId="35ACE0B7" w14:textId="77777777" w:rsidR="00250BE8" w:rsidRDefault="0010236B">
                            <w:pPr>
                              <w:pStyle w:val="TableParagraph"/>
                              <w:spacing w:before="111"/>
                              <w:ind w:right="88"/>
                              <w:jc w:val="right"/>
                            </w:pPr>
                            <w:r>
                              <w:t>Sauk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City</w:t>
                            </w:r>
                          </w:p>
                        </w:tc>
                      </w:tr>
                      <w:tr w:rsidR="00250BE8" w14:paraId="378E0435" w14:textId="77777777">
                        <w:trPr>
                          <w:trHeight w:val="375"/>
                        </w:trPr>
                        <w:tc>
                          <w:tcPr>
                            <w:tcW w:w="900" w:type="dxa"/>
                          </w:tcPr>
                          <w:p w14:paraId="55D65084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left="50"/>
                            </w:pPr>
                            <w:r>
                              <w:rPr>
                                <w:spacing w:val="-5"/>
                              </w:rPr>
                              <w:t>RH</w:t>
                            </w:r>
                          </w:p>
                        </w:tc>
                        <w:tc>
                          <w:tcPr>
                            <w:tcW w:w="2381" w:type="dxa"/>
                          </w:tcPr>
                          <w:p w14:paraId="19DBC247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left="30"/>
                            </w:pPr>
                            <w:r>
                              <w:t>Random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House</w:t>
                            </w:r>
                          </w:p>
                        </w:tc>
                        <w:tc>
                          <w:tcPr>
                            <w:tcW w:w="1235" w:type="dxa"/>
                          </w:tcPr>
                          <w:p w14:paraId="1EB8EDF8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right="47"/>
                              <w:jc w:val="right"/>
                            </w:pPr>
                            <w:r>
                              <w:t>New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York</w:t>
                            </w:r>
                          </w:p>
                        </w:tc>
                      </w:tr>
                    </w:tbl>
                    <w:p w14:paraId="5E44392C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0236B">
        <w:rPr>
          <w:sz w:val="20"/>
        </w:rPr>
        <w:tab/>
      </w:r>
      <w:r>
        <w:rPr>
          <w:noProof/>
          <w:position w:val="40"/>
          <w:sz w:val="20"/>
        </w:rPr>
        <mc:AlternateContent>
          <mc:Choice Requires="wps">
            <w:drawing>
              <wp:inline distT="0" distB="0" distL="0" distR="0" wp14:anchorId="0B41C6D0" wp14:editId="4080E836">
                <wp:extent cx="2124710" cy="1823085"/>
                <wp:effectExtent l="1905" t="3175" r="0" b="2540"/>
                <wp:docPr id="297673812" name="docshape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710" cy="1823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91"/>
                              <w:gridCol w:w="1071"/>
                              <w:gridCol w:w="1082"/>
                            </w:tblGrid>
                            <w:tr w:rsidR="00250BE8" w14:paraId="402E2C65" w14:textId="77777777">
                              <w:trPr>
                                <w:trHeight w:val="387"/>
                              </w:trPr>
                              <w:tc>
                                <w:tcPr>
                                  <w:tcW w:w="1191" w:type="dxa"/>
                                </w:tcPr>
                                <w:p w14:paraId="3F2C215B" w14:textId="77777777" w:rsidR="00250BE8" w:rsidRDefault="00250BE8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 w14:paraId="1B087734" w14:textId="77777777" w:rsidR="00250BE8" w:rsidRDefault="0010236B">
                                  <w:pPr>
                                    <w:pStyle w:val="TableParagraph"/>
                                    <w:spacing w:line="244" w:lineRule="exact"/>
                                    <w:ind w:left="34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>salesClerk</w:t>
                                  </w:r>
                                </w:p>
                              </w:tc>
                              <w:tc>
                                <w:tcPr>
                                  <w:tcW w:w="1082" w:type="dxa"/>
                                </w:tcPr>
                                <w:p w14:paraId="2ED1C2E2" w14:textId="77777777" w:rsidR="00250BE8" w:rsidRDefault="00250BE8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250BE8" w14:paraId="0044CA4D" w14:textId="77777777">
                              <w:trPr>
                                <w:trHeight w:val="522"/>
                              </w:trPr>
                              <w:tc>
                                <w:tcPr>
                                  <w:tcW w:w="1191" w:type="dxa"/>
                                </w:tcPr>
                                <w:p w14:paraId="466A05CB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22" w:right="1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salesClerkID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 w14:paraId="6C6D142F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94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firstName</w:t>
                                  </w:r>
                                </w:p>
                              </w:tc>
                              <w:tc>
                                <w:tcPr>
                                  <w:tcW w:w="1082" w:type="dxa"/>
                                </w:tcPr>
                                <w:p w14:paraId="2FAC4E4E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158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lastName</w:t>
                                  </w:r>
                                </w:p>
                              </w:tc>
                            </w:tr>
                            <w:tr w:rsidR="00250BE8" w14:paraId="5593ADDC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191" w:type="dxa"/>
                                </w:tcPr>
                                <w:p w14:paraId="6A1195C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20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 w14:paraId="3FAC0122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29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Sally</w:t>
                                  </w:r>
                                </w:p>
                              </w:tc>
                              <w:tc>
                                <w:tcPr>
                                  <w:tcW w:w="1082" w:type="dxa"/>
                                </w:tcPr>
                                <w:p w14:paraId="44B457A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3"/>
                                  </w:pPr>
                                  <w:r>
                                    <w:rPr>
                                      <w:spacing w:val="-2"/>
                                    </w:rPr>
                                    <w:t>Huang</w:t>
                                  </w:r>
                                </w:p>
                              </w:tc>
                            </w:tr>
                            <w:tr w:rsidR="00250BE8" w14:paraId="1BE2C9CC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1191" w:type="dxa"/>
                                </w:tcPr>
                                <w:p w14:paraId="1D81A4F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20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 w14:paraId="11A3767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29"/>
                                  </w:pPr>
                                  <w:r>
                                    <w:rPr>
                                      <w:spacing w:val="-5"/>
                                    </w:rPr>
                                    <w:t>Bob</w:t>
                                  </w:r>
                                </w:p>
                              </w:tc>
                              <w:tc>
                                <w:tcPr>
                                  <w:tcW w:w="1082" w:type="dxa"/>
                                </w:tcPr>
                                <w:p w14:paraId="4704BD6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3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Smith</w:t>
                                  </w:r>
                                </w:p>
                              </w:tc>
                            </w:tr>
                            <w:tr w:rsidR="00250BE8" w14:paraId="520E5952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1191" w:type="dxa"/>
                                </w:tcPr>
                                <w:p w14:paraId="6664657B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20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 w14:paraId="34961FBD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29"/>
                                  </w:pPr>
                                  <w:r>
                                    <w:rPr>
                                      <w:spacing w:val="-2"/>
                                    </w:rPr>
                                    <w:t>Joanne</w:t>
                                  </w:r>
                                </w:p>
                              </w:tc>
                              <w:tc>
                                <w:tcPr>
                                  <w:tcW w:w="1082" w:type="dxa"/>
                                </w:tcPr>
                                <w:p w14:paraId="7E4C5964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63"/>
                                  </w:pPr>
                                  <w:r>
                                    <w:rPr>
                                      <w:spacing w:val="-4"/>
                                    </w:rPr>
                                    <w:t>Yang</w:t>
                                  </w:r>
                                </w:p>
                              </w:tc>
                            </w:tr>
                            <w:tr w:rsidR="00250BE8" w14:paraId="4A76654F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1191" w:type="dxa"/>
                                </w:tcPr>
                                <w:p w14:paraId="0B8592B5" w14:textId="77777777" w:rsidR="00250BE8" w:rsidRDefault="0010236B">
                                  <w:pPr>
                                    <w:pStyle w:val="TableParagraph"/>
                                    <w:spacing w:before="111" w:line="244" w:lineRule="exact"/>
                                    <w:ind w:left="20"/>
                                    <w:jc w:val="center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1" w:type="dxa"/>
                                </w:tcPr>
                                <w:p w14:paraId="1E59DD28" w14:textId="77777777" w:rsidR="00250BE8" w:rsidRDefault="0010236B">
                                  <w:pPr>
                                    <w:pStyle w:val="TableParagraph"/>
                                    <w:spacing w:before="111" w:line="244" w:lineRule="exact"/>
                                    <w:ind w:left="29"/>
                                  </w:pPr>
                                  <w:r>
                                    <w:rPr>
                                      <w:spacing w:val="-4"/>
                                    </w:rPr>
                                    <w:t>Amit</w:t>
                                  </w:r>
                                </w:p>
                              </w:tc>
                              <w:tc>
                                <w:tcPr>
                                  <w:tcW w:w="1082" w:type="dxa"/>
                                </w:tcPr>
                                <w:p w14:paraId="7886123B" w14:textId="77777777" w:rsidR="00250BE8" w:rsidRDefault="0010236B">
                                  <w:pPr>
                                    <w:pStyle w:val="TableParagraph"/>
                                    <w:spacing w:before="111" w:line="244" w:lineRule="exact"/>
                                    <w:ind w:left="63"/>
                                  </w:pPr>
                                  <w:r>
                                    <w:rPr>
                                      <w:spacing w:val="-2"/>
                                    </w:rPr>
                                    <w:t>Hussien</w:t>
                                  </w:r>
                                </w:p>
                              </w:tc>
                            </w:tr>
                          </w:tbl>
                          <w:p w14:paraId="3B19558D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41C6D0" id="docshape54" o:spid="_x0000_s1033" type="#_x0000_t202" style="width:167.3pt;height:14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91"/>
                        <w:gridCol w:w="1071"/>
                        <w:gridCol w:w="1082"/>
                      </w:tblGrid>
                      <w:tr w:rsidR="00250BE8" w14:paraId="402E2C65" w14:textId="77777777">
                        <w:trPr>
                          <w:trHeight w:val="387"/>
                        </w:trPr>
                        <w:tc>
                          <w:tcPr>
                            <w:tcW w:w="1191" w:type="dxa"/>
                          </w:tcPr>
                          <w:p w14:paraId="3F2C215B" w14:textId="77777777" w:rsidR="00250BE8" w:rsidRDefault="00250BE8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071" w:type="dxa"/>
                          </w:tcPr>
                          <w:p w14:paraId="1B087734" w14:textId="77777777" w:rsidR="00250BE8" w:rsidRDefault="0010236B">
                            <w:pPr>
                              <w:pStyle w:val="TableParagraph"/>
                              <w:spacing w:line="244" w:lineRule="exact"/>
                              <w:ind w:left="34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salesClerk</w:t>
                            </w:r>
                          </w:p>
                        </w:tc>
                        <w:tc>
                          <w:tcPr>
                            <w:tcW w:w="1082" w:type="dxa"/>
                          </w:tcPr>
                          <w:p w14:paraId="2ED1C2E2" w14:textId="77777777" w:rsidR="00250BE8" w:rsidRDefault="00250BE8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250BE8" w14:paraId="0044CA4D" w14:textId="77777777">
                        <w:trPr>
                          <w:trHeight w:val="522"/>
                        </w:trPr>
                        <w:tc>
                          <w:tcPr>
                            <w:tcW w:w="1191" w:type="dxa"/>
                          </w:tcPr>
                          <w:p w14:paraId="466A05CB" w14:textId="77777777" w:rsidR="00250BE8" w:rsidRDefault="0010236B">
                            <w:pPr>
                              <w:pStyle w:val="TableParagraph"/>
                              <w:spacing w:before="103"/>
                              <w:ind w:left="22" w:right="1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salesClerkID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 w14:paraId="6C6D142F" w14:textId="77777777" w:rsidR="00250BE8" w:rsidRDefault="0010236B">
                            <w:pPr>
                              <w:pStyle w:val="TableParagraph"/>
                              <w:spacing w:before="103"/>
                              <w:ind w:left="94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firstName</w:t>
                            </w:r>
                          </w:p>
                        </w:tc>
                        <w:tc>
                          <w:tcPr>
                            <w:tcW w:w="1082" w:type="dxa"/>
                          </w:tcPr>
                          <w:p w14:paraId="2FAC4E4E" w14:textId="77777777" w:rsidR="00250BE8" w:rsidRDefault="0010236B">
                            <w:pPr>
                              <w:pStyle w:val="TableParagraph"/>
                              <w:spacing w:before="103"/>
                              <w:ind w:left="158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lastName</w:t>
                            </w:r>
                          </w:p>
                        </w:tc>
                      </w:tr>
                      <w:tr w:rsidR="00250BE8" w14:paraId="5593ADDC" w14:textId="77777777">
                        <w:trPr>
                          <w:trHeight w:val="530"/>
                        </w:trPr>
                        <w:tc>
                          <w:tcPr>
                            <w:tcW w:w="1191" w:type="dxa"/>
                          </w:tcPr>
                          <w:p w14:paraId="6A1195C8" w14:textId="77777777" w:rsidR="00250BE8" w:rsidRDefault="0010236B">
                            <w:pPr>
                              <w:pStyle w:val="TableParagraph"/>
                              <w:spacing w:before="110"/>
                              <w:ind w:left="20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 w14:paraId="3FAC0122" w14:textId="77777777" w:rsidR="00250BE8" w:rsidRDefault="0010236B">
                            <w:pPr>
                              <w:pStyle w:val="TableParagraph"/>
                              <w:spacing w:before="110"/>
                              <w:ind w:left="29"/>
                            </w:pPr>
                            <w:r>
                              <w:rPr>
                                <w:spacing w:val="-2"/>
                              </w:rPr>
                              <w:t>Sally</w:t>
                            </w:r>
                          </w:p>
                        </w:tc>
                        <w:tc>
                          <w:tcPr>
                            <w:tcW w:w="1082" w:type="dxa"/>
                          </w:tcPr>
                          <w:p w14:paraId="44B457A8" w14:textId="77777777" w:rsidR="00250BE8" w:rsidRDefault="0010236B">
                            <w:pPr>
                              <w:pStyle w:val="TableParagraph"/>
                              <w:spacing w:before="110"/>
                              <w:ind w:left="63"/>
                            </w:pPr>
                            <w:r>
                              <w:rPr>
                                <w:spacing w:val="-2"/>
                              </w:rPr>
                              <w:t>Huang</w:t>
                            </w:r>
                          </w:p>
                        </w:tc>
                      </w:tr>
                      <w:tr w:rsidR="00250BE8" w14:paraId="1BE2C9CC" w14:textId="77777777">
                        <w:trPr>
                          <w:trHeight w:val="527"/>
                        </w:trPr>
                        <w:tc>
                          <w:tcPr>
                            <w:tcW w:w="1191" w:type="dxa"/>
                          </w:tcPr>
                          <w:p w14:paraId="1D81A4FE" w14:textId="77777777" w:rsidR="00250BE8" w:rsidRDefault="0010236B">
                            <w:pPr>
                              <w:pStyle w:val="TableParagraph"/>
                              <w:spacing w:before="110"/>
                              <w:ind w:left="20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 w14:paraId="11A37679" w14:textId="77777777" w:rsidR="00250BE8" w:rsidRDefault="0010236B">
                            <w:pPr>
                              <w:pStyle w:val="TableParagraph"/>
                              <w:spacing w:before="110"/>
                              <w:ind w:left="29"/>
                            </w:pPr>
                            <w:r>
                              <w:rPr>
                                <w:spacing w:val="-5"/>
                              </w:rPr>
                              <w:t>Bob</w:t>
                            </w:r>
                          </w:p>
                        </w:tc>
                        <w:tc>
                          <w:tcPr>
                            <w:tcW w:w="1082" w:type="dxa"/>
                          </w:tcPr>
                          <w:p w14:paraId="4704BD66" w14:textId="77777777" w:rsidR="00250BE8" w:rsidRDefault="0010236B">
                            <w:pPr>
                              <w:pStyle w:val="TableParagraph"/>
                              <w:spacing w:before="110"/>
                              <w:ind w:left="63"/>
                            </w:pPr>
                            <w:r>
                              <w:rPr>
                                <w:spacing w:val="-2"/>
                              </w:rPr>
                              <w:t>Smith</w:t>
                            </w:r>
                          </w:p>
                        </w:tc>
                      </w:tr>
                      <w:tr w:rsidR="00250BE8" w14:paraId="520E5952" w14:textId="77777777">
                        <w:trPr>
                          <w:trHeight w:val="527"/>
                        </w:trPr>
                        <w:tc>
                          <w:tcPr>
                            <w:tcW w:w="1191" w:type="dxa"/>
                          </w:tcPr>
                          <w:p w14:paraId="6664657B" w14:textId="77777777" w:rsidR="00250BE8" w:rsidRDefault="0010236B">
                            <w:pPr>
                              <w:pStyle w:val="TableParagraph"/>
                              <w:spacing w:before="108"/>
                              <w:ind w:left="20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 w14:paraId="34961FBD" w14:textId="77777777" w:rsidR="00250BE8" w:rsidRDefault="0010236B">
                            <w:pPr>
                              <w:pStyle w:val="TableParagraph"/>
                              <w:spacing w:before="108"/>
                              <w:ind w:left="29"/>
                            </w:pPr>
                            <w:r>
                              <w:rPr>
                                <w:spacing w:val="-2"/>
                              </w:rPr>
                              <w:t>Joanne</w:t>
                            </w:r>
                          </w:p>
                        </w:tc>
                        <w:tc>
                          <w:tcPr>
                            <w:tcW w:w="1082" w:type="dxa"/>
                          </w:tcPr>
                          <w:p w14:paraId="7E4C5964" w14:textId="77777777" w:rsidR="00250BE8" w:rsidRDefault="0010236B">
                            <w:pPr>
                              <w:pStyle w:val="TableParagraph"/>
                              <w:spacing w:before="108"/>
                              <w:ind w:left="63"/>
                            </w:pPr>
                            <w:r>
                              <w:rPr>
                                <w:spacing w:val="-4"/>
                              </w:rPr>
                              <w:t>Yang</w:t>
                            </w:r>
                          </w:p>
                        </w:tc>
                      </w:tr>
                      <w:tr w:rsidR="00250BE8" w14:paraId="4A76654F" w14:textId="77777777">
                        <w:trPr>
                          <w:trHeight w:val="375"/>
                        </w:trPr>
                        <w:tc>
                          <w:tcPr>
                            <w:tcW w:w="1191" w:type="dxa"/>
                          </w:tcPr>
                          <w:p w14:paraId="0B8592B5" w14:textId="77777777" w:rsidR="00250BE8" w:rsidRDefault="0010236B">
                            <w:pPr>
                              <w:pStyle w:val="TableParagraph"/>
                              <w:spacing w:before="111" w:line="244" w:lineRule="exact"/>
                              <w:ind w:left="20"/>
                              <w:jc w:val="center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71" w:type="dxa"/>
                          </w:tcPr>
                          <w:p w14:paraId="1E59DD28" w14:textId="77777777" w:rsidR="00250BE8" w:rsidRDefault="0010236B">
                            <w:pPr>
                              <w:pStyle w:val="TableParagraph"/>
                              <w:spacing w:before="111" w:line="244" w:lineRule="exact"/>
                              <w:ind w:left="29"/>
                            </w:pPr>
                            <w:r>
                              <w:rPr>
                                <w:spacing w:val="-4"/>
                              </w:rPr>
                              <w:t>Amit</w:t>
                            </w:r>
                          </w:p>
                        </w:tc>
                        <w:tc>
                          <w:tcPr>
                            <w:tcW w:w="1082" w:type="dxa"/>
                          </w:tcPr>
                          <w:p w14:paraId="7886123B" w14:textId="77777777" w:rsidR="00250BE8" w:rsidRDefault="0010236B">
                            <w:pPr>
                              <w:pStyle w:val="TableParagraph"/>
                              <w:spacing w:before="111" w:line="244" w:lineRule="exact"/>
                              <w:ind w:left="63"/>
                            </w:pPr>
                            <w:r>
                              <w:rPr>
                                <w:spacing w:val="-2"/>
                              </w:rPr>
                              <w:t>Hussien</w:t>
                            </w:r>
                          </w:p>
                        </w:tc>
                      </w:tr>
                    </w:tbl>
                    <w:p w14:paraId="3B19558D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B95F528" w14:textId="77777777" w:rsidR="00250BE8" w:rsidRDefault="00250BE8">
      <w:pPr>
        <w:rPr>
          <w:sz w:val="20"/>
        </w:r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62EAC2BD" w14:textId="48F93287" w:rsidR="00250BE8" w:rsidRDefault="00F86FCD">
      <w:pPr>
        <w:pStyle w:val="a3"/>
        <w:spacing w:before="6"/>
        <w:rPr>
          <w:b/>
          <w:sz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8448" behindDoc="1" locked="0" layoutInCell="1" allowOverlap="1" wp14:anchorId="7574E024" wp14:editId="30E12946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6953250" cy="10693400"/>
                <wp:effectExtent l="0" t="0" r="0" b="0"/>
                <wp:wrapNone/>
                <wp:docPr id="1109988617" name="docshapegroup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693400"/>
                          <a:chOff x="480" y="0"/>
                          <a:chExt cx="10950" cy="16840"/>
                        </a:xfrm>
                      </wpg:grpSpPr>
                      <pic:pic xmlns:pic="http://schemas.openxmlformats.org/drawingml/2006/picture">
                        <pic:nvPicPr>
                          <pic:cNvPr id="1488919842" name="docshape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" y="1441"/>
                            <a:ext cx="2599" cy="95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7661026" name="docshape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5" y="1505"/>
                            <a:ext cx="2637" cy="93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1758166" name="docshape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" y="1462"/>
                            <a:ext cx="2474" cy="9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550125" name="docshape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5" y="1440"/>
                            <a:ext cx="8037" cy="97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937147" name="docshape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5" y="1525"/>
                            <a:ext cx="8012" cy="10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7551224" name="docshape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5" y="1483"/>
                            <a:ext cx="7872" cy="95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08848147" name="docshape62"/>
                        <wps:cNvSpPr>
                          <a:spLocks/>
                        </wps:cNvSpPr>
                        <wps:spPr bwMode="auto">
                          <a:xfrm>
                            <a:off x="480" y="0"/>
                            <a:ext cx="10950" cy="16840"/>
                          </a:xfrm>
                          <a:custGeom>
                            <a:avLst/>
                            <a:gdLst>
                              <a:gd name="T0" fmla="+- 0 601 480"/>
                              <a:gd name="T1" fmla="*/ T0 w 10950"/>
                              <a:gd name="T2" fmla="*/ 0 h 16840"/>
                              <a:gd name="T3" fmla="+- 0 480 480"/>
                              <a:gd name="T4" fmla="*/ T3 w 10950"/>
                              <a:gd name="T5" fmla="*/ 0 h 16840"/>
                              <a:gd name="T6" fmla="+- 0 480 480"/>
                              <a:gd name="T7" fmla="*/ T6 w 10950"/>
                              <a:gd name="T8" fmla="*/ 16840 h 16840"/>
                              <a:gd name="T9" fmla="+- 0 601 480"/>
                              <a:gd name="T10" fmla="*/ T9 w 10950"/>
                              <a:gd name="T11" fmla="*/ 16840 h 16840"/>
                              <a:gd name="T12" fmla="+- 0 601 480"/>
                              <a:gd name="T13" fmla="*/ T12 w 10950"/>
                              <a:gd name="T14" fmla="*/ 0 h 16840"/>
                              <a:gd name="T15" fmla="+- 0 11430 480"/>
                              <a:gd name="T16" fmla="*/ T15 w 10950"/>
                              <a:gd name="T17" fmla="*/ 0 h 16840"/>
                              <a:gd name="T18" fmla="+- 0 11310 480"/>
                              <a:gd name="T19" fmla="*/ T18 w 10950"/>
                              <a:gd name="T20" fmla="*/ 0 h 16840"/>
                              <a:gd name="T21" fmla="+- 0 11310 480"/>
                              <a:gd name="T22" fmla="*/ T21 w 10950"/>
                              <a:gd name="T23" fmla="*/ 16840 h 16840"/>
                              <a:gd name="T24" fmla="+- 0 11430 480"/>
                              <a:gd name="T25" fmla="*/ T24 w 10950"/>
                              <a:gd name="T26" fmla="*/ 16840 h 16840"/>
                              <a:gd name="T27" fmla="+- 0 11430 480"/>
                              <a:gd name="T28" fmla="*/ T27 w 10950"/>
                              <a:gd name="T29" fmla="*/ 0 h 1684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0950" h="16840">
                                <a:moveTo>
                                  <a:pt x="1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40"/>
                                </a:lnTo>
                                <a:lnTo>
                                  <a:pt x="121" y="16840"/>
                                </a:lnTo>
                                <a:lnTo>
                                  <a:pt x="121" y="0"/>
                                </a:lnTo>
                                <a:close/>
                                <a:moveTo>
                                  <a:pt x="10950" y="0"/>
                                </a:moveTo>
                                <a:lnTo>
                                  <a:pt x="10830" y="0"/>
                                </a:lnTo>
                                <a:lnTo>
                                  <a:pt x="10830" y="16840"/>
                                </a:lnTo>
                                <a:lnTo>
                                  <a:pt x="10950" y="16840"/>
                                </a:lnTo>
                                <a:lnTo>
                                  <a:pt x="10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9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AD5A6F" id="docshapegroup55" o:spid="_x0000_s1026" style="position:absolute;left:0;text-align:left;margin-left:24pt;margin-top:0;width:547.5pt;height:842pt;z-index:-251628032;mso-position-horizontal-relative:page;mso-position-vertical-relative:page" coordorigin="480" coordsize="10950,168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">
                <v:shape id="docshape56" o:spid="_x0000_s1027" type="#_x0000_t75" style="position:absolute;left:656;top:1441;width:2599;height:9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">
                  <v:imagedata r:id="rId51" o:title=""/>
                </v:shape>
                <v:shape id="docshape57" o:spid="_x0000_s1028" type="#_x0000_t75" style="position:absolute;left:645;top:1505;width:2637;height:9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">
                  <v:imagedata r:id="rId52" o:title=""/>
                </v:shape>
                <v:shape id="docshape58" o:spid="_x0000_s1029" type="#_x0000_t75" style="position:absolute;left:677;top:1462;width:2474;height:9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">
                  <v:imagedata r:id="rId53" o:title=""/>
                </v:shape>
                <v:shape id="docshape59" o:spid="_x0000_s1030" type="#_x0000_t75" style="position:absolute;left:3225;top:1440;width:8037;height:9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">
                  <v:imagedata r:id="rId54" o:title=""/>
                </v:shape>
                <v:shape id="docshape60" o:spid="_x0000_s1031" type="#_x0000_t75" style="position:absolute;left:3235;top:1525;width:8012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">
                  <v:imagedata r:id="rId55" o:title=""/>
                </v:shape>
                <v:shape id="docshape61" o:spid="_x0000_s1032" type="#_x0000_t75" style="position:absolute;left:3265;top:1483;width:7872;height:9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">
                  <v:imagedata r:id="rId56" o:title=""/>
                </v:shape>
                <v:shape id="docshape62" o:spid="_x0000_s1033" style="position:absolute;left:480;width:10950;height:16840;visibility:visible;mso-wrap-style:square;v-text-anchor:top" coordsize="10950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" path="m121,l,,,16840r121,l121,xm10950,r-120,l10830,16840r120,l10950,xe" fillcolor="#f19000" stroked="f">
                  <v:path arrowok="t" o:connecttype="custom" o:connectlocs="121,0;0,0;0,16840;121,16840;121,0;10950,0;10830,0;10830,16840;10950,16840;10950,0" o:connectangles="0,0,0,0,0,0,0,0,0,0"/>
                </v:shape>
                <w10:wrap anchorx="page" anchory="page"/>
              </v:group>
            </w:pict>
          </mc:Fallback>
        </mc:AlternateContent>
      </w:r>
    </w:p>
    <w:p w14:paraId="633DCA3D" w14:textId="7B9ED0D4" w:rsidR="00250BE8" w:rsidRDefault="00F86FCD">
      <w:pPr>
        <w:tabs>
          <w:tab w:val="left" w:pos="2761"/>
        </w:tabs>
        <w:ind w:left="175"/>
        <w:rPr>
          <w:sz w:val="20"/>
        </w:rPr>
      </w:pPr>
      <w:r>
        <w:rPr>
          <w:noProof/>
          <w:position w:val="95"/>
          <w:sz w:val="20"/>
        </w:rPr>
        <mc:AlternateContent>
          <mc:Choice Requires="wps">
            <w:drawing>
              <wp:inline distT="0" distB="0" distL="0" distR="0" wp14:anchorId="4E8365EB" wp14:editId="32DA4BE8">
                <wp:extent cx="1470660" cy="5520055"/>
                <wp:effectExtent l="3175" t="0" r="2540" b="0"/>
                <wp:docPr id="627774439" name="docshape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5520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6"/>
                              <w:gridCol w:w="1075"/>
                              <w:gridCol w:w="415"/>
                            </w:tblGrid>
                            <w:tr w:rsidR="00250BE8" w14:paraId="1EEBD2DB" w14:textId="77777777">
                              <w:trPr>
                                <w:trHeight w:val="387"/>
                              </w:trPr>
                              <w:tc>
                                <w:tcPr>
                                  <w:tcW w:w="2316" w:type="dxa"/>
                                  <w:gridSpan w:val="3"/>
                                </w:tcPr>
                                <w:p w14:paraId="05B8D5B9" w14:textId="77777777" w:rsidR="00250BE8" w:rsidRDefault="0010236B">
                                  <w:pPr>
                                    <w:pStyle w:val="TableParagraph"/>
                                    <w:spacing w:line="244" w:lineRule="exact"/>
                                    <w:ind w:left="790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4"/>
                                    </w:rPr>
                                    <w:t>bookInv</w:t>
                                  </w:r>
                                </w:p>
                              </w:tc>
                            </w:tr>
                            <w:tr w:rsidR="00250BE8" w14:paraId="7D52B007" w14:textId="77777777">
                              <w:trPr>
                                <w:trHeight w:val="522"/>
                              </w:trPr>
                              <w:tc>
                                <w:tcPr>
                                  <w:tcW w:w="826" w:type="dxa"/>
                                </w:tcPr>
                                <w:p w14:paraId="5804DB52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right="50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invNum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4D5EC8BB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right="91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bookCode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48479602" w14:textId="77777777" w:rsidR="00250BE8" w:rsidRDefault="0010236B">
                                  <w:pPr>
                                    <w:pStyle w:val="TableParagraph"/>
                                    <w:spacing w:before="103"/>
                                    <w:ind w:left="52" w:right="39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</w:rPr>
                                    <w:t>qty</w:t>
                                  </w:r>
                                </w:p>
                              </w:tc>
                            </w:tr>
                            <w:tr w:rsidR="00250BE8" w14:paraId="080A216D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6837EC8F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447B191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3350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417D8954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49E1B2D6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07B1182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2FF7996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2766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48C5087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250BE8" w14:paraId="5A9A344D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826" w:type="dxa"/>
                                </w:tcPr>
                                <w:p w14:paraId="7296A922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18E3850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6B73F56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35ED9DDF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826" w:type="dxa"/>
                                </w:tcPr>
                                <w:p w14:paraId="68D55DB0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47"/>
                                    <w:jc w:val="right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5C782278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808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07CF4744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1A7F3EC2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77CE474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3F90814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7443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25BB38D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3</w:t>
                                  </w:r>
                                </w:p>
                              </w:tc>
                            </w:tr>
                            <w:tr w:rsidR="00250BE8" w14:paraId="724BEADE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1E975EF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3023C07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3906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669B63A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029DB0C9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657E2CA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3482D835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378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1AAD3A2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5B4210A7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826" w:type="dxa"/>
                                </w:tcPr>
                                <w:p w14:paraId="7693B9B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1C4902F2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2908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3802B76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5</w:t>
                                  </w:r>
                                </w:p>
                              </w:tc>
                            </w:tr>
                            <w:tr w:rsidR="00250BE8" w14:paraId="480C872C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826" w:type="dxa"/>
                                </w:tcPr>
                                <w:p w14:paraId="1085BFA5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47"/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7615E2C6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5163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40A9AADC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5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250BE8" w14:paraId="4A5F0FE8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23AA873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60130A5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7249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5580D45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59746C06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3BF20C4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4FCCCC5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3906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7EC7FE5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250BE8" w14:paraId="72E58E26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826" w:type="dxa"/>
                                </w:tcPr>
                                <w:p w14:paraId="6261131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47"/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412675A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6328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7B7C841F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664FBAE4" w14:textId="77777777">
                              <w:trPr>
                                <w:trHeight w:val="528"/>
                              </w:trPr>
                              <w:tc>
                                <w:tcPr>
                                  <w:tcW w:w="826" w:type="dxa"/>
                                </w:tcPr>
                                <w:p w14:paraId="6B8B2F6E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54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55A770E4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378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13A2C441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  <w:tr w:rsidR="00250BE8" w14:paraId="11FB27EE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826" w:type="dxa"/>
                                </w:tcPr>
                                <w:p w14:paraId="1BC1AF65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55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7072851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3350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7469980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5"/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c>
                            </w:tr>
                            <w:tr w:rsidR="00250BE8" w14:paraId="62F81E5E" w14:textId="77777777">
                              <w:trPr>
                                <w:trHeight w:val="375"/>
                              </w:trPr>
                              <w:tc>
                                <w:tcPr>
                                  <w:tcW w:w="826" w:type="dxa"/>
                                </w:tcPr>
                                <w:p w14:paraId="6B379D04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right="55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75" w:type="dxa"/>
                                </w:tcPr>
                                <w:p w14:paraId="4F8F8E33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right="6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7405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514F1C28" w14:textId="77777777" w:rsidR="00250BE8" w:rsidRDefault="0010236B">
                                  <w:pPr>
                                    <w:pStyle w:val="TableParagraph"/>
                                    <w:spacing w:before="110" w:line="244" w:lineRule="exact"/>
                                    <w:ind w:left="15"/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63B1F54E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8365EB" id="docshape63" o:spid="_x0000_s1034" type="#_x0000_t202" style="width:115.8pt;height:43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6"/>
                        <w:gridCol w:w="1075"/>
                        <w:gridCol w:w="415"/>
                      </w:tblGrid>
                      <w:tr w:rsidR="00250BE8" w14:paraId="1EEBD2DB" w14:textId="77777777">
                        <w:trPr>
                          <w:trHeight w:val="387"/>
                        </w:trPr>
                        <w:tc>
                          <w:tcPr>
                            <w:tcW w:w="2316" w:type="dxa"/>
                            <w:gridSpan w:val="3"/>
                          </w:tcPr>
                          <w:p w14:paraId="05B8D5B9" w14:textId="77777777" w:rsidR="00250BE8" w:rsidRDefault="0010236B">
                            <w:pPr>
                              <w:pStyle w:val="TableParagraph"/>
                              <w:spacing w:line="244" w:lineRule="exact"/>
                              <w:ind w:left="79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bookInv</w:t>
                            </w:r>
                          </w:p>
                        </w:tc>
                      </w:tr>
                      <w:tr w:rsidR="00250BE8" w14:paraId="7D52B007" w14:textId="77777777">
                        <w:trPr>
                          <w:trHeight w:val="522"/>
                        </w:trPr>
                        <w:tc>
                          <w:tcPr>
                            <w:tcW w:w="826" w:type="dxa"/>
                          </w:tcPr>
                          <w:p w14:paraId="5804DB52" w14:textId="77777777" w:rsidR="00250BE8" w:rsidRDefault="0010236B">
                            <w:pPr>
                              <w:pStyle w:val="TableParagraph"/>
                              <w:spacing w:before="103"/>
                              <w:ind w:right="50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invNum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4D5EC8BB" w14:textId="77777777" w:rsidR="00250BE8" w:rsidRDefault="0010236B">
                            <w:pPr>
                              <w:pStyle w:val="TableParagraph"/>
                              <w:spacing w:before="103"/>
                              <w:ind w:right="91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bookCode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48479602" w14:textId="77777777" w:rsidR="00250BE8" w:rsidRDefault="0010236B">
                            <w:pPr>
                              <w:pStyle w:val="TableParagraph"/>
                              <w:spacing w:before="103"/>
                              <w:ind w:left="52" w:right="39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5"/>
                              </w:rPr>
                              <w:t>qty</w:t>
                            </w:r>
                          </w:p>
                        </w:tc>
                      </w:tr>
                      <w:tr w:rsidR="00250BE8" w14:paraId="080A216D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6837EC8F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447B1911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3350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417D8954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49E1B2D6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07B11823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2FF79968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2766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48C50871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250BE8" w14:paraId="5A9A344D" w14:textId="77777777">
                        <w:trPr>
                          <w:trHeight w:val="527"/>
                        </w:trPr>
                        <w:tc>
                          <w:tcPr>
                            <w:tcW w:w="826" w:type="dxa"/>
                          </w:tcPr>
                          <w:p w14:paraId="7296A922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18E3850D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6B73F566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35ED9DDF" w14:textId="77777777">
                        <w:trPr>
                          <w:trHeight w:val="527"/>
                        </w:trPr>
                        <w:tc>
                          <w:tcPr>
                            <w:tcW w:w="826" w:type="dxa"/>
                          </w:tcPr>
                          <w:p w14:paraId="68D55DB0" w14:textId="77777777" w:rsidR="00250BE8" w:rsidRDefault="0010236B">
                            <w:pPr>
                              <w:pStyle w:val="TableParagraph"/>
                              <w:spacing w:before="108"/>
                              <w:ind w:right="47"/>
                              <w:jc w:val="right"/>
                            </w:pPr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5C782278" w14:textId="77777777" w:rsidR="00250BE8" w:rsidRDefault="0010236B">
                            <w:pPr>
                              <w:pStyle w:val="TableParagraph"/>
                              <w:spacing w:before="108"/>
                              <w:ind w:right="6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808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07CF4744" w14:textId="77777777" w:rsidR="00250BE8" w:rsidRDefault="0010236B">
                            <w:pPr>
                              <w:pStyle w:val="TableParagraph"/>
                              <w:spacing w:before="108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1A7F3EC2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77CE4741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3F908140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7443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25BB38D0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3</w:t>
                            </w:r>
                          </w:p>
                        </w:tc>
                      </w:tr>
                      <w:tr w:rsidR="00250BE8" w14:paraId="724BEADE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1E975EFD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3023C077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3906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669B63AE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029DB0C9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657E2CA0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3482D835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378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1AAD3A2E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5B4210A7" w14:textId="77777777">
                        <w:trPr>
                          <w:trHeight w:val="527"/>
                        </w:trPr>
                        <w:tc>
                          <w:tcPr>
                            <w:tcW w:w="826" w:type="dxa"/>
                          </w:tcPr>
                          <w:p w14:paraId="7693B9BA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1C4902F2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2908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3802B763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5</w:t>
                            </w:r>
                          </w:p>
                        </w:tc>
                      </w:tr>
                      <w:tr w:rsidR="00250BE8" w14:paraId="480C872C" w14:textId="77777777">
                        <w:trPr>
                          <w:trHeight w:val="527"/>
                        </w:trPr>
                        <w:tc>
                          <w:tcPr>
                            <w:tcW w:w="826" w:type="dxa"/>
                          </w:tcPr>
                          <w:p w14:paraId="1085BFA5" w14:textId="77777777" w:rsidR="00250BE8" w:rsidRDefault="0010236B">
                            <w:pPr>
                              <w:pStyle w:val="TableParagraph"/>
                              <w:spacing w:before="108"/>
                              <w:ind w:right="47"/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7615E2C6" w14:textId="77777777" w:rsidR="00250BE8" w:rsidRDefault="0010236B">
                            <w:pPr>
                              <w:pStyle w:val="TableParagraph"/>
                              <w:spacing w:before="108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5163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40A9AADC" w14:textId="77777777" w:rsidR="00250BE8" w:rsidRDefault="0010236B">
                            <w:pPr>
                              <w:pStyle w:val="TableParagraph"/>
                              <w:spacing w:before="108"/>
                              <w:ind w:left="15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250BE8" w14:paraId="4A5F0FE8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23AA873E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60130A59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7249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5580D458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59746C06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3BF20C40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4FCCCC57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3906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7EC7FE51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250BE8" w14:paraId="72E58E26" w14:textId="77777777">
                        <w:trPr>
                          <w:trHeight w:val="527"/>
                        </w:trPr>
                        <w:tc>
                          <w:tcPr>
                            <w:tcW w:w="826" w:type="dxa"/>
                          </w:tcPr>
                          <w:p w14:paraId="62611318" w14:textId="77777777" w:rsidR="00250BE8" w:rsidRDefault="0010236B">
                            <w:pPr>
                              <w:pStyle w:val="TableParagraph"/>
                              <w:spacing w:before="110"/>
                              <w:ind w:right="47"/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412675A8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6328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7B7C841F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664FBAE4" w14:textId="77777777">
                        <w:trPr>
                          <w:trHeight w:val="528"/>
                        </w:trPr>
                        <w:tc>
                          <w:tcPr>
                            <w:tcW w:w="826" w:type="dxa"/>
                          </w:tcPr>
                          <w:p w14:paraId="6B8B2F6E" w14:textId="77777777" w:rsidR="00250BE8" w:rsidRDefault="0010236B">
                            <w:pPr>
                              <w:pStyle w:val="TableParagraph"/>
                              <w:spacing w:before="108"/>
                              <w:ind w:right="54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55A770E4" w14:textId="77777777" w:rsidR="00250BE8" w:rsidRDefault="0010236B">
                            <w:pPr>
                              <w:pStyle w:val="TableParagraph"/>
                              <w:spacing w:before="108"/>
                              <w:ind w:right="6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378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13A2C441" w14:textId="77777777" w:rsidR="00250BE8" w:rsidRDefault="0010236B">
                            <w:pPr>
                              <w:pStyle w:val="TableParagraph"/>
                              <w:spacing w:before="108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  <w:tr w:rsidR="00250BE8" w14:paraId="11FB27EE" w14:textId="77777777">
                        <w:trPr>
                          <w:trHeight w:val="530"/>
                        </w:trPr>
                        <w:tc>
                          <w:tcPr>
                            <w:tcW w:w="826" w:type="dxa"/>
                          </w:tcPr>
                          <w:p w14:paraId="1BC1AF65" w14:textId="77777777" w:rsidR="00250BE8" w:rsidRDefault="0010236B">
                            <w:pPr>
                              <w:pStyle w:val="TableParagraph"/>
                              <w:spacing w:before="110"/>
                              <w:ind w:right="55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7072851D" w14:textId="77777777" w:rsidR="00250BE8" w:rsidRDefault="0010236B">
                            <w:pPr>
                              <w:pStyle w:val="TableParagraph"/>
                              <w:spacing w:before="110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3350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7469980D" w14:textId="77777777" w:rsidR="00250BE8" w:rsidRDefault="0010236B">
                            <w:pPr>
                              <w:pStyle w:val="TableParagraph"/>
                              <w:spacing w:before="110"/>
                              <w:ind w:left="15"/>
                              <w:jc w:val="center"/>
                            </w:pPr>
                            <w:r>
                              <w:t>2</w:t>
                            </w:r>
                          </w:p>
                        </w:tc>
                      </w:tr>
                      <w:tr w:rsidR="00250BE8" w14:paraId="62F81E5E" w14:textId="77777777">
                        <w:trPr>
                          <w:trHeight w:val="375"/>
                        </w:trPr>
                        <w:tc>
                          <w:tcPr>
                            <w:tcW w:w="826" w:type="dxa"/>
                          </w:tcPr>
                          <w:p w14:paraId="6B379D04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right="55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75" w:type="dxa"/>
                          </w:tcPr>
                          <w:p w14:paraId="4F8F8E33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right="6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7405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514F1C28" w14:textId="77777777" w:rsidR="00250BE8" w:rsidRDefault="0010236B">
                            <w:pPr>
                              <w:pStyle w:val="TableParagraph"/>
                              <w:spacing w:before="110" w:line="244" w:lineRule="exact"/>
                              <w:ind w:left="15"/>
                              <w:jc w:val="center"/>
                            </w:pPr>
                            <w:r>
                              <w:t>1</w:t>
                            </w:r>
                          </w:p>
                        </w:tc>
                      </w:tr>
                    </w:tbl>
                    <w:p w14:paraId="63B1F54E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0236B">
        <w:rPr>
          <w:position w:val="95"/>
          <w:sz w:val="20"/>
        </w:rPr>
        <w:tab/>
      </w:r>
      <w:r>
        <w:rPr>
          <w:noProof/>
          <w:sz w:val="20"/>
        </w:rPr>
        <mc:AlternateContent>
          <mc:Choice Requires="wps">
            <w:drawing>
              <wp:inline distT="0" distB="0" distL="0" distR="0" wp14:anchorId="21EBAAD9" wp14:editId="2577E730">
                <wp:extent cx="4860290" cy="6110605"/>
                <wp:effectExtent l="0" t="0" r="0" b="4445"/>
                <wp:docPr id="559848126" name="docshape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0290" cy="6110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13"/>
                              <w:gridCol w:w="2735"/>
                              <w:gridCol w:w="912"/>
                              <w:gridCol w:w="801"/>
                              <w:gridCol w:w="1223"/>
                              <w:gridCol w:w="969"/>
                            </w:tblGrid>
                            <w:tr w:rsidR="00250BE8" w14:paraId="55F6064C" w14:textId="77777777">
                              <w:trPr>
                                <w:trHeight w:val="389"/>
                              </w:trPr>
                              <w:tc>
                                <w:tcPr>
                                  <w:tcW w:w="7653" w:type="dxa"/>
                                  <w:gridSpan w:val="6"/>
                                </w:tcPr>
                                <w:p w14:paraId="0F2D3FD2" w14:textId="77777777" w:rsidR="00250BE8" w:rsidRDefault="0010236B">
                                  <w:pPr>
                                    <w:pStyle w:val="TableParagraph"/>
                                    <w:spacing w:line="244" w:lineRule="exact"/>
                                    <w:ind w:left="3600" w:right="3526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4"/>
                                    </w:rPr>
                                    <w:t>book</w:t>
                                  </w:r>
                                </w:p>
                              </w:tc>
                            </w:tr>
                            <w:tr w:rsidR="00250BE8" w14:paraId="79C56B1E" w14:textId="77777777">
                              <w:trPr>
                                <w:trHeight w:val="525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5A5C757D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left="40" w:right="24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bookCode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8141B1F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left="1153" w:right="1179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26613E84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left="194" w:right="164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genre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7BA82803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left="176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price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7D140807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left="63" w:right="89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qtyOnHand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0484E803" w14:textId="77777777" w:rsidR="00250BE8" w:rsidRDefault="0010236B">
                                  <w:pPr>
                                    <w:pStyle w:val="TableParagraph"/>
                                    <w:spacing w:before="105"/>
                                    <w:ind w:left="87" w:right="38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pubCode</w:t>
                                  </w:r>
                                </w:p>
                              </w:tc>
                            </w:tr>
                            <w:tr w:rsidR="00250BE8" w14:paraId="48EFEBD6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25AB484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180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370162C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A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Deepness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in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the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Sky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4B36431B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3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SFI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7BB9371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7.19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0B83C78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598B1D4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4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RH</w:t>
                                  </w:r>
                                </w:p>
                              </w:tc>
                            </w:tr>
                            <w:tr w:rsidR="00250BE8" w14:paraId="2473D640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37375AEB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61A7AB9B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2"/>
                                  </w:pPr>
                                  <w:r>
                                    <w:t>The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Stranger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786F4906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81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FIC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605164B6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8.00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2D918BEF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43B2264B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82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AP</w:t>
                                  </w:r>
                                </w:p>
                              </w:tc>
                            </w:tr>
                            <w:tr w:rsidR="00250BE8" w14:paraId="1E040370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0AEF284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378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13E8C2C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rPr>
                                      <w:spacing w:val="-2"/>
                                    </w:rPr>
                                    <w:t>Venice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6385DCE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0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ART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21779C9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24.50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04BF72E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3FA7A8D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7" w:right="33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MP</w:t>
                                  </w:r>
                                </w:p>
                              </w:tc>
                            </w:tr>
                            <w:tr w:rsidR="00250BE8" w14:paraId="43C33915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1B04AB4B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808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1D2C1A4A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32"/>
                                  </w:pPr>
                                  <w:r>
                                    <w:t>The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Edge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3FF94BA5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185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MYS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59D7CCB6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6.99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46D53ECE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7DD732C2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82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AP</w:t>
                                  </w:r>
                                </w:p>
                              </w:tc>
                            </w:tr>
                            <w:tr w:rsidR="00250BE8" w14:paraId="45D24487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3371B72B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1351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C8CAC9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Dreamcatcher: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t>A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Novel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2BC6BB2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8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HOR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0206C93F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19.60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596335F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4E1990BB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4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RH</w:t>
                                  </w:r>
                                </w:p>
                              </w:tc>
                            </w:tr>
                            <w:tr w:rsidR="00250BE8" w14:paraId="41E24E7F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2E9BCCC8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1382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2A0BD10D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32"/>
                                  </w:pPr>
                                  <w:r>
                                    <w:t>Treasure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Chests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225FA2A3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180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ART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49EF028F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24.46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7141FC64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0B7C7D5F" w14:textId="77777777" w:rsidR="00250BE8" w:rsidRDefault="0010236B">
                                  <w:pPr>
                                    <w:pStyle w:val="TableParagraph"/>
                                    <w:spacing w:before="108"/>
                                    <w:ind w:left="87" w:right="35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PE</w:t>
                                  </w:r>
                                </w:p>
                              </w:tc>
                            </w:tr>
                            <w:tr w:rsidR="00250BE8" w14:paraId="11E4FBEE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21EA45B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2766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33804BD4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Of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Mice and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Men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5BE9C42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1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FIC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3216F897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6.95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364B8C54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0B533355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4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RH</w:t>
                                  </w:r>
                                </w:p>
                              </w:tc>
                            </w:tr>
                            <w:tr w:rsidR="00250BE8" w14:paraId="1D49C12F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18A187D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2908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07E52DA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Electric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Light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7E1544B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6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POE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10FB2E8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14.00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0F33B98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4E61E98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4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RH</w:t>
                                  </w:r>
                                </w:p>
                              </w:tc>
                            </w:tr>
                            <w:tr w:rsidR="00250BE8" w14:paraId="2A6FCEBB" w14:textId="77777777">
                              <w:trPr>
                                <w:trHeight w:val="835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3184DE5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3350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5151DD1C" w14:textId="77777777" w:rsidR="00250BE8" w:rsidRDefault="0010236B">
                                  <w:pPr>
                                    <w:pStyle w:val="TableParagraph"/>
                                    <w:spacing w:before="110" w:line="273" w:lineRule="auto"/>
                                    <w:ind w:left="32" w:right="132"/>
                                  </w:pPr>
                                  <w:r>
                                    <w:t>Group: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t>Six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t>People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t>in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t>Search of a Life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4C9C558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90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PSY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248A44D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10.40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6780687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44346E14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6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CT</w:t>
                                  </w:r>
                                </w:p>
                              </w:tc>
                            </w:tr>
                            <w:tr w:rsidR="00250BE8" w14:paraId="1BC3F2F0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1E5AB12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3906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184A069F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The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Soul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of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a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t>New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Machine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6AECCE1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4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SCI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19AC0BE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11.16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7851369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5EA930D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2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AP</w:t>
                                  </w:r>
                                </w:p>
                              </w:tc>
                            </w:tr>
                            <w:tr w:rsidR="00250BE8" w14:paraId="47B08E30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474BAF90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5163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3D9B010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Travels</w:t>
                                  </w:r>
                                  <w:r>
                                    <w:rPr>
                                      <w:spacing w:val="-6"/>
                                    </w:rPr>
                                    <w:t xml:space="preserve"> </w:t>
                                  </w:r>
                                  <w:r>
                                    <w:t>with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Charley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7E82471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0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TRA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66EE6BB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7.95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63A71908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1C7821AC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7" w:right="35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PE</w:t>
                                  </w:r>
                                </w:p>
                              </w:tc>
                            </w:tr>
                            <w:tr w:rsidR="00250BE8" w14:paraId="6FDA9089" w14:textId="77777777">
                              <w:trPr>
                                <w:trHeight w:val="530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5B4BA4F2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6328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0003CC22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Band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of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Brothers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2CBADD44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0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HIS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17C733E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9.60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501FD19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56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6FB78E4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7" w:right="33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MP</w:t>
                                  </w:r>
                                </w:p>
                              </w:tc>
                            </w:tr>
                            <w:tr w:rsidR="00250BE8" w14:paraId="1EF80A06" w14:textId="77777777">
                              <w:trPr>
                                <w:trHeight w:val="835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2EE7C817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7249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0CF3D8A0" w14:textId="77777777" w:rsidR="00250BE8" w:rsidRDefault="0010236B">
                                  <w:pPr>
                                    <w:pStyle w:val="TableParagraph"/>
                                    <w:spacing w:before="111" w:line="273" w:lineRule="auto"/>
                                    <w:ind w:left="32" w:right="132"/>
                                  </w:pPr>
                                  <w:r>
                                    <w:t>One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t>flew</w:t>
                                  </w:r>
                                  <w:r>
                                    <w:rPr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t>over</w:t>
                                  </w:r>
                                  <w:r>
                                    <w:rPr>
                                      <w:spacing w:val="-12"/>
                                    </w:rPr>
                                    <w:t xml:space="preserve"> </w:t>
                                  </w:r>
                                  <w:r>
                                    <w:t>the</w:t>
                                  </w:r>
                                  <w:r>
                                    <w:rPr>
                                      <w:spacing w:val="-11"/>
                                    </w:rPr>
                                    <w:t xml:space="preserve"> </w:t>
                                  </w:r>
                                  <w:r>
                                    <w:t xml:space="preserve">Chooks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Nest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01CA236F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181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FIC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42BDFA5E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17.00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0D3AC5F7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22C948BC" w14:textId="77777777" w:rsidR="00250BE8" w:rsidRDefault="0010236B">
                                  <w:pPr>
                                    <w:pStyle w:val="TableParagraph"/>
                                    <w:spacing w:before="111"/>
                                    <w:ind w:left="87" w:right="35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PE</w:t>
                                  </w:r>
                                </w:p>
                              </w:tc>
                            </w:tr>
                            <w:tr w:rsidR="00250BE8" w14:paraId="53852E57" w14:textId="77777777">
                              <w:trPr>
                                <w:trHeight w:val="529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2CA544B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1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7405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5B4A3E0E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East of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Eden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4A3B788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1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FIC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668C8E6A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12.95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39406681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76A92F36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6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CT</w:t>
                                  </w:r>
                                </w:p>
                              </w:tc>
                            </w:tr>
                            <w:tr w:rsidR="00250BE8" w14:paraId="311B6CD7" w14:textId="77777777">
                              <w:trPr>
                                <w:trHeight w:val="685"/>
                              </w:trPr>
                              <w:tc>
                                <w:tcPr>
                                  <w:tcW w:w="1013" w:type="dxa"/>
                                </w:tcPr>
                                <w:p w14:paraId="374FA609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0" w:right="24"/>
                                    <w:jc w:val="center"/>
                                  </w:pPr>
                                  <w:r>
                                    <w:rPr>
                                      <w:spacing w:val="-4"/>
                                    </w:rPr>
                                    <w:t>7443</w:t>
                                  </w:r>
                                </w:p>
                              </w:tc>
                              <w:tc>
                                <w:tcPr>
                                  <w:tcW w:w="2735" w:type="dxa"/>
                                </w:tcPr>
                                <w:p w14:paraId="05A1665D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32"/>
                                  </w:pPr>
                                  <w:r>
                                    <w:t>Harry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Potter</w:t>
                                  </w:r>
                                  <w:r>
                                    <w:rPr>
                                      <w:spacing w:val="-5"/>
                                    </w:rPr>
                                    <w:t xml:space="preserve"> </w:t>
                                  </w:r>
                                  <w:r>
                                    <w:t>and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t>the</w:t>
                                  </w:r>
                                  <w:r>
                                    <w:rPr>
                                      <w:spacing w:val="-2"/>
                                    </w:rPr>
                                    <w:t xml:space="preserve"> Goblet</w:t>
                                  </w:r>
                                </w:p>
                                <w:p w14:paraId="1BE0AF04" w14:textId="77777777" w:rsidR="00250BE8" w:rsidRDefault="0010236B">
                                  <w:pPr>
                                    <w:pStyle w:val="TableParagraph"/>
                                    <w:spacing w:before="42" w:line="244" w:lineRule="exact"/>
                                    <w:ind w:left="32"/>
                                  </w:pPr>
                                  <w:r>
                                    <w:t>of</w:t>
                                  </w:r>
                                  <w:r>
                                    <w:rPr>
                                      <w:spacing w:val="-4"/>
                                    </w:rPr>
                                    <w:t xml:space="preserve"> Fire</w:t>
                                  </w:r>
                                </w:p>
                              </w:tc>
                              <w:tc>
                                <w:tcPr>
                                  <w:tcW w:w="912" w:type="dxa"/>
                                </w:tcPr>
                                <w:p w14:paraId="15A6ECE5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183" w:right="16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SFI</w:t>
                                  </w:r>
                                </w:p>
                              </w:tc>
                              <w:tc>
                                <w:tcPr>
                                  <w:tcW w:w="801" w:type="dxa"/>
                                </w:tcPr>
                                <w:p w14:paraId="3FDAC8C2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right="7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18.16</w:t>
                                  </w:r>
                                </w:p>
                              </w:tc>
                              <w:tc>
                                <w:tcPr>
                                  <w:tcW w:w="1223" w:type="dxa"/>
                                </w:tcPr>
                                <w:p w14:paraId="4754A3D3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61" w:right="89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78</w:t>
                                  </w:r>
                                </w:p>
                              </w:tc>
                              <w:tc>
                                <w:tcPr>
                                  <w:tcW w:w="969" w:type="dxa"/>
                                </w:tcPr>
                                <w:p w14:paraId="151DBE55" w14:textId="77777777" w:rsidR="00250BE8" w:rsidRDefault="0010236B">
                                  <w:pPr>
                                    <w:pStyle w:val="TableParagraph"/>
                                    <w:spacing w:before="110"/>
                                    <w:ind w:left="84" w:right="38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RH</w:t>
                                  </w:r>
                                </w:p>
                              </w:tc>
                            </w:tr>
                          </w:tbl>
                          <w:p w14:paraId="042B4329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EBAAD9" id="docshape64" o:spid="_x0000_s1035" type="#_x0000_t202" style="width:382.7pt;height:481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13"/>
                        <w:gridCol w:w="2735"/>
                        <w:gridCol w:w="912"/>
                        <w:gridCol w:w="801"/>
                        <w:gridCol w:w="1223"/>
                        <w:gridCol w:w="969"/>
                      </w:tblGrid>
                      <w:tr w:rsidR="00250BE8" w14:paraId="55F6064C" w14:textId="77777777">
                        <w:trPr>
                          <w:trHeight w:val="389"/>
                        </w:trPr>
                        <w:tc>
                          <w:tcPr>
                            <w:tcW w:w="7653" w:type="dxa"/>
                            <w:gridSpan w:val="6"/>
                          </w:tcPr>
                          <w:p w14:paraId="0F2D3FD2" w14:textId="77777777" w:rsidR="00250BE8" w:rsidRDefault="0010236B">
                            <w:pPr>
                              <w:pStyle w:val="TableParagraph"/>
                              <w:spacing w:line="244" w:lineRule="exact"/>
                              <w:ind w:left="3600" w:right="3526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>book</w:t>
                            </w:r>
                          </w:p>
                        </w:tc>
                      </w:tr>
                      <w:tr w:rsidR="00250BE8" w14:paraId="79C56B1E" w14:textId="77777777">
                        <w:trPr>
                          <w:trHeight w:val="525"/>
                        </w:trPr>
                        <w:tc>
                          <w:tcPr>
                            <w:tcW w:w="1013" w:type="dxa"/>
                          </w:tcPr>
                          <w:p w14:paraId="5A5C757D" w14:textId="77777777" w:rsidR="00250BE8" w:rsidRDefault="0010236B">
                            <w:pPr>
                              <w:pStyle w:val="TableParagraph"/>
                              <w:spacing w:before="105"/>
                              <w:ind w:left="40" w:right="24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bookCode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8141B1F" w14:textId="77777777" w:rsidR="00250BE8" w:rsidRDefault="0010236B">
                            <w:pPr>
                              <w:pStyle w:val="TableParagraph"/>
                              <w:spacing w:before="105"/>
                              <w:ind w:left="1153" w:right="1179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26613E84" w14:textId="77777777" w:rsidR="00250BE8" w:rsidRDefault="0010236B">
                            <w:pPr>
                              <w:pStyle w:val="TableParagraph"/>
                              <w:spacing w:before="105"/>
                              <w:ind w:left="194" w:right="164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genre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7BA82803" w14:textId="77777777" w:rsidR="00250BE8" w:rsidRDefault="0010236B">
                            <w:pPr>
                              <w:pStyle w:val="TableParagraph"/>
                              <w:spacing w:before="105"/>
                              <w:ind w:left="17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price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7D140807" w14:textId="77777777" w:rsidR="00250BE8" w:rsidRDefault="0010236B">
                            <w:pPr>
                              <w:pStyle w:val="TableParagraph"/>
                              <w:spacing w:before="105"/>
                              <w:ind w:left="63" w:right="89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qtyOnHand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0484E803" w14:textId="77777777" w:rsidR="00250BE8" w:rsidRDefault="0010236B">
                            <w:pPr>
                              <w:pStyle w:val="TableParagraph"/>
                              <w:spacing w:before="105"/>
                              <w:ind w:left="87" w:right="3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pubCode</w:t>
                            </w:r>
                          </w:p>
                        </w:tc>
                      </w:tr>
                      <w:tr w:rsidR="00250BE8" w14:paraId="48EFEBD6" w14:textId="77777777">
                        <w:trPr>
                          <w:trHeight w:val="527"/>
                        </w:trPr>
                        <w:tc>
                          <w:tcPr>
                            <w:tcW w:w="1013" w:type="dxa"/>
                          </w:tcPr>
                          <w:p w14:paraId="25AB484C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180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370162C0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A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Deepness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Sky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4B36431B" w14:textId="77777777" w:rsidR="00250BE8" w:rsidRDefault="0010236B">
                            <w:pPr>
                              <w:pStyle w:val="TableParagraph"/>
                              <w:spacing w:before="110"/>
                              <w:ind w:left="183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SFI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7BB93719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7.19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0B83C78D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598B1D4D" w14:textId="77777777" w:rsidR="00250BE8" w:rsidRDefault="0010236B">
                            <w:pPr>
                              <w:pStyle w:val="TableParagraph"/>
                              <w:spacing w:before="110"/>
                              <w:ind w:left="84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RH</w:t>
                            </w:r>
                          </w:p>
                        </w:tc>
                      </w:tr>
                      <w:tr w:rsidR="00250BE8" w14:paraId="2473D640" w14:textId="77777777">
                        <w:trPr>
                          <w:trHeight w:val="527"/>
                        </w:trPr>
                        <w:tc>
                          <w:tcPr>
                            <w:tcW w:w="1013" w:type="dxa"/>
                          </w:tcPr>
                          <w:p w14:paraId="37375AEB" w14:textId="77777777" w:rsidR="00250BE8" w:rsidRDefault="0010236B">
                            <w:pPr>
                              <w:pStyle w:val="TableParagraph"/>
                              <w:spacing w:before="108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61A7AB9B" w14:textId="77777777" w:rsidR="00250BE8" w:rsidRDefault="0010236B">
                            <w:pPr>
                              <w:pStyle w:val="TableParagraph"/>
                              <w:spacing w:before="108"/>
                              <w:ind w:left="32"/>
                            </w:pPr>
                            <w:r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Stranger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786F4906" w14:textId="77777777" w:rsidR="00250BE8" w:rsidRDefault="0010236B">
                            <w:pPr>
                              <w:pStyle w:val="TableParagraph"/>
                              <w:spacing w:before="108"/>
                              <w:ind w:left="181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FIC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605164B6" w14:textId="77777777" w:rsidR="00250BE8" w:rsidRDefault="0010236B">
                            <w:pPr>
                              <w:pStyle w:val="TableParagraph"/>
                              <w:spacing w:before="108"/>
                              <w:ind w:right="70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8.00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2D918BEF" w14:textId="77777777" w:rsidR="00250BE8" w:rsidRDefault="0010236B">
                            <w:pPr>
                              <w:pStyle w:val="TableParagraph"/>
                              <w:spacing w:before="108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43B2264B" w14:textId="77777777" w:rsidR="00250BE8" w:rsidRDefault="0010236B">
                            <w:pPr>
                              <w:pStyle w:val="TableParagraph"/>
                              <w:spacing w:before="108"/>
                              <w:ind w:left="82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</w:tc>
                      </w:tr>
                      <w:tr w:rsidR="00250BE8" w14:paraId="1E040370" w14:textId="77777777">
                        <w:trPr>
                          <w:trHeight w:val="530"/>
                        </w:trPr>
                        <w:tc>
                          <w:tcPr>
                            <w:tcW w:w="1013" w:type="dxa"/>
                          </w:tcPr>
                          <w:p w14:paraId="0AEF2846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378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13E8C2CD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rPr>
                                <w:spacing w:val="-2"/>
                              </w:rPr>
                              <w:t>Venice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6385DCE1" w14:textId="77777777" w:rsidR="00250BE8" w:rsidRDefault="0010236B">
                            <w:pPr>
                              <w:pStyle w:val="TableParagraph"/>
                              <w:spacing w:before="110"/>
                              <w:ind w:left="180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ART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21779C9A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24.50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04BF72E7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3FA7A8D0" w14:textId="77777777" w:rsidR="00250BE8" w:rsidRDefault="0010236B">
                            <w:pPr>
                              <w:pStyle w:val="TableParagraph"/>
                              <w:spacing w:before="110"/>
                              <w:ind w:left="87" w:right="33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MP</w:t>
                            </w:r>
                          </w:p>
                        </w:tc>
                      </w:tr>
                      <w:tr w:rsidR="00250BE8" w14:paraId="43C33915" w14:textId="77777777">
                        <w:trPr>
                          <w:trHeight w:val="530"/>
                        </w:trPr>
                        <w:tc>
                          <w:tcPr>
                            <w:tcW w:w="1013" w:type="dxa"/>
                          </w:tcPr>
                          <w:p w14:paraId="1B04AB4B" w14:textId="77777777" w:rsidR="00250BE8" w:rsidRDefault="0010236B">
                            <w:pPr>
                              <w:pStyle w:val="TableParagraph"/>
                              <w:spacing w:before="111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808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1D2C1A4A" w14:textId="77777777" w:rsidR="00250BE8" w:rsidRDefault="0010236B">
                            <w:pPr>
                              <w:pStyle w:val="TableParagraph"/>
                              <w:spacing w:before="111"/>
                              <w:ind w:left="32"/>
                            </w:pPr>
                            <w:r>
                              <w:t>The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Edge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3FF94BA5" w14:textId="77777777" w:rsidR="00250BE8" w:rsidRDefault="0010236B">
                            <w:pPr>
                              <w:pStyle w:val="TableParagraph"/>
                              <w:spacing w:before="111"/>
                              <w:ind w:left="185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MYS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59D7CCB6" w14:textId="77777777" w:rsidR="00250BE8" w:rsidRDefault="0010236B">
                            <w:pPr>
                              <w:pStyle w:val="TableParagraph"/>
                              <w:spacing w:before="111"/>
                              <w:ind w:right="70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6.99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46D53ECE" w14:textId="77777777" w:rsidR="00250BE8" w:rsidRDefault="0010236B">
                            <w:pPr>
                              <w:pStyle w:val="TableParagraph"/>
                              <w:spacing w:before="111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7DD732C2" w14:textId="77777777" w:rsidR="00250BE8" w:rsidRDefault="0010236B">
                            <w:pPr>
                              <w:pStyle w:val="TableParagraph"/>
                              <w:spacing w:before="111"/>
                              <w:ind w:left="82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</w:tc>
                      </w:tr>
                      <w:tr w:rsidR="00250BE8" w14:paraId="45D24487" w14:textId="77777777">
                        <w:trPr>
                          <w:trHeight w:val="527"/>
                        </w:trPr>
                        <w:tc>
                          <w:tcPr>
                            <w:tcW w:w="1013" w:type="dxa"/>
                          </w:tcPr>
                          <w:p w14:paraId="3371B72B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1351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C8CAC9D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Dreamcatcher: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Novel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2BC6BB28" w14:textId="77777777" w:rsidR="00250BE8" w:rsidRDefault="0010236B">
                            <w:pPr>
                              <w:pStyle w:val="TableParagraph"/>
                              <w:spacing w:before="110"/>
                              <w:ind w:left="188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HOR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0206C93F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19.60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596335F3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4E1990BB" w14:textId="77777777" w:rsidR="00250BE8" w:rsidRDefault="0010236B">
                            <w:pPr>
                              <w:pStyle w:val="TableParagraph"/>
                              <w:spacing w:before="110"/>
                              <w:ind w:left="84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RH</w:t>
                            </w:r>
                          </w:p>
                        </w:tc>
                      </w:tr>
                      <w:tr w:rsidR="00250BE8" w14:paraId="41E24E7F" w14:textId="77777777">
                        <w:trPr>
                          <w:trHeight w:val="527"/>
                        </w:trPr>
                        <w:tc>
                          <w:tcPr>
                            <w:tcW w:w="1013" w:type="dxa"/>
                          </w:tcPr>
                          <w:p w14:paraId="2E9BCCC8" w14:textId="77777777" w:rsidR="00250BE8" w:rsidRDefault="0010236B">
                            <w:pPr>
                              <w:pStyle w:val="TableParagraph"/>
                              <w:spacing w:before="108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1382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2A0BD10D" w14:textId="77777777" w:rsidR="00250BE8" w:rsidRDefault="0010236B">
                            <w:pPr>
                              <w:pStyle w:val="TableParagraph"/>
                              <w:spacing w:before="108"/>
                              <w:ind w:left="32"/>
                            </w:pPr>
                            <w:r>
                              <w:t>Treasure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Chests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225FA2A3" w14:textId="77777777" w:rsidR="00250BE8" w:rsidRDefault="0010236B">
                            <w:pPr>
                              <w:pStyle w:val="TableParagraph"/>
                              <w:spacing w:before="108"/>
                              <w:ind w:left="180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ART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49EF028F" w14:textId="77777777" w:rsidR="00250BE8" w:rsidRDefault="0010236B">
                            <w:pPr>
                              <w:pStyle w:val="TableParagraph"/>
                              <w:spacing w:before="108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24.46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7141FC64" w14:textId="77777777" w:rsidR="00250BE8" w:rsidRDefault="0010236B">
                            <w:pPr>
                              <w:pStyle w:val="TableParagraph"/>
                              <w:spacing w:before="108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0B7C7D5F" w14:textId="77777777" w:rsidR="00250BE8" w:rsidRDefault="0010236B">
                            <w:pPr>
                              <w:pStyle w:val="TableParagraph"/>
                              <w:spacing w:before="108"/>
                              <w:ind w:left="87" w:right="35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PE</w:t>
                            </w:r>
                          </w:p>
                        </w:tc>
                      </w:tr>
                      <w:tr w:rsidR="00250BE8" w14:paraId="11E4FBEE" w14:textId="77777777">
                        <w:trPr>
                          <w:trHeight w:val="530"/>
                        </w:trPr>
                        <w:tc>
                          <w:tcPr>
                            <w:tcW w:w="1013" w:type="dxa"/>
                          </w:tcPr>
                          <w:p w14:paraId="21EA45B1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2766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33804BD4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Mice 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Men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5BE9C427" w14:textId="77777777" w:rsidR="00250BE8" w:rsidRDefault="0010236B">
                            <w:pPr>
                              <w:pStyle w:val="TableParagraph"/>
                              <w:spacing w:before="110"/>
                              <w:ind w:left="181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FIC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3216F897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6.95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364B8C54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0B533355" w14:textId="77777777" w:rsidR="00250BE8" w:rsidRDefault="0010236B">
                            <w:pPr>
                              <w:pStyle w:val="TableParagraph"/>
                              <w:spacing w:before="110"/>
                              <w:ind w:left="84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RH</w:t>
                            </w:r>
                          </w:p>
                        </w:tc>
                      </w:tr>
                      <w:tr w:rsidR="00250BE8" w14:paraId="1D49C12F" w14:textId="77777777">
                        <w:trPr>
                          <w:trHeight w:val="530"/>
                        </w:trPr>
                        <w:tc>
                          <w:tcPr>
                            <w:tcW w:w="1013" w:type="dxa"/>
                          </w:tcPr>
                          <w:p w14:paraId="18A187D8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2908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07E52DA8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Electric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Light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7E1544BE" w14:textId="77777777" w:rsidR="00250BE8" w:rsidRDefault="0010236B">
                            <w:pPr>
                              <w:pStyle w:val="TableParagraph"/>
                              <w:spacing w:before="110"/>
                              <w:ind w:left="186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POE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10FB2E81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14.00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0F33B98C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4E61E98E" w14:textId="77777777" w:rsidR="00250BE8" w:rsidRDefault="0010236B">
                            <w:pPr>
                              <w:pStyle w:val="TableParagraph"/>
                              <w:spacing w:before="110"/>
                              <w:ind w:left="84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RH</w:t>
                            </w:r>
                          </w:p>
                        </w:tc>
                      </w:tr>
                      <w:tr w:rsidR="00250BE8" w14:paraId="2A6FCEBB" w14:textId="77777777">
                        <w:trPr>
                          <w:trHeight w:val="835"/>
                        </w:trPr>
                        <w:tc>
                          <w:tcPr>
                            <w:tcW w:w="1013" w:type="dxa"/>
                          </w:tcPr>
                          <w:p w14:paraId="3184DE53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3350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5151DD1C" w14:textId="77777777" w:rsidR="00250BE8" w:rsidRDefault="0010236B">
                            <w:pPr>
                              <w:pStyle w:val="TableParagraph"/>
                              <w:spacing w:before="110" w:line="273" w:lineRule="auto"/>
                              <w:ind w:left="32" w:right="132"/>
                            </w:pPr>
                            <w:r>
                              <w:t>Group: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Six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People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Search of a Life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4C9C5589" w14:textId="77777777" w:rsidR="00250BE8" w:rsidRDefault="0010236B">
                            <w:pPr>
                              <w:pStyle w:val="TableParagraph"/>
                              <w:spacing w:before="110"/>
                              <w:ind w:left="190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PSY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248A44DC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10.40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67806876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44346E14" w14:textId="77777777" w:rsidR="00250BE8" w:rsidRDefault="0010236B">
                            <w:pPr>
                              <w:pStyle w:val="TableParagraph"/>
                              <w:spacing w:before="110"/>
                              <w:ind w:left="86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CT</w:t>
                            </w:r>
                          </w:p>
                        </w:tc>
                      </w:tr>
                      <w:tr w:rsidR="00250BE8" w14:paraId="1BC3F2F0" w14:textId="77777777">
                        <w:trPr>
                          <w:trHeight w:val="530"/>
                        </w:trPr>
                        <w:tc>
                          <w:tcPr>
                            <w:tcW w:w="1013" w:type="dxa"/>
                          </w:tcPr>
                          <w:p w14:paraId="1E5AB121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3906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184A069F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The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Soul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New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Machine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6AECCE1D" w14:textId="77777777" w:rsidR="00250BE8" w:rsidRDefault="0010236B">
                            <w:pPr>
                              <w:pStyle w:val="TableParagraph"/>
                              <w:spacing w:before="110"/>
                              <w:ind w:left="184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SCI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19AC0BE6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11.16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7851369E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5EA930DA" w14:textId="77777777" w:rsidR="00250BE8" w:rsidRDefault="0010236B">
                            <w:pPr>
                              <w:pStyle w:val="TableParagraph"/>
                              <w:spacing w:before="110"/>
                              <w:ind w:left="82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AP</w:t>
                            </w:r>
                          </w:p>
                        </w:tc>
                      </w:tr>
                      <w:tr w:rsidR="00250BE8" w14:paraId="47B08E30" w14:textId="77777777">
                        <w:trPr>
                          <w:trHeight w:val="530"/>
                        </w:trPr>
                        <w:tc>
                          <w:tcPr>
                            <w:tcW w:w="1013" w:type="dxa"/>
                          </w:tcPr>
                          <w:p w14:paraId="474BAF90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5163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3D9B0101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Travels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Charley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7E824718" w14:textId="77777777" w:rsidR="00250BE8" w:rsidRDefault="0010236B">
                            <w:pPr>
                              <w:pStyle w:val="TableParagraph"/>
                              <w:spacing w:before="110"/>
                              <w:ind w:left="180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TRA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66EE6BB6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7.95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63A71908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1C7821AC" w14:textId="77777777" w:rsidR="00250BE8" w:rsidRDefault="0010236B">
                            <w:pPr>
                              <w:pStyle w:val="TableParagraph"/>
                              <w:spacing w:before="110"/>
                              <w:ind w:left="87" w:right="35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PE</w:t>
                            </w:r>
                          </w:p>
                        </w:tc>
                      </w:tr>
                      <w:tr w:rsidR="00250BE8" w14:paraId="6FDA9089" w14:textId="77777777">
                        <w:trPr>
                          <w:trHeight w:val="530"/>
                        </w:trPr>
                        <w:tc>
                          <w:tcPr>
                            <w:tcW w:w="1013" w:type="dxa"/>
                          </w:tcPr>
                          <w:p w14:paraId="5B4BA4F2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6328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0003CC22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Band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Brothers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2CBADD44" w14:textId="77777777" w:rsidR="00250BE8" w:rsidRDefault="0010236B">
                            <w:pPr>
                              <w:pStyle w:val="TableParagraph"/>
                              <w:spacing w:before="110"/>
                              <w:ind w:left="180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HIS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17C733ED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9.60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501FD191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56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6FB78E4A" w14:textId="77777777" w:rsidR="00250BE8" w:rsidRDefault="0010236B">
                            <w:pPr>
                              <w:pStyle w:val="TableParagraph"/>
                              <w:spacing w:before="110"/>
                              <w:ind w:left="87" w:right="33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MP</w:t>
                            </w:r>
                          </w:p>
                        </w:tc>
                      </w:tr>
                      <w:tr w:rsidR="00250BE8" w14:paraId="1EF80A06" w14:textId="77777777">
                        <w:trPr>
                          <w:trHeight w:val="835"/>
                        </w:trPr>
                        <w:tc>
                          <w:tcPr>
                            <w:tcW w:w="1013" w:type="dxa"/>
                          </w:tcPr>
                          <w:p w14:paraId="2EE7C817" w14:textId="77777777" w:rsidR="00250BE8" w:rsidRDefault="0010236B">
                            <w:pPr>
                              <w:pStyle w:val="TableParagraph"/>
                              <w:spacing w:before="111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7249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0CF3D8A0" w14:textId="77777777" w:rsidR="00250BE8" w:rsidRDefault="0010236B">
                            <w:pPr>
                              <w:pStyle w:val="TableParagraph"/>
                              <w:spacing w:before="111" w:line="273" w:lineRule="auto"/>
                              <w:ind w:left="32" w:right="132"/>
                            </w:pPr>
                            <w:r>
                              <w:t>One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flew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over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 xml:space="preserve">Chooks </w:t>
                            </w:r>
                            <w:r>
                              <w:rPr>
                                <w:spacing w:val="-4"/>
                              </w:rPr>
                              <w:t>Nest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01CA236F" w14:textId="77777777" w:rsidR="00250BE8" w:rsidRDefault="0010236B">
                            <w:pPr>
                              <w:pStyle w:val="TableParagraph"/>
                              <w:spacing w:before="111"/>
                              <w:ind w:left="181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FIC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42BDFA5E" w14:textId="77777777" w:rsidR="00250BE8" w:rsidRDefault="0010236B">
                            <w:pPr>
                              <w:pStyle w:val="TableParagraph"/>
                              <w:spacing w:before="111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17.00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0D3AC5F7" w14:textId="77777777" w:rsidR="00250BE8" w:rsidRDefault="0010236B">
                            <w:pPr>
                              <w:pStyle w:val="TableParagraph"/>
                              <w:spacing w:before="111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22C948BC" w14:textId="77777777" w:rsidR="00250BE8" w:rsidRDefault="0010236B">
                            <w:pPr>
                              <w:pStyle w:val="TableParagraph"/>
                              <w:spacing w:before="111"/>
                              <w:ind w:left="87" w:right="35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PE</w:t>
                            </w:r>
                          </w:p>
                        </w:tc>
                      </w:tr>
                      <w:tr w:rsidR="00250BE8" w14:paraId="53852E57" w14:textId="77777777">
                        <w:trPr>
                          <w:trHeight w:val="529"/>
                        </w:trPr>
                        <w:tc>
                          <w:tcPr>
                            <w:tcW w:w="1013" w:type="dxa"/>
                          </w:tcPr>
                          <w:p w14:paraId="2CA544B9" w14:textId="77777777" w:rsidR="00250BE8" w:rsidRDefault="0010236B">
                            <w:pPr>
                              <w:pStyle w:val="TableParagraph"/>
                              <w:spacing w:before="110"/>
                              <w:ind w:left="31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7405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5B4A3E0E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East of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Eden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4A3B788D" w14:textId="77777777" w:rsidR="00250BE8" w:rsidRDefault="0010236B">
                            <w:pPr>
                              <w:pStyle w:val="TableParagraph"/>
                              <w:spacing w:before="110"/>
                              <w:ind w:left="181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FIC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668C8E6A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12.95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39406681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76A92F36" w14:textId="77777777" w:rsidR="00250BE8" w:rsidRDefault="0010236B">
                            <w:pPr>
                              <w:pStyle w:val="TableParagraph"/>
                              <w:spacing w:before="110"/>
                              <w:ind w:left="86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CT</w:t>
                            </w:r>
                          </w:p>
                        </w:tc>
                      </w:tr>
                      <w:tr w:rsidR="00250BE8" w14:paraId="311B6CD7" w14:textId="77777777">
                        <w:trPr>
                          <w:trHeight w:val="685"/>
                        </w:trPr>
                        <w:tc>
                          <w:tcPr>
                            <w:tcW w:w="1013" w:type="dxa"/>
                          </w:tcPr>
                          <w:p w14:paraId="374FA609" w14:textId="77777777" w:rsidR="00250BE8" w:rsidRDefault="0010236B">
                            <w:pPr>
                              <w:pStyle w:val="TableParagraph"/>
                              <w:spacing w:before="110"/>
                              <w:ind w:left="30" w:right="24"/>
                              <w:jc w:val="center"/>
                            </w:pPr>
                            <w:r>
                              <w:rPr>
                                <w:spacing w:val="-4"/>
                              </w:rPr>
                              <w:t>7443</w:t>
                            </w:r>
                          </w:p>
                        </w:tc>
                        <w:tc>
                          <w:tcPr>
                            <w:tcW w:w="2735" w:type="dxa"/>
                          </w:tcPr>
                          <w:p w14:paraId="05A1665D" w14:textId="77777777" w:rsidR="00250BE8" w:rsidRDefault="0010236B">
                            <w:pPr>
                              <w:pStyle w:val="TableParagraph"/>
                              <w:spacing w:before="110"/>
                              <w:ind w:left="32"/>
                            </w:pPr>
                            <w:r>
                              <w:t>Harry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Potter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Goblet</w:t>
                            </w:r>
                          </w:p>
                          <w:p w14:paraId="1BE0AF04" w14:textId="77777777" w:rsidR="00250BE8" w:rsidRDefault="0010236B">
                            <w:pPr>
                              <w:pStyle w:val="TableParagraph"/>
                              <w:spacing w:before="42" w:line="244" w:lineRule="exact"/>
                              <w:ind w:left="32"/>
                            </w:pPr>
                            <w:r>
                              <w:t>of</w:t>
                            </w:r>
                            <w:r>
                              <w:rPr>
                                <w:spacing w:val="-4"/>
                              </w:rPr>
                              <w:t xml:space="preserve"> Fire</w:t>
                            </w:r>
                          </w:p>
                        </w:tc>
                        <w:tc>
                          <w:tcPr>
                            <w:tcW w:w="912" w:type="dxa"/>
                          </w:tcPr>
                          <w:p w14:paraId="15A6ECE5" w14:textId="77777777" w:rsidR="00250BE8" w:rsidRDefault="0010236B">
                            <w:pPr>
                              <w:pStyle w:val="TableParagraph"/>
                              <w:spacing w:before="110"/>
                              <w:ind w:left="183" w:right="16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SFI</w:t>
                            </w:r>
                          </w:p>
                        </w:tc>
                        <w:tc>
                          <w:tcPr>
                            <w:tcW w:w="801" w:type="dxa"/>
                          </w:tcPr>
                          <w:p w14:paraId="3FDAC8C2" w14:textId="77777777" w:rsidR="00250BE8" w:rsidRDefault="0010236B">
                            <w:pPr>
                              <w:pStyle w:val="TableParagraph"/>
                              <w:spacing w:before="110"/>
                              <w:ind w:right="7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18.16</w:t>
                            </w:r>
                          </w:p>
                        </w:tc>
                        <w:tc>
                          <w:tcPr>
                            <w:tcW w:w="1223" w:type="dxa"/>
                          </w:tcPr>
                          <w:p w14:paraId="4754A3D3" w14:textId="77777777" w:rsidR="00250BE8" w:rsidRDefault="0010236B">
                            <w:pPr>
                              <w:pStyle w:val="TableParagraph"/>
                              <w:spacing w:before="110"/>
                              <w:ind w:left="61" w:right="89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78</w:t>
                            </w:r>
                          </w:p>
                        </w:tc>
                        <w:tc>
                          <w:tcPr>
                            <w:tcW w:w="969" w:type="dxa"/>
                          </w:tcPr>
                          <w:p w14:paraId="151DBE55" w14:textId="77777777" w:rsidR="00250BE8" w:rsidRDefault="0010236B">
                            <w:pPr>
                              <w:pStyle w:val="TableParagraph"/>
                              <w:spacing w:before="110"/>
                              <w:ind w:left="84" w:right="38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RH</w:t>
                            </w:r>
                          </w:p>
                        </w:tc>
                      </w:tr>
                    </w:tbl>
                    <w:p w14:paraId="042B4329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484707C" w14:textId="77777777" w:rsidR="00250BE8" w:rsidRDefault="00250BE8">
      <w:pPr>
        <w:rPr>
          <w:sz w:val="20"/>
        </w:rPr>
        <w:sectPr w:rsidR="00250BE8">
          <w:pgSz w:w="11910" w:h="16840"/>
          <w:pgMar w:top="1600" w:right="700" w:bottom="2000" w:left="640" w:header="0" w:footer="1806" w:gutter="0"/>
          <w:cols w:space="720"/>
        </w:sectPr>
      </w:pPr>
    </w:p>
    <w:p w14:paraId="77DC1538" w14:textId="1E46EBF2" w:rsidR="00250BE8" w:rsidRDefault="00F86FCD">
      <w:pPr>
        <w:pStyle w:val="a3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906149B" wp14:editId="440566D6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461362068" name="docshape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2DD27" id="docshape65" o:spid="_x0000_s1026" style="position:absolute;left:0;text-align:left;margin-left:24pt;margin-top:0;width:6.05pt;height:842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9516CFB" wp14:editId="5056010D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513926590" name="docshape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730F38" id="docshape66" o:spid="_x0000_s1026" style="position:absolute;left:0;text-align:left;margin-left:565.5pt;margin-top:0;width:6pt;height:842pt;z-index: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5126ECD2" w14:textId="77777777" w:rsidR="00250BE8" w:rsidRDefault="00250BE8">
      <w:pPr>
        <w:pStyle w:val="a3"/>
        <w:rPr>
          <w:b/>
          <w:sz w:val="20"/>
        </w:rPr>
      </w:pPr>
    </w:p>
    <w:p w14:paraId="5D580848" w14:textId="77777777" w:rsidR="00250BE8" w:rsidRDefault="00250BE8">
      <w:pPr>
        <w:pStyle w:val="a3"/>
        <w:rPr>
          <w:b/>
          <w:sz w:val="20"/>
        </w:rPr>
      </w:pPr>
    </w:p>
    <w:p w14:paraId="1542A3C0" w14:textId="77777777" w:rsidR="00250BE8" w:rsidRDefault="00250BE8">
      <w:pPr>
        <w:pStyle w:val="a3"/>
        <w:rPr>
          <w:b/>
          <w:sz w:val="20"/>
        </w:rPr>
      </w:pPr>
    </w:p>
    <w:p w14:paraId="3890BE50" w14:textId="77777777" w:rsidR="00250BE8" w:rsidRDefault="00250BE8">
      <w:pPr>
        <w:pStyle w:val="a3"/>
        <w:rPr>
          <w:b/>
          <w:sz w:val="20"/>
        </w:rPr>
      </w:pPr>
    </w:p>
    <w:p w14:paraId="23E1DA6E" w14:textId="77777777" w:rsidR="00250BE8" w:rsidRDefault="00250BE8">
      <w:pPr>
        <w:pStyle w:val="a3"/>
        <w:rPr>
          <w:b/>
          <w:sz w:val="20"/>
        </w:rPr>
      </w:pPr>
    </w:p>
    <w:p w14:paraId="2A857FDC" w14:textId="77777777" w:rsidR="00250BE8" w:rsidRDefault="00250BE8">
      <w:pPr>
        <w:pStyle w:val="a3"/>
        <w:spacing w:before="5"/>
        <w:rPr>
          <w:b/>
          <w:sz w:val="23"/>
        </w:rPr>
      </w:pPr>
    </w:p>
    <w:p w14:paraId="5E86E2DA" w14:textId="77777777" w:rsidR="00250BE8" w:rsidRDefault="0010236B">
      <w:pPr>
        <w:spacing w:before="51" w:line="273" w:lineRule="auto"/>
        <w:ind w:left="210" w:right="124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5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Upon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 tables,</w:t>
      </w:r>
      <w:r>
        <w:rPr>
          <w:spacing w:val="-3"/>
          <w:sz w:val="24"/>
        </w:rPr>
        <w:t xml:space="preserve"> </w:t>
      </w:r>
      <w:r>
        <w:rPr>
          <w:sz w:val="24"/>
        </w:rPr>
        <w:t>copy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paste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 from</w:t>
      </w:r>
      <w:r>
        <w:rPr>
          <w:spacing w:val="-5"/>
          <w:sz w:val="24"/>
        </w:rPr>
        <w:t xml:space="preserve"> </w:t>
      </w: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Step 4 into the answer section provided below.</w:t>
      </w:r>
    </w:p>
    <w:p w14:paraId="77B9AD6B" w14:textId="77777777" w:rsidR="00250BE8" w:rsidRDefault="00250BE8">
      <w:pPr>
        <w:pStyle w:val="a3"/>
        <w:spacing w:before="7"/>
        <w:rPr>
          <w:sz w:val="13"/>
        </w:rPr>
      </w:pPr>
    </w:p>
    <w:tbl>
      <w:tblPr>
        <w:tblStyle w:val="TableNormal"/>
        <w:tblW w:w="0" w:type="auto"/>
        <w:tblInd w:w="135" w:type="dxa"/>
        <w:tblBorders>
          <w:top w:val="double" w:sz="6" w:space="0" w:color="585858"/>
          <w:left w:val="double" w:sz="6" w:space="0" w:color="585858"/>
          <w:bottom w:val="double" w:sz="6" w:space="0" w:color="585858"/>
          <w:right w:val="double" w:sz="6" w:space="0" w:color="585858"/>
          <w:insideH w:val="double" w:sz="6" w:space="0" w:color="585858"/>
          <w:insideV w:val="double" w:sz="6" w:space="0" w:color="585858"/>
        </w:tblBorders>
        <w:tblLayout w:type="fixed"/>
        <w:tblLook w:val="04A0" w:firstRow="1" w:lastRow="0" w:firstColumn="1" w:lastColumn="0" w:noHBand="0" w:noVBand="1"/>
      </w:tblPr>
      <w:tblGrid>
        <w:gridCol w:w="915"/>
        <w:gridCol w:w="4710"/>
        <w:gridCol w:w="476"/>
        <w:gridCol w:w="1741"/>
        <w:gridCol w:w="461"/>
        <w:gridCol w:w="1529"/>
        <w:gridCol w:w="336"/>
      </w:tblGrid>
      <w:tr w:rsidR="00250BE8" w14:paraId="20AA1EAD" w14:textId="77777777">
        <w:trPr>
          <w:trHeight w:val="455"/>
        </w:trPr>
        <w:tc>
          <w:tcPr>
            <w:tcW w:w="915" w:type="dxa"/>
            <w:tcBorders>
              <w:bottom w:val="single" w:sz="6" w:space="0" w:color="585858"/>
            </w:tcBorders>
            <w:shd w:val="clear" w:color="auto" w:fill="E7E6E6"/>
          </w:tcPr>
          <w:p w14:paraId="293ED51D" w14:textId="77777777" w:rsidR="00250BE8" w:rsidRDefault="0010236B">
            <w:pPr>
              <w:pStyle w:val="TableParagraph"/>
              <w:spacing w:before="12" w:line="423" w:lineRule="exact"/>
              <w:ind w:right="70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1</w:t>
            </w:r>
          </w:p>
        </w:tc>
        <w:tc>
          <w:tcPr>
            <w:tcW w:w="8917" w:type="dxa"/>
            <w:gridSpan w:val="5"/>
            <w:tcBorders>
              <w:top w:val="single" w:sz="6" w:space="0" w:color="000000"/>
              <w:right w:val="single" w:sz="6" w:space="0" w:color="000000"/>
            </w:tcBorders>
          </w:tcPr>
          <w:p w14:paraId="6A827B18" w14:textId="77777777" w:rsidR="00250BE8" w:rsidRDefault="0010236B">
            <w:pPr>
              <w:pStyle w:val="TableParagraph"/>
              <w:spacing w:before="185" w:line="249" w:lineRule="exact"/>
              <w:ind w:left="12"/>
              <w:rPr>
                <w:b/>
              </w:rPr>
            </w:pPr>
            <w:r>
              <w:rPr>
                <w:b/>
              </w:rPr>
              <w:t>What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is 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SQL Code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will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create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database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Part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33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AB94573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12528099" w14:textId="77777777">
        <w:trPr>
          <w:trHeight w:val="295"/>
        </w:trPr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39679AC8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710" w:type="dxa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56A9AC84" w14:textId="77777777" w:rsidR="00250BE8" w:rsidRDefault="0010236B">
            <w:pPr>
              <w:pStyle w:val="TableParagraph"/>
              <w:spacing w:before="24"/>
              <w:ind w:left="35"/>
              <w:rPr>
                <w:sz w:val="20"/>
              </w:rPr>
            </w:pPr>
            <w:r>
              <w:rPr>
                <w:color w:val="E7E6E6"/>
                <w:spacing w:val="-2"/>
                <w:sz w:val="20"/>
              </w:rPr>
              <w:t>ANSWER</w:t>
            </w:r>
          </w:p>
        </w:tc>
        <w:tc>
          <w:tcPr>
            <w:tcW w:w="476" w:type="dxa"/>
            <w:shd w:val="clear" w:color="auto" w:fill="E0E2E6"/>
          </w:tcPr>
          <w:p w14:paraId="464C3731" w14:textId="77777777" w:rsidR="00250BE8" w:rsidRDefault="0010236B">
            <w:pPr>
              <w:pStyle w:val="TableParagraph"/>
              <w:spacing w:line="275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741" w:type="dxa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74EE3A93" w14:textId="77777777" w:rsidR="00250BE8" w:rsidRDefault="0010236B">
            <w:pPr>
              <w:pStyle w:val="TableParagraph"/>
              <w:spacing w:before="24"/>
              <w:ind w:left="51"/>
              <w:rPr>
                <w:sz w:val="20"/>
              </w:rPr>
            </w:pPr>
            <w:r>
              <w:rPr>
                <w:color w:val="E7E6E6"/>
                <w:spacing w:val="-2"/>
                <w:sz w:val="20"/>
              </w:rPr>
              <w:t>SATISFACTORY</w:t>
            </w:r>
          </w:p>
        </w:tc>
        <w:tc>
          <w:tcPr>
            <w:tcW w:w="461" w:type="dxa"/>
            <w:shd w:val="clear" w:color="auto" w:fill="E0E2E6"/>
          </w:tcPr>
          <w:p w14:paraId="724A0931" w14:textId="77777777" w:rsidR="00250BE8" w:rsidRDefault="0010236B">
            <w:pPr>
              <w:pStyle w:val="TableParagraph"/>
              <w:spacing w:line="275" w:lineRule="exact"/>
              <w:ind w:left="-17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8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1D4F9D4E" w14:textId="77777777" w:rsidR="00250BE8" w:rsidRDefault="0010236B">
            <w:pPr>
              <w:pStyle w:val="TableParagraph"/>
              <w:spacing w:before="24"/>
              <w:ind w:left="50"/>
              <w:rPr>
                <w:sz w:val="20"/>
              </w:rPr>
            </w:pPr>
            <w:r>
              <w:rPr>
                <w:color w:val="E7E6E6"/>
                <w:sz w:val="20"/>
              </w:rPr>
              <w:t>NOT</w:t>
            </w:r>
            <w:r>
              <w:rPr>
                <w:color w:val="E7E6E6"/>
                <w:spacing w:val="4"/>
                <w:sz w:val="20"/>
              </w:rPr>
              <w:t xml:space="preserve"> </w:t>
            </w:r>
            <w:r>
              <w:rPr>
                <w:color w:val="E7E6E6"/>
                <w:spacing w:val="-2"/>
                <w:sz w:val="20"/>
              </w:rPr>
              <w:t>SATISFACTORY</w:t>
            </w:r>
          </w:p>
        </w:tc>
      </w:tr>
      <w:tr w:rsidR="00250BE8" w14:paraId="7375055B" w14:textId="77777777">
        <w:trPr>
          <w:trHeight w:val="10858"/>
        </w:trPr>
        <w:tc>
          <w:tcPr>
            <w:tcW w:w="10168" w:type="dxa"/>
            <w:gridSpan w:val="7"/>
            <w:tcBorders>
              <w:top w:val="nil"/>
              <w:left w:val="single" w:sz="6" w:space="0" w:color="585858"/>
              <w:bottom w:val="single" w:sz="6" w:space="0" w:color="585858"/>
              <w:right w:val="single" w:sz="6" w:space="0" w:color="585858"/>
            </w:tcBorders>
          </w:tcPr>
          <w:p w14:paraId="021C171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-- Assessment Task 3 Database Code  </w:t>
            </w:r>
          </w:p>
          <w:p w14:paraId="0AAEBF53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6CEE913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Drop BookDatabase if it's already exists</w:t>
            </w:r>
          </w:p>
          <w:p w14:paraId="174504EC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4DDA8D4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DROP DATABASE IF EXISTS BookDatabase;</w:t>
            </w:r>
          </w:p>
          <w:p w14:paraId="546BAC5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CREATE DATABASE BookDatabase;</w:t>
            </w:r>
          </w:p>
          <w:p w14:paraId="41BEAE77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4B37DB8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-- select BookDatabase </w:t>
            </w:r>
          </w:p>
          <w:p w14:paraId="38EEA5A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USE  BookDatabase;</w:t>
            </w:r>
          </w:p>
          <w:p w14:paraId="365529E5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7C34FB3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--  `customers` Table </w:t>
            </w:r>
          </w:p>
          <w:p w14:paraId="1795B88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DROP TABLE IF EXISTS customers;</w:t>
            </w:r>
          </w:p>
          <w:p w14:paraId="65D50D8C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3975B36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CREATE TABLE customers (</w:t>
            </w:r>
          </w:p>
          <w:p w14:paraId="736FBCA5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custID varchar(6) NOT NULL Primary Key,</w:t>
            </w:r>
          </w:p>
          <w:p w14:paraId="20A5046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firstName varchar(20) NOT NULL,</w:t>
            </w:r>
          </w:p>
          <w:p w14:paraId="75A76E16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lastName varchar(20) NOT NULL,</w:t>
            </w:r>
          </w:p>
          <w:p w14:paraId="33372D7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city     varchar(15) NOT NULL</w:t>
            </w:r>
          </w:p>
          <w:p w14:paraId="66D70DCF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);</w:t>
            </w:r>
          </w:p>
          <w:p w14:paraId="63399C28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3428A23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--  `Customers` Table Data   </w:t>
            </w:r>
          </w:p>
          <w:p w14:paraId="15E30EB7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42B83EF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values('c01','Toni','Wu','Hampton');</w:t>
            </w:r>
          </w:p>
          <w:p w14:paraId="3153BA28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values('c02','Paul','Chen','Carlton');</w:t>
            </w:r>
          </w:p>
          <w:p w14:paraId="74196E1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values('c03','Peter','Li','Springvale');</w:t>
            </w:r>
          </w:p>
          <w:p w14:paraId="0EA249B8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values('c04','Troy','Smith','Hampton');</w:t>
            </w:r>
          </w:p>
          <w:p w14:paraId="02F2E30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values('c05','Peter','Straub','Toorak');</w:t>
            </w:r>
          </w:p>
          <w:p w14:paraId="3AFB3198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values('c06','Stephen','Zhoa','Oakliegh South');</w:t>
            </w:r>
          </w:p>
          <w:p w14:paraId="51AA6FB5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values('c07','Philip','Pratt', 'Preston');</w:t>
            </w:r>
          </w:p>
          <w:p w14:paraId="128C5B48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values('c08','Truddi','Chase', 'Werribee');</w:t>
            </w:r>
          </w:p>
          <w:p w14:paraId="2D969B8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values('c09','Bradley','Jones', 'Geelong');</w:t>
            </w:r>
          </w:p>
          <w:p w14:paraId="05D9FAC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`customers`(`custID`,`firstName`,`lastName`,`city`) values('c10','Joseph','Yang', 'Lara');</w:t>
            </w:r>
          </w:p>
          <w:p w14:paraId="1676E250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69D4E31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`invoice`Table</w:t>
            </w:r>
          </w:p>
          <w:p w14:paraId="2719B763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209D215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DROP TABLE IF EXISTS `invoice`;</w:t>
            </w:r>
          </w:p>
          <w:p w14:paraId="4715C2C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CREATE TABLE `invoice` (</w:t>
            </w:r>
          </w:p>
          <w:p w14:paraId="28DF2065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`invNum` int(8) NOT NULL PRIMARY KEY,</w:t>
            </w:r>
          </w:p>
          <w:p w14:paraId="12EA8814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`invDate` varchar(10) NOT NULL,</w:t>
            </w:r>
          </w:p>
          <w:p w14:paraId="4A73226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lastRenderedPageBreak/>
              <w:t xml:space="preserve">  `custId` varchar(5) NOT NULL, </w:t>
            </w:r>
          </w:p>
          <w:p w14:paraId="3DFAEF8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`salesClerkID` int(8) NOT NULL,</w:t>
            </w:r>
          </w:p>
          <w:p w14:paraId="5EC302E6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FOREIGN KEY (custId) REFERENCES Customers(custId),</w:t>
            </w:r>
          </w:p>
          <w:p w14:paraId="7A5325F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FOREIGN KEY (salesClerkID) REFERENCES SalesClerk(salesClerkID)</w:t>
            </w:r>
          </w:p>
          <w:p w14:paraId="62E5657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) ;</w:t>
            </w:r>
          </w:p>
          <w:p w14:paraId="1571E77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`invoice` Table Data</w:t>
            </w:r>
          </w:p>
          <w:p w14:paraId="4DC8746D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1E27510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(1,'2018-01-12','c05',1);</w:t>
            </w:r>
          </w:p>
          <w:p w14:paraId="655CC57F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(2,'2018-02-01','c02',4);</w:t>
            </w:r>
          </w:p>
          <w:p w14:paraId="3311835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(3,'2018-02-15','c07',2);</w:t>
            </w:r>
          </w:p>
          <w:p w14:paraId="41E7564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(4,'2018-03-03','c01',4);</w:t>
            </w:r>
          </w:p>
          <w:p w14:paraId="62E6915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(5,'2018-03-14','c02',4);</w:t>
            </w:r>
          </w:p>
          <w:p w14:paraId="426216B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(6,'2018-03-16','c09',3);</w:t>
            </w:r>
          </w:p>
          <w:p w14:paraId="480D293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(7,'2018-03-30','c10',3);</w:t>
            </w:r>
          </w:p>
          <w:p w14:paraId="3BF3F80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(8,'2018-04-07','c07',3);</w:t>
            </w:r>
          </w:p>
          <w:p w14:paraId="19800455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(9,'2018-04-10','c08',2);</w:t>
            </w:r>
          </w:p>
          <w:p w14:paraId="5F330326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`invoice`(`invNum`,`invDate`,`custId`,`salesClerkID`) values (10,'2018-04-12','c05',4);</w:t>
            </w:r>
          </w:p>
          <w:p w14:paraId="430CB394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5952086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-- `salesClerk` Table</w:t>
            </w:r>
          </w:p>
          <w:p w14:paraId="3B188CB7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</w:t>
            </w:r>
          </w:p>
          <w:p w14:paraId="37DB1EA6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DROP TABLE IF EXISTS `salesClerk`;</w:t>
            </w:r>
          </w:p>
          <w:p w14:paraId="6C339BC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CREATE TABLE `salesClerk` (</w:t>
            </w:r>
          </w:p>
          <w:p w14:paraId="12ECC49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`salesClerkID` int(2) NOT NULL PRIMARY KEY,</w:t>
            </w:r>
          </w:p>
          <w:p w14:paraId="203F9D45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`firstName` varchar(15) NOT NULL,</w:t>
            </w:r>
          </w:p>
          <w:p w14:paraId="4381189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`lastName` varchar(15) NOT NULL</w:t>
            </w:r>
          </w:p>
          <w:p w14:paraId="4A98248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) ;</w:t>
            </w:r>
          </w:p>
          <w:p w14:paraId="49BD3AAF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 `salesClerk` Table Data</w:t>
            </w:r>
          </w:p>
          <w:p w14:paraId="7B8132E6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268A8DE7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`salesClerk`(`salesClerkID`,`firstName`,`lastName`) values(1,'Sally','Huang');</w:t>
            </w:r>
          </w:p>
          <w:p w14:paraId="2C72A39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`salesClerk`(`salesClerkID`,`firstName`,`lastName`) values(2,'Bob','Smith');</w:t>
            </w:r>
          </w:p>
          <w:p w14:paraId="44F9EAE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`salesClerk`(`salesClerkID`,`firstName`,`lastName`) values(3,'Joanne','Yang');</w:t>
            </w:r>
          </w:p>
          <w:p w14:paraId="42B5C27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`salesClerk`(`salesClerkID`,`firstName`,`lastName`) values(4,'Amit','Hussien');</w:t>
            </w:r>
          </w:p>
          <w:p w14:paraId="51F11BB4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29C09A24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`bookInv` Table</w:t>
            </w:r>
          </w:p>
          <w:p w14:paraId="5CE61112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0129D00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DROP TABLE IF EXISTS `bookInv`;</w:t>
            </w:r>
          </w:p>
          <w:p w14:paraId="3C1DA8D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CREATE TABLE `bookInv` (</w:t>
            </w:r>
          </w:p>
          <w:p w14:paraId="58E3A204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`invNum`   int(8) NOT NULL,</w:t>
            </w:r>
          </w:p>
          <w:p w14:paraId="2FCB4B3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`bookCode` int(6) NOT NULL,</w:t>
            </w:r>
          </w:p>
          <w:p w14:paraId="25108B8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`qty`      int(4) NOT NULL,</w:t>
            </w:r>
          </w:p>
          <w:p w14:paraId="06C606D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PRIMARY KEY (`invNum`,`bookCode`),</w:t>
            </w:r>
          </w:p>
          <w:p w14:paraId="7600906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 FOREIGN KEY (`invNum`) REFERENCES `invoice` (`invNum`),</w:t>
            </w:r>
          </w:p>
          <w:p w14:paraId="0EB0079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FOREIGN KEY (`bookCode`) REFERENCES `books` (`bookCode`)</w:t>
            </w:r>
          </w:p>
          <w:p w14:paraId="1220462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);</w:t>
            </w:r>
            <w:r>
              <w:rPr>
                <w:rFonts w:ascii="Times New Roman"/>
                <w:sz w:val="24"/>
                <w:szCs w:val="24"/>
              </w:rPr>
              <w:tab/>
            </w:r>
          </w:p>
          <w:p w14:paraId="7B2F601D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6387299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 `bookInv` Table Data</w:t>
            </w:r>
          </w:p>
          <w:p w14:paraId="5353D688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5259F43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values(1,3350,1);</w:t>
            </w:r>
          </w:p>
          <w:p w14:paraId="5FFB203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values(1,2766,2);</w:t>
            </w:r>
          </w:p>
          <w:p w14:paraId="40100BA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values(2,180,1);</w:t>
            </w:r>
          </w:p>
          <w:p w14:paraId="429C543F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values(3,808,1);</w:t>
            </w:r>
          </w:p>
          <w:p w14:paraId="0258C66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values(4,7443,3);</w:t>
            </w:r>
          </w:p>
          <w:p w14:paraId="22C0759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values(5,3906,1);</w:t>
            </w:r>
          </w:p>
          <w:p w14:paraId="4C6C450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lastRenderedPageBreak/>
              <w:t>insert  into `bookInv`(`invNum`,`bookCode`, `qty`) values(6,378,1);</w:t>
            </w:r>
          </w:p>
          <w:p w14:paraId="70A1E5B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values(6,2908,5);</w:t>
            </w:r>
          </w:p>
          <w:p w14:paraId="0DF700E4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values(7,5163,2);</w:t>
            </w:r>
          </w:p>
          <w:p w14:paraId="57E9E918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values(7,7249,1);</w:t>
            </w:r>
          </w:p>
          <w:p w14:paraId="43A0156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values(9,3906,2);</w:t>
            </w:r>
          </w:p>
          <w:p w14:paraId="6F613E5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values(9,6328,1);</w:t>
            </w:r>
          </w:p>
          <w:p w14:paraId="00A2A05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values(10,378,1);</w:t>
            </w:r>
          </w:p>
          <w:p w14:paraId="79ED538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values(10,3350,2);</w:t>
            </w:r>
          </w:p>
          <w:p w14:paraId="20A9ADBF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`bookInv`(`invNum`,`bookCode`, `qty`) values(10,7405,1);</w:t>
            </w:r>
          </w:p>
          <w:p w14:paraId="287B3FA5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1B456CD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`books`Table</w:t>
            </w:r>
          </w:p>
          <w:p w14:paraId="516C5987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44B3747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DROP TABLE IF EXISTS `books`;</w:t>
            </w:r>
          </w:p>
          <w:p w14:paraId="3387228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CREATE TABLE `books` (</w:t>
            </w:r>
          </w:p>
          <w:p w14:paraId="6244DBE7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`bookCode`  int(6) NOT NULL Primary Key,</w:t>
            </w:r>
          </w:p>
          <w:p w14:paraId="06B5099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`title`     varchar(60) NOT NULL,</w:t>
            </w:r>
          </w:p>
          <w:p w14:paraId="6A3E4D3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`genre`    varchar(6) NOT NULL,</w:t>
            </w:r>
          </w:p>
          <w:p w14:paraId="7325CD0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`price`     decimal(6,2) NOT NULL,</w:t>
            </w:r>
          </w:p>
          <w:p w14:paraId="0C37D51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`qtyOnHand` int(4) NOT NULL,</w:t>
            </w:r>
          </w:p>
          <w:p w14:paraId="54F6D94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`pubCode`   varchar(5) NOT NULL,</w:t>
            </w:r>
          </w:p>
          <w:p w14:paraId="1CF95CC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FOREIGN KEY (`pubCode`) REFERENCES `publisher` (`pubCode`)</w:t>
            </w:r>
          </w:p>
          <w:p w14:paraId="2569AAD8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);</w:t>
            </w:r>
          </w:p>
          <w:p w14:paraId="61CBE4CD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66157F7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--  `books` Table Data   </w:t>
            </w:r>
          </w:p>
          <w:p w14:paraId="61C8B147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6B45ECF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749FFF4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values('180','A Deepness in the Sky','SFI',7.19,10,'RH');</w:t>
            </w:r>
          </w:p>
          <w:p w14:paraId="3911B1F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76E63DB4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values('200','The Stranger','Fic',8.00,12,'AP');</w:t>
            </w:r>
          </w:p>
          <w:p w14:paraId="79DA19D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3F1DA22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values('378','Venice','ART',24.50,10,'MP');</w:t>
            </w:r>
          </w:p>
          <w:p w14:paraId="6EE348D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206DB480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values('808','The Edge','MYS',6.99,25,'AP');</w:t>
            </w:r>
          </w:p>
          <w:p w14:paraId="2BB2511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72DCC65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values('1351','Dreamcatcher: A Novel','HOR',19.60,55,'RH');</w:t>
            </w:r>
          </w:p>
          <w:p w14:paraId="1AB247F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4480479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values('1382','Treasure Chests','ART',24.46,15,'PE');</w:t>
            </w:r>
          </w:p>
          <w:p w14:paraId="0846684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101B6D7F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values('2766','Of Mice and Men','FIC',6.95,23,'RH');</w:t>
            </w:r>
          </w:p>
          <w:p w14:paraId="074464B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65D8E0E6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values('2908','Electric Light','POE',14.00,26,'RH');</w:t>
            </w:r>
          </w:p>
          <w:p w14:paraId="4C38D3A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3B1BE64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values('3350','Group: Six People in Search of a Life','PSY',10.40,12,'CT');</w:t>
            </w:r>
          </w:p>
          <w:p w14:paraId="385D6E35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7359C73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values('3906','The Soul of a New Machine','SFI',11.16,32,'PL');</w:t>
            </w:r>
          </w:p>
          <w:p w14:paraId="563D3CC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0651CBC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values('5163','Travels with Charley','TRA',7.95,29,'TB');</w:t>
            </w:r>
          </w:p>
          <w:p w14:paraId="0B0271B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77D0978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values('6328','Band of Brothers','HIS',9.60,56,'MP');</w:t>
            </w:r>
          </w:p>
          <w:p w14:paraId="1852C68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3A97F04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values('7249','One flew over the Chooks Nest','FIC',17.00,17,'BY');</w:t>
            </w:r>
          </w:p>
          <w:p w14:paraId="71E8D01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insert  into `books`(`bookCode`,`title`,`genre`,`price`,`qtyOnHand`,`pubCode`) </w:t>
            </w:r>
          </w:p>
          <w:p w14:paraId="0B830FF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values('7405','East of Eden','FIC',12.95,49,'CT');</w:t>
            </w:r>
          </w:p>
          <w:p w14:paraId="3E075C74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lastRenderedPageBreak/>
              <w:t xml:space="preserve">insert  into `books`(`bookCode`,`title`,`genre`,`price`,`qtyOnHand`,`pubCode`) </w:t>
            </w:r>
          </w:p>
          <w:p w14:paraId="3B72A80E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values('7443','Harry Potter and the Goblet of Fire','SFI',18.16,78,'JP');</w:t>
            </w:r>
          </w:p>
          <w:p w14:paraId="38A5F9BA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526A29D7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-- `publisher` Table</w:t>
            </w:r>
          </w:p>
          <w:p w14:paraId="4DD3EBB4" w14:textId="77777777" w:rsidR="00250BE8" w:rsidRDefault="00250BE8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560646F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DROP TABLE IF EXISTS `publisher`;</w:t>
            </w:r>
          </w:p>
          <w:p w14:paraId="49DE0F48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CREATE TABLE `publisher` (</w:t>
            </w:r>
          </w:p>
          <w:p w14:paraId="66FD1FE9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`pubCode` varchar(3) NOT NULL PRIMARY KEY,</w:t>
            </w:r>
          </w:p>
          <w:p w14:paraId="17BE16E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`publisherName` varchar(25) NOT NULL,</w:t>
            </w:r>
          </w:p>
          <w:p w14:paraId="72821713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 `city` varchar(20) NOT NULL</w:t>
            </w:r>
          </w:p>
          <w:p w14:paraId="03BC2EB7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) ;</w:t>
            </w:r>
          </w:p>
          <w:p w14:paraId="6558CADD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-- `publisher` Table Data</w:t>
            </w:r>
          </w:p>
          <w:p w14:paraId="1A6B7CD2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 xml:space="preserve"> </w:t>
            </w:r>
          </w:p>
          <w:p w14:paraId="28A0336C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`publisher`(`pubCode`,`publisherName`,`city`) values('AP','Arcade Publishing','New York');</w:t>
            </w:r>
          </w:p>
          <w:p w14:paraId="24E17361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`publisher`(`pubCode`,`publisherName`,`city`) values('CT','Course Technology','Boston');</w:t>
            </w:r>
          </w:p>
          <w:p w14:paraId="78140C1A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`publisher`(`pubCode`,`publisherName`,`city`) values('MP','McPherson &amp; Co','Kingston');</w:t>
            </w:r>
          </w:p>
          <w:p w14:paraId="342146AB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`publisher`(`pubCode`,`publisherName`,`city`) values('PE','Penguin','Sauk City');</w:t>
            </w:r>
          </w:p>
          <w:p w14:paraId="7BA0E675" w14:textId="77777777" w:rsidR="00250BE8" w:rsidRDefault="0010236B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/>
                <w:sz w:val="24"/>
                <w:szCs w:val="24"/>
              </w:rPr>
              <w:t>insert  into `publisher`(`pubCode`,`publisherName`,`city`) values('RH','Random House','New York');</w:t>
            </w:r>
          </w:p>
          <w:p w14:paraId="66B61CA0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</w:tbl>
    <w:p w14:paraId="6B5B6F17" w14:textId="77777777" w:rsidR="00250BE8" w:rsidRDefault="00250BE8">
      <w:pPr>
        <w:rPr>
          <w:rFonts w:ascii="Times New Roman"/>
        </w:rPr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2DC1A916" w14:textId="3F85F250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3CE9786" wp14:editId="0D603961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745255407" name="docshape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4EB99F" id="docshape67" o:spid="_x0000_s1026" style="position:absolute;left:0;text-align:left;margin-left:24pt;margin-top:0;width:6.05pt;height:842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797CE51" wp14:editId="54F1E1D4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703184134" name="docshape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2E1AE" id="docshape68" o:spid="_x0000_s1026" style="position:absolute;left:0;text-align:left;margin-left:565.5pt;margin-top:0;width:6pt;height:842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798081D6" w14:textId="77777777" w:rsidR="00250BE8" w:rsidRDefault="00250BE8">
      <w:pPr>
        <w:pStyle w:val="a3"/>
        <w:rPr>
          <w:sz w:val="20"/>
        </w:rPr>
      </w:pPr>
    </w:p>
    <w:p w14:paraId="5201EE92" w14:textId="77777777" w:rsidR="00250BE8" w:rsidRDefault="00250BE8">
      <w:pPr>
        <w:pStyle w:val="a3"/>
        <w:rPr>
          <w:sz w:val="20"/>
        </w:rPr>
      </w:pPr>
    </w:p>
    <w:p w14:paraId="2F2A2C62" w14:textId="77777777" w:rsidR="00250BE8" w:rsidRDefault="00250BE8">
      <w:pPr>
        <w:pStyle w:val="a3"/>
        <w:rPr>
          <w:sz w:val="20"/>
        </w:rPr>
      </w:pPr>
    </w:p>
    <w:p w14:paraId="7FF5812B" w14:textId="77777777" w:rsidR="00250BE8" w:rsidRDefault="00250BE8">
      <w:pPr>
        <w:pStyle w:val="a3"/>
        <w:rPr>
          <w:sz w:val="20"/>
        </w:rPr>
      </w:pPr>
    </w:p>
    <w:p w14:paraId="08693919" w14:textId="77777777" w:rsidR="00250BE8" w:rsidRDefault="00250BE8">
      <w:pPr>
        <w:pStyle w:val="a3"/>
        <w:rPr>
          <w:sz w:val="20"/>
        </w:rPr>
      </w:pPr>
    </w:p>
    <w:p w14:paraId="47C02BE7" w14:textId="77777777" w:rsidR="00250BE8" w:rsidRDefault="00250BE8">
      <w:pPr>
        <w:pStyle w:val="a3"/>
        <w:rPr>
          <w:sz w:val="20"/>
        </w:rPr>
      </w:pPr>
    </w:p>
    <w:p w14:paraId="3261231F" w14:textId="77777777" w:rsidR="00250BE8" w:rsidRDefault="0010236B">
      <w:pPr>
        <w:pStyle w:val="2"/>
        <w:spacing w:before="204"/>
        <w:ind w:left="495"/>
      </w:pPr>
      <w:bookmarkStart w:id="23" w:name="_bookmark14"/>
      <w:bookmarkEnd w:id="23"/>
      <w:r>
        <w:rPr>
          <w:color w:val="794600"/>
        </w:rPr>
        <w:t>Part</w:t>
      </w:r>
      <w:r>
        <w:rPr>
          <w:color w:val="794600"/>
          <w:spacing w:val="45"/>
        </w:rPr>
        <w:t xml:space="preserve"> </w:t>
      </w:r>
      <w:r>
        <w:rPr>
          <w:color w:val="794600"/>
        </w:rPr>
        <w:t>2:</w:t>
      </w:r>
      <w:r>
        <w:rPr>
          <w:color w:val="794600"/>
          <w:spacing w:val="49"/>
        </w:rPr>
        <w:t xml:space="preserve"> </w:t>
      </w:r>
      <w:r>
        <w:rPr>
          <w:color w:val="794600"/>
        </w:rPr>
        <w:t>Test</w:t>
      </w:r>
      <w:r>
        <w:rPr>
          <w:color w:val="794600"/>
          <w:spacing w:val="48"/>
        </w:rPr>
        <w:t xml:space="preserve"> </w:t>
      </w:r>
      <w:r>
        <w:rPr>
          <w:color w:val="794600"/>
        </w:rPr>
        <w:t>and</w:t>
      </w:r>
      <w:r>
        <w:rPr>
          <w:color w:val="794600"/>
          <w:spacing w:val="48"/>
        </w:rPr>
        <w:t xml:space="preserve"> </w:t>
      </w:r>
      <w:r>
        <w:rPr>
          <w:color w:val="794600"/>
        </w:rPr>
        <w:t>verify</w:t>
      </w:r>
      <w:r>
        <w:rPr>
          <w:color w:val="794600"/>
          <w:spacing w:val="48"/>
        </w:rPr>
        <w:t xml:space="preserve"> </w:t>
      </w:r>
      <w:r>
        <w:rPr>
          <w:color w:val="794600"/>
        </w:rPr>
        <w:t>query</w:t>
      </w:r>
      <w:r>
        <w:rPr>
          <w:color w:val="794600"/>
          <w:spacing w:val="49"/>
        </w:rPr>
        <w:t xml:space="preserve"> </w:t>
      </w:r>
      <w:r>
        <w:rPr>
          <w:color w:val="794600"/>
          <w:spacing w:val="-2"/>
        </w:rPr>
        <w:t>results</w:t>
      </w:r>
    </w:p>
    <w:p w14:paraId="538D2CCF" w14:textId="77777777" w:rsidR="00250BE8" w:rsidRDefault="0010236B">
      <w:pPr>
        <w:spacing w:before="225"/>
        <w:ind w:left="495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below,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steps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results.</w:t>
      </w:r>
    </w:p>
    <w:p w14:paraId="69FCE527" w14:textId="77777777" w:rsidR="00250BE8" w:rsidRDefault="0010236B">
      <w:pPr>
        <w:spacing w:before="207" w:line="273" w:lineRule="auto"/>
        <w:ind w:left="495"/>
        <w:rPr>
          <w:sz w:val="24"/>
        </w:rPr>
      </w:pP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1:</w:t>
      </w:r>
      <w:r>
        <w:rPr>
          <w:spacing w:val="40"/>
          <w:sz w:val="24"/>
        </w:rPr>
        <w:t xml:space="preserve"> </w:t>
      </w: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 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questions.</w:t>
      </w:r>
      <w:r>
        <w:rPr>
          <w:spacing w:val="-1"/>
          <w:sz w:val="24"/>
        </w:rPr>
        <w:t xml:space="preserve"> </w:t>
      </w:r>
      <w:r>
        <w:rPr>
          <w:sz w:val="24"/>
        </w:rPr>
        <w:t>Construct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(SQL</w:t>
      </w:r>
      <w:r>
        <w:rPr>
          <w:spacing w:val="-4"/>
          <w:sz w:val="24"/>
        </w:rPr>
        <w:t xml:space="preserve"> </w:t>
      </w:r>
      <w:r>
        <w:rPr>
          <w:sz w:val="24"/>
        </w:rPr>
        <w:t>statement) and the expected results.</w:t>
      </w:r>
    </w:p>
    <w:p w14:paraId="25EFEED9" w14:textId="77777777" w:rsidR="00250BE8" w:rsidRDefault="0010236B">
      <w:pPr>
        <w:spacing w:before="167"/>
        <w:ind w:left="495"/>
        <w:rPr>
          <w:sz w:val="24"/>
        </w:rPr>
      </w:pP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2: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task.</w:t>
      </w:r>
    </w:p>
    <w:p w14:paraId="00AAC0F8" w14:textId="77777777" w:rsidR="00250BE8" w:rsidRDefault="0010236B">
      <w:pPr>
        <w:spacing w:before="202" w:line="273" w:lineRule="auto"/>
        <w:ind w:left="495" w:right="408"/>
        <w:rPr>
          <w:sz w:val="24"/>
        </w:rPr>
      </w:pPr>
      <w:r>
        <w:rPr>
          <w:sz w:val="24"/>
        </w:rPr>
        <w:t>Step</w:t>
      </w:r>
      <w:r>
        <w:rPr>
          <w:spacing w:val="-4"/>
          <w:sz w:val="24"/>
        </w:rPr>
        <w:t xml:space="preserve"> </w:t>
      </w:r>
      <w:r>
        <w:rPr>
          <w:sz w:val="24"/>
        </w:rPr>
        <w:t>3: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verify the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statement</w:t>
      </w:r>
      <w:r>
        <w:rPr>
          <w:spacing w:val="-4"/>
          <w:sz w:val="24"/>
        </w:rPr>
        <w:t xml:space="preserve"> </w:t>
      </w:r>
      <w:r>
        <w:rPr>
          <w:sz w:val="24"/>
        </w:rPr>
        <w:t>against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expected</w:t>
      </w:r>
      <w:r>
        <w:rPr>
          <w:spacing w:val="-4"/>
          <w:sz w:val="24"/>
        </w:rPr>
        <w:t xml:space="preserve"> </w:t>
      </w:r>
      <w:r>
        <w:rPr>
          <w:sz w:val="24"/>
        </w:rPr>
        <w:t>results. Document your findings.</w:t>
      </w:r>
    </w:p>
    <w:p w14:paraId="31B99E2C" w14:textId="77777777" w:rsidR="00250BE8" w:rsidRDefault="0010236B">
      <w:pPr>
        <w:spacing w:before="167"/>
        <w:ind w:left="495"/>
        <w:rPr>
          <w:sz w:val="24"/>
        </w:rPr>
      </w:pPr>
      <w:r>
        <w:rPr>
          <w:sz w:val="24"/>
        </w:rPr>
        <w:t>Step</w:t>
      </w:r>
      <w:r>
        <w:rPr>
          <w:spacing w:val="-3"/>
          <w:sz w:val="24"/>
        </w:rPr>
        <w:t xml:space="preserve"> </w:t>
      </w:r>
      <w:r>
        <w:rPr>
          <w:sz w:val="24"/>
        </w:rPr>
        <w:t>4: Make</w:t>
      </w:r>
      <w:r>
        <w:rPr>
          <w:spacing w:val="-1"/>
          <w:sz w:val="24"/>
        </w:rPr>
        <w:t xml:space="preserve"> </w:t>
      </w:r>
      <w:r>
        <w:rPr>
          <w:sz w:val="24"/>
        </w:rPr>
        <w:t>the necessary changes to</w:t>
      </w:r>
      <w:r>
        <w:rPr>
          <w:spacing w:val="-3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task 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 met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obtain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off.</w:t>
      </w:r>
    </w:p>
    <w:p w14:paraId="38F5BAAE" w14:textId="77777777" w:rsidR="00250BE8" w:rsidRDefault="00250BE8">
      <w:pPr>
        <w:pStyle w:val="a3"/>
        <w:rPr>
          <w:sz w:val="24"/>
        </w:rPr>
      </w:pPr>
    </w:p>
    <w:p w14:paraId="46076922" w14:textId="77777777" w:rsidR="00250BE8" w:rsidRDefault="00250BE8">
      <w:pPr>
        <w:pStyle w:val="a3"/>
        <w:rPr>
          <w:sz w:val="24"/>
        </w:rPr>
      </w:pPr>
    </w:p>
    <w:p w14:paraId="25591D43" w14:textId="77777777" w:rsidR="00250BE8" w:rsidRDefault="0010236B">
      <w:pPr>
        <w:spacing w:before="174"/>
        <w:ind w:left="495"/>
        <w:rPr>
          <w:sz w:val="28"/>
        </w:rPr>
      </w:pPr>
      <w:r>
        <w:rPr>
          <w:sz w:val="28"/>
        </w:rPr>
        <w:t>Below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example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how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answer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questions.</w:t>
      </w:r>
    </w:p>
    <w:p w14:paraId="66C459FF" w14:textId="77777777" w:rsidR="00250BE8" w:rsidRDefault="00250BE8">
      <w:pPr>
        <w:pStyle w:val="a3"/>
        <w:rPr>
          <w:sz w:val="20"/>
        </w:rPr>
      </w:pPr>
    </w:p>
    <w:p w14:paraId="15BD707E" w14:textId="77777777" w:rsidR="00250BE8" w:rsidRDefault="00250BE8">
      <w:pPr>
        <w:pStyle w:val="a3"/>
        <w:spacing w:before="4" w:after="1"/>
        <w:rPr>
          <w:sz w:val="14"/>
        </w:rPr>
      </w:pPr>
    </w:p>
    <w:tbl>
      <w:tblPr>
        <w:tblStyle w:val="TableNormal"/>
        <w:tblW w:w="0" w:type="auto"/>
        <w:tblInd w:w="515" w:type="dxa"/>
        <w:tblLayout w:type="fixed"/>
        <w:tblLook w:val="04A0" w:firstRow="1" w:lastRow="0" w:firstColumn="1" w:lastColumn="0" w:noHBand="0" w:noVBand="1"/>
      </w:tblPr>
      <w:tblGrid>
        <w:gridCol w:w="1511"/>
        <w:gridCol w:w="3230"/>
        <w:gridCol w:w="361"/>
        <w:gridCol w:w="1502"/>
        <w:gridCol w:w="346"/>
        <w:gridCol w:w="1794"/>
      </w:tblGrid>
      <w:tr w:rsidR="00250BE8" w14:paraId="79211AD6" w14:textId="77777777">
        <w:trPr>
          <w:trHeight w:val="1770"/>
        </w:trPr>
        <w:tc>
          <w:tcPr>
            <w:tcW w:w="1511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1F9157FC" w14:textId="77777777" w:rsidR="00250BE8" w:rsidRDefault="0010236B">
            <w:pPr>
              <w:pStyle w:val="TableParagraph"/>
              <w:spacing w:before="17"/>
              <w:ind w:left="7" w:right="-15" w:hanging="9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pacing w:val="-2"/>
                <w:sz w:val="36"/>
              </w:rPr>
              <w:t xml:space="preserve">Example </w:t>
            </w:r>
            <w:r>
              <w:rPr>
                <w:b/>
                <w:color w:val="585858"/>
                <w:spacing w:val="-6"/>
                <w:sz w:val="36"/>
              </w:rPr>
              <w:t xml:space="preserve">of </w:t>
            </w:r>
            <w:r>
              <w:rPr>
                <w:b/>
                <w:color w:val="585858"/>
                <w:spacing w:val="-2"/>
                <w:sz w:val="36"/>
              </w:rPr>
              <w:t>Question:</w:t>
            </w:r>
          </w:p>
          <w:p w14:paraId="25E91998" w14:textId="77777777" w:rsidR="00250BE8" w:rsidRDefault="0010236B">
            <w:pPr>
              <w:pStyle w:val="TableParagraph"/>
              <w:spacing w:line="415" w:lineRule="exact"/>
              <w:ind w:left="420" w:right="409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pacing w:val="-5"/>
                <w:sz w:val="36"/>
              </w:rPr>
              <w:t>Q15</w:t>
            </w:r>
          </w:p>
        </w:tc>
        <w:tc>
          <w:tcPr>
            <w:tcW w:w="7233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7A8794C9" w14:textId="77777777" w:rsidR="00250BE8" w:rsidRDefault="00250BE8">
            <w:pPr>
              <w:pStyle w:val="TableParagraph"/>
            </w:pPr>
          </w:p>
          <w:p w14:paraId="3E63E88B" w14:textId="77777777" w:rsidR="00250BE8" w:rsidRDefault="00250BE8">
            <w:pPr>
              <w:pStyle w:val="TableParagraph"/>
            </w:pPr>
          </w:p>
          <w:p w14:paraId="19DCEA59" w14:textId="77777777" w:rsidR="00250BE8" w:rsidRDefault="00250BE8">
            <w:pPr>
              <w:pStyle w:val="TableParagraph"/>
            </w:pPr>
          </w:p>
          <w:p w14:paraId="4B17279B" w14:textId="77777777" w:rsidR="00250BE8" w:rsidRDefault="00250BE8">
            <w:pPr>
              <w:pStyle w:val="TableParagraph"/>
            </w:pPr>
          </w:p>
          <w:p w14:paraId="525745E4" w14:textId="77777777" w:rsidR="00250BE8" w:rsidRDefault="0010236B">
            <w:pPr>
              <w:pStyle w:val="TableParagraph"/>
              <w:spacing w:before="161"/>
              <w:ind w:left="7"/>
              <w:rPr>
                <w:b/>
              </w:rPr>
            </w:pPr>
            <w:r>
              <w:rPr>
                <w:b/>
                <w:color w:val="585858"/>
              </w:rPr>
              <w:t>List</w:t>
            </w:r>
            <w:r>
              <w:rPr>
                <w:b/>
                <w:color w:val="585858"/>
                <w:spacing w:val="-4"/>
              </w:rPr>
              <w:t xml:space="preserve"> </w:t>
            </w:r>
            <w:r>
              <w:rPr>
                <w:b/>
                <w:color w:val="585858"/>
              </w:rPr>
              <w:t>the</w:t>
            </w:r>
            <w:r>
              <w:rPr>
                <w:b/>
                <w:color w:val="585858"/>
                <w:spacing w:val="-3"/>
              </w:rPr>
              <w:t xml:space="preserve"> </w:t>
            </w:r>
            <w:r>
              <w:rPr>
                <w:b/>
                <w:color w:val="585858"/>
              </w:rPr>
              <w:t>Publishers</w:t>
            </w:r>
            <w:r>
              <w:rPr>
                <w:b/>
                <w:color w:val="585858"/>
                <w:spacing w:val="-1"/>
              </w:rPr>
              <w:t xml:space="preserve"> </w:t>
            </w:r>
            <w:r>
              <w:rPr>
                <w:b/>
                <w:color w:val="585858"/>
              </w:rPr>
              <w:t>Name</w:t>
            </w:r>
            <w:r>
              <w:rPr>
                <w:b/>
                <w:color w:val="585858"/>
                <w:spacing w:val="-3"/>
              </w:rPr>
              <w:t xml:space="preserve"> </w:t>
            </w:r>
            <w:r>
              <w:rPr>
                <w:b/>
                <w:color w:val="585858"/>
              </w:rPr>
              <w:t>and</w:t>
            </w:r>
            <w:r>
              <w:rPr>
                <w:b/>
                <w:color w:val="585858"/>
                <w:spacing w:val="-2"/>
              </w:rPr>
              <w:t xml:space="preserve"> </w:t>
            </w:r>
            <w:r>
              <w:rPr>
                <w:b/>
                <w:color w:val="585858"/>
              </w:rPr>
              <w:t>city</w:t>
            </w:r>
            <w:r>
              <w:rPr>
                <w:b/>
                <w:color w:val="585858"/>
                <w:spacing w:val="-2"/>
              </w:rPr>
              <w:t xml:space="preserve"> </w:t>
            </w:r>
            <w:r>
              <w:rPr>
                <w:b/>
                <w:color w:val="585858"/>
              </w:rPr>
              <w:t>for</w:t>
            </w:r>
            <w:r>
              <w:rPr>
                <w:b/>
                <w:color w:val="585858"/>
                <w:spacing w:val="-4"/>
              </w:rPr>
              <w:t xml:space="preserve"> </w:t>
            </w:r>
            <w:r>
              <w:rPr>
                <w:b/>
                <w:color w:val="585858"/>
              </w:rPr>
              <w:t>all</w:t>
            </w:r>
            <w:r>
              <w:rPr>
                <w:b/>
                <w:color w:val="585858"/>
                <w:spacing w:val="-3"/>
              </w:rPr>
              <w:t xml:space="preserve"> </w:t>
            </w:r>
            <w:r>
              <w:rPr>
                <w:b/>
                <w:color w:val="585858"/>
              </w:rPr>
              <w:t>the</w:t>
            </w:r>
            <w:r>
              <w:rPr>
                <w:b/>
                <w:color w:val="585858"/>
                <w:spacing w:val="-2"/>
              </w:rPr>
              <w:t xml:space="preserve"> </w:t>
            </w:r>
            <w:r>
              <w:rPr>
                <w:b/>
                <w:color w:val="585858"/>
              </w:rPr>
              <w:t>publishers</w:t>
            </w:r>
            <w:r>
              <w:rPr>
                <w:b/>
                <w:color w:val="585858"/>
                <w:spacing w:val="-2"/>
              </w:rPr>
              <w:t xml:space="preserve"> </w:t>
            </w:r>
            <w:r>
              <w:rPr>
                <w:b/>
                <w:color w:val="585858"/>
              </w:rPr>
              <w:t>residing</w:t>
            </w:r>
            <w:r>
              <w:rPr>
                <w:b/>
                <w:color w:val="585858"/>
                <w:spacing w:val="-2"/>
              </w:rPr>
              <w:t xml:space="preserve"> </w:t>
            </w:r>
            <w:r>
              <w:rPr>
                <w:b/>
                <w:color w:val="585858"/>
              </w:rPr>
              <w:t>in</w:t>
            </w:r>
            <w:r>
              <w:rPr>
                <w:b/>
                <w:color w:val="585858"/>
                <w:spacing w:val="-1"/>
              </w:rPr>
              <w:t xml:space="preserve"> </w:t>
            </w:r>
            <w:r>
              <w:rPr>
                <w:b/>
                <w:color w:val="585858"/>
              </w:rPr>
              <w:t>New</w:t>
            </w:r>
            <w:r>
              <w:rPr>
                <w:b/>
                <w:color w:val="585858"/>
                <w:spacing w:val="-6"/>
              </w:rPr>
              <w:t xml:space="preserve"> </w:t>
            </w:r>
            <w:r>
              <w:rPr>
                <w:b/>
                <w:color w:val="585858"/>
                <w:spacing w:val="-2"/>
              </w:rPr>
              <w:t>York.</w:t>
            </w:r>
          </w:p>
        </w:tc>
      </w:tr>
      <w:tr w:rsidR="00250BE8" w14:paraId="4FB63D0B" w14:textId="77777777">
        <w:trPr>
          <w:trHeight w:val="540"/>
        </w:trPr>
        <w:tc>
          <w:tcPr>
            <w:tcW w:w="1511" w:type="dxa"/>
            <w:shd w:val="clear" w:color="auto" w:fill="585858"/>
          </w:tcPr>
          <w:p w14:paraId="060F69E0" w14:textId="77777777" w:rsidR="00250BE8" w:rsidRDefault="00250BE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230" w:type="dxa"/>
            <w:shd w:val="clear" w:color="auto" w:fill="585858"/>
          </w:tcPr>
          <w:p w14:paraId="185D59AB" w14:textId="77777777" w:rsidR="00250BE8" w:rsidRDefault="0010236B">
            <w:pPr>
              <w:pStyle w:val="TableParagraph"/>
              <w:spacing w:before="135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361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5045BDCD" w14:textId="77777777" w:rsidR="00250BE8" w:rsidRDefault="0010236B">
            <w:pPr>
              <w:pStyle w:val="TableParagraph"/>
              <w:spacing w:before="122"/>
              <w:ind w:left="-17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02" w:type="dxa"/>
            <w:shd w:val="clear" w:color="auto" w:fill="585858"/>
          </w:tcPr>
          <w:p w14:paraId="1E8F42A8" w14:textId="77777777" w:rsidR="00250BE8" w:rsidRDefault="0010236B">
            <w:pPr>
              <w:pStyle w:val="TableParagraph"/>
              <w:spacing w:before="135"/>
              <w:ind w:left="50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46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78FCF10F" w14:textId="77777777" w:rsidR="00250BE8" w:rsidRDefault="0010236B">
            <w:pPr>
              <w:pStyle w:val="TableParagraph"/>
              <w:spacing w:before="122"/>
              <w:ind w:left="-19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794" w:type="dxa"/>
            <w:shd w:val="clear" w:color="auto" w:fill="585858"/>
          </w:tcPr>
          <w:p w14:paraId="1AB8B7F9" w14:textId="77777777" w:rsidR="00250BE8" w:rsidRDefault="0010236B">
            <w:pPr>
              <w:pStyle w:val="TableParagraph"/>
              <w:ind w:left="47"/>
            </w:pPr>
            <w:r>
              <w:rPr>
                <w:color w:val="E7E6E6"/>
                <w:spacing w:val="-5"/>
              </w:rPr>
              <w:t>NOT</w:t>
            </w:r>
          </w:p>
          <w:p w14:paraId="3B76981C" w14:textId="77777777" w:rsidR="00250BE8" w:rsidRDefault="0010236B">
            <w:pPr>
              <w:pStyle w:val="TableParagraph"/>
              <w:spacing w:before="2" w:line="249" w:lineRule="exact"/>
              <w:ind w:left="47"/>
            </w:pP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1D50A4CB" w14:textId="77777777" w:rsidR="00250BE8" w:rsidRDefault="00250BE8">
      <w:pPr>
        <w:spacing w:line="249" w:lineRule="exact"/>
        <w:sectPr w:rsidR="00250BE8">
          <w:pgSz w:w="11910" w:h="16840"/>
          <w:pgMar w:top="0" w:right="700" w:bottom="2000" w:left="640" w:header="0" w:footer="1806" w:gutter="0"/>
          <w:cols w:space="720"/>
        </w:sectPr>
      </w:pPr>
    </w:p>
    <w:p w14:paraId="39CEB266" w14:textId="1FCADED2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5D2BCB6" wp14:editId="657DA25E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308890758" name="docshape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AD2354" id="docshape70" o:spid="_x0000_s1026" style="position:absolute;left:0;text-align:left;margin-left:24pt;margin-top:0;width:6pt;height:595.25pt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09E704D" wp14:editId="3F617FA1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737554287" name="docshape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AA0C6" id="docshape71" o:spid="_x0000_s1026" style="position:absolute;left:0;text-align:left;margin-left:812.25pt;margin-top:0;width:6pt;height:595.25pt;z-index: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499EC4CD" w14:textId="77777777" w:rsidR="00250BE8" w:rsidRDefault="00250BE8">
      <w:pPr>
        <w:pStyle w:val="a3"/>
        <w:rPr>
          <w:sz w:val="20"/>
        </w:rPr>
      </w:pPr>
    </w:p>
    <w:p w14:paraId="6AF0CCD4" w14:textId="77777777" w:rsidR="00250BE8" w:rsidRDefault="00250BE8">
      <w:pPr>
        <w:pStyle w:val="a3"/>
        <w:rPr>
          <w:sz w:val="20"/>
        </w:rPr>
      </w:pPr>
    </w:p>
    <w:p w14:paraId="32EED17C" w14:textId="77777777" w:rsidR="00250BE8" w:rsidRDefault="00250BE8">
      <w:pPr>
        <w:pStyle w:val="a3"/>
        <w:rPr>
          <w:sz w:val="20"/>
        </w:rPr>
      </w:pPr>
    </w:p>
    <w:p w14:paraId="0EE74E41" w14:textId="77777777" w:rsidR="00250BE8" w:rsidRDefault="00250BE8">
      <w:pPr>
        <w:pStyle w:val="a3"/>
        <w:rPr>
          <w:sz w:val="20"/>
        </w:rPr>
      </w:pPr>
    </w:p>
    <w:p w14:paraId="5AB1BCAC" w14:textId="77777777" w:rsidR="00250BE8" w:rsidRDefault="00250BE8">
      <w:pPr>
        <w:pStyle w:val="a3"/>
        <w:spacing w:before="6"/>
        <w:rPr>
          <w:sz w:val="20"/>
        </w:rPr>
      </w:pPr>
    </w:p>
    <w:p w14:paraId="6FA00100" w14:textId="5E5751B3" w:rsidR="00250BE8" w:rsidRDefault="00F86FCD">
      <w:pPr>
        <w:pStyle w:val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1" locked="0" layoutInCell="1" allowOverlap="1" wp14:anchorId="0947202E" wp14:editId="2BEA80AE">
                <wp:simplePos x="0" y="0"/>
                <wp:positionH relativeFrom="page">
                  <wp:posOffset>4014470</wp:posOffset>
                </wp:positionH>
                <wp:positionV relativeFrom="paragraph">
                  <wp:posOffset>433070</wp:posOffset>
                </wp:positionV>
                <wp:extent cx="1840865" cy="186055"/>
                <wp:effectExtent l="0" t="0" r="0" b="0"/>
                <wp:wrapNone/>
                <wp:docPr id="1450163676" name="docshape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865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52D9A0" w14:textId="77777777" w:rsidR="00250BE8" w:rsidRDefault="0010236B">
                            <w:pPr>
                              <w:tabs>
                                <w:tab w:val="left" w:pos="984"/>
                                <w:tab w:val="left" w:pos="1540"/>
                              </w:tabs>
                              <w:spacing w:before="3" w:line="290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</w:rPr>
                              <w:t>Answer</w:t>
                            </w:r>
                            <w:r>
                              <w:rPr>
                                <w:b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Segoe UI Symbol" w:hAnsi="Segoe UI Symbol"/>
                                <w:b/>
                                <w:spacing w:val="-10"/>
                                <w:position w:val="-2"/>
                              </w:rPr>
                              <w:t>☐</w:t>
                            </w:r>
                            <w:r>
                              <w:rPr>
                                <w:rFonts w:ascii="Segoe UI Symbol" w:hAnsi="Segoe UI Symbol"/>
                                <w:b/>
                                <w:position w:val="-2"/>
                              </w:rPr>
                              <w:tab/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</w:rPr>
                              <w:t>SATISFACTORY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7202E" id="docshape72" o:spid="_x0000_s1036" type="#_x0000_t202" style="position:absolute;left:0;text-align:left;margin-left:316.1pt;margin-top:34.1pt;width:144.95pt;height:14.65pt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" filled="f" stroked="f">
                <v:textbox inset="0,0,0,0">
                  <w:txbxContent>
                    <w:p w14:paraId="6E52D9A0" w14:textId="77777777" w:rsidR="00250BE8" w:rsidRDefault="0010236B">
                      <w:pPr>
                        <w:tabs>
                          <w:tab w:val="left" w:pos="984"/>
                          <w:tab w:val="left" w:pos="1540"/>
                        </w:tabs>
                        <w:spacing w:before="3" w:line="290" w:lineRule="exact"/>
                        <w:rPr>
                          <w:b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</w:rPr>
                        <w:t>Answer</w:t>
                      </w:r>
                      <w:r>
                        <w:rPr>
                          <w:b/>
                          <w:color w:val="FFFFFF"/>
                        </w:rPr>
                        <w:tab/>
                      </w:r>
                      <w:r>
                        <w:rPr>
                          <w:rFonts w:ascii="Segoe UI Symbol" w:hAnsi="Segoe UI Symbol"/>
                          <w:b/>
                          <w:spacing w:val="-10"/>
                          <w:position w:val="-2"/>
                        </w:rPr>
                        <w:t>☐</w:t>
                      </w:r>
                      <w:r>
                        <w:rPr>
                          <w:rFonts w:ascii="Segoe UI Symbol" w:hAnsi="Segoe UI Symbol"/>
                          <w:b/>
                          <w:position w:val="-2"/>
                        </w:rPr>
                        <w:tab/>
                      </w:r>
                      <w:r>
                        <w:rPr>
                          <w:b/>
                          <w:color w:val="FFFFFF"/>
                          <w:spacing w:val="-2"/>
                        </w:rPr>
                        <w:t>SATISFACTORY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1" locked="0" layoutInCell="1" allowOverlap="1" wp14:anchorId="08AA2EE6" wp14:editId="2A39BD74">
                <wp:simplePos x="0" y="0"/>
                <wp:positionH relativeFrom="page">
                  <wp:posOffset>6799580</wp:posOffset>
                </wp:positionH>
                <wp:positionV relativeFrom="paragraph">
                  <wp:posOffset>463550</wp:posOffset>
                </wp:positionV>
                <wp:extent cx="1183005" cy="139700"/>
                <wp:effectExtent l="0" t="0" r="0" b="0"/>
                <wp:wrapNone/>
                <wp:docPr id="2100457441" name="docshape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3005" cy="13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22A23" w14:textId="77777777" w:rsidR="00250BE8" w:rsidRDefault="0010236B">
                            <w:pPr>
                              <w:spacing w:line="220" w:lineRule="exac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FFFF"/>
                              </w:rPr>
                              <w:t>NOT</w:t>
                            </w:r>
                            <w:r>
                              <w:rPr>
                                <w:b/>
                                <w:color w:val="FFFFFF"/>
                                <w:spacing w:val="5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pacing w:val="-2"/>
                              </w:rPr>
                              <w:t>SATISFACTORY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A2EE6" id="docshape73" o:spid="_x0000_s1037" type="#_x0000_t202" style="position:absolute;left:0;text-align:left;margin-left:535.4pt;margin-top:36.5pt;width:93.15pt;height:11pt;z-index:-2516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" filled="f" stroked="f">
                <v:textbox inset="0,0,0,0">
                  <w:txbxContent>
                    <w:p w14:paraId="20D22A23" w14:textId="77777777" w:rsidR="00250BE8" w:rsidRDefault="0010236B">
                      <w:pPr>
                        <w:spacing w:line="220" w:lineRule="exact"/>
                        <w:rPr>
                          <w:b/>
                        </w:rPr>
                      </w:pPr>
                      <w:r>
                        <w:rPr>
                          <w:b/>
                          <w:color w:val="FFFFFF"/>
                        </w:rPr>
                        <w:t>NOT</w:t>
                      </w:r>
                      <w:r>
                        <w:rPr>
                          <w:b/>
                          <w:color w:val="FFFFFF"/>
                          <w:spacing w:val="5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pacing w:val="-2"/>
                        </w:rPr>
                        <w:t>SATISFACTORY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0236B">
        <w:t>Test</w:t>
      </w:r>
      <w:r w:rsidR="0010236B">
        <w:rPr>
          <w:spacing w:val="-4"/>
        </w:rPr>
        <w:t xml:space="preserve"> </w:t>
      </w:r>
      <w:r w:rsidR="0010236B">
        <w:t>Data and</w:t>
      </w:r>
      <w:r w:rsidR="0010236B">
        <w:rPr>
          <w:spacing w:val="-1"/>
        </w:rPr>
        <w:t xml:space="preserve"> </w:t>
      </w:r>
      <w:r w:rsidR="0010236B">
        <w:t>Results</w:t>
      </w:r>
      <w:r w:rsidR="0010236B">
        <w:rPr>
          <w:spacing w:val="-3"/>
        </w:rPr>
        <w:t xml:space="preserve"> </w:t>
      </w:r>
      <w:r w:rsidR="0010236B">
        <w:rPr>
          <w:spacing w:val="-2"/>
        </w:rPr>
        <w:t>Tables</w:t>
      </w:r>
    </w:p>
    <w:p w14:paraId="68535A21" w14:textId="4092478C" w:rsidR="00250BE8" w:rsidRDefault="00F86FCD">
      <w:pPr>
        <w:pStyle w:val="a3"/>
        <w:spacing w:before="4"/>
        <w:rPr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1" locked="0" layoutInCell="1" allowOverlap="1" wp14:anchorId="03D5EB26" wp14:editId="5D848940">
                <wp:simplePos x="0" y="0"/>
                <wp:positionH relativeFrom="page">
                  <wp:posOffset>915035</wp:posOffset>
                </wp:positionH>
                <wp:positionV relativeFrom="paragraph">
                  <wp:posOffset>72390</wp:posOffset>
                </wp:positionV>
                <wp:extent cx="9150350" cy="1591945"/>
                <wp:effectExtent l="0" t="0" r="0" b="0"/>
                <wp:wrapTopAndBottom/>
                <wp:docPr id="1335044486" name="docshapegroup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0" cy="1591945"/>
                          <a:chOff x="1441" y="114"/>
                          <a:chExt cx="14410" cy="2507"/>
                        </a:xfrm>
                      </wpg:grpSpPr>
                      <wps:wsp>
                        <wps:cNvPr id="1281291439" name="docshape75"/>
                        <wps:cNvSpPr>
                          <a:spLocks/>
                        </wps:cNvSpPr>
                        <wps:spPr bwMode="auto">
                          <a:xfrm>
                            <a:off x="1440" y="290"/>
                            <a:ext cx="14410" cy="1396"/>
                          </a:xfrm>
                          <a:custGeom>
                            <a:avLst/>
                            <a:gdLst>
                              <a:gd name="T0" fmla="+- 0 12418 1441"/>
                              <a:gd name="T1" fmla="*/ T0 w 14410"/>
                              <a:gd name="T2" fmla="+- 0 1356 290"/>
                              <a:gd name="T3" fmla="*/ 1356 h 1396"/>
                              <a:gd name="T4" fmla="+- 0 12408 1441"/>
                              <a:gd name="T5" fmla="*/ T4 w 14410"/>
                              <a:gd name="T6" fmla="+- 0 1366 290"/>
                              <a:gd name="T7" fmla="*/ 1366 h 1396"/>
                              <a:gd name="T8" fmla="+- 0 12408 1441"/>
                              <a:gd name="T9" fmla="*/ T8 w 14410"/>
                              <a:gd name="T10" fmla="+- 0 1686 290"/>
                              <a:gd name="T11" fmla="*/ 1686 h 1396"/>
                              <a:gd name="T12" fmla="+- 0 12418 1441"/>
                              <a:gd name="T13" fmla="*/ T12 w 14410"/>
                              <a:gd name="T14" fmla="+- 0 1676 290"/>
                              <a:gd name="T15" fmla="*/ 1676 h 1396"/>
                              <a:gd name="T16" fmla="+- 0 15839 1441"/>
                              <a:gd name="T17" fmla="*/ T16 w 14410"/>
                              <a:gd name="T18" fmla="+- 0 1366 290"/>
                              <a:gd name="T19" fmla="*/ 1366 h 1396"/>
                              <a:gd name="T20" fmla="+- 0 15839 1441"/>
                              <a:gd name="T21" fmla="*/ T20 w 14410"/>
                              <a:gd name="T22" fmla="+- 0 955 290"/>
                              <a:gd name="T23" fmla="*/ 955 h 1396"/>
                              <a:gd name="T24" fmla="+- 0 12408 1441"/>
                              <a:gd name="T25" fmla="*/ T24 w 14410"/>
                              <a:gd name="T26" fmla="+- 0 955 290"/>
                              <a:gd name="T27" fmla="*/ 955 h 1396"/>
                              <a:gd name="T28" fmla="+- 0 11578 1441"/>
                              <a:gd name="T29" fmla="*/ T28 w 14410"/>
                              <a:gd name="T30" fmla="+- 0 955 290"/>
                              <a:gd name="T31" fmla="*/ 955 h 1396"/>
                              <a:gd name="T32" fmla="+- 0 11578 1441"/>
                              <a:gd name="T33" fmla="*/ T32 w 14410"/>
                              <a:gd name="T34" fmla="+- 0 965 290"/>
                              <a:gd name="T35" fmla="*/ 965 h 1396"/>
                              <a:gd name="T36" fmla="+- 0 11588 1441"/>
                              <a:gd name="T37" fmla="*/ T36 w 14410"/>
                              <a:gd name="T38" fmla="+- 0 1356 290"/>
                              <a:gd name="T39" fmla="*/ 1356 h 1396"/>
                              <a:gd name="T40" fmla="+- 0 12408 1441"/>
                              <a:gd name="T41" fmla="*/ T40 w 14410"/>
                              <a:gd name="T42" fmla="+- 0 965 290"/>
                              <a:gd name="T43" fmla="*/ 965 h 1396"/>
                              <a:gd name="T44" fmla="+- 0 12418 1441"/>
                              <a:gd name="T45" fmla="*/ T44 w 14410"/>
                              <a:gd name="T46" fmla="+- 0 1356 290"/>
                              <a:gd name="T47" fmla="*/ 1356 h 1396"/>
                              <a:gd name="T48" fmla="+- 0 15839 1441"/>
                              <a:gd name="T49" fmla="*/ T48 w 14410"/>
                              <a:gd name="T50" fmla="+- 0 965 290"/>
                              <a:gd name="T51" fmla="*/ 965 h 1396"/>
                              <a:gd name="T52" fmla="+- 0 15850 1441"/>
                              <a:gd name="T53" fmla="*/ T52 w 14410"/>
                              <a:gd name="T54" fmla="+- 0 1356 290"/>
                              <a:gd name="T55" fmla="*/ 1356 h 1396"/>
                              <a:gd name="T56" fmla="+- 0 15840 1441"/>
                              <a:gd name="T57" fmla="*/ T56 w 14410"/>
                              <a:gd name="T58" fmla="+- 0 1366 290"/>
                              <a:gd name="T59" fmla="*/ 1366 h 1396"/>
                              <a:gd name="T60" fmla="+- 0 15850 1441"/>
                              <a:gd name="T61" fmla="*/ T60 w 14410"/>
                              <a:gd name="T62" fmla="+- 0 1676 290"/>
                              <a:gd name="T63" fmla="*/ 1676 h 1396"/>
                              <a:gd name="T64" fmla="+- 0 15850 1441"/>
                              <a:gd name="T65" fmla="*/ T64 w 14410"/>
                              <a:gd name="T66" fmla="+- 0 1356 290"/>
                              <a:gd name="T67" fmla="*/ 1356 h 1396"/>
                              <a:gd name="T68" fmla="+- 0 15840 1441"/>
                              <a:gd name="T69" fmla="*/ T68 w 14410"/>
                              <a:gd name="T70" fmla="+- 0 290 290"/>
                              <a:gd name="T71" fmla="*/ 290 h 1396"/>
                              <a:gd name="T72" fmla="+- 0 14378 1441"/>
                              <a:gd name="T73" fmla="*/ T72 w 14410"/>
                              <a:gd name="T74" fmla="+- 0 300 290"/>
                              <a:gd name="T75" fmla="*/ 300 h 1396"/>
                              <a:gd name="T76" fmla="+- 0 14378 1441"/>
                              <a:gd name="T77" fmla="*/ T76 w 14410"/>
                              <a:gd name="T78" fmla="+- 0 645 290"/>
                              <a:gd name="T79" fmla="*/ 645 h 1396"/>
                              <a:gd name="T80" fmla="+- 0 10413 1441"/>
                              <a:gd name="T81" fmla="*/ T80 w 14410"/>
                              <a:gd name="T82" fmla="+- 0 788 290"/>
                              <a:gd name="T83" fmla="*/ 788 h 1396"/>
                              <a:gd name="T84" fmla="+- 0 10413 1441"/>
                              <a:gd name="T85" fmla="*/ T84 w 14410"/>
                              <a:gd name="T86" fmla="+- 0 635 290"/>
                              <a:gd name="T87" fmla="*/ 635 h 1396"/>
                              <a:gd name="T88" fmla="+- 0 10413 1441"/>
                              <a:gd name="T89" fmla="*/ T88 w 14410"/>
                              <a:gd name="T90" fmla="+- 0 290 290"/>
                              <a:gd name="T91" fmla="*/ 290 h 1396"/>
                              <a:gd name="T92" fmla="+- 0 10083 1441"/>
                              <a:gd name="T93" fmla="*/ T92 w 14410"/>
                              <a:gd name="T94" fmla="+- 0 290 290"/>
                              <a:gd name="T95" fmla="*/ 290 h 1396"/>
                              <a:gd name="T96" fmla="+- 0 9342 1441"/>
                              <a:gd name="T97" fmla="*/ T96 w 14410"/>
                              <a:gd name="T98" fmla="+- 0 300 290"/>
                              <a:gd name="T99" fmla="*/ 300 h 1396"/>
                              <a:gd name="T100" fmla="+- 0 9342 1441"/>
                              <a:gd name="T101" fmla="*/ T100 w 14410"/>
                              <a:gd name="T102" fmla="+- 0 645 290"/>
                              <a:gd name="T103" fmla="*/ 645 h 1396"/>
                              <a:gd name="T104" fmla="+- 0 6000 1441"/>
                              <a:gd name="T105" fmla="*/ T104 w 14410"/>
                              <a:gd name="T106" fmla="+- 0 635 290"/>
                              <a:gd name="T107" fmla="*/ 635 h 1396"/>
                              <a:gd name="T108" fmla="+- 0 6000 1441"/>
                              <a:gd name="T109" fmla="*/ T108 w 14410"/>
                              <a:gd name="T110" fmla="+- 0 290 290"/>
                              <a:gd name="T111" fmla="*/ 290 h 1396"/>
                              <a:gd name="T112" fmla="+- 0 3831 1441"/>
                              <a:gd name="T113" fmla="*/ T112 w 14410"/>
                              <a:gd name="T114" fmla="+- 0 290 290"/>
                              <a:gd name="T115" fmla="*/ 290 h 1396"/>
                              <a:gd name="T116" fmla="+- 0 3831 1441"/>
                              <a:gd name="T117" fmla="*/ T116 w 14410"/>
                              <a:gd name="T118" fmla="+- 0 635 290"/>
                              <a:gd name="T119" fmla="*/ 635 h 1396"/>
                              <a:gd name="T120" fmla="+- 0 3831 1441"/>
                              <a:gd name="T121" fmla="*/ T120 w 14410"/>
                              <a:gd name="T122" fmla="+- 0 645 290"/>
                              <a:gd name="T123" fmla="*/ 645 h 1396"/>
                              <a:gd name="T124" fmla="+- 0 3831 1441"/>
                              <a:gd name="T125" fmla="*/ T124 w 14410"/>
                              <a:gd name="T126" fmla="+- 0 300 290"/>
                              <a:gd name="T127" fmla="*/ 300 h 1396"/>
                              <a:gd name="T128" fmla="+- 0 1451 1441"/>
                              <a:gd name="T129" fmla="*/ T128 w 14410"/>
                              <a:gd name="T130" fmla="+- 0 290 290"/>
                              <a:gd name="T131" fmla="*/ 290 h 1396"/>
                              <a:gd name="T132" fmla="+- 0 1441 1441"/>
                              <a:gd name="T133" fmla="*/ T132 w 14410"/>
                              <a:gd name="T134" fmla="+- 0 300 290"/>
                              <a:gd name="T135" fmla="*/ 300 h 1396"/>
                              <a:gd name="T136" fmla="+- 0 1441 1441"/>
                              <a:gd name="T137" fmla="*/ T136 w 14410"/>
                              <a:gd name="T138" fmla="+- 0 645 290"/>
                              <a:gd name="T139" fmla="*/ 645 h 1396"/>
                              <a:gd name="T140" fmla="+- 0 1451 1441"/>
                              <a:gd name="T141" fmla="*/ T140 w 14410"/>
                              <a:gd name="T142" fmla="+- 0 955 290"/>
                              <a:gd name="T143" fmla="*/ 955 h 1396"/>
                              <a:gd name="T144" fmla="+- 0 15840 1441"/>
                              <a:gd name="T145" fmla="*/ T144 w 14410"/>
                              <a:gd name="T146" fmla="+- 0 799 290"/>
                              <a:gd name="T147" fmla="*/ 799 h 1396"/>
                              <a:gd name="T148" fmla="+- 0 15840 1441"/>
                              <a:gd name="T149" fmla="*/ T148 w 14410"/>
                              <a:gd name="T150" fmla="+- 0 645 290"/>
                              <a:gd name="T151" fmla="*/ 645 h 1396"/>
                              <a:gd name="T152" fmla="+- 0 15840 1441"/>
                              <a:gd name="T153" fmla="*/ T152 w 14410"/>
                              <a:gd name="T154" fmla="+- 0 955 290"/>
                              <a:gd name="T155" fmla="*/ 955 h 1396"/>
                              <a:gd name="T156" fmla="+- 0 15840 1441"/>
                              <a:gd name="T157" fmla="*/ T156 w 14410"/>
                              <a:gd name="T158" fmla="+- 0 965 290"/>
                              <a:gd name="T159" fmla="*/ 965 h 1396"/>
                              <a:gd name="T160" fmla="+- 0 15850 1441"/>
                              <a:gd name="T161" fmla="*/ T160 w 14410"/>
                              <a:gd name="T162" fmla="+- 0 1356 290"/>
                              <a:gd name="T163" fmla="*/ 1356 h 1396"/>
                              <a:gd name="T164" fmla="+- 0 15850 1441"/>
                              <a:gd name="T165" fmla="*/ T164 w 14410"/>
                              <a:gd name="T166" fmla="+- 0 965 290"/>
                              <a:gd name="T167" fmla="*/ 965 h 1396"/>
                              <a:gd name="T168" fmla="+- 0 15850 1441"/>
                              <a:gd name="T169" fmla="*/ T168 w 14410"/>
                              <a:gd name="T170" fmla="+- 0 645 290"/>
                              <a:gd name="T171" fmla="*/ 645 h 1396"/>
                              <a:gd name="T172" fmla="+- 0 15850 1441"/>
                              <a:gd name="T173" fmla="*/ T172 w 14410"/>
                              <a:gd name="T174" fmla="+- 0 300 290"/>
                              <a:gd name="T175" fmla="*/ 300 h 13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4410" h="1396">
                                <a:moveTo>
                                  <a:pt x="14398" y="1066"/>
                                </a:moveTo>
                                <a:lnTo>
                                  <a:pt x="10977" y="1066"/>
                                </a:lnTo>
                                <a:lnTo>
                                  <a:pt x="10967" y="1066"/>
                                </a:lnTo>
                                <a:lnTo>
                                  <a:pt x="10967" y="1076"/>
                                </a:lnTo>
                                <a:lnTo>
                                  <a:pt x="10967" y="1386"/>
                                </a:lnTo>
                                <a:lnTo>
                                  <a:pt x="10967" y="1396"/>
                                </a:lnTo>
                                <a:lnTo>
                                  <a:pt x="10977" y="1396"/>
                                </a:lnTo>
                                <a:lnTo>
                                  <a:pt x="10977" y="1386"/>
                                </a:lnTo>
                                <a:lnTo>
                                  <a:pt x="10977" y="1076"/>
                                </a:lnTo>
                                <a:lnTo>
                                  <a:pt x="14398" y="1076"/>
                                </a:lnTo>
                                <a:lnTo>
                                  <a:pt x="14398" y="1066"/>
                                </a:lnTo>
                                <a:close/>
                                <a:moveTo>
                                  <a:pt x="14398" y="665"/>
                                </a:moveTo>
                                <a:lnTo>
                                  <a:pt x="10977" y="665"/>
                                </a:lnTo>
                                <a:lnTo>
                                  <a:pt x="10967" y="665"/>
                                </a:lnTo>
                                <a:lnTo>
                                  <a:pt x="10147" y="665"/>
                                </a:lnTo>
                                <a:lnTo>
                                  <a:pt x="10137" y="665"/>
                                </a:lnTo>
                                <a:lnTo>
                                  <a:pt x="10137" y="675"/>
                                </a:lnTo>
                                <a:lnTo>
                                  <a:pt x="10137" y="1066"/>
                                </a:lnTo>
                                <a:lnTo>
                                  <a:pt x="10147" y="1066"/>
                                </a:lnTo>
                                <a:lnTo>
                                  <a:pt x="10147" y="675"/>
                                </a:lnTo>
                                <a:lnTo>
                                  <a:pt x="10967" y="675"/>
                                </a:lnTo>
                                <a:lnTo>
                                  <a:pt x="10967" y="1066"/>
                                </a:lnTo>
                                <a:lnTo>
                                  <a:pt x="10977" y="1066"/>
                                </a:lnTo>
                                <a:lnTo>
                                  <a:pt x="10977" y="675"/>
                                </a:lnTo>
                                <a:lnTo>
                                  <a:pt x="14398" y="675"/>
                                </a:lnTo>
                                <a:lnTo>
                                  <a:pt x="14398" y="665"/>
                                </a:lnTo>
                                <a:close/>
                                <a:moveTo>
                                  <a:pt x="14409" y="1066"/>
                                </a:moveTo>
                                <a:lnTo>
                                  <a:pt x="14399" y="1066"/>
                                </a:lnTo>
                                <a:lnTo>
                                  <a:pt x="14399" y="1076"/>
                                </a:lnTo>
                                <a:lnTo>
                                  <a:pt x="14399" y="1386"/>
                                </a:lnTo>
                                <a:lnTo>
                                  <a:pt x="14409" y="1386"/>
                                </a:lnTo>
                                <a:lnTo>
                                  <a:pt x="14409" y="1076"/>
                                </a:lnTo>
                                <a:lnTo>
                                  <a:pt x="14409" y="1066"/>
                                </a:lnTo>
                                <a:close/>
                                <a:moveTo>
                                  <a:pt x="14409" y="0"/>
                                </a:moveTo>
                                <a:lnTo>
                                  <a:pt x="14399" y="0"/>
                                </a:lnTo>
                                <a:lnTo>
                                  <a:pt x="12937" y="0"/>
                                </a:lnTo>
                                <a:lnTo>
                                  <a:pt x="12937" y="10"/>
                                </a:lnTo>
                                <a:lnTo>
                                  <a:pt x="12937" y="345"/>
                                </a:lnTo>
                                <a:lnTo>
                                  <a:pt x="12937" y="355"/>
                                </a:lnTo>
                                <a:lnTo>
                                  <a:pt x="12937" y="498"/>
                                </a:lnTo>
                                <a:lnTo>
                                  <a:pt x="8972" y="498"/>
                                </a:lnTo>
                                <a:lnTo>
                                  <a:pt x="8972" y="355"/>
                                </a:lnTo>
                                <a:lnTo>
                                  <a:pt x="8972" y="345"/>
                                </a:lnTo>
                                <a:lnTo>
                                  <a:pt x="8972" y="10"/>
                                </a:lnTo>
                                <a:lnTo>
                                  <a:pt x="8972" y="0"/>
                                </a:lnTo>
                                <a:lnTo>
                                  <a:pt x="8652" y="0"/>
                                </a:lnTo>
                                <a:lnTo>
                                  <a:pt x="8642" y="0"/>
                                </a:lnTo>
                                <a:lnTo>
                                  <a:pt x="7901" y="0"/>
                                </a:lnTo>
                                <a:lnTo>
                                  <a:pt x="7901" y="10"/>
                                </a:lnTo>
                                <a:lnTo>
                                  <a:pt x="7901" y="345"/>
                                </a:lnTo>
                                <a:lnTo>
                                  <a:pt x="7901" y="355"/>
                                </a:lnTo>
                                <a:lnTo>
                                  <a:pt x="4559" y="355"/>
                                </a:lnTo>
                                <a:lnTo>
                                  <a:pt x="4559" y="345"/>
                                </a:lnTo>
                                <a:lnTo>
                                  <a:pt x="4559" y="10"/>
                                </a:lnTo>
                                <a:lnTo>
                                  <a:pt x="4559" y="0"/>
                                </a:lnTo>
                                <a:lnTo>
                                  <a:pt x="2400" y="0"/>
                                </a:lnTo>
                                <a:lnTo>
                                  <a:pt x="2390" y="0"/>
                                </a:lnTo>
                                <a:lnTo>
                                  <a:pt x="2390" y="10"/>
                                </a:lnTo>
                                <a:lnTo>
                                  <a:pt x="2390" y="345"/>
                                </a:lnTo>
                                <a:lnTo>
                                  <a:pt x="2390" y="355"/>
                                </a:lnTo>
                                <a:lnTo>
                                  <a:pt x="2390" y="345"/>
                                </a:lnTo>
                                <a:lnTo>
                                  <a:pt x="2390" y="10"/>
                                </a:lnTo>
                                <a:lnTo>
                                  <a:pt x="2390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345"/>
                                </a:lnTo>
                                <a:lnTo>
                                  <a:pt x="0" y="355"/>
                                </a:lnTo>
                                <a:lnTo>
                                  <a:pt x="0" y="665"/>
                                </a:lnTo>
                                <a:lnTo>
                                  <a:pt x="10" y="665"/>
                                </a:lnTo>
                                <a:lnTo>
                                  <a:pt x="10" y="509"/>
                                </a:lnTo>
                                <a:lnTo>
                                  <a:pt x="14399" y="509"/>
                                </a:lnTo>
                                <a:lnTo>
                                  <a:pt x="14399" y="498"/>
                                </a:lnTo>
                                <a:lnTo>
                                  <a:pt x="14399" y="355"/>
                                </a:lnTo>
                                <a:lnTo>
                                  <a:pt x="14399" y="665"/>
                                </a:lnTo>
                                <a:lnTo>
                                  <a:pt x="14399" y="675"/>
                                </a:lnTo>
                                <a:lnTo>
                                  <a:pt x="14399" y="1066"/>
                                </a:lnTo>
                                <a:lnTo>
                                  <a:pt x="14409" y="1066"/>
                                </a:lnTo>
                                <a:lnTo>
                                  <a:pt x="14409" y="675"/>
                                </a:lnTo>
                                <a:lnTo>
                                  <a:pt x="14409" y="665"/>
                                </a:lnTo>
                                <a:lnTo>
                                  <a:pt x="14409" y="355"/>
                                </a:lnTo>
                                <a:lnTo>
                                  <a:pt x="14409" y="345"/>
                                </a:lnTo>
                                <a:lnTo>
                                  <a:pt x="14409" y="10"/>
                                </a:lnTo>
                                <a:lnTo>
                                  <a:pt x="14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900500" name="docshape76"/>
                        <wps:cNvSpPr>
                          <a:spLocks noChangeArrowheads="1"/>
                        </wps:cNvSpPr>
                        <wps:spPr bwMode="auto">
                          <a:xfrm>
                            <a:off x="6000" y="121"/>
                            <a:ext cx="3342" cy="6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628846" name="docshape77"/>
                        <wps:cNvSpPr>
                          <a:spLocks noChangeArrowheads="1"/>
                        </wps:cNvSpPr>
                        <wps:spPr bwMode="auto">
                          <a:xfrm>
                            <a:off x="6000" y="121"/>
                            <a:ext cx="3342" cy="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566875" name="docshape78"/>
                        <wps:cNvSpPr>
                          <a:spLocks noChangeArrowheads="1"/>
                        </wps:cNvSpPr>
                        <wps:spPr bwMode="auto">
                          <a:xfrm>
                            <a:off x="10413" y="132"/>
                            <a:ext cx="3965" cy="6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054191" name="docshape79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114"/>
                            <a:ext cx="14410" cy="1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30E81" w14:textId="77777777" w:rsidR="00250BE8" w:rsidRDefault="0010236B">
                              <w:pPr>
                                <w:spacing w:before="36" w:line="273" w:lineRule="auto"/>
                                <w:ind w:left="4596" w:right="6326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>Pass</w:t>
                              </w:r>
                              <w:r>
                                <w:rPr>
                                  <w:b/>
                                  <w:color w:val="C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t>means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expected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results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are the same as the SQL Query results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1955932" name="docshape80"/>
                        <wps:cNvSpPr txBox="1">
                          <a:spLocks noChangeArrowheads="1"/>
                        </wps:cNvSpPr>
                        <wps:spPr bwMode="auto">
                          <a:xfrm>
                            <a:off x="14949" y="1675"/>
                            <a:ext cx="895" cy="941"/>
                          </a:xfrm>
                          <a:prstGeom prst="rect">
                            <a:avLst/>
                          </a:prstGeom>
                          <a:solidFill>
                            <a:srgbClr val="D0E7F8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3806EF" w14:textId="77777777" w:rsidR="00250BE8" w:rsidRDefault="0010236B">
                              <w:pPr>
                                <w:spacing w:before="6" w:line="276" w:lineRule="auto"/>
                                <w:ind w:left="99" w:right="280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2"/>
                                </w:rPr>
                                <w:t xml:space="preserve">Pass/ </w:t>
                              </w:r>
                              <w:r>
                                <w:rPr>
                                  <w:b/>
                                  <w:color w:val="000000"/>
                                  <w:spacing w:val="-4"/>
                                </w:rPr>
                                <w:t>Fail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724584" name="docshape81"/>
                        <wps:cNvSpPr txBox="1">
                          <a:spLocks noChangeArrowheads="1"/>
                        </wps:cNvSpPr>
                        <wps:spPr bwMode="auto">
                          <a:xfrm>
                            <a:off x="11028" y="1675"/>
                            <a:ext cx="3922" cy="941"/>
                          </a:xfrm>
                          <a:prstGeom prst="rect">
                            <a:avLst/>
                          </a:prstGeom>
                          <a:solidFill>
                            <a:srgbClr val="D0E7F8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972B1E" w14:textId="77777777" w:rsidR="00250BE8" w:rsidRDefault="0010236B">
                              <w:pPr>
                                <w:spacing w:before="6"/>
                                <w:ind w:left="100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SQL</w:t>
                              </w:r>
                              <w:r>
                                <w:rPr>
                                  <w:b/>
                                  <w:color w:val="000000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</w:rPr>
                                <w:t>Query</w:t>
                              </w:r>
                              <w:r>
                                <w:rPr>
                                  <w:b/>
                                  <w:color w:val="000000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</w:rPr>
                                <w:t xml:space="preserve">(Test) </w:t>
                              </w:r>
                              <w:r>
                                <w:rPr>
                                  <w:b/>
                                  <w:color w:val="000000"/>
                                  <w:spacing w:val="-2"/>
                                </w:rPr>
                                <w:t>Results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5840370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7402" y="1675"/>
                            <a:ext cx="3627" cy="941"/>
                          </a:xfrm>
                          <a:prstGeom prst="rect">
                            <a:avLst/>
                          </a:prstGeom>
                          <a:solidFill>
                            <a:srgbClr val="D0E7F8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CAECC8" w14:textId="77777777" w:rsidR="00250BE8" w:rsidRDefault="0010236B">
                              <w:pPr>
                                <w:spacing w:before="6"/>
                                <w:ind w:left="100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Expected</w:t>
                              </w:r>
                              <w:r>
                                <w:rPr>
                                  <w:b/>
                                  <w:color w:val="000000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  <w:spacing w:val="-2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5784698" name="docshape83"/>
                        <wps:cNvSpPr txBox="1">
                          <a:spLocks noChangeArrowheads="1"/>
                        </wps:cNvSpPr>
                        <wps:spPr bwMode="auto">
                          <a:xfrm>
                            <a:off x="4741" y="1675"/>
                            <a:ext cx="2661" cy="941"/>
                          </a:xfrm>
                          <a:prstGeom prst="rect">
                            <a:avLst/>
                          </a:prstGeom>
                          <a:solidFill>
                            <a:srgbClr val="D0E7F8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AE4F2" w14:textId="77777777" w:rsidR="00250BE8" w:rsidRDefault="0010236B">
                              <w:pPr>
                                <w:spacing w:before="6"/>
                                <w:ind w:left="105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Test</w:t>
                              </w:r>
                              <w:r>
                                <w:rPr>
                                  <w:b/>
                                  <w:color w:val="000000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  <w:spacing w:val="-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5269758" name="docshape84"/>
                        <wps:cNvSpPr txBox="1">
                          <a:spLocks noChangeArrowheads="1"/>
                        </wps:cNvSpPr>
                        <wps:spPr bwMode="auto">
                          <a:xfrm>
                            <a:off x="2255" y="1675"/>
                            <a:ext cx="2487" cy="941"/>
                          </a:xfrm>
                          <a:prstGeom prst="rect">
                            <a:avLst/>
                          </a:prstGeom>
                          <a:solidFill>
                            <a:srgbClr val="D0E7F8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D24CDB" w14:textId="77777777" w:rsidR="00250BE8" w:rsidRDefault="0010236B">
                              <w:pPr>
                                <w:spacing w:before="6"/>
                                <w:ind w:left="105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</w:rPr>
                                <w:t>Test</w:t>
                              </w:r>
                              <w:r>
                                <w:rPr>
                                  <w:b/>
                                  <w:color w:val="000000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</w:rPr>
                                <w:t>Case</w:t>
                              </w:r>
                              <w:r>
                                <w:rPr>
                                  <w:b/>
                                  <w:color w:val="000000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0000"/>
                                  <w:spacing w:val="-4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9388825" name="docshape85"/>
                        <wps:cNvSpPr txBox="1">
                          <a:spLocks noChangeArrowheads="1"/>
                        </wps:cNvSpPr>
                        <wps:spPr bwMode="auto">
                          <a:xfrm>
                            <a:off x="1445" y="1675"/>
                            <a:ext cx="810" cy="941"/>
                          </a:xfrm>
                          <a:prstGeom prst="rect">
                            <a:avLst/>
                          </a:prstGeom>
                          <a:solidFill>
                            <a:srgbClr val="D0E7F8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578DD" w14:textId="77777777" w:rsidR="00250BE8" w:rsidRDefault="0010236B">
                              <w:pPr>
                                <w:spacing w:before="1" w:line="278" w:lineRule="auto"/>
                                <w:ind w:left="105" w:right="189"/>
                                <w:jc w:val="both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pacing w:val="-4"/>
                                </w:rPr>
                                <w:t>Test Case Num.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2395799" name="docshape86"/>
                        <wps:cNvSpPr txBox="1">
                          <a:spLocks noChangeArrowheads="1"/>
                        </wps:cNvSpPr>
                        <wps:spPr bwMode="auto">
                          <a:xfrm>
                            <a:off x="11583" y="1355"/>
                            <a:ext cx="830" cy="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30FE32" w14:textId="77777777" w:rsidR="00250BE8" w:rsidRDefault="0010236B">
                              <w:pPr>
                                <w:spacing w:before="6"/>
                                <w:ind w:left="10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0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5186745" name="docshape87"/>
                        <wps:cNvSpPr txBox="1">
                          <a:spLocks noChangeArrowheads="1"/>
                        </wps:cNvSpPr>
                        <wps:spPr bwMode="auto">
                          <a:xfrm>
                            <a:off x="1445" y="1355"/>
                            <a:ext cx="10138" cy="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A36556" w14:textId="77777777" w:rsidR="00250BE8" w:rsidRDefault="0010236B">
                              <w:pPr>
                                <w:spacing w:before="6"/>
                                <w:ind w:left="10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</w:rPr>
                                <w:t>Tester: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4991177" name="docshape88"/>
                        <wps:cNvSpPr txBox="1">
                          <a:spLocks noChangeArrowheads="1"/>
                        </wps:cNvSpPr>
                        <wps:spPr bwMode="auto">
                          <a:xfrm>
                            <a:off x="1445" y="959"/>
                            <a:ext cx="10138" cy="3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47F059" w14:textId="77777777" w:rsidR="00250BE8" w:rsidRDefault="0010236B">
                              <w:pPr>
                                <w:spacing w:before="4"/>
                                <w:ind w:left="3844" w:right="3844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  <w:sz w:val="28"/>
                                  <w:shd w:val="clear" w:color="auto" w:fill="FFFF00"/>
                                </w:rPr>
                                <w:t>Example</w:t>
                              </w:r>
                              <w:r>
                                <w:rPr>
                                  <w:b/>
                                  <w:color w:val="C00000"/>
                                  <w:spacing w:val="1"/>
                                  <w:sz w:val="28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C00000"/>
                                  <w:sz w:val="28"/>
                                  <w:shd w:val="clear" w:color="auto" w:fill="FFFF00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C00000"/>
                                  <w:spacing w:val="-3"/>
                                  <w:sz w:val="28"/>
                                  <w:shd w:val="clear" w:color="auto" w:fill="FFFF0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C00000"/>
                                  <w:spacing w:val="-2"/>
                                  <w:sz w:val="28"/>
                                  <w:shd w:val="clear" w:color="auto" w:fill="FFFF00"/>
                                </w:rPr>
                                <w:t>Student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3710153" name="docshape89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795"/>
                            <a:ext cx="14390" cy="16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F4E30F" w14:textId="77777777" w:rsidR="00250BE8" w:rsidRDefault="0010236B">
                              <w:pPr>
                                <w:spacing w:line="119" w:lineRule="exact"/>
                                <w:ind w:left="105"/>
                                <w:rPr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</w:rPr>
                                <w:t>Project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</w:rPr>
                                <w:t>Name: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</w:rPr>
                                <w:t>Assessment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1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8719028" name="docshape90"/>
                        <wps:cNvSpPr txBox="1">
                          <a:spLocks noChangeArrowheads="1"/>
                        </wps:cNvSpPr>
                        <wps:spPr bwMode="auto">
                          <a:xfrm>
                            <a:off x="10198" y="289"/>
                            <a:ext cx="208" cy="345"/>
                          </a:xfrm>
                          <a:prstGeom prst="rect">
                            <a:avLst/>
                          </a:prstGeom>
                          <a:solidFill>
                            <a:srgbClr val="E0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576CE" w14:textId="77777777" w:rsidR="00250BE8" w:rsidRDefault="0010236B">
                              <w:pPr>
                                <w:spacing w:before="8"/>
                                <w:rPr>
                                  <w:rFonts w:ascii="Segoe UI Symbol" w:hAnsi="Segoe UI Symbol"/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rFonts w:ascii="Segoe UI Symbol" w:hAnsi="Segoe UI Symbol"/>
                                  <w:b/>
                                  <w:color w:val="000000"/>
                                  <w:w w:val="99"/>
                                </w:rPr>
                                <w:t>☐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5853302" name="docshape91"/>
                        <wps:cNvSpPr txBox="1">
                          <a:spLocks noChangeArrowheads="1"/>
                        </wps:cNvSpPr>
                        <wps:spPr bwMode="auto">
                          <a:xfrm>
                            <a:off x="10413" y="121"/>
                            <a:ext cx="3965" cy="6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4B81D7" w14:textId="77777777" w:rsidR="00250BE8" w:rsidRDefault="0010236B">
                              <w:pPr>
                                <w:spacing w:before="28" w:line="276" w:lineRule="auto"/>
                                <w:ind w:left="32"/>
                              </w:pPr>
                              <w:r>
                                <w:rPr>
                                  <w:b/>
                                  <w:color w:val="C00000"/>
                                </w:rPr>
                                <w:t xml:space="preserve">Fail </w:t>
                              </w:r>
                              <w:r>
                                <w:t>means the expected results does not match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the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SQL</w:t>
                              </w:r>
                              <w:r>
                                <w:rPr>
                                  <w:spacing w:val="-8"/>
                                </w:rPr>
                                <w:t xml:space="preserve"> </w:t>
                              </w:r>
                              <w:r>
                                <w:t>Query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results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or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vice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versa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D5EB26" id="docshapegroup74" o:spid="_x0000_s1038" style="position:absolute;margin-left:72.05pt;margin-top:5.7pt;width:720.5pt;height:125.35pt;z-index:-251615744;mso-position-horizontal-relative:page;mso-position-vertical-relative:text" coordorigin="1441,114" coordsize="14410,2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">
                <v:shape id="docshape75" o:spid="_x0000_s1039" style="position:absolute;left:1440;top:290;width:14410;height:1396;visibility:visible;mso-wrap-style:square;v-text-anchor:top" coordsize="14410,1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" path="m14398,1066r-3421,l10967,1066r,10l10967,1386r,10l10977,1396r,-10l10977,1076r3421,l14398,1066xm14398,665r-3421,l10967,665r-820,l10137,665r,10l10137,1066r10,l10147,675r820,l10967,1066r10,l10977,675r3421,l14398,665xm14409,1066r-10,l14399,1076r,310l14409,1386r,-310l14409,1066xm14409,r-10,l12937,r,10l12937,345r,10l12937,498r-3965,l8972,355r,-10l8972,10r,-10l8652,r-10,l7901,r,10l7901,345r,10l4559,355r,-10l4559,10r,-10l2400,r-10,l2390,10r,335l2390,355r,-10l2390,10r,-10l10,,,,,10,,345r,10l,665r10,l10,509r14389,l14399,498r,-143l14399,665r,10l14399,1066r10,l14409,675r,-10l14409,355r,-10l14409,10r,-10xe" fillcolor="black" stroked="f">
                  <v:path arrowok="t" o:connecttype="custom" o:connectlocs="10977,1356;10967,1366;10967,1686;10977,1676;14398,1366;14398,955;10967,955;10137,955;10137,965;10147,1356;10967,965;10977,1356;14398,965;14409,1356;14399,1366;14409,1676;14409,1356;14399,290;12937,300;12937,645;8972,788;8972,635;8972,290;8642,290;7901,300;7901,645;4559,635;4559,290;2390,290;2390,635;2390,645;2390,300;10,290;0,300;0,645;10,955;14399,799;14399,645;14399,955;14399,965;14409,1356;14409,965;14409,645;14409,300" o:connectangles="0,0,0,0,0,0,0,0,0,0,0,0,0,0,0,0,0,0,0,0,0,0,0,0,0,0,0,0,0,0,0,0,0,0,0,0,0,0,0,0,0,0,0,0"/>
                </v:shape>
                <v:rect id="docshape76" o:spid="_x0000_s1040" style="position:absolute;left:6000;top:121;width:3342;height: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" stroked="f"/>
                <v:rect id="docshape77" o:spid="_x0000_s1041" style="position:absolute;left:6000;top:121;width:3342;height: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" filled="f"/>
                <v:rect id="docshape78" o:spid="_x0000_s1042" style="position:absolute;left:10413;top:132;width:3965;height: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" stroked="f"/>
                <v:shape id="docshape79" o:spid="_x0000_s1043" type="#_x0000_t202" style="position:absolute;left:1440;top:114;width:1441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" filled="f" stroked="f">
                  <v:textbox inset="0,0,0,0">
                    <w:txbxContent>
                      <w:p w14:paraId="5E730E81" w14:textId="77777777" w:rsidR="00250BE8" w:rsidRDefault="0010236B">
                        <w:pPr>
                          <w:spacing w:before="36" w:line="273" w:lineRule="auto"/>
                          <w:ind w:left="4596" w:right="6326"/>
                        </w:pPr>
                        <w:r>
                          <w:rPr>
                            <w:b/>
                            <w:color w:val="C00000"/>
                          </w:rPr>
                          <w:t>Pass</w:t>
                        </w:r>
                        <w:r>
                          <w:rPr>
                            <w:b/>
                            <w:color w:val="C00000"/>
                            <w:spacing w:val="-6"/>
                          </w:rPr>
                          <w:t xml:space="preserve"> </w:t>
                        </w:r>
                        <w:r>
                          <w:t>means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expected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results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are the same as the SQL Query results</w:t>
                        </w:r>
                      </w:p>
                    </w:txbxContent>
                  </v:textbox>
                </v:shape>
                <v:shape id="docshape80" o:spid="_x0000_s1044" type="#_x0000_t202" style="position:absolute;left:14949;top:1675;width:895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" fillcolor="#d0e7f8" strokeweight=".5pt">
                  <v:textbox inset="0,0,0,0">
                    <w:txbxContent>
                      <w:p w14:paraId="4D3806EF" w14:textId="77777777" w:rsidR="00250BE8" w:rsidRDefault="0010236B">
                        <w:pPr>
                          <w:spacing w:before="6" w:line="276" w:lineRule="auto"/>
                          <w:ind w:left="99" w:right="280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  <w:spacing w:val="-2"/>
                          </w:rPr>
                          <w:t xml:space="preserve">Pass/ </w:t>
                        </w:r>
                        <w:r>
                          <w:rPr>
                            <w:b/>
                            <w:color w:val="000000"/>
                            <w:spacing w:val="-4"/>
                          </w:rPr>
                          <w:t>Fail</w:t>
                        </w:r>
                      </w:p>
                    </w:txbxContent>
                  </v:textbox>
                </v:shape>
                <v:shape id="docshape81" o:spid="_x0000_s1045" type="#_x0000_t202" style="position:absolute;left:11028;top:1675;width:3922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" fillcolor="#d0e7f8" strokeweight=".5pt">
                  <v:textbox inset="0,0,0,0">
                    <w:txbxContent>
                      <w:p w14:paraId="2E972B1E" w14:textId="77777777" w:rsidR="00250BE8" w:rsidRDefault="0010236B">
                        <w:pPr>
                          <w:spacing w:before="6"/>
                          <w:ind w:left="100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SQL</w:t>
                        </w:r>
                        <w:r>
                          <w:rPr>
                            <w:b/>
                            <w:color w:val="000000"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</w:rPr>
                          <w:t>Query</w:t>
                        </w:r>
                        <w:r>
                          <w:rPr>
                            <w:b/>
                            <w:color w:val="000000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</w:rPr>
                          <w:t xml:space="preserve">(Test) </w:t>
                        </w:r>
                        <w:r>
                          <w:rPr>
                            <w:b/>
                            <w:color w:val="000000"/>
                            <w:spacing w:val="-2"/>
                          </w:rPr>
                          <w:t>Results</w:t>
                        </w:r>
                      </w:p>
                    </w:txbxContent>
                  </v:textbox>
                </v:shape>
                <v:shape id="docshape82" o:spid="_x0000_s1046" type="#_x0000_t202" style="position:absolute;left:7402;top:1675;width:3627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" fillcolor="#d0e7f8" strokeweight=".5pt">
                  <v:textbox inset="0,0,0,0">
                    <w:txbxContent>
                      <w:p w14:paraId="46CAECC8" w14:textId="77777777" w:rsidR="00250BE8" w:rsidRDefault="0010236B">
                        <w:pPr>
                          <w:spacing w:before="6"/>
                          <w:ind w:left="100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Expected</w:t>
                        </w:r>
                        <w:r>
                          <w:rPr>
                            <w:b/>
                            <w:color w:val="000000"/>
                            <w:spacing w:val="-6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  <w:spacing w:val="-2"/>
                          </w:rPr>
                          <w:t>Result</w:t>
                        </w:r>
                      </w:p>
                    </w:txbxContent>
                  </v:textbox>
                </v:shape>
                <v:shape id="docshape83" o:spid="_x0000_s1047" type="#_x0000_t202" style="position:absolute;left:4741;top:1675;width:2661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" fillcolor="#d0e7f8" strokeweight=".5pt">
                  <v:textbox inset="0,0,0,0">
                    <w:txbxContent>
                      <w:p w14:paraId="4F5AE4F2" w14:textId="77777777" w:rsidR="00250BE8" w:rsidRDefault="0010236B">
                        <w:pPr>
                          <w:spacing w:before="6"/>
                          <w:ind w:left="105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Test</w:t>
                        </w:r>
                        <w:r>
                          <w:rPr>
                            <w:b/>
                            <w:color w:val="000000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  <w:spacing w:val="-4"/>
                          </w:rPr>
                          <w:t>Data</w:t>
                        </w:r>
                      </w:p>
                    </w:txbxContent>
                  </v:textbox>
                </v:shape>
                <v:shape id="docshape84" o:spid="_x0000_s1048" type="#_x0000_t202" style="position:absolute;left:2255;top:1675;width:2487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" fillcolor="#d0e7f8" strokeweight=".5pt">
                  <v:textbox inset="0,0,0,0">
                    <w:txbxContent>
                      <w:p w14:paraId="4AD24CDB" w14:textId="77777777" w:rsidR="00250BE8" w:rsidRDefault="0010236B">
                        <w:pPr>
                          <w:spacing w:before="6"/>
                          <w:ind w:left="105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Test</w:t>
                        </w:r>
                        <w:r>
                          <w:rPr>
                            <w:b/>
                            <w:color w:val="000000"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</w:rPr>
                          <w:t>Case</w:t>
                        </w:r>
                        <w:r>
                          <w:rPr>
                            <w:b/>
                            <w:color w:val="000000"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  <w:color w:val="000000"/>
                            <w:spacing w:val="-4"/>
                          </w:rPr>
                          <w:t>Name</w:t>
                        </w:r>
                      </w:p>
                    </w:txbxContent>
                  </v:textbox>
                </v:shape>
                <v:shape id="docshape85" o:spid="_x0000_s1049" type="#_x0000_t202" style="position:absolute;left:1445;top:1675;width:810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" fillcolor="#d0e7f8" strokeweight=".5pt">
                  <v:textbox inset="0,0,0,0">
                    <w:txbxContent>
                      <w:p w14:paraId="75A578DD" w14:textId="77777777" w:rsidR="00250BE8" w:rsidRDefault="0010236B">
                        <w:pPr>
                          <w:spacing w:before="1" w:line="278" w:lineRule="auto"/>
                          <w:ind w:left="105" w:right="189"/>
                          <w:jc w:val="both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  <w:spacing w:val="-4"/>
                          </w:rPr>
                          <w:t>Test Case Num.</w:t>
                        </w:r>
                      </w:p>
                    </w:txbxContent>
                  </v:textbox>
                </v:shape>
                <v:shape id="docshape86" o:spid="_x0000_s1050" type="#_x0000_t202" style="position:absolute;left:11583;top:1355;width:830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" filled="f" strokeweight=".5pt">
                  <v:textbox inset="0,0,0,0">
                    <w:txbxContent>
                      <w:p w14:paraId="6330FE32" w14:textId="77777777" w:rsidR="00250BE8" w:rsidRDefault="0010236B">
                        <w:pPr>
                          <w:spacing w:before="6"/>
                          <w:ind w:left="105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spacing w:val="-10"/>
                          </w:rPr>
                          <w:t>:</w:t>
                        </w:r>
                      </w:p>
                    </w:txbxContent>
                  </v:textbox>
                </v:shape>
                <v:shape id="docshape87" o:spid="_x0000_s1051" type="#_x0000_t202" style="position:absolute;left:1445;top:1355;width:10138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" filled="f" strokeweight=".5pt">
                  <v:textbox inset="0,0,0,0">
                    <w:txbxContent>
                      <w:p w14:paraId="07A36556" w14:textId="77777777" w:rsidR="00250BE8" w:rsidRDefault="0010236B">
                        <w:pPr>
                          <w:spacing w:before="6"/>
                          <w:ind w:left="105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>Tester:</w:t>
                        </w:r>
                      </w:p>
                    </w:txbxContent>
                  </v:textbox>
                </v:shape>
                <v:shape id="docshape88" o:spid="_x0000_s1052" type="#_x0000_t202" style="position:absolute;left:1445;top:959;width:10138;height: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" filled="f" strokeweight=".5pt">
                  <v:textbox inset="0,0,0,0">
                    <w:txbxContent>
                      <w:p w14:paraId="3E47F059" w14:textId="77777777" w:rsidR="00250BE8" w:rsidRDefault="0010236B">
                        <w:pPr>
                          <w:spacing w:before="4"/>
                          <w:ind w:left="3844" w:right="3844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C00000"/>
                            <w:sz w:val="28"/>
                            <w:shd w:val="clear" w:color="auto" w:fill="FFFF00"/>
                          </w:rPr>
                          <w:t>Example</w:t>
                        </w:r>
                        <w:r>
                          <w:rPr>
                            <w:b/>
                            <w:color w:val="C00000"/>
                            <w:spacing w:val="1"/>
                            <w:sz w:val="28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b/>
                            <w:color w:val="C00000"/>
                            <w:sz w:val="28"/>
                            <w:shd w:val="clear" w:color="auto" w:fill="FFFF00"/>
                          </w:rPr>
                          <w:t>For</w:t>
                        </w:r>
                        <w:r>
                          <w:rPr>
                            <w:b/>
                            <w:color w:val="C00000"/>
                            <w:spacing w:val="-3"/>
                            <w:sz w:val="28"/>
                            <w:shd w:val="clear" w:color="auto" w:fill="FFFF00"/>
                          </w:rPr>
                          <w:t xml:space="preserve"> </w:t>
                        </w:r>
                        <w:r>
                          <w:rPr>
                            <w:b/>
                            <w:color w:val="C00000"/>
                            <w:spacing w:val="-2"/>
                            <w:sz w:val="28"/>
                            <w:shd w:val="clear" w:color="auto" w:fill="FFFF00"/>
                          </w:rPr>
                          <w:t>Student</w:t>
                        </w:r>
                      </w:p>
                    </w:txbxContent>
                  </v:textbox>
                </v:shape>
                <v:shape id="docshape89" o:spid="_x0000_s1053" type="#_x0000_t202" style="position:absolute;left:1450;top:795;width:14390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" fillcolor="black" stroked="f">
                  <v:textbox inset="0,0,0,0">
                    <w:txbxContent>
                      <w:p w14:paraId="69F4E30F" w14:textId="77777777" w:rsidR="00250BE8" w:rsidRDefault="0010236B">
                        <w:pPr>
                          <w:spacing w:line="119" w:lineRule="exact"/>
                          <w:ind w:left="105"/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FFFFFF"/>
                          </w:rPr>
                          <w:t>Project</w:t>
                        </w:r>
                        <w:r>
                          <w:rPr>
                            <w:b/>
                            <w:color w:val="FFFFFF"/>
                            <w:spacing w:val="-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</w:rPr>
                          <w:t>Name:</w:t>
                        </w:r>
                        <w:r>
                          <w:rPr>
                            <w:b/>
                            <w:color w:val="FFFFFF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</w:rPr>
                          <w:t>Assessment</w:t>
                        </w:r>
                        <w:r>
                          <w:rPr>
                            <w:b/>
                            <w:color w:val="FFFFFF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10"/>
                          </w:rPr>
                          <w:t>3</w:t>
                        </w:r>
                      </w:p>
                    </w:txbxContent>
                  </v:textbox>
                </v:shape>
                <v:shape id="docshape90" o:spid="_x0000_s1054" type="#_x0000_t202" style="position:absolute;left:10198;top:289;width:208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" fillcolor="#e0e2e6" stroked="f">
                  <v:textbox inset="0,0,0,0">
                    <w:txbxContent>
                      <w:p w14:paraId="0A1576CE" w14:textId="77777777" w:rsidR="00250BE8" w:rsidRDefault="0010236B">
                        <w:pPr>
                          <w:spacing w:before="8"/>
                          <w:rPr>
                            <w:rFonts w:ascii="Segoe UI Symbol" w:hAnsi="Segoe UI Symbol"/>
                            <w:b/>
                            <w:color w:val="000000"/>
                          </w:rPr>
                        </w:pPr>
                        <w:r>
                          <w:rPr>
                            <w:rFonts w:ascii="Segoe UI Symbol" w:hAnsi="Segoe UI Symbol"/>
                            <w:b/>
                            <w:color w:val="000000"/>
                            <w:w w:val="99"/>
                          </w:rPr>
                          <w:t>☐</w:t>
                        </w:r>
                      </w:p>
                    </w:txbxContent>
                  </v:textbox>
                </v:shape>
                <v:shape id="docshape91" o:spid="_x0000_s1055" type="#_x0000_t202" style="position:absolute;left:10413;top:121;width:3965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" filled="f">
                  <v:textbox inset="0,0,0,0">
                    <w:txbxContent>
                      <w:p w14:paraId="3E4B81D7" w14:textId="77777777" w:rsidR="00250BE8" w:rsidRDefault="0010236B">
                        <w:pPr>
                          <w:spacing w:before="28" w:line="276" w:lineRule="auto"/>
                          <w:ind w:left="32"/>
                        </w:pPr>
                        <w:r>
                          <w:rPr>
                            <w:b/>
                            <w:color w:val="C00000"/>
                          </w:rPr>
                          <w:t xml:space="preserve">Fail </w:t>
                        </w:r>
                        <w:r>
                          <w:t>means the expected results does not match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the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SQL</w:t>
                        </w:r>
                        <w:r>
                          <w:rPr>
                            <w:spacing w:val="-8"/>
                          </w:rPr>
                          <w:t xml:space="preserve"> </w:t>
                        </w:r>
                        <w:r>
                          <w:t>Query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results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or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vice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versa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B58B03" w14:textId="77777777" w:rsidR="00250BE8" w:rsidRDefault="00250BE8">
      <w:pPr>
        <w:pStyle w:val="a3"/>
        <w:spacing w:before="5"/>
        <w:rPr>
          <w:b/>
          <w:sz w:val="25"/>
        </w:rPr>
      </w:pPr>
    </w:p>
    <w:tbl>
      <w:tblPr>
        <w:tblStyle w:val="TableNormal"/>
        <w:tblW w:w="0" w:type="auto"/>
        <w:tblInd w:w="6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15"/>
        <w:gridCol w:w="1590"/>
      </w:tblGrid>
      <w:tr w:rsidR="00250BE8" w14:paraId="6E39746D" w14:textId="77777777">
        <w:trPr>
          <w:trHeight w:val="310"/>
        </w:trPr>
        <w:tc>
          <w:tcPr>
            <w:tcW w:w="1615" w:type="dxa"/>
          </w:tcPr>
          <w:p w14:paraId="2FA2E8ED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2"/>
              </w:rPr>
              <w:t>publisherName</w:t>
            </w:r>
          </w:p>
        </w:tc>
        <w:tc>
          <w:tcPr>
            <w:tcW w:w="1590" w:type="dxa"/>
          </w:tcPr>
          <w:p w14:paraId="17CEA916" w14:textId="77777777" w:rsidR="00250BE8" w:rsidRDefault="0010236B">
            <w:pPr>
              <w:pStyle w:val="TableParagraph"/>
              <w:ind w:left="353" w:right="349"/>
              <w:jc w:val="center"/>
              <w:rPr>
                <w:b/>
              </w:rPr>
            </w:pPr>
            <w:r>
              <w:rPr>
                <w:b/>
                <w:spacing w:val="-4"/>
              </w:rPr>
              <w:t>city</w:t>
            </w:r>
          </w:p>
        </w:tc>
      </w:tr>
      <w:tr w:rsidR="00250BE8" w14:paraId="31B53828" w14:textId="77777777">
        <w:trPr>
          <w:trHeight w:val="620"/>
        </w:trPr>
        <w:tc>
          <w:tcPr>
            <w:tcW w:w="1615" w:type="dxa"/>
          </w:tcPr>
          <w:p w14:paraId="2D3465B8" w14:textId="77777777" w:rsidR="00250BE8" w:rsidRDefault="0010236B">
            <w:pPr>
              <w:pStyle w:val="TableParagraph"/>
              <w:ind w:left="337" w:right="328"/>
              <w:jc w:val="center"/>
            </w:pPr>
            <w:r>
              <w:rPr>
                <w:spacing w:val="-2"/>
              </w:rPr>
              <w:t>Arcade</w:t>
            </w:r>
          </w:p>
          <w:p w14:paraId="4E2F21E1" w14:textId="77777777" w:rsidR="00250BE8" w:rsidRDefault="0010236B">
            <w:pPr>
              <w:pStyle w:val="TableParagraph"/>
              <w:spacing w:before="42"/>
              <w:ind w:left="337" w:right="329"/>
              <w:jc w:val="center"/>
            </w:pPr>
            <w:r>
              <w:rPr>
                <w:spacing w:val="-2"/>
              </w:rPr>
              <w:t>Publishing</w:t>
            </w:r>
          </w:p>
        </w:tc>
        <w:tc>
          <w:tcPr>
            <w:tcW w:w="1590" w:type="dxa"/>
          </w:tcPr>
          <w:p w14:paraId="01338D02" w14:textId="77777777" w:rsidR="00250BE8" w:rsidRDefault="0010236B">
            <w:pPr>
              <w:pStyle w:val="TableParagraph"/>
              <w:ind w:left="354" w:right="349"/>
              <w:jc w:val="center"/>
            </w:pPr>
            <w:r>
              <w:t>New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York</w:t>
            </w:r>
          </w:p>
        </w:tc>
      </w:tr>
      <w:tr w:rsidR="00250BE8" w14:paraId="4CD0D2ED" w14:textId="77777777">
        <w:trPr>
          <w:trHeight w:val="305"/>
        </w:trPr>
        <w:tc>
          <w:tcPr>
            <w:tcW w:w="1615" w:type="dxa"/>
          </w:tcPr>
          <w:p w14:paraId="10381361" w14:textId="77777777" w:rsidR="00250BE8" w:rsidRDefault="0010236B">
            <w:pPr>
              <w:pStyle w:val="TableParagraph"/>
              <w:ind w:left="130"/>
            </w:pPr>
            <w:r>
              <w:t>Random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House</w:t>
            </w:r>
          </w:p>
        </w:tc>
        <w:tc>
          <w:tcPr>
            <w:tcW w:w="1590" w:type="dxa"/>
          </w:tcPr>
          <w:p w14:paraId="524C1BBC" w14:textId="77777777" w:rsidR="00250BE8" w:rsidRDefault="0010236B">
            <w:pPr>
              <w:pStyle w:val="TableParagraph"/>
              <w:ind w:left="354" w:right="349"/>
              <w:jc w:val="center"/>
            </w:pPr>
            <w:r>
              <w:t>New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York</w:t>
            </w:r>
          </w:p>
        </w:tc>
      </w:tr>
    </w:tbl>
    <w:p w14:paraId="0238A52B" w14:textId="77777777" w:rsidR="00250BE8" w:rsidRDefault="00250BE8">
      <w:pPr>
        <w:pStyle w:val="a3"/>
        <w:rPr>
          <w:b/>
          <w:sz w:val="20"/>
        </w:rPr>
      </w:pPr>
    </w:p>
    <w:p w14:paraId="522518A5" w14:textId="77777777" w:rsidR="00250BE8" w:rsidRDefault="00250BE8">
      <w:pPr>
        <w:pStyle w:val="a3"/>
        <w:rPr>
          <w:b/>
          <w:sz w:val="20"/>
        </w:rPr>
      </w:pPr>
    </w:p>
    <w:p w14:paraId="742F4A5B" w14:textId="77777777" w:rsidR="00250BE8" w:rsidRDefault="00250BE8">
      <w:pPr>
        <w:pStyle w:val="a3"/>
        <w:rPr>
          <w:b/>
          <w:sz w:val="20"/>
        </w:rPr>
      </w:pPr>
    </w:p>
    <w:p w14:paraId="554482CA" w14:textId="77777777" w:rsidR="00250BE8" w:rsidRDefault="00250BE8">
      <w:pPr>
        <w:pStyle w:val="a3"/>
        <w:rPr>
          <w:b/>
          <w:sz w:val="20"/>
        </w:rPr>
      </w:pPr>
    </w:p>
    <w:p w14:paraId="405A516E" w14:textId="77777777" w:rsidR="00250BE8" w:rsidRDefault="00250BE8">
      <w:pPr>
        <w:pStyle w:val="a3"/>
        <w:rPr>
          <w:b/>
          <w:sz w:val="20"/>
        </w:rPr>
      </w:pPr>
    </w:p>
    <w:p w14:paraId="63F2BED4" w14:textId="77777777" w:rsidR="00250BE8" w:rsidRDefault="00250BE8">
      <w:pPr>
        <w:pStyle w:val="a3"/>
        <w:rPr>
          <w:b/>
          <w:sz w:val="20"/>
        </w:rPr>
      </w:pPr>
    </w:p>
    <w:p w14:paraId="728FAAFF" w14:textId="77777777" w:rsidR="00250BE8" w:rsidRDefault="00250BE8">
      <w:pPr>
        <w:pStyle w:val="a3"/>
        <w:rPr>
          <w:b/>
          <w:sz w:val="20"/>
        </w:rPr>
      </w:pPr>
    </w:p>
    <w:p w14:paraId="0C9FECA1" w14:textId="77777777" w:rsidR="00250BE8" w:rsidRDefault="00250BE8">
      <w:pPr>
        <w:pStyle w:val="a3"/>
        <w:rPr>
          <w:b/>
          <w:sz w:val="20"/>
        </w:rPr>
      </w:pPr>
    </w:p>
    <w:p w14:paraId="6E4596DB" w14:textId="77777777" w:rsidR="00250BE8" w:rsidRDefault="00250BE8">
      <w:pPr>
        <w:pStyle w:val="a3"/>
        <w:rPr>
          <w:b/>
          <w:sz w:val="20"/>
        </w:rPr>
      </w:pPr>
    </w:p>
    <w:p w14:paraId="7EB93C80" w14:textId="77777777" w:rsidR="00250BE8" w:rsidRDefault="00250BE8">
      <w:pPr>
        <w:pStyle w:val="a3"/>
        <w:rPr>
          <w:b/>
          <w:sz w:val="20"/>
        </w:rPr>
      </w:pPr>
    </w:p>
    <w:p w14:paraId="2352FEE6" w14:textId="77777777" w:rsidR="00250BE8" w:rsidRDefault="00250BE8">
      <w:pPr>
        <w:pStyle w:val="a3"/>
        <w:rPr>
          <w:b/>
          <w:sz w:val="20"/>
        </w:rPr>
      </w:pPr>
    </w:p>
    <w:p w14:paraId="420995E5" w14:textId="77777777" w:rsidR="00250BE8" w:rsidRDefault="00250BE8">
      <w:pPr>
        <w:pStyle w:val="a3"/>
        <w:spacing w:before="6"/>
        <w:rPr>
          <w:b/>
          <w:sz w:val="16"/>
        </w:rPr>
      </w:pPr>
    </w:p>
    <w:p w14:paraId="04C851F4" w14:textId="5F3C8745" w:rsidR="00250BE8" w:rsidRDefault="00F86FCD">
      <w:pPr>
        <w:pStyle w:val="a3"/>
        <w:spacing w:before="55" w:line="276" w:lineRule="auto"/>
        <w:ind w:left="100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520" behindDoc="1" locked="0" layoutInCell="1" allowOverlap="1" wp14:anchorId="40AAD01F" wp14:editId="1C3CB01A">
                <wp:simplePos x="0" y="0"/>
                <wp:positionH relativeFrom="page">
                  <wp:posOffset>915035</wp:posOffset>
                </wp:positionH>
                <wp:positionV relativeFrom="paragraph">
                  <wp:posOffset>-2846705</wp:posOffset>
                </wp:positionV>
                <wp:extent cx="9150350" cy="2287905"/>
                <wp:effectExtent l="0" t="0" r="0" b="0"/>
                <wp:wrapNone/>
                <wp:docPr id="140350965" name="docshapegroup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50350" cy="2287905"/>
                          <a:chOff x="1441" y="-4483"/>
                          <a:chExt cx="14410" cy="3603"/>
                        </a:xfrm>
                      </wpg:grpSpPr>
                      <wps:wsp>
                        <wps:cNvPr id="1635779498" name="docshape93"/>
                        <wps:cNvSpPr>
                          <a:spLocks/>
                        </wps:cNvSpPr>
                        <wps:spPr bwMode="auto">
                          <a:xfrm>
                            <a:off x="1440" y="-4478"/>
                            <a:ext cx="810" cy="2641"/>
                          </a:xfrm>
                          <a:custGeom>
                            <a:avLst/>
                            <a:gdLst>
                              <a:gd name="T0" fmla="+- 0 2251 1441"/>
                              <a:gd name="T1" fmla="*/ T0 w 810"/>
                              <a:gd name="T2" fmla="+- 0 -4478 -4478"/>
                              <a:gd name="T3" fmla="*/ -4478 h 2641"/>
                              <a:gd name="T4" fmla="+- 0 1451 1441"/>
                              <a:gd name="T5" fmla="*/ T4 w 810"/>
                              <a:gd name="T6" fmla="+- 0 -4478 -4478"/>
                              <a:gd name="T7" fmla="*/ -4478 h 2641"/>
                              <a:gd name="T8" fmla="+- 0 1441 1441"/>
                              <a:gd name="T9" fmla="*/ T8 w 810"/>
                              <a:gd name="T10" fmla="+- 0 -4478 -4478"/>
                              <a:gd name="T11" fmla="*/ -4478 h 2641"/>
                              <a:gd name="T12" fmla="+- 0 1441 1441"/>
                              <a:gd name="T13" fmla="*/ T12 w 810"/>
                              <a:gd name="T14" fmla="+- 0 -4468 -4478"/>
                              <a:gd name="T15" fmla="*/ -4468 h 2641"/>
                              <a:gd name="T16" fmla="+- 0 1441 1441"/>
                              <a:gd name="T17" fmla="*/ T16 w 810"/>
                              <a:gd name="T18" fmla="+- 0 -1837 -4478"/>
                              <a:gd name="T19" fmla="*/ -1837 h 2641"/>
                              <a:gd name="T20" fmla="+- 0 1451 1441"/>
                              <a:gd name="T21" fmla="*/ T20 w 810"/>
                              <a:gd name="T22" fmla="+- 0 -1837 -4478"/>
                              <a:gd name="T23" fmla="*/ -1837 h 2641"/>
                              <a:gd name="T24" fmla="+- 0 1451 1441"/>
                              <a:gd name="T25" fmla="*/ T24 w 810"/>
                              <a:gd name="T26" fmla="+- 0 -4468 -4478"/>
                              <a:gd name="T27" fmla="*/ -4468 h 2641"/>
                              <a:gd name="T28" fmla="+- 0 2251 1441"/>
                              <a:gd name="T29" fmla="*/ T28 w 810"/>
                              <a:gd name="T30" fmla="+- 0 -4468 -4478"/>
                              <a:gd name="T31" fmla="*/ -4468 h 2641"/>
                              <a:gd name="T32" fmla="+- 0 2251 1441"/>
                              <a:gd name="T33" fmla="*/ T32 w 810"/>
                              <a:gd name="T34" fmla="+- 0 -4478 -4478"/>
                              <a:gd name="T35" fmla="*/ -4478 h 2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10" h="2641">
                                <a:moveTo>
                                  <a:pt x="810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641"/>
                                </a:lnTo>
                                <a:lnTo>
                                  <a:pt x="10" y="2641"/>
                                </a:lnTo>
                                <a:lnTo>
                                  <a:pt x="10" y="10"/>
                                </a:lnTo>
                                <a:lnTo>
                                  <a:pt x="810" y="1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8121435" name="docshape94"/>
                        <wps:cNvSpPr>
                          <a:spLocks/>
                        </wps:cNvSpPr>
                        <wps:spPr bwMode="auto">
                          <a:xfrm>
                            <a:off x="1450" y="-1827"/>
                            <a:ext cx="5947" cy="936"/>
                          </a:xfrm>
                          <a:custGeom>
                            <a:avLst/>
                            <a:gdLst>
                              <a:gd name="T0" fmla="+- 0 2251 1451"/>
                              <a:gd name="T1" fmla="*/ T0 w 5947"/>
                              <a:gd name="T2" fmla="+- 0 -1826 -1826"/>
                              <a:gd name="T3" fmla="*/ -1826 h 936"/>
                              <a:gd name="T4" fmla="+- 0 1451 1451"/>
                              <a:gd name="T5" fmla="*/ T4 w 5947"/>
                              <a:gd name="T6" fmla="+- 0 -1826 -1826"/>
                              <a:gd name="T7" fmla="*/ -1826 h 936"/>
                              <a:gd name="T8" fmla="+- 0 1451 1451"/>
                              <a:gd name="T9" fmla="*/ T8 w 5947"/>
                              <a:gd name="T10" fmla="+- 0 -891 -1826"/>
                              <a:gd name="T11" fmla="*/ -891 h 936"/>
                              <a:gd name="T12" fmla="+- 0 2251 1451"/>
                              <a:gd name="T13" fmla="*/ T12 w 5947"/>
                              <a:gd name="T14" fmla="+- 0 -891 -1826"/>
                              <a:gd name="T15" fmla="*/ -891 h 936"/>
                              <a:gd name="T16" fmla="+- 0 2251 1451"/>
                              <a:gd name="T17" fmla="*/ T16 w 5947"/>
                              <a:gd name="T18" fmla="+- 0 -1826 -1826"/>
                              <a:gd name="T19" fmla="*/ -1826 h 936"/>
                              <a:gd name="T20" fmla="+- 0 4736 1451"/>
                              <a:gd name="T21" fmla="*/ T20 w 5947"/>
                              <a:gd name="T22" fmla="+- 0 -1826 -1826"/>
                              <a:gd name="T23" fmla="*/ -1826 h 936"/>
                              <a:gd name="T24" fmla="+- 0 2260 1451"/>
                              <a:gd name="T25" fmla="*/ T24 w 5947"/>
                              <a:gd name="T26" fmla="+- 0 -1826 -1826"/>
                              <a:gd name="T27" fmla="*/ -1826 h 936"/>
                              <a:gd name="T28" fmla="+- 0 2260 1451"/>
                              <a:gd name="T29" fmla="*/ T28 w 5947"/>
                              <a:gd name="T30" fmla="+- 0 -891 -1826"/>
                              <a:gd name="T31" fmla="*/ -891 h 936"/>
                              <a:gd name="T32" fmla="+- 0 4736 1451"/>
                              <a:gd name="T33" fmla="*/ T32 w 5947"/>
                              <a:gd name="T34" fmla="+- 0 -891 -1826"/>
                              <a:gd name="T35" fmla="*/ -891 h 936"/>
                              <a:gd name="T36" fmla="+- 0 4736 1451"/>
                              <a:gd name="T37" fmla="*/ T36 w 5947"/>
                              <a:gd name="T38" fmla="+- 0 -1826 -1826"/>
                              <a:gd name="T39" fmla="*/ -1826 h 936"/>
                              <a:gd name="T40" fmla="+- 0 7397 1451"/>
                              <a:gd name="T41" fmla="*/ T40 w 5947"/>
                              <a:gd name="T42" fmla="+- 0 -1826 -1826"/>
                              <a:gd name="T43" fmla="*/ -1826 h 936"/>
                              <a:gd name="T44" fmla="+- 0 4747 1451"/>
                              <a:gd name="T45" fmla="*/ T44 w 5947"/>
                              <a:gd name="T46" fmla="+- 0 -1826 -1826"/>
                              <a:gd name="T47" fmla="*/ -1826 h 936"/>
                              <a:gd name="T48" fmla="+- 0 4747 1451"/>
                              <a:gd name="T49" fmla="*/ T48 w 5947"/>
                              <a:gd name="T50" fmla="+- 0 -891 -1826"/>
                              <a:gd name="T51" fmla="*/ -891 h 936"/>
                              <a:gd name="T52" fmla="+- 0 7397 1451"/>
                              <a:gd name="T53" fmla="*/ T52 w 5947"/>
                              <a:gd name="T54" fmla="+- 0 -891 -1826"/>
                              <a:gd name="T55" fmla="*/ -891 h 936"/>
                              <a:gd name="T56" fmla="+- 0 7397 1451"/>
                              <a:gd name="T57" fmla="*/ T56 w 5947"/>
                              <a:gd name="T58" fmla="+- 0 -1826 -1826"/>
                              <a:gd name="T59" fmla="*/ -1826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5947" h="936">
                                <a:moveTo>
                                  <a:pt x="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"/>
                                </a:lnTo>
                                <a:lnTo>
                                  <a:pt x="800" y="935"/>
                                </a:lnTo>
                                <a:lnTo>
                                  <a:pt x="800" y="0"/>
                                </a:lnTo>
                                <a:close/>
                                <a:moveTo>
                                  <a:pt x="3285" y="0"/>
                                </a:moveTo>
                                <a:lnTo>
                                  <a:pt x="809" y="0"/>
                                </a:lnTo>
                                <a:lnTo>
                                  <a:pt x="809" y="935"/>
                                </a:lnTo>
                                <a:lnTo>
                                  <a:pt x="3285" y="935"/>
                                </a:lnTo>
                                <a:lnTo>
                                  <a:pt x="3285" y="0"/>
                                </a:lnTo>
                                <a:close/>
                                <a:moveTo>
                                  <a:pt x="5946" y="0"/>
                                </a:moveTo>
                                <a:lnTo>
                                  <a:pt x="3296" y="0"/>
                                </a:lnTo>
                                <a:lnTo>
                                  <a:pt x="3296" y="935"/>
                                </a:lnTo>
                                <a:lnTo>
                                  <a:pt x="5946" y="935"/>
                                </a:lnTo>
                                <a:lnTo>
                                  <a:pt x="5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9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294030" name="docshape95"/>
                        <wps:cNvSpPr>
                          <a:spLocks/>
                        </wps:cNvSpPr>
                        <wps:spPr bwMode="auto">
                          <a:xfrm>
                            <a:off x="11023" y="-4478"/>
                            <a:ext cx="3921" cy="2641"/>
                          </a:xfrm>
                          <a:custGeom>
                            <a:avLst/>
                            <a:gdLst>
                              <a:gd name="T0" fmla="+- 0 14944 11023"/>
                              <a:gd name="T1" fmla="*/ T0 w 3921"/>
                              <a:gd name="T2" fmla="+- 0 -4478 -4478"/>
                              <a:gd name="T3" fmla="*/ -4478 h 2641"/>
                              <a:gd name="T4" fmla="+- 0 11033 11023"/>
                              <a:gd name="T5" fmla="*/ T4 w 3921"/>
                              <a:gd name="T6" fmla="+- 0 -4478 -4478"/>
                              <a:gd name="T7" fmla="*/ -4478 h 2641"/>
                              <a:gd name="T8" fmla="+- 0 11023 11023"/>
                              <a:gd name="T9" fmla="*/ T8 w 3921"/>
                              <a:gd name="T10" fmla="+- 0 -4478 -4478"/>
                              <a:gd name="T11" fmla="*/ -4478 h 2641"/>
                              <a:gd name="T12" fmla="+- 0 11023 11023"/>
                              <a:gd name="T13" fmla="*/ T12 w 3921"/>
                              <a:gd name="T14" fmla="+- 0 -4468 -4478"/>
                              <a:gd name="T15" fmla="*/ -4468 h 2641"/>
                              <a:gd name="T16" fmla="+- 0 11023 11023"/>
                              <a:gd name="T17" fmla="*/ T16 w 3921"/>
                              <a:gd name="T18" fmla="+- 0 -1837 -4478"/>
                              <a:gd name="T19" fmla="*/ -1837 h 2641"/>
                              <a:gd name="T20" fmla="+- 0 11033 11023"/>
                              <a:gd name="T21" fmla="*/ T20 w 3921"/>
                              <a:gd name="T22" fmla="+- 0 -1837 -4478"/>
                              <a:gd name="T23" fmla="*/ -1837 h 2641"/>
                              <a:gd name="T24" fmla="+- 0 11033 11023"/>
                              <a:gd name="T25" fmla="*/ T24 w 3921"/>
                              <a:gd name="T26" fmla="+- 0 -4468 -4478"/>
                              <a:gd name="T27" fmla="*/ -4468 h 2641"/>
                              <a:gd name="T28" fmla="+- 0 14944 11023"/>
                              <a:gd name="T29" fmla="*/ T28 w 3921"/>
                              <a:gd name="T30" fmla="+- 0 -4468 -4478"/>
                              <a:gd name="T31" fmla="*/ -4468 h 2641"/>
                              <a:gd name="T32" fmla="+- 0 14944 11023"/>
                              <a:gd name="T33" fmla="*/ T32 w 3921"/>
                              <a:gd name="T34" fmla="+- 0 -4478 -4478"/>
                              <a:gd name="T35" fmla="*/ -4478 h 26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921" h="2641">
                                <a:moveTo>
                                  <a:pt x="3921" y="0"/>
                                </a:move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641"/>
                                </a:lnTo>
                                <a:lnTo>
                                  <a:pt x="10" y="2641"/>
                                </a:lnTo>
                                <a:lnTo>
                                  <a:pt x="10" y="10"/>
                                </a:lnTo>
                                <a:lnTo>
                                  <a:pt x="3921" y="10"/>
                                </a:lnTo>
                                <a:lnTo>
                                  <a:pt x="3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539342" name="docshape96"/>
                        <wps:cNvSpPr>
                          <a:spLocks/>
                        </wps:cNvSpPr>
                        <wps:spPr bwMode="auto">
                          <a:xfrm>
                            <a:off x="7407" y="-1827"/>
                            <a:ext cx="8433" cy="936"/>
                          </a:xfrm>
                          <a:custGeom>
                            <a:avLst/>
                            <a:gdLst>
                              <a:gd name="T0" fmla="+- 0 11023 7407"/>
                              <a:gd name="T1" fmla="*/ T0 w 8433"/>
                              <a:gd name="T2" fmla="+- 0 -1826 -1826"/>
                              <a:gd name="T3" fmla="*/ -1826 h 936"/>
                              <a:gd name="T4" fmla="+- 0 7407 7407"/>
                              <a:gd name="T5" fmla="*/ T4 w 8433"/>
                              <a:gd name="T6" fmla="+- 0 -1826 -1826"/>
                              <a:gd name="T7" fmla="*/ -1826 h 936"/>
                              <a:gd name="T8" fmla="+- 0 7407 7407"/>
                              <a:gd name="T9" fmla="*/ T8 w 8433"/>
                              <a:gd name="T10" fmla="+- 0 -891 -1826"/>
                              <a:gd name="T11" fmla="*/ -891 h 936"/>
                              <a:gd name="T12" fmla="+- 0 11023 7407"/>
                              <a:gd name="T13" fmla="*/ T12 w 8433"/>
                              <a:gd name="T14" fmla="+- 0 -891 -1826"/>
                              <a:gd name="T15" fmla="*/ -891 h 936"/>
                              <a:gd name="T16" fmla="+- 0 11023 7407"/>
                              <a:gd name="T17" fmla="*/ T16 w 8433"/>
                              <a:gd name="T18" fmla="+- 0 -1826 -1826"/>
                              <a:gd name="T19" fmla="*/ -1826 h 936"/>
                              <a:gd name="T20" fmla="+- 0 14944 7407"/>
                              <a:gd name="T21" fmla="*/ T20 w 8433"/>
                              <a:gd name="T22" fmla="+- 0 -1826 -1826"/>
                              <a:gd name="T23" fmla="*/ -1826 h 936"/>
                              <a:gd name="T24" fmla="+- 0 11033 7407"/>
                              <a:gd name="T25" fmla="*/ T24 w 8433"/>
                              <a:gd name="T26" fmla="+- 0 -1826 -1826"/>
                              <a:gd name="T27" fmla="*/ -1826 h 936"/>
                              <a:gd name="T28" fmla="+- 0 11033 7407"/>
                              <a:gd name="T29" fmla="*/ T28 w 8433"/>
                              <a:gd name="T30" fmla="+- 0 -891 -1826"/>
                              <a:gd name="T31" fmla="*/ -891 h 936"/>
                              <a:gd name="T32" fmla="+- 0 14944 7407"/>
                              <a:gd name="T33" fmla="*/ T32 w 8433"/>
                              <a:gd name="T34" fmla="+- 0 -891 -1826"/>
                              <a:gd name="T35" fmla="*/ -891 h 936"/>
                              <a:gd name="T36" fmla="+- 0 14944 7407"/>
                              <a:gd name="T37" fmla="*/ T36 w 8433"/>
                              <a:gd name="T38" fmla="+- 0 -1826 -1826"/>
                              <a:gd name="T39" fmla="*/ -1826 h 936"/>
                              <a:gd name="T40" fmla="+- 0 15840 7407"/>
                              <a:gd name="T41" fmla="*/ T40 w 8433"/>
                              <a:gd name="T42" fmla="+- 0 -1826 -1826"/>
                              <a:gd name="T43" fmla="*/ -1826 h 936"/>
                              <a:gd name="T44" fmla="+- 0 14955 7407"/>
                              <a:gd name="T45" fmla="*/ T44 w 8433"/>
                              <a:gd name="T46" fmla="+- 0 -1826 -1826"/>
                              <a:gd name="T47" fmla="*/ -1826 h 936"/>
                              <a:gd name="T48" fmla="+- 0 14955 7407"/>
                              <a:gd name="T49" fmla="*/ T48 w 8433"/>
                              <a:gd name="T50" fmla="+- 0 -891 -1826"/>
                              <a:gd name="T51" fmla="*/ -891 h 936"/>
                              <a:gd name="T52" fmla="+- 0 15840 7407"/>
                              <a:gd name="T53" fmla="*/ T52 w 8433"/>
                              <a:gd name="T54" fmla="+- 0 -891 -1826"/>
                              <a:gd name="T55" fmla="*/ -891 h 936"/>
                              <a:gd name="T56" fmla="+- 0 15840 7407"/>
                              <a:gd name="T57" fmla="*/ T56 w 8433"/>
                              <a:gd name="T58" fmla="+- 0 -1826 -1826"/>
                              <a:gd name="T59" fmla="*/ -1826 h 9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433" h="936">
                                <a:moveTo>
                                  <a:pt x="36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"/>
                                </a:lnTo>
                                <a:lnTo>
                                  <a:pt x="3616" y="935"/>
                                </a:lnTo>
                                <a:lnTo>
                                  <a:pt x="3616" y="0"/>
                                </a:lnTo>
                                <a:close/>
                                <a:moveTo>
                                  <a:pt x="7537" y="0"/>
                                </a:moveTo>
                                <a:lnTo>
                                  <a:pt x="3626" y="0"/>
                                </a:lnTo>
                                <a:lnTo>
                                  <a:pt x="3626" y="935"/>
                                </a:lnTo>
                                <a:lnTo>
                                  <a:pt x="7537" y="935"/>
                                </a:lnTo>
                                <a:lnTo>
                                  <a:pt x="7537" y="0"/>
                                </a:lnTo>
                                <a:close/>
                                <a:moveTo>
                                  <a:pt x="8433" y="0"/>
                                </a:moveTo>
                                <a:lnTo>
                                  <a:pt x="7548" y="0"/>
                                </a:lnTo>
                                <a:lnTo>
                                  <a:pt x="7548" y="935"/>
                                </a:lnTo>
                                <a:lnTo>
                                  <a:pt x="8433" y="935"/>
                                </a:lnTo>
                                <a:lnTo>
                                  <a:pt x="84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E9C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7393962" name="docshape97"/>
                        <wps:cNvSpPr>
                          <a:spLocks/>
                        </wps:cNvSpPr>
                        <wps:spPr bwMode="auto">
                          <a:xfrm>
                            <a:off x="1440" y="-1837"/>
                            <a:ext cx="14410" cy="956"/>
                          </a:xfrm>
                          <a:custGeom>
                            <a:avLst/>
                            <a:gdLst>
                              <a:gd name="T0" fmla="+- 0 2260 1441"/>
                              <a:gd name="T1" fmla="*/ T0 w 14410"/>
                              <a:gd name="T2" fmla="+- 0 -891 -1837"/>
                              <a:gd name="T3" fmla="*/ -891 h 956"/>
                              <a:gd name="T4" fmla="+- 0 2250 1441"/>
                              <a:gd name="T5" fmla="*/ T4 w 14410"/>
                              <a:gd name="T6" fmla="+- 0 -1826 -1837"/>
                              <a:gd name="T7" fmla="*/ -1826 h 956"/>
                              <a:gd name="T8" fmla="+- 0 1451 1441"/>
                              <a:gd name="T9" fmla="*/ T8 w 14410"/>
                              <a:gd name="T10" fmla="+- 0 -891 -1837"/>
                              <a:gd name="T11" fmla="*/ -891 h 956"/>
                              <a:gd name="T12" fmla="+- 0 1441 1441"/>
                              <a:gd name="T13" fmla="*/ T12 w 14410"/>
                              <a:gd name="T14" fmla="+- 0 -1826 -1837"/>
                              <a:gd name="T15" fmla="*/ -1826 h 956"/>
                              <a:gd name="T16" fmla="+- 0 1441 1441"/>
                              <a:gd name="T17" fmla="*/ T16 w 14410"/>
                              <a:gd name="T18" fmla="+- 0 -881 -1837"/>
                              <a:gd name="T19" fmla="*/ -881 h 956"/>
                              <a:gd name="T20" fmla="+- 0 2250 1441"/>
                              <a:gd name="T21" fmla="*/ T20 w 14410"/>
                              <a:gd name="T22" fmla="+- 0 -881 -1837"/>
                              <a:gd name="T23" fmla="*/ -881 h 956"/>
                              <a:gd name="T24" fmla="+- 0 2260 1441"/>
                              <a:gd name="T25" fmla="*/ T24 w 14410"/>
                              <a:gd name="T26" fmla="+- 0 -881 -1837"/>
                              <a:gd name="T27" fmla="*/ -881 h 956"/>
                              <a:gd name="T28" fmla="+- 0 4736 1441"/>
                              <a:gd name="T29" fmla="*/ T28 w 14410"/>
                              <a:gd name="T30" fmla="+- 0 -891 -1837"/>
                              <a:gd name="T31" fmla="*/ -891 h 956"/>
                              <a:gd name="T32" fmla="+- 0 2260 1441"/>
                              <a:gd name="T33" fmla="*/ T32 w 14410"/>
                              <a:gd name="T34" fmla="+- 0 -1837 -1837"/>
                              <a:gd name="T35" fmla="*/ -1837 h 956"/>
                              <a:gd name="T36" fmla="+- 0 2250 1441"/>
                              <a:gd name="T37" fmla="*/ T36 w 14410"/>
                              <a:gd name="T38" fmla="+- 0 -1837 -1837"/>
                              <a:gd name="T39" fmla="*/ -1837 h 956"/>
                              <a:gd name="T40" fmla="+- 0 1441 1441"/>
                              <a:gd name="T41" fmla="*/ T40 w 14410"/>
                              <a:gd name="T42" fmla="+- 0 -1837 -1837"/>
                              <a:gd name="T43" fmla="*/ -1837 h 956"/>
                              <a:gd name="T44" fmla="+- 0 1451 1441"/>
                              <a:gd name="T45" fmla="*/ T44 w 14410"/>
                              <a:gd name="T46" fmla="+- 0 -1827 -1837"/>
                              <a:gd name="T47" fmla="*/ -1827 h 956"/>
                              <a:gd name="T48" fmla="+- 0 2251 1441"/>
                              <a:gd name="T49" fmla="*/ T48 w 14410"/>
                              <a:gd name="T50" fmla="+- 0 -1827 -1837"/>
                              <a:gd name="T51" fmla="*/ -1827 h 956"/>
                              <a:gd name="T52" fmla="+- 0 4736 1441"/>
                              <a:gd name="T53" fmla="*/ T52 w 14410"/>
                              <a:gd name="T54" fmla="+- 0 -1827 -1837"/>
                              <a:gd name="T55" fmla="*/ -1827 h 956"/>
                              <a:gd name="T56" fmla="+- 0 14944 1441"/>
                              <a:gd name="T57" fmla="*/ T56 w 14410"/>
                              <a:gd name="T58" fmla="+- 0 -891 -1837"/>
                              <a:gd name="T59" fmla="*/ -891 h 956"/>
                              <a:gd name="T60" fmla="+- 0 11033 1441"/>
                              <a:gd name="T61" fmla="*/ T60 w 14410"/>
                              <a:gd name="T62" fmla="+- 0 -1826 -1837"/>
                              <a:gd name="T63" fmla="*/ -1826 h 956"/>
                              <a:gd name="T64" fmla="+- 0 11023 1441"/>
                              <a:gd name="T65" fmla="*/ T64 w 14410"/>
                              <a:gd name="T66" fmla="+- 0 -891 -1837"/>
                              <a:gd name="T67" fmla="*/ -891 h 956"/>
                              <a:gd name="T68" fmla="+- 0 7407 1441"/>
                              <a:gd name="T69" fmla="*/ T68 w 14410"/>
                              <a:gd name="T70" fmla="+- 0 -1826 -1837"/>
                              <a:gd name="T71" fmla="*/ -1826 h 956"/>
                              <a:gd name="T72" fmla="+- 0 7397 1441"/>
                              <a:gd name="T73" fmla="*/ T72 w 14410"/>
                              <a:gd name="T74" fmla="+- 0 -891 -1837"/>
                              <a:gd name="T75" fmla="*/ -891 h 956"/>
                              <a:gd name="T76" fmla="+- 0 4747 1441"/>
                              <a:gd name="T77" fmla="*/ T76 w 14410"/>
                              <a:gd name="T78" fmla="+- 0 -1826 -1837"/>
                              <a:gd name="T79" fmla="*/ -1826 h 956"/>
                              <a:gd name="T80" fmla="+- 0 4737 1441"/>
                              <a:gd name="T81" fmla="*/ T80 w 14410"/>
                              <a:gd name="T82" fmla="+- 0 -891 -1837"/>
                              <a:gd name="T83" fmla="*/ -891 h 956"/>
                              <a:gd name="T84" fmla="+- 0 4747 1441"/>
                              <a:gd name="T85" fmla="*/ T84 w 14410"/>
                              <a:gd name="T86" fmla="+- 0 -881 -1837"/>
                              <a:gd name="T87" fmla="*/ -881 h 956"/>
                              <a:gd name="T88" fmla="+- 0 7397 1441"/>
                              <a:gd name="T89" fmla="*/ T88 w 14410"/>
                              <a:gd name="T90" fmla="+- 0 -881 -1837"/>
                              <a:gd name="T91" fmla="*/ -881 h 956"/>
                              <a:gd name="T92" fmla="+- 0 11023 1441"/>
                              <a:gd name="T93" fmla="*/ T92 w 14410"/>
                              <a:gd name="T94" fmla="+- 0 -881 -1837"/>
                              <a:gd name="T95" fmla="*/ -881 h 956"/>
                              <a:gd name="T96" fmla="+- 0 14944 1441"/>
                              <a:gd name="T97" fmla="*/ T96 w 14410"/>
                              <a:gd name="T98" fmla="+- 0 -881 -1837"/>
                              <a:gd name="T99" fmla="*/ -881 h 956"/>
                              <a:gd name="T100" fmla="+- 0 14944 1441"/>
                              <a:gd name="T101" fmla="*/ T100 w 14410"/>
                              <a:gd name="T102" fmla="+- 0 -1837 -1837"/>
                              <a:gd name="T103" fmla="*/ -1837 h 956"/>
                              <a:gd name="T104" fmla="+- 0 11023 1441"/>
                              <a:gd name="T105" fmla="*/ T104 w 14410"/>
                              <a:gd name="T106" fmla="+- 0 -1837 -1837"/>
                              <a:gd name="T107" fmla="*/ -1837 h 956"/>
                              <a:gd name="T108" fmla="+- 0 7397 1441"/>
                              <a:gd name="T109" fmla="*/ T108 w 14410"/>
                              <a:gd name="T110" fmla="+- 0 -1837 -1837"/>
                              <a:gd name="T111" fmla="*/ -1837 h 956"/>
                              <a:gd name="T112" fmla="+- 0 4747 1441"/>
                              <a:gd name="T113" fmla="*/ T112 w 14410"/>
                              <a:gd name="T114" fmla="+- 0 -1837 -1837"/>
                              <a:gd name="T115" fmla="*/ -1837 h 956"/>
                              <a:gd name="T116" fmla="+- 0 4737 1441"/>
                              <a:gd name="T117" fmla="*/ T116 w 14410"/>
                              <a:gd name="T118" fmla="+- 0 -1827 -1837"/>
                              <a:gd name="T119" fmla="*/ -1827 h 956"/>
                              <a:gd name="T120" fmla="+- 0 7397 1441"/>
                              <a:gd name="T121" fmla="*/ T120 w 14410"/>
                              <a:gd name="T122" fmla="+- 0 -1827 -1837"/>
                              <a:gd name="T123" fmla="*/ -1827 h 956"/>
                              <a:gd name="T124" fmla="+- 0 7407 1441"/>
                              <a:gd name="T125" fmla="*/ T124 w 14410"/>
                              <a:gd name="T126" fmla="+- 0 -1827 -1837"/>
                              <a:gd name="T127" fmla="*/ -1827 h 956"/>
                              <a:gd name="T128" fmla="+- 0 11033 1441"/>
                              <a:gd name="T129" fmla="*/ T128 w 14410"/>
                              <a:gd name="T130" fmla="+- 0 -1827 -1837"/>
                              <a:gd name="T131" fmla="*/ -1827 h 956"/>
                              <a:gd name="T132" fmla="+- 0 14944 1441"/>
                              <a:gd name="T133" fmla="*/ T132 w 14410"/>
                              <a:gd name="T134" fmla="+- 0 -1837 -1837"/>
                              <a:gd name="T135" fmla="*/ -1837 h 956"/>
                              <a:gd name="T136" fmla="+- 0 15840 1441"/>
                              <a:gd name="T137" fmla="*/ T136 w 14410"/>
                              <a:gd name="T138" fmla="+- 0 -1826 -1837"/>
                              <a:gd name="T139" fmla="*/ -1826 h 956"/>
                              <a:gd name="T140" fmla="+- 0 14955 1441"/>
                              <a:gd name="T141" fmla="*/ T140 w 14410"/>
                              <a:gd name="T142" fmla="+- 0 -891 -1837"/>
                              <a:gd name="T143" fmla="*/ -891 h 956"/>
                              <a:gd name="T144" fmla="+- 0 14945 1441"/>
                              <a:gd name="T145" fmla="*/ T144 w 14410"/>
                              <a:gd name="T146" fmla="+- 0 -1826 -1837"/>
                              <a:gd name="T147" fmla="*/ -1826 h 956"/>
                              <a:gd name="T148" fmla="+- 0 14945 1441"/>
                              <a:gd name="T149" fmla="*/ T148 w 14410"/>
                              <a:gd name="T150" fmla="+- 0 -881 -1837"/>
                              <a:gd name="T151" fmla="*/ -881 h 956"/>
                              <a:gd name="T152" fmla="+- 0 15840 1441"/>
                              <a:gd name="T153" fmla="*/ T152 w 14410"/>
                              <a:gd name="T154" fmla="+- 0 -881 -1837"/>
                              <a:gd name="T155" fmla="*/ -881 h 956"/>
                              <a:gd name="T156" fmla="+- 0 15850 1441"/>
                              <a:gd name="T157" fmla="*/ T156 w 14410"/>
                              <a:gd name="T158" fmla="+- 0 -891 -1837"/>
                              <a:gd name="T159" fmla="*/ -891 h 956"/>
                              <a:gd name="T160" fmla="+- 0 15850 1441"/>
                              <a:gd name="T161" fmla="*/ T160 w 14410"/>
                              <a:gd name="T162" fmla="+- 0 -1837 -1837"/>
                              <a:gd name="T163" fmla="*/ -1837 h 956"/>
                              <a:gd name="T164" fmla="+- 0 14955 1441"/>
                              <a:gd name="T165" fmla="*/ T164 w 14410"/>
                              <a:gd name="T166" fmla="+- 0 -1837 -1837"/>
                              <a:gd name="T167" fmla="*/ -1837 h 956"/>
                              <a:gd name="T168" fmla="+- 0 14945 1441"/>
                              <a:gd name="T169" fmla="*/ T168 w 14410"/>
                              <a:gd name="T170" fmla="+- 0 -1827 -1837"/>
                              <a:gd name="T171" fmla="*/ -1827 h 956"/>
                              <a:gd name="T172" fmla="+- 0 15840 1441"/>
                              <a:gd name="T173" fmla="*/ T172 w 14410"/>
                              <a:gd name="T174" fmla="+- 0 -1827 -1837"/>
                              <a:gd name="T175" fmla="*/ -1827 h 956"/>
                              <a:gd name="T176" fmla="+- 0 15850 1441"/>
                              <a:gd name="T177" fmla="*/ T176 w 14410"/>
                              <a:gd name="T178" fmla="+- 0 -1837 -1837"/>
                              <a:gd name="T179" fmla="*/ -1837 h 9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4410" h="956">
                                <a:moveTo>
                                  <a:pt x="3295" y="946"/>
                                </a:moveTo>
                                <a:lnTo>
                                  <a:pt x="819" y="946"/>
                                </a:lnTo>
                                <a:lnTo>
                                  <a:pt x="819" y="11"/>
                                </a:lnTo>
                                <a:lnTo>
                                  <a:pt x="809" y="11"/>
                                </a:lnTo>
                                <a:lnTo>
                                  <a:pt x="809" y="946"/>
                                </a:lnTo>
                                <a:lnTo>
                                  <a:pt x="10" y="946"/>
                                </a:lnTo>
                                <a:lnTo>
                                  <a:pt x="10" y="11"/>
                                </a:lnTo>
                                <a:lnTo>
                                  <a:pt x="0" y="11"/>
                                </a:lnTo>
                                <a:lnTo>
                                  <a:pt x="0" y="946"/>
                                </a:lnTo>
                                <a:lnTo>
                                  <a:pt x="0" y="956"/>
                                </a:lnTo>
                                <a:lnTo>
                                  <a:pt x="10" y="956"/>
                                </a:lnTo>
                                <a:lnTo>
                                  <a:pt x="809" y="956"/>
                                </a:lnTo>
                                <a:lnTo>
                                  <a:pt x="810" y="956"/>
                                </a:lnTo>
                                <a:lnTo>
                                  <a:pt x="819" y="956"/>
                                </a:lnTo>
                                <a:lnTo>
                                  <a:pt x="3295" y="956"/>
                                </a:lnTo>
                                <a:lnTo>
                                  <a:pt x="3295" y="946"/>
                                </a:lnTo>
                                <a:close/>
                                <a:moveTo>
                                  <a:pt x="3295" y="0"/>
                                </a:moveTo>
                                <a:lnTo>
                                  <a:pt x="819" y="0"/>
                                </a:lnTo>
                                <a:lnTo>
                                  <a:pt x="810" y="0"/>
                                </a:lnTo>
                                <a:lnTo>
                                  <a:pt x="809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0" y="10"/>
                                </a:lnTo>
                                <a:lnTo>
                                  <a:pt x="809" y="10"/>
                                </a:lnTo>
                                <a:lnTo>
                                  <a:pt x="810" y="10"/>
                                </a:lnTo>
                                <a:lnTo>
                                  <a:pt x="819" y="10"/>
                                </a:lnTo>
                                <a:lnTo>
                                  <a:pt x="3295" y="10"/>
                                </a:lnTo>
                                <a:lnTo>
                                  <a:pt x="3295" y="0"/>
                                </a:lnTo>
                                <a:close/>
                                <a:moveTo>
                                  <a:pt x="13503" y="946"/>
                                </a:moveTo>
                                <a:lnTo>
                                  <a:pt x="9592" y="946"/>
                                </a:lnTo>
                                <a:lnTo>
                                  <a:pt x="9592" y="11"/>
                                </a:lnTo>
                                <a:lnTo>
                                  <a:pt x="9582" y="11"/>
                                </a:lnTo>
                                <a:lnTo>
                                  <a:pt x="9582" y="946"/>
                                </a:lnTo>
                                <a:lnTo>
                                  <a:pt x="5966" y="946"/>
                                </a:lnTo>
                                <a:lnTo>
                                  <a:pt x="5966" y="11"/>
                                </a:lnTo>
                                <a:lnTo>
                                  <a:pt x="5956" y="11"/>
                                </a:lnTo>
                                <a:lnTo>
                                  <a:pt x="5956" y="946"/>
                                </a:lnTo>
                                <a:lnTo>
                                  <a:pt x="3306" y="946"/>
                                </a:lnTo>
                                <a:lnTo>
                                  <a:pt x="3306" y="11"/>
                                </a:lnTo>
                                <a:lnTo>
                                  <a:pt x="3296" y="11"/>
                                </a:lnTo>
                                <a:lnTo>
                                  <a:pt x="3296" y="946"/>
                                </a:lnTo>
                                <a:lnTo>
                                  <a:pt x="3296" y="956"/>
                                </a:lnTo>
                                <a:lnTo>
                                  <a:pt x="3306" y="956"/>
                                </a:lnTo>
                                <a:lnTo>
                                  <a:pt x="5956" y="956"/>
                                </a:lnTo>
                                <a:lnTo>
                                  <a:pt x="5966" y="956"/>
                                </a:lnTo>
                                <a:lnTo>
                                  <a:pt x="9582" y="956"/>
                                </a:lnTo>
                                <a:lnTo>
                                  <a:pt x="9592" y="956"/>
                                </a:lnTo>
                                <a:lnTo>
                                  <a:pt x="13503" y="956"/>
                                </a:lnTo>
                                <a:lnTo>
                                  <a:pt x="13503" y="946"/>
                                </a:lnTo>
                                <a:close/>
                                <a:moveTo>
                                  <a:pt x="13503" y="0"/>
                                </a:moveTo>
                                <a:lnTo>
                                  <a:pt x="9592" y="0"/>
                                </a:lnTo>
                                <a:lnTo>
                                  <a:pt x="9582" y="0"/>
                                </a:lnTo>
                                <a:lnTo>
                                  <a:pt x="5966" y="0"/>
                                </a:lnTo>
                                <a:lnTo>
                                  <a:pt x="5956" y="0"/>
                                </a:lnTo>
                                <a:lnTo>
                                  <a:pt x="3306" y="0"/>
                                </a:lnTo>
                                <a:lnTo>
                                  <a:pt x="3296" y="0"/>
                                </a:lnTo>
                                <a:lnTo>
                                  <a:pt x="3296" y="10"/>
                                </a:lnTo>
                                <a:lnTo>
                                  <a:pt x="3306" y="10"/>
                                </a:lnTo>
                                <a:lnTo>
                                  <a:pt x="5956" y="10"/>
                                </a:lnTo>
                                <a:lnTo>
                                  <a:pt x="5966" y="10"/>
                                </a:lnTo>
                                <a:lnTo>
                                  <a:pt x="9582" y="10"/>
                                </a:lnTo>
                                <a:lnTo>
                                  <a:pt x="9592" y="10"/>
                                </a:lnTo>
                                <a:lnTo>
                                  <a:pt x="13503" y="10"/>
                                </a:lnTo>
                                <a:lnTo>
                                  <a:pt x="13503" y="0"/>
                                </a:lnTo>
                                <a:close/>
                                <a:moveTo>
                                  <a:pt x="14409" y="11"/>
                                </a:moveTo>
                                <a:lnTo>
                                  <a:pt x="14399" y="11"/>
                                </a:lnTo>
                                <a:lnTo>
                                  <a:pt x="14399" y="946"/>
                                </a:lnTo>
                                <a:lnTo>
                                  <a:pt x="13514" y="946"/>
                                </a:lnTo>
                                <a:lnTo>
                                  <a:pt x="13514" y="11"/>
                                </a:lnTo>
                                <a:lnTo>
                                  <a:pt x="13504" y="11"/>
                                </a:lnTo>
                                <a:lnTo>
                                  <a:pt x="13504" y="946"/>
                                </a:lnTo>
                                <a:lnTo>
                                  <a:pt x="13504" y="956"/>
                                </a:lnTo>
                                <a:lnTo>
                                  <a:pt x="13514" y="956"/>
                                </a:lnTo>
                                <a:lnTo>
                                  <a:pt x="14399" y="956"/>
                                </a:lnTo>
                                <a:lnTo>
                                  <a:pt x="14409" y="956"/>
                                </a:lnTo>
                                <a:lnTo>
                                  <a:pt x="14409" y="946"/>
                                </a:lnTo>
                                <a:lnTo>
                                  <a:pt x="14409" y="11"/>
                                </a:lnTo>
                                <a:close/>
                                <a:moveTo>
                                  <a:pt x="14409" y="0"/>
                                </a:moveTo>
                                <a:lnTo>
                                  <a:pt x="14399" y="0"/>
                                </a:lnTo>
                                <a:lnTo>
                                  <a:pt x="13514" y="0"/>
                                </a:lnTo>
                                <a:lnTo>
                                  <a:pt x="13504" y="0"/>
                                </a:lnTo>
                                <a:lnTo>
                                  <a:pt x="13504" y="10"/>
                                </a:lnTo>
                                <a:lnTo>
                                  <a:pt x="13514" y="10"/>
                                </a:lnTo>
                                <a:lnTo>
                                  <a:pt x="14399" y="10"/>
                                </a:lnTo>
                                <a:lnTo>
                                  <a:pt x="14409" y="10"/>
                                </a:lnTo>
                                <a:lnTo>
                                  <a:pt x="144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8396196" name="docshape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31" y="-4163"/>
                            <a:ext cx="2760" cy="11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97396285" name="docshape99"/>
                        <wps:cNvSpPr txBox="1">
                          <a:spLocks noChangeArrowheads="1"/>
                        </wps:cNvSpPr>
                        <wps:spPr bwMode="auto">
                          <a:xfrm>
                            <a:off x="14949" y="-4479"/>
                            <a:ext cx="895" cy="26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F23280A" w14:textId="77777777" w:rsidR="00250BE8" w:rsidRDefault="00250BE8">
                              <w:pPr>
                                <w:spacing w:before="5"/>
                                <w:rPr>
                                  <w:sz w:val="25"/>
                                </w:rPr>
                              </w:pPr>
                            </w:p>
                            <w:p w14:paraId="52C3D316" w14:textId="77777777" w:rsidR="00250BE8" w:rsidRDefault="0010236B">
                              <w:pPr>
                                <w:spacing w:before="1"/>
                                <w:ind w:left="99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C00000"/>
                                  <w:spacing w:val="-4"/>
                                </w:rPr>
                                <w:t>Pass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5774345" name="docshape100"/>
                        <wps:cNvSpPr txBox="1">
                          <a:spLocks noChangeArrowheads="1"/>
                        </wps:cNvSpPr>
                        <wps:spPr bwMode="auto">
                          <a:xfrm>
                            <a:off x="4741" y="-4479"/>
                            <a:ext cx="2661" cy="26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8E7EDF" w14:textId="77777777" w:rsidR="00250BE8" w:rsidRDefault="00250BE8">
                              <w:pPr>
                                <w:spacing w:before="5"/>
                                <w:rPr>
                                  <w:sz w:val="25"/>
                                </w:rPr>
                              </w:pPr>
                            </w:p>
                            <w:p w14:paraId="05A60409" w14:textId="77777777" w:rsidR="00250BE8" w:rsidRDefault="0010236B">
                              <w:pPr>
                                <w:spacing w:before="1"/>
                                <w:ind w:left="10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00006B"/>
                                  <w:spacing w:val="-2"/>
                                </w:rPr>
                                <w:t>SELECT</w:t>
                              </w:r>
                            </w:p>
                            <w:p w14:paraId="4CF58AA3" w14:textId="77777777" w:rsidR="00250BE8" w:rsidRDefault="0010236B">
                              <w:pPr>
                                <w:spacing w:before="41" w:line="278" w:lineRule="auto"/>
                                <w:ind w:left="105" w:right="252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</w:rPr>
                                <w:t xml:space="preserve">publisherName,city </w:t>
                              </w:r>
                              <w:r>
                                <w:rPr>
                                  <w:b/>
                                  <w:color w:val="00006B"/>
                                </w:rPr>
                                <w:t xml:space="preserve">FROM </w:t>
                              </w:r>
                              <w:r>
                                <w:rPr>
                                  <w:b/>
                                </w:rPr>
                                <w:t>publisher</w:t>
                              </w:r>
                            </w:p>
                            <w:p w14:paraId="02D45FFE" w14:textId="77777777" w:rsidR="00250BE8" w:rsidRDefault="0010236B">
                              <w:pPr>
                                <w:spacing w:line="266" w:lineRule="exact"/>
                                <w:ind w:left="10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00006B"/>
                                </w:rPr>
                                <w:t>WHERE</w:t>
                              </w:r>
                              <w:r>
                                <w:rPr>
                                  <w:b/>
                                  <w:color w:val="00006B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city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'New</w:t>
                              </w:r>
                              <w:r>
                                <w:rPr>
                                  <w:b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>York'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2138013" name="docshape101"/>
                        <wps:cNvSpPr txBox="1">
                          <a:spLocks noChangeArrowheads="1"/>
                        </wps:cNvSpPr>
                        <wps:spPr bwMode="auto">
                          <a:xfrm>
                            <a:off x="2255" y="-4479"/>
                            <a:ext cx="2487" cy="26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545219" w14:textId="77777777" w:rsidR="00250BE8" w:rsidRDefault="00250BE8">
                              <w:pPr>
                                <w:spacing w:before="5"/>
                                <w:rPr>
                                  <w:sz w:val="25"/>
                                </w:rPr>
                              </w:pPr>
                            </w:p>
                            <w:p w14:paraId="05DE6758" w14:textId="77777777" w:rsidR="00250BE8" w:rsidRDefault="0010236B">
                              <w:pPr>
                                <w:spacing w:before="1" w:line="276" w:lineRule="auto"/>
                                <w:ind w:left="105" w:right="3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List</w:t>
                              </w:r>
                              <w:r>
                                <w:rPr>
                                  <w:b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Publishers</w:t>
                              </w:r>
                              <w:r>
                                <w:rPr>
                                  <w:b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Name and city for all the publishers residing in New York.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4878248" name="docshape102"/>
                        <wps:cNvSpPr txBox="1">
                          <a:spLocks noChangeArrowheads="1"/>
                        </wps:cNvSpPr>
                        <wps:spPr bwMode="auto">
                          <a:xfrm>
                            <a:off x="1555" y="-3498"/>
                            <a:ext cx="240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C6DBB8" w14:textId="77777777" w:rsidR="00250BE8" w:rsidRDefault="0010236B">
                              <w:pPr>
                                <w:spacing w:line="220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AAD01F" id="docshapegroup92" o:spid="_x0000_s1056" style="position:absolute;left:0;text-align:left;margin-left:72.05pt;margin-top:-224.15pt;width:720.5pt;height:180.15pt;z-index:-251624960;mso-position-horizontal-relative:page;mso-position-vertical-relative:text" coordorigin="1441,-4483" coordsize="14410,3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">
                <v:shape id="docshape93" o:spid="_x0000_s1057" style="position:absolute;left:1440;top:-4478;width:810;height:2641;visibility:visible;mso-wrap-style:square;v-text-anchor:top" coordsize="810,2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" path="m810,l10,,,,,10,,2641r10,l10,10r800,l810,xe" fillcolor="black" stroked="f">
                  <v:path arrowok="t" o:connecttype="custom" o:connectlocs="810,-4478;10,-4478;0,-4478;0,-4468;0,-1837;10,-1837;10,-4468;810,-4468;810,-4478" o:connectangles="0,0,0,0,0,0,0,0,0"/>
                </v:shape>
                <v:shape id="docshape94" o:spid="_x0000_s1058" style="position:absolute;left:1450;top:-1827;width:5947;height:936;visibility:visible;mso-wrap-style:square;v-text-anchor:top" coordsize="5947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" path="m800,l,,,935r800,l800,xm3285,l809,r,935l3285,935,3285,xm5946,l3296,r,935l5946,935,5946,xe" fillcolor="#ffe9c8" stroked="f">
                  <v:path arrowok="t" o:connecttype="custom" o:connectlocs="800,-1826;0,-1826;0,-891;800,-891;800,-1826;3285,-1826;809,-1826;809,-891;3285,-891;3285,-1826;5946,-1826;3296,-1826;3296,-891;5946,-891;5946,-1826" o:connectangles="0,0,0,0,0,0,0,0,0,0,0,0,0,0,0"/>
                </v:shape>
                <v:shape id="docshape95" o:spid="_x0000_s1059" style="position:absolute;left:11023;top:-4478;width:3921;height:2641;visibility:visible;mso-wrap-style:square;v-text-anchor:top" coordsize="3921,2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" path="m3921,l10,,,,,10,,2641r10,l10,10r3911,l3921,xe" fillcolor="black" stroked="f">
                  <v:path arrowok="t" o:connecttype="custom" o:connectlocs="3921,-4478;10,-4478;0,-4478;0,-4468;0,-1837;10,-1837;10,-4468;3921,-4468;3921,-4478" o:connectangles="0,0,0,0,0,0,0,0,0"/>
                </v:shape>
                <v:shape id="docshape96" o:spid="_x0000_s1060" style="position:absolute;left:7407;top:-1827;width:8433;height:936;visibility:visible;mso-wrap-style:square;v-text-anchor:top" coordsize="8433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" path="m3616,l,,,935r3616,l3616,xm7537,l3626,r,935l7537,935,7537,xm8433,l7548,r,935l8433,935,8433,xe" fillcolor="#ffe9c8" stroked="f">
                  <v:path arrowok="t" o:connecttype="custom" o:connectlocs="3616,-1826;0,-1826;0,-891;3616,-891;3616,-1826;7537,-1826;3626,-1826;3626,-891;7537,-891;7537,-1826;8433,-1826;7548,-1826;7548,-891;8433,-891;8433,-1826" o:connectangles="0,0,0,0,0,0,0,0,0,0,0,0,0,0,0"/>
                </v:shape>
                <v:shape id="docshape97" o:spid="_x0000_s1061" style="position:absolute;left:1440;top:-1837;width:14410;height:956;visibility:visible;mso-wrap-style:square;v-text-anchor:top" coordsize="14410,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" path="m3295,946r-2476,l819,11r-10,l809,946r-799,l10,11,,11,,946r,10l10,956r799,l810,956r9,l3295,956r,-10xm3295,l819,r-9,l809,,10,,,,,10r10,l809,10r1,l819,10r2476,l3295,xm13503,946r-3911,l9592,11r-10,l9582,946r-3616,l5966,11r-10,l5956,946r-2650,l3306,11r-10,l3296,946r,10l3306,956r2650,l5966,956r3616,l9592,956r3911,l13503,946xm13503,l9592,r-10,l5966,r-10,l3306,r-10,l3296,10r10,l5956,10r10,l9582,10r10,l13503,10r,-10xm14409,11r-10,l14399,946r-885,l13514,11r-10,l13504,946r,10l13514,956r885,l14409,956r,-10l14409,11xm14409,r-10,l13514,r-10,l13504,10r10,l14399,10r10,l14409,xe" fillcolor="black" stroked="f">
                  <v:path arrowok="t" o:connecttype="custom" o:connectlocs="819,-891;809,-1826;10,-891;0,-1826;0,-881;809,-881;819,-881;3295,-891;819,-1837;809,-1837;0,-1837;10,-1827;810,-1827;3295,-1827;13503,-891;9592,-1826;9582,-891;5966,-1826;5956,-891;3306,-1826;3296,-891;3306,-881;5956,-881;9582,-881;13503,-881;13503,-1837;9582,-1837;5956,-1837;3306,-1837;3296,-1827;5956,-1827;5966,-1827;9592,-1827;13503,-1837;14399,-1826;13514,-891;13504,-1826;13504,-881;14399,-881;14409,-891;14409,-1837;13514,-1837;13504,-1827;14399,-1827;14409,-1837" o:connectangles="0,0,0,0,0,0,0,0,0,0,0,0,0,0,0,0,0,0,0,0,0,0,0,0,0,0,0,0,0,0,0,0,0,0,0,0,0,0,0,0,0,0,0,0,0"/>
                </v:shape>
                <v:shape id="docshape98" o:spid="_x0000_s1062" type="#_x0000_t75" style="position:absolute;left:11131;top:-4163;width:2760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">
                  <v:imagedata r:id="rId58" o:title=""/>
                </v:shape>
                <v:shape id="docshape99" o:spid="_x0000_s1063" type="#_x0000_t202" style="position:absolute;left:14949;top:-4479;width:895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" filled="f" strokeweight=".5pt">
                  <v:textbox inset="0,0,0,0">
                    <w:txbxContent>
                      <w:p w14:paraId="0F23280A" w14:textId="77777777" w:rsidR="00250BE8" w:rsidRDefault="00250BE8">
                        <w:pPr>
                          <w:spacing w:before="5"/>
                          <w:rPr>
                            <w:sz w:val="25"/>
                          </w:rPr>
                        </w:pPr>
                      </w:p>
                      <w:p w14:paraId="52C3D316" w14:textId="77777777" w:rsidR="00250BE8" w:rsidRDefault="0010236B">
                        <w:pPr>
                          <w:spacing w:before="1"/>
                          <w:ind w:left="99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C00000"/>
                            <w:spacing w:val="-4"/>
                          </w:rPr>
                          <w:t>Pass</w:t>
                        </w:r>
                      </w:p>
                    </w:txbxContent>
                  </v:textbox>
                </v:shape>
                <v:shape id="docshape100" o:spid="_x0000_s1064" type="#_x0000_t202" style="position:absolute;left:4741;top:-4479;width:2661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" filled="f" strokeweight=".5pt">
                  <v:textbox inset="0,0,0,0">
                    <w:txbxContent>
                      <w:p w14:paraId="508E7EDF" w14:textId="77777777" w:rsidR="00250BE8" w:rsidRDefault="00250BE8">
                        <w:pPr>
                          <w:spacing w:before="5"/>
                          <w:rPr>
                            <w:sz w:val="25"/>
                          </w:rPr>
                        </w:pPr>
                      </w:p>
                      <w:p w14:paraId="05A60409" w14:textId="77777777" w:rsidR="00250BE8" w:rsidRDefault="0010236B">
                        <w:pPr>
                          <w:spacing w:before="1"/>
                          <w:ind w:left="10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00006B"/>
                            <w:spacing w:val="-2"/>
                          </w:rPr>
                          <w:t>SELECT</w:t>
                        </w:r>
                      </w:p>
                      <w:p w14:paraId="4CF58AA3" w14:textId="77777777" w:rsidR="00250BE8" w:rsidRDefault="0010236B">
                        <w:pPr>
                          <w:spacing w:before="41" w:line="278" w:lineRule="auto"/>
                          <w:ind w:left="105" w:right="252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2"/>
                          </w:rPr>
                          <w:t xml:space="preserve">publisherName,city </w:t>
                        </w:r>
                        <w:r>
                          <w:rPr>
                            <w:b/>
                            <w:color w:val="00006B"/>
                          </w:rPr>
                          <w:t xml:space="preserve">FROM </w:t>
                        </w:r>
                        <w:r>
                          <w:rPr>
                            <w:b/>
                          </w:rPr>
                          <w:t>publisher</w:t>
                        </w:r>
                      </w:p>
                      <w:p w14:paraId="02D45FFE" w14:textId="77777777" w:rsidR="00250BE8" w:rsidRDefault="0010236B">
                        <w:pPr>
                          <w:spacing w:line="266" w:lineRule="exact"/>
                          <w:ind w:left="10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00006B"/>
                          </w:rPr>
                          <w:t>WHERE</w:t>
                        </w:r>
                        <w:r>
                          <w:rPr>
                            <w:b/>
                            <w:color w:val="00006B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city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=</w:t>
                        </w:r>
                        <w:r>
                          <w:rPr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'New</w:t>
                        </w:r>
                        <w:r>
                          <w:rPr>
                            <w:b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spacing w:val="-4"/>
                          </w:rPr>
                          <w:t>York'</w:t>
                        </w:r>
                      </w:p>
                    </w:txbxContent>
                  </v:textbox>
                </v:shape>
                <v:shape id="docshape101" o:spid="_x0000_s1065" type="#_x0000_t202" style="position:absolute;left:2255;top:-4479;width:2487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" filled="f" strokeweight=".5pt">
                  <v:textbox inset="0,0,0,0">
                    <w:txbxContent>
                      <w:p w14:paraId="68545219" w14:textId="77777777" w:rsidR="00250BE8" w:rsidRDefault="00250BE8">
                        <w:pPr>
                          <w:spacing w:before="5"/>
                          <w:rPr>
                            <w:sz w:val="25"/>
                          </w:rPr>
                        </w:pPr>
                      </w:p>
                      <w:p w14:paraId="05DE6758" w14:textId="77777777" w:rsidR="00250BE8" w:rsidRDefault="0010236B">
                        <w:pPr>
                          <w:spacing w:before="1" w:line="276" w:lineRule="auto"/>
                          <w:ind w:left="105" w:right="3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List</w:t>
                        </w:r>
                        <w:r>
                          <w:rPr>
                            <w:b/>
                            <w:spacing w:val="-13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the</w:t>
                        </w:r>
                        <w:r>
                          <w:rPr>
                            <w:b/>
                            <w:spacing w:val="-1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Publishers</w:t>
                        </w:r>
                        <w:r>
                          <w:rPr>
                            <w:b/>
                            <w:spacing w:val="-1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Name and city for all the publishers residing in New York.</w:t>
                        </w:r>
                      </w:p>
                    </w:txbxContent>
                  </v:textbox>
                </v:shape>
                <v:shape id="docshape102" o:spid="_x0000_s1066" type="#_x0000_t202" style="position:absolute;left:1555;top:-3498;width:240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" filled="f" stroked="f">
                  <v:textbox inset="0,0,0,0">
                    <w:txbxContent>
                      <w:p w14:paraId="74C6DBB8" w14:textId="77777777" w:rsidR="00250BE8" w:rsidRDefault="0010236B">
                        <w:pPr>
                          <w:spacing w:line="220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5"/>
                          </w:rPr>
                          <w:t>15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0236B">
        <w:rPr>
          <w:b/>
          <w:color w:val="2222FF"/>
        </w:rPr>
        <w:t>Comment</w:t>
      </w:r>
      <w:r w:rsidR="0010236B">
        <w:t xml:space="preserve">: </w:t>
      </w:r>
      <w:r w:rsidR="0010236B">
        <w:rPr>
          <w:b/>
          <w:color w:val="006600"/>
        </w:rPr>
        <w:t>The</w:t>
      </w:r>
      <w:r w:rsidR="0010236B">
        <w:rPr>
          <w:b/>
          <w:color w:val="006600"/>
          <w:spacing w:val="-2"/>
        </w:rPr>
        <w:t xml:space="preserve"> </w:t>
      </w:r>
      <w:r w:rsidR="0010236B">
        <w:rPr>
          <w:b/>
          <w:color w:val="006600"/>
        </w:rPr>
        <w:t xml:space="preserve">green highlighted row </w:t>
      </w:r>
      <w:r w:rsidR="0010236B">
        <w:t>is</w:t>
      </w:r>
      <w:r w:rsidR="0010236B">
        <w:rPr>
          <w:spacing w:val="-3"/>
        </w:rPr>
        <w:t xml:space="preserve"> </w:t>
      </w:r>
      <w:r w:rsidR="0010236B">
        <w:t>required</w:t>
      </w:r>
      <w:r w:rsidR="0010236B">
        <w:rPr>
          <w:spacing w:val="-1"/>
        </w:rPr>
        <w:t xml:space="preserve"> </w:t>
      </w:r>
      <w:r w:rsidR="0010236B">
        <w:t>if</w:t>
      </w:r>
      <w:r w:rsidR="0010236B">
        <w:rPr>
          <w:spacing w:val="-4"/>
        </w:rPr>
        <w:t xml:space="preserve"> </w:t>
      </w:r>
      <w:r w:rsidR="0010236B">
        <w:t>the</w:t>
      </w:r>
      <w:r w:rsidR="0010236B">
        <w:rPr>
          <w:spacing w:val="-2"/>
        </w:rPr>
        <w:t xml:space="preserve"> </w:t>
      </w:r>
      <w:r w:rsidR="0010236B">
        <w:t>outcome</w:t>
      </w:r>
      <w:r w:rsidR="0010236B">
        <w:rPr>
          <w:spacing w:val="-1"/>
        </w:rPr>
        <w:t xml:space="preserve"> </w:t>
      </w:r>
      <w:r w:rsidR="0010236B">
        <w:t>of</w:t>
      </w:r>
      <w:r w:rsidR="0010236B">
        <w:rPr>
          <w:spacing w:val="-4"/>
        </w:rPr>
        <w:t xml:space="preserve"> </w:t>
      </w:r>
      <w:r w:rsidR="0010236B">
        <w:t>a</w:t>
      </w:r>
      <w:r w:rsidR="0010236B">
        <w:rPr>
          <w:spacing w:val="-2"/>
        </w:rPr>
        <w:t xml:space="preserve"> </w:t>
      </w:r>
      <w:r w:rsidR="0010236B">
        <w:t>particular</w:t>
      </w:r>
      <w:r w:rsidR="0010236B">
        <w:rPr>
          <w:spacing w:val="-4"/>
        </w:rPr>
        <w:t xml:space="preserve"> </w:t>
      </w:r>
      <w:r w:rsidR="0010236B">
        <w:t>test</w:t>
      </w:r>
      <w:r w:rsidR="0010236B">
        <w:rPr>
          <w:spacing w:val="-1"/>
        </w:rPr>
        <w:t xml:space="preserve"> </w:t>
      </w:r>
      <w:r w:rsidR="0010236B">
        <w:t>case</w:t>
      </w:r>
      <w:r w:rsidR="0010236B">
        <w:rPr>
          <w:spacing w:val="-1"/>
        </w:rPr>
        <w:t xml:space="preserve"> </w:t>
      </w:r>
      <w:r w:rsidR="0010236B">
        <w:t>number</w:t>
      </w:r>
      <w:r w:rsidR="0010236B">
        <w:rPr>
          <w:spacing w:val="-3"/>
        </w:rPr>
        <w:t xml:space="preserve"> </w:t>
      </w:r>
      <w:r w:rsidR="0010236B">
        <w:t>is</w:t>
      </w:r>
      <w:r w:rsidR="0010236B">
        <w:rPr>
          <w:spacing w:val="-3"/>
        </w:rPr>
        <w:t xml:space="preserve"> </w:t>
      </w:r>
      <w:r w:rsidR="0010236B">
        <w:t xml:space="preserve">a </w:t>
      </w:r>
      <w:r w:rsidR="0010236B">
        <w:rPr>
          <w:b/>
          <w:color w:val="000000"/>
          <w:shd w:val="clear" w:color="auto" w:fill="FFFF00"/>
        </w:rPr>
        <w:t>fail</w:t>
      </w:r>
      <w:r w:rsidR="0010236B">
        <w:rPr>
          <w:color w:val="000000"/>
        </w:rPr>
        <w:t>.</w:t>
      </w:r>
      <w:r w:rsidR="0010236B">
        <w:rPr>
          <w:color w:val="000000"/>
          <w:spacing w:val="-2"/>
        </w:rPr>
        <w:t xml:space="preserve"> </w:t>
      </w:r>
      <w:r w:rsidR="0010236B">
        <w:rPr>
          <w:color w:val="000000"/>
        </w:rPr>
        <w:t>The</w:t>
      </w:r>
      <w:r w:rsidR="0010236B">
        <w:rPr>
          <w:color w:val="000000"/>
          <w:spacing w:val="-2"/>
        </w:rPr>
        <w:t xml:space="preserve"> </w:t>
      </w:r>
      <w:r w:rsidR="0010236B">
        <w:rPr>
          <w:color w:val="000000"/>
        </w:rPr>
        <w:t>process</w:t>
      </w:r>
      <w:r w:rsidR="0010236B">
        <w:rPr>
          <w:color w:val="000000"/>
          <w:spacing w:val="-3"/>
        </w:rPr>
        <w:t xml:space="preserve"> </w:t>
      </w:r>
      <w:r w:rsidR="0010236B">
        <w:rPr>
          <w:color w:val="000000"/>
        </w:rPr>
        <w:t>of</w:t>
      </w:r>
      <w:r w:rsidR="0010236B">
        <w:rPr>
          <w:color w:val="000000"/>
          <w:spacing w:val="-4"/>
        </w:rPr>
        <w:t xml:space="preserve"> </w:t>
      </w:r>
      <w:r w:rsidR="0010236B">
        <w:rPr>
          <w:color w:val="000000"/>
        </w:rPr>
        <w:t>recording</w:t>
      </w:r>
      <w:r w:rsidR="0010236B">
        <w:rPr>
          <w:color w:val="000000"/>
          <w:spacing w:val="-1"/>
        </w:rPr>
        <w:t xml:space="preserve"> </w:t>
      </w:r>
      <w:r w:rsidR="0010236B">
        <w:rPr>
          <w:color w:val="000000"/>
        </w:rPr>
        <w:t>information</w:t>
      </w:r>
      <w:r w:rsidR="0010236B">
        <w:rPr>
          <w:color w:val="000000"/>
          <w:spacing w:val="-2"/>
        </w:rPr>
        <w:t xml:space="preserve"> </w:t>
      </w:r>
      <w:r w:rsidR="0010236B">
        <w:rPr>
          <w:color w:val="000000"/>
        </w:rPr>
        <w:t>in</w:t>
      </w:r>
      <w:r w:rsidR="0010236B">
        <w:rPr>
          <w:color w:val="000000"/>
          <w:spacing w:val="-2"/>
        </w:rPr>
        <w:t xml:space="preserve"> </w:t>
      </w:r>
      <w:r w:rsidR="0010236B">
        <w:rPr>
          <w:color w:val="000000"/>
        </w:rPr>
        <w:t>the</w:t>
      </w:r>
      <w:r w:rsidR="0010236B">
        <w:rPr>
          <w:color w:val="000000"/>
          <w:spacing w:val="-2"/>
        </w:rPr>
        <w:t xml:space="preserve"> </w:t>
      </w:r>
      <w:r w:rsidR="0010236B">
        <w:rPr>
          <w:color w:val="000000"/>
        </w:rPr>
        <w:t xml:space="preserve">respective columns for that row needs to be repeated until the outcome is a </w:t>
      </w:r>
      <w:r w:rsidR="0010236B">
        <w:rPr>
          <w:b/>
          <w:color w:val="000000"/>
          <w:shd w:val="clear" w:color="auto" w:fill="FFFF00"/>
        </w:rPr>
        <w:t>pass</w:t>
      </w:r>
      <w:r w:rsidR="0010236B">
        <w:rPr>
          <w:b/>
          <w:color w:val="000000"/>
        </w:rPr>
        <w:t>.</w:t>
      </w:r>
    </w:p>
    <w:p w14:paraId="13FCB65D" w14:textId="77777777" w:rsidR="00250BE8" w:rsidRDefault="0010236B">
      <w:pPr>
        <w:pStyle w:val="a3"/>
        <w:spacing w:line="232" w:lineRule="exact"/>
        <w:ind w:right="1860"/>
        <w:jc w:val="right"/>
      </w:pPr>
      <w:r>
        <w:t>Page 31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7"/>
        </w:rPr>
        <w:t>47</w:t>
      </w:r>
    </w:p>
    <w:p w14:paraId="60ECD484" w14:textId="77777777" w:rsidR="00250BE8" w:rsidRDefault="00250BE8">
      <w:pPr>
        <w:pStyle w:val="a3"/>
        <w:spacing w:before="3"/>
        <w:rPr>
          <w:sz w:val="17"/>
        </w:rPr>
      </w:pPr>
    </w:p>
    <w:p w14:paraId="78A1B7C6" w14:textId="77777777" w:rsidR="00250BE8" w:rsidRDefault="0010236B">
      <w:pPr>
        <w:pStyle w:val="a3"/>
        <w:spacing w:before="56"/>
        <w:ind w:left="665"/>
      </w:pPr>
      <w:r>
        <w:t>Melbourne</w:t>
      </w:r>
      <w:r>
        <w:rPr>
          <w:spacing w:val="-7"/>
        </w:rPr>
        <w:t xml:space="preserve"> </w:t>
      </w:r>
      <w:r>
        <w:rPr>
          <w:spacing w:val="-2"/>
        </w:rPr>
        <w:t>Polytechnic</w:t>
      </w:r>
    </w:p>
    <w:p w14:paraId="6F140F61" w14:textId="77777777" w:rsidR="00250BE8" w:rsidRDefault="00250BE8">
      <w:pPr>
        <w:sectPr w:rsidR="00250BE8">
          <w:footerReference w:type="default" r:id="rId59"/>
          <w:pgSz w:w="16840" w:h="11910" w:orient="landscape"/>
          <w:pgMar w:top="0" w:right="660" w:bottom="1420" w:left="1340" w:header="0" w:footer="1236" w:gutter="0"/>
          <w:cols w:space="720"/>
        </w:sectPr>
      </w:pPr>
    </w:p>
    <w:p w14:paraId="6F9EDE2B" w14:textId="71CFF736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3FEFB64" wp14:editId="06D9EFC4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240442420" name="docshape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E588AF" id="docshape104" o:spid="_x0000_s1026" style="position:absolute;left:0;text-align:left;margin-left:24pt;margin-top:0;width:6pt;height:595.25pt;z-index:2516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7FF2C22" wp14:editId="77CE4C03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478160249" name="docshape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A9783F" id="docshape105" o:spid="_x0000_s1026" style="position:absolute;left:0;text-align:left;margin-left:812.25pt;margin-top:0;width:6pt;height:595.25pt;z-index:2516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34CD11F" wp14:editId="4FFB86AA">
                <wp:simplePos x="0" y="0"/>
                <wp:positionH relativeFrom="page">
                  <wp:posOffset>5120005</wp:posOffset>
                </wp:positionH>
                <wp:positionV relativeFrom="page">
                  <wp:posOffset>3284220</wp:posOffset>
                </wp:positionV>
                <wp:extent cx="2312035" cy="762000"/>
                <wp:effectExtent l="0" t="0" r="0" b="0"/>
                <wp:wrapNone/>
                <wp:docPr id="1202800703" name="docshape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203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50"/>
                              <w:gridCol w:w="1150"/>
                              <w:gridCol w:w="1330"/>
                            </w:tblGrid>
                            <w:tr w:rsidR="00250BE8" w14:paraId="079E4983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150" w:type="dxa"/>
                                </w:tcPr>
                                <w:p w14:paraId="5F41A837" w14:textId="77777777" w:rsidR="00250BE8" w:rsidRDefault="0010236B">
                                  <w:pPr>
                                    <w:pStyle w:val="TableParagraph"/>
                                    <w:spacing w:before="1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invNum</w:t>
                                  </w:r>
                                </w:p>
                              </w:tc>
                              <w:tc>
                                <w:tcPr>
                                  <w:tcW w:w="1150" w:type="dxa"/>
                                </w:tcPr>
                                <w:p w14:paraId="74DF24D6" w14:textId="77777777" w:rsidR="00250BE8" w:rsidRDefault="0010236B">
                                  <w:pPr>
                                    <w:pStyle w:val="TableParagraph"/>
                                    <w:spacing w:before="1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invDate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2F95244C" w14:textId="77777777" w:rsidR="00250BE8" w:rsidRDefault="0010236B">
                                  <w:pPr>
                                    <w:pStyle w:val="TableParagraph"/>
                                    <w:spacing w:before="1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salesClerkID</w:t>
                                  </w:r>
                                </w:p>
                              </w:tc>
                            </w:tr>
                            <w:tr w:rsidR="00250BE8" w14:paraId="7CA0E578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1150" w:type="dxa"/>
                                </w:tcPr>
                                <w:p w14:paraId="5E76C828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150" w:type="dxa"/>
                                </w:tcPr>
                                <w:p w14:paraId="0DE98EC3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2018-03-16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5416755A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50BE8" w14:paraId="74D8DF2D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50" w:type="dxa"/>
                                </w:tcPr>
                                <w:p w14:paraId="43901C63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150" w:type="dxa"/>
                                </w:tcPr>
                                <w:p w14:paraId="0A9DDC1B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2018-03-30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6511BEFD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50BE8" w14:paraId="3E2DDFFB" w14:textId="77777777">
                              <w:trPr>
                                <w:trHeight w:val="280"/>
                              </w:trPr>
                              <w:tc>
                                <w:tcPr>
                                  <w:tcW w:w="1150" w:type="dxa"/>
                                </w:tcPr>
                                <w:p w14:paraId="3EF6B76F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150" w:type="dxa"/>
                                </w:tcPr>
                                <w:p w14:paraId="19E8015B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2018-04-07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7488C657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sz w:val="20"/>
                                      <w:lang w:eastAsia="zh-CN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14:paraId="00F67B13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4CD11F" id="docshape106" o:spid="_x0000_s1067" type="#_x0000_t202" style="position:absolute;margin-left:403.15pt;margin-top:258.6pt;width:182.05pt;height:60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50"/>
                        <w:gridCol w:w="1150"/>
                        <w:gridCol w:w="1330"/>
                      </w:tblGrid>
                      <w:tr w:rsidR="00250BE8" w14:paraId="079E4983" w14:textId="77777777">
                        <w:trPr>
                          <w:trHeight w:val="305"/>
                        </w:trPr>
                        <w:tc>
                          <w:tcPr>
                            <w:tcW w:w="1150" w:type="dxa"/>
                          </w:tcPr>
                          <w:p w14:paraId="5F41A837" w14:textId="77777777" w:rsidR="00250BE8" w:rsidRDefault="0010236B">
                            <w:pPr>
                              <w:pStyle w:val="TableParagraph"/>
                              <w:spacing w:before="1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invNum</w:t>
                            </w:r>
                          </w:p>
                        </w:tc>
                        <w:tc>
                          <w:tcPr>
                            <w:tcW w:w="1150" w:type="dxa"/>
                          </w:tcPr>
                          <w:p w14:paraId="74DF24D6" w14:textId="77777777" w:rsidR="00250BE8" w:rsidRDefault="0010236B">
                            <w:pPr>
                              <w:pStyle w:val="TableParagraph"/>
                              <w:spacing w:before="1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invDate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2F95244C" w14:textId="77777777" w:rsidR="00250BE8" w:rsidRDefault="0010236B">
                            <w:pPr>
                              <w:pStyle w:val="TableParagraph"/>
                              <w:spacing w:before="1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salesClerkID</w:t>
                            </w:r>
                          </w:p>
                        </w:tc>
                      </w:tr>
                      <w:tr w:rsidR="00250BE8" w14:paraId="7CA0E578" w14:textId="77777777">
                        <w:trPr>
                          <w:trHeight w:val="285"/>
                        </w:trPr>
                        <w:tc>
                          <w:tcPr>
                            <w:tcW w:w="1150" w:type="dxa"/>
                          </w:tcPr>
                          <w:p w14:paraId="5E76C828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150" w:type="dxa"/>
                          </w:tcPr>
                          <w:p w14:paraId="0DE98EC3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2018-03-16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5416755A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3</w:t>
                            </w:r>
                          </w:p>
                        </w:tc>
                      </w:tr>
                      <w:tr w:rsidR="00250BE8" w14:paraId="74D8DF2D" w14:textId="77777777">
                        <w:trPr>
                          <w:trHeight w:val="280"/>
                        </w:trPr>
                        <w:tc>
                          <w:tcPr>
                            <w:tcW w:w="1150" w:type="dxa"/>
                          </w:tcPr>
                          <w:p w14:paraId="43901C63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150" w:type="dxa"/>
                          </w:tcPr>
                          <w:p w14:paraId="0A9DDC1B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2018-03-30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6511BEFD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3</w:t>
                            </w:r>
                          </w:p>
                        </w:tc>
                      </w:tr>
                      <w:tr w:rsidR="00250BE8" w14:paraId="3E2DDFFB" w14:textId="77777777">
                        <w:trPr>
                          <w:trHeight w:val="280"/>
                        </w:trPr>
                        <w:tc>
                          <w:tcPr>
                            <w:tcW w:w="1150" w:type="dxa"/>
                          </w:tcPr>
                          <w:p w14:paraId="3EF6B76F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150" w:type="dxa"/>
                          </w:tcPr>
                          <w:p w14:paraId="19E8015B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2018-04-07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7488C657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sz w:val="20"/>
                                <w:lang w:eastAsia="zh-CN"/>
                              </w:rPr>
                              <w:t>3</w:t>
                            </w:r>
                          </w:p>
                        </w:tc>
                      </w:tr>
                    </w:tbl>
                    <w:p w14:paraId="00F67B13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CBE010C" w14:textId="77777777" w:rsidR="00250BE8" w:rsidRDefault="00250BE8">
      <w:pPr>
        <w:pStyle w:val="a3"/>
        <w:rPr>
          <w:sz w:val="20"/>
        </w:rPr>
      </w:pPr>
    </w:p>
    <w:p w14:paraId="603AF2B6" w14:textId="77777777" w:rsidR="00250BE8" w:rsidRDefault="00250BE8">
      <w:pPr>
        <w:pStyle w:val="a3"/>
        <w:rPr>
          <w:sz w:val="20"/>
        </w:rPr>
      </w:pPr>
    </w:p>
    <w:p w14:paraId="507E29A6" w14:textId="77777777" w:rsidR="00250BE8" w:rsidRDefault="00250BE8">
      <w:pPr>
        <w:pStyle w:val="a3"/>
        <w:rPr>
          <w:sz w:val="20"/>
        </w:rPr>
      </w:pPr>
    </w:p>
    <w:p w14:paraId="1310B6F9" w14:textId="77777777" w:rsidR="00250BE8" w:rsidRDefault="00250BE8">
      <w:pPr>
        <w:pStyle w:val="a3"/>
        <w:rPr>
          <w:sz w:val="20"/>
        </w:rPr>
      </w:pPr>
    </w:p>
    <w:p w14:paraId="034836FE" w14:textId="77777777" w:rsidR="00250BE8" w:rsidRDefault="00250BE8">
      <w:pPr>
        <w:pStyle w:val="a3"/>
        <w:spacing w:before="2" w:after="1"/>
        <w:rPr>
          <w:sz w:val="19"/>
        </w:rPr>
      </w:pPr>
    </w:p>
    <w:tbl>
      <w:tblPr>
        <w:tblStyle w:val="TableNormal"/>
        <w:tblW w:w="0" w:type="auto"/>
        <w:tblInd w:w="130" w:type="dxa"/>
        <w:tblLayout w:type="fixed"/>
        <w:tblLook w:val="04A0" w:firstRow="1" w:lastRow="0" w:firstColumn="1" w:lastColumn="0" w:noHBand="0" w:noVBand="1"/>
      </w:tblPr>
      <w:tblGrid>
        <w:gridCol w:w="705"/>
        <w:gridCol w:w="4074"/>
        <w:gridCol w:w="405"/>
        <w:gridCol w:w="1516"/>
        <w:gridCol w:w="390"/>
        <w:gridCol w:w="7270"/>
      </w:tblGrid>
      <w:tr w:rsidR="00250BE8" w14:paraId="0BD9BD3E" w14:textId="77777777">
        <w:trPr>
          <w:trHeight w:val="455"/>
        </w:trPr>
        <w:tc>
          <w:tcPr>
            <w:tcW w:w="705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04725B29" w14:textId="77777777" w:rsidR="00250BE8" w:rsidRDefault="0010236B">
            <w:pPr>
              <w:pStyle w:val="TableParagraph"/>
              <w:spacing w:before="17" w:line="418" w:lineRule="exact"/>
              <w:ind w:left="27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1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321FDFCE" w14:textId="77777777" w:rsidR="00250BE8" w:rsidRDefault="0010236B">
            <w:pPr>
              <w:pStyle w:val="TableParagraph"/>
              <w:spacing w:before="186" w:line="249" w:lineRule="exact"/>
              <w:ind w:left="7"/>
              <w:rPr>
                <w:b/>
              </w:rPr>
            </w:pPr>
            <w:r>
              <w:rPr>
                <w:b/>
              </w:rPr>
              <w:t>For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sales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clerk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id 3,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columns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Invoice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excluding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customer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column.</w:t>
            </w:r>
          </w:p>
        </w:tc>
      </w:tr>
      <w:tr w:rsidR="00250BE8" w14:paraId="7F179CF5" w14:textId="77777777">
        <w:trPr>
          <w:trHeight w:val="295"/>
        </w:trPr>
        <w:tc>
          <w:tcPr>
            <w:tcW w:w="705" w:type="dxa"/>
            <w:shd w:val="clear" w:color="auto" w:fill="585858"/>
          </w:tcPr>
          <w:p w14:paraId="3B3DAED4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4868DF28" w14:textId="77777777" w:rsidR="00250BE8" w:rsidRDefault="0010236B">
            <w:pPr>
              <w:pStyle w:val="TableParagraph"/>
              <w:spacing w:before="10" w:line="264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7A45E57B" w14:textId="77777777" w:rsidR="00250BE8" w:rsidRDefault="0010236B">
            <w:pPr>
              <w:pStyle w:val="TableParagraph"/>
              <w:spacing w:line="275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6681ABB9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17A5C4C8" w14:textId="77777777" w:rsidR="00250BE8" w:rsidRDefault="0010236B">
            <w:pPr>
              <w:pStyle w:val="TableParagraph"/>
              <w:spacing w:line="275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4D7AE7B3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47ED6887" w14:textId="77777777" w:rsidR="00250BE8" w:rsidRDefault="00250BE8">
      <w:pPr>
        <w:pStyle w:val="a3"/>
        <w:rPr>
          <w:sz w:val="20"/>
        </w:rPr>
      </w:pPr>
    </w:p>
    <w:p w14:paraId="79CFD0E4" w14:textId="77777777" w:rsidR="00250BE8" w:rsidRDefault="00250BE8">
      <w:pPr>
        <w:pStyle w:val="a3"/>
        <w:spacing w:before="7" w:after="1"/>
        <w:rPr>
          <w:sz w:val="2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"/>
        <w:gridCol w:w="2976"/>
        <w:gridCol w:w="2591"/>
        <w:gridCol w:w="3491"/>
        <w:gridCol w:w="435"/>
        <w:gridCol w:w="555"/>
        <w:gridCol w:w="2646"/>
        <w:gridCol w:w="760"/>
      </w:tblGrid>
      <w:tr w:rsidR="00250BE8" w14:paraId="3266BB50" w14:textId="77777777">
        <w:trPr>
          <w:trHeight w:val="645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8DB077" w14:textId="77777777" w:rsidR="00250BE8" w:rsidRDefault="00250BE8">
            <w:pPr>
              <w:pStyle w:val="TableParagraph"/>
              <w:rPr>
                <w:sz w:val="27"/>
              </w:rPr>
            </w:pPr>
          </w:p>
          <w:p w14:paraId="3AB7A5F7" w14:textId="77777777" w:rsidR="00250BE8" w:rsidRDefault="0010236B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 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47277C10" w14:textId="77777777">
        <w:trPr>
          <w:trHeight w:val="305"/>
        </w:trPr>
        <w:tc>
          <w:tcPr>
            <w:tcW w:w="10003" w:type="dxa"/>
            <w:gridSpan w:val="4"/>
          </w:tcPr>
          <w:p w14:paraId="2A2CC9F3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990" w:type="dxa"/>
            <w:gridSpan w:val="2"/>
          </w:tcPr>
          <w:p w14:paraId="134C399C" w14:textId="77777777" w:rsidR="00250BE8" w:rsidRDefault="0010236B">
            <w:pPr>
              <w:pStyle w:val="TableParagraph"/>
              <w:spacing w:line="264" w:lineRule="exact"/>
              <w:ind w:left="109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406" w:type="dxa"/>
            <w:gridSpan w:val="2"/>
          </w:tcPr>
          <w:p w14:paraId="6E4AD057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5E058D9B" w14:textId="77777777">
        <w:trPr>
          <w:trHeight w:val="925"/>
        </w:trPr>
        <w:tc>
          <w:tcPr>
            <w:tcW w:w="945" w:type="dxa"/>
            <w:shd w:val="clear" w:color="auto" w:fill="D0E7F8"/>
          </w:tcPr>
          <w:p w14:paraId="50CF3F5D" w14:textId="77777777" w:rsidR="00250BE8" w:rsidRDefault="0010236B">
            <w:pPr>
              <w:pStyle w:val="TableParagraph"/>
              <w:spacing w:line="273" w:lineRule="auto"/>
              <w:ind w:left="110" w:right="69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39BEAC8D" w14:textId="77777777" w:rsidR="00250BE8" w:rsidRDefault="0010236B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2976" w:type="dxa"/>
            <w:shd w:val="clear" w:color="auto" w:fill="D0E7F8"/>
          </w:tcPr>
          <w:p w14:paraId="62EE67ED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591" w:type="dxa"/>
            <w:shd w:val="clear" w:color="auto" w:fill="D0E7F8"/>
          </w:tcPr>
          <w:p w14:paraId="6F15CC9B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926" w:type="dxa"/>
            <w:gridSpan w:val="2"/>
            <w:shd w:val="clear" w:color="auto" w:fill="D0E7F8"/>
          </w:tcPr>
          <w:p w14:paraId="32574A86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201" w:type="dxa"/>
            <w:gridSpan w:val="2"/>
            <w:shd w:val="clear" w:color="auto" w:fill="D0E7F8"/>
          </w:tcPr>
          <w:p w14:paraId="59D2C607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760" w:type="dxa"/>
            <w:shd w:val="clear" w:color="auto" w:fill="D0E7F8"/>
          </w:tcPr>
          <w:p w14:paraId="0603E219" w14:textId="77777777" w:rsidR="00250BE8" w:rsidRDefault="0010236B">
            <w:pPr>
              <w:pStyle w:val="TableParagraph"/>
              <w:spacing w:line="273" w:lineRule="auto"/>
              <w:ind w:left="104" w:right="140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06991D4F" w14:textId="77777777">
        <w:trPr>
          <w:trHeight w:val="3111"/>
        </w:trPr>
        <w:tc>
          <w:tcPr>
            <w:tcW w:w="945" w:type="dxa"/>
          </w:tcPr>
          <w:p w14:paraId="161659D0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7280469E" w14:textId="77777777" w:rsidR="00250BE8" w:rsidRDefault="0010236B">
            <w:pPr>
              <w:pStyle w:val="TableParagraph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</w:t>
            </w:r>
          </w:p>
        </w:tc>
        <w:tc>
          <w:tcPr>
            <w:tcW w:w="2976" w:type="dxa"/>
          </w:tcPr>
          <w:p w14:paraId="3E22153B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3C955FC3" w14:textId="77777777" w:rsidR="00250BE8" w:rsidRDefault="0010236B">
            <w:pPr>
              <w:pStyle w:val="TableParagraph"/>
              <w:ind w:left="105" w:right="96"/>
              <w:jc w:val="both"/>
              <w:rPr>
                <w:b/>
              </w:rPr>
            </w:pPr>
            <w:r>
              <w:rPr>
                <w:b/>
              </w:rPr>
              <w:t xml:space="preserve">For sales clerk id 3, list all the columns from Invoice excluding the customer Id </w:t>
            </w:r>
            <w:r>
              <w:rPr>
                <w:b/>
                <w:spacing w:val="-2"/>
              </w:rPr>
              <w:t>column.</w:t>
            </w:r>
          </w:p>
        </w:tc>
        <w:tc>
          <w:tcPr>
            <w:tcW w:w="2591" w:type="dxa"/>
          </w:tcPr>
          <w:p w14:paraId="498781D3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SELECT invNum,invDate,salesClerkID</w:t>
            </w:r>
          </w:p>
          <w:p w14:paraId="6E8C4827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FROM invoice</w:t>
            </w:r>
          </w:p>
          <w:p w14:paraId="16B8EB78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WHERE salesClerkID = 3</w:t>
            </w:r>
          </w:p>
        </w:tc>
        <w:tc>
          <w:tcPr>
            <w:tcW w:w="3926" w:type="dxa"/>
            <w:gridSpan w:val="2"/>
          </w:tcPr>
          <w:p w14:paraId="4F2E1244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201" w:type="dxa"/>
            <w:gridSpan w:val="2"/>
          </w:tcPr>
          <w:p w14:paraId="357F92F8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114300" distR="114300" wp14:anchorId="24FF51A7" wp14:editId="71EC40C4">
                  <wp:extent cx="2023745" cy="878205"/>
                  <wp:effectExtent l="0" t="0" r="3175" b="571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74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14:paraId="7A360CE1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pass</w:t>
            </w:r>
          </w:p>
        </w:tc>
      </w:tr>
    </w:tbl>
    <w:p w14:paraId="3B06260F" w14:textId="77777777" w:rsidR="00250BE8" w:rsidRDefault="00250BE8">
      <w:pPr>
        <w:pStyle w:val="a3"/>
        <w:rPr>
          <w:sz w:val="20"/>
        </w:rPr>
      </w:pPr>
    </w:p>
    <w:p w14:paraId="75EED66D" w14:textId="77777777" w:rsidR="00250BE8" w:rsidRDefault="00250BE8">
      <w:pPr>
        <w:pStyle w:val="a3"/>
        <w:rPr>
          <w:sz w:val="20"/>
        </w:rPr>
      </w:pPr>
    </w:p>
    <w:p w14:paraId="66A510A7" w14:textId="77777777" w:rsidR="00250BE8" w:rsidRDefault="00250BE8">
      <w:pPr>
        <w:pStyle w:val="a3"/>
        <w:rPr>
          <w:sz w:val="20"/>
        </w:rPr>
      </w:pPr>
    </w:p>
    <w:p w14:paraId="657CB6A6" w14:textId="77777777" w:rsidR="00250BE8" w:rsidRDefault="00250BE8">
      <w:pPr>
        <w:pStyle w:val="a3"/>
        <w:rPr>
          <w:sz w:val="20"/>
        </w:rPr>
      </w:pPr>
    </w:p>
    <w:p w14:paraId="7C77F24A" w14:textId="77777777" w:rsidR="00250BE8" w:rsidRDefault="00250BE8">
      <w:pPr>
        <w:pStyle w:val="a3"/>
        <w:rPr>
          <w:sz w:val="20"/>
        </w:rPr>
      </w:pPr>
    </w:p>
    <w:p w14:paraId="209707FB" w14:textId="77777777" w:rsidR="00250BE8" w:rsidRDefault="00250BE8">
      <w:pPr>
        <w:pStyle w:val="a3"/>
        <w:rPr>
          <w:sz w:val="20"/>
        </w:rPr>
      </w:pPr>
    </w:p>
    <w:p w14:paraId="5D19EED7" w14:textId="77777777" w:rsidR="00250BE8" w:rsidRDefault="00250BE8">
      <w:pPr>
        <w:pStyle w:val="a3"/>
        <w:spacing w:before="7"/>
        <w:rPr>
          <w:sz w:val="29"/>
        </w:rPr>
      </w:pPr>
    </w:p>
    <w:p w14:paraId="46EC92F5" w14:textId="77777777" w:rsidR="00250BE8" w:rsidRDefault="0010236B">
      <w:pPr>
        <w:pStyle w:val="a3"/>
        <w:spacing w:before="56"/>
        <w:ind w:right="2010"/>
        <w:jc w:val="right"/>
      </w:pPr>
      <w:r>
        <w:t>Page 32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7"/>
        </w:rPr>
        <w:t>47</w:t>
      </w:r>
    </w:p>
    <w:p w14:paraId="7CCEAD92" w14:textId="77777777" w:rsidR="00250BE8" w:rsidRDefault="00250BE8">
      <w:pPr>
        <w:jc w:val="right"/>
        <w:sectPr w:rsidR="00250BE8">
          <w:footerReference w:type="default" r:id="rId61"/>
          <w:pgSz w:w="16840" w:h="11910" w:orient="landscape"/>
          <w:pgMar w:top="0" w:right="660" w:bottom="1460" w:left="1340" w:header="0" w:footer="1266" w:gutter="0"/>
          <w:cols w:space="720"/>
        </w:sectPr>
      </w:pPr>
    </w:p>
    <w:p w14:paraId="1FE5C1D0" w14:textId="0A6C64FE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7D9BE3" wp14:editId="19165FF8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323359659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5104BF" id="docshape109" o:spid="_x0000_s1026" style="position:absolute;left:0;text-align:left;margin-left:24pt;margin-top:0;width:6pt;height:595.2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0D21088" wp14:editId="4E8BDE7E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328027729" name="docshape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DAE0CB" id="docshape110" o:spid="_x0000_s1026" style="position:absolute;left:0;text-align:left;margin-left:812.25pt;margin-top:0;width:6pt;height:595.2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4C490122" w14:textId="77777777" w:rsidR="00250BE8" w:rsidRDefault="00250BE8">
      <w:pPr>
        <w:pStyle w:val="a3"/>
        <w:rPr>
          <w:sz w:val="20"/>
        </w:rPr>
      </w:pPr>
    </w:p>
    <w:p w14:paraId="27BD5483" w14:textId="77777777" w:rsidR="00250BE8" w:rsidRDefault="00250BE8">
      <w:pPr>
        <w:pStyle w:val="a3"/>
        <w:rPr>
          <w:sz w:val="20"/>
        </w:rPr>
      </w:pPr>
    </w:p>
    <w:p w14:paraId="255FF34B" w14:textId="77777777" w:rsidR="00250BE8" w:rsidRDefault="00250BE8">
      <w:pPr>
        <w:pStyle w:val="a3"/>
        <w:rPr>
          <w:sz w:val="20"/>
        </w:rPr>
      </w:pPr>
    </w:p>
    <w:p w14:paraId="6D054595" w14:textId="77777777" w:rsidR="00250BE8" w:rsidRDefault="00250BE8">
      <w:pPr>
        <w:pStyle w:val="a3"/>
        <w:rPr>
          <w:sz w:val="20"/>
        </w:rPr>
      </w:pPr>
    </w:p>
    <w:p w14:paraId="7E4B4DF3" w14:textId="77777777" w:rsidR="00250BE8" w:rsidRDefault="00250BE8">
      <w:pPr>
        <w:pStyle w:val="a3"/>
        <w:rPr>
          <w:sz w:val="20"/>
        </w:rPr>
      </w:pPr>
    </w:p>
    <w:p w14:paraId="29FA67FA" w14:textId="77777777" w:rsidR="00250BE8" w:rsidRDefault="00250BE8">
      <w:pPr>
        <w:pStyle w:val="a3"/>
        <w:spacing w:before="4"/>
        <w:rPr>
          <w:sz w:val="21"/>
        </w:rPr>
      </w:pPr>
    </w:p>
    <w:tbl>
      <w:tblPr>
        <w:tblStyle w:val="TableNormal"/>
        <w:tblW w:w="0" w:type="auto"/>
        <w:tblInd w:w="130" w:type="dxa"/>
        <w:tblLayout w:type="fixed"/>
        <w:tblLook w:val="04A0" w:firstRow="1" w:lastRow="0" w:firstColumn="1" w:lastColumn="0" w:noHBand="0" w:noVBand="1"/>
      </w:tblPr>
      <w:tblGrid>
        <w:gridCol w:w="705"/>
        <w:gridCol w:w="4074"/>
        <w:gridCol w:w="405"/>
        <w:gridCol w:w="1516"/>
        <w:gridCol w:w="390"/>
        <w:gridCol w:w="7270"/>
      </w:tblGrid>
      <w:tr w:rsidR="00250BE8" w14:paraId="3C537B0F" w14:textId="77777777">
        <w:trPr>
          <w:trHeight w:val="560"/>
        </w:trPr>
        <w:tc>
          <w:tcPr>
            <w:tcW w:w="705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0673AFAD" w14:textId="77777777" w:rsidR="00250BE8" w:rsidRDefault="0010236B">
            <w:pPr>
              <w:pStyle w:val="TableParagraph"/>
              <w:spacing w:before="13"/>
              <w:ind w:left="27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2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1F2728C3" w14:textId="77777777" w:rsidR="00250BE8" w:rsidRDefault="0010236B">
            <w:pPr>
              <w:pStyle w:val="TableParagraph"/>
              <w:spacing w:before="16"/>
              <w:ind w:left="7"/>
              <w:rPr>
                <w:b/>
              </w:rPr>
            </w:pP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title,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price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genre 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books that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has 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price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between 8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and 10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dollars.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Sort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it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genre.</w:t>
            </w:r>
          </w:p>
        </w:tc>
      </w:tr>
      <w:tr w:rsidR="00250BE8" w14:paraId="1949228A" w14:textId="77777777">
        <w:trPr>
          <w:trHeight w:val="295"/>
        </w:trPr>
        <w:tc>
          <w:tcPr>
            <w:tcW w:w="705" w:type="dxa"/>
            <w:shd w:val="clear" w:color="auto" w:fill="585858"/>
          </w:tcPr>
          <w:p w14:paraId="69A4CD75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726AE7A1" w14:textId="77777777" w:rsidR="00250BE8" w:rsidRDefault="0010236B">
            <w:pPr>
              <w:pStyle w:val="TableParagraph"/>
              <w:spacing w:before="10" w:line="264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0A44FB6F" w14:textId="77777777" w:rsidR="00250BE8" w:rsidRDefault="0010236B">
            <w:pPr>
              <w:pStyle w:val="TableParagraph"/>
              <w:spacing w:line="275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136E9330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14116551" w14:textId="77777777" w:rsidR="00250BE8" w:rsidRDefault="0010236B">
            <w:pPr>
              <w:pStyle w:val="TableParagraph"/>
              <w:spacing w:line="275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7A6895D6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25BEBBE9" w14:textId="77777777" w:rsidR="00250BE8" w:rsidRDefault="00250BE8">
      <w:pPr>
        <w:pStyle w:val="a3"/>
        <w:rPr>
          <w:sz w:val="20"/>
        </w:rPr>
      </w:pPr>
    </w:p>
    <w:p w14:paraId="213BA0D4" w14:textId="77777777" w:rsidR="00250BE8" w:rsidRDefault="00250BE8">
      <w:pPr>
        <w:pStyle w:val="a3"/>
        <w:spacing w:before="7"/>
        <w:rPr>
          <w:sz w:val="18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0"/>
        <w:gridCol w:w="2836"/>
        <w:gridCol w:w="2836"/>
        <w:gridCol w:w="80"/>
        <w:gridCol w:w="1650"/>
        <w:gridCol w:w="840"/>
        <w:gridCol w:w="975"/>
        <w:gridCol w:w="130"/>
        <w:gridCol w:w="831"/>
        <w:gridCol w:w="2726"/>
        <w:gridCol w:w="761"/>
      </w:tblGrid>
      <w:tr w:rsidR="00250BE8" w14:paraId="2A8A9A89" w14:textId="77777777">
        <w:trPr>
          <w:trHeight w:val="645"/>
        </w:trPr>
        <w:tc>
          <w:tcPr>
            <w:tcW w:w="1462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795ADED" w14:textId="77777777" w:rsidR="00250BE8" w:rsidRDefault="00250BE8">
            <w:pPr>
              <w:pStyle w:val="TableParagraph"/>
              <w:rPr>
                <w:sz w:val="27"/>
              </w:rPr>
            </w:pPr>
          </w:p>
          <w:p w14:paraId="143E0676" w14:textId="77777777" w:rsidR="00250BE8" w:rsidRDefault="0010236B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17F9F8BA" w14:textId="77777777">
        <w:trPr>
          <w:trHeight w:val="305"/>
        </w:trPr>
        <w:tc>
          <w:tcPr>
            <w:tcW w:w="10307" w:type="dxa"/>
            <w:gridSpan w:val="8"/>
          </w:tcPr>
          <w:p w14:paraId="2257400E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831" w:type="dxa"/>
          </w:tcPr>
          <w:p w14:paraId="08411B1A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487" w:type="dxa"/>
            <w:gridSpan w:val="2"/>
          </w:tcPr>
          <w:p w14:paraId="44B968E5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610DD7FF" w14:textId="77777777">
        <w:trPr>
          <w:trHeight w:val="925"/>
        </w:trPr>
        <w:tc>
          <w:tcPr>
            <w:tcW w:w="960" w:type="dxa"/>
            <w:shd w:val="clear" w:color="auto" w:fill="D0E7F8"/>
          </w:tcPr>
          <w:p w14:paraId="6BC7C1BF" w14:textId="77777777" w:rsidR="00250BE8" w:rsidRDefault="0010236B">
            <w:pPr>
              <w:pStyle w:val="TableParagraph"/>
              <w:spacing w:line="273" w:lineRule="auto"/>
              <w:ind w:left="110" w:right="84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6960B5D8" w14:textId="77777777" w:rsidR="00250BE8" w:rsidRDefault="0010236B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2836" w:type="dxa"/>
            <w:shd w:val="clear" w:color="auto" w:fill="D0E7F8"/>
          </w:tcPr>
          <w:p w14:paraId="3E2D0A3E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836" w:type="dxa"/>
            <w:shd w:val="clear" w:color="auto" w:fill="D0E7F8"/>
          </w:tcPr>
          <w:p w14:paraId="60EEC024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545" w:type="dxa"/>
            <w:gridSpan w:val="4"/>
            <w:shd w:val="clear" w:color="auto" w:fill="D0E7F8"/>
          </w:tcPr>
          <w:p w14:paraId="424E1A31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687" w:type="dxa"/>
            <w:gridSpan w:val="3"/>
            <w:shd w:val="clear" w:color="auto" w:fill="D0E7F8"/>
          </w:tcPr>
          <w:p w14:paraId="494F9FF8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761" w:type="dxa"/>
            <w:shd w:val="clear" w:color="auto" w:fill="D0E7F8"/>
          </w:tcPr>
          <w:p w14:paraId="0EB8C297" w14:textId="77777777" w:rsidR="00250BE8" w:rsidRDefault="0010236B">
            <w:pPr>
              <w:pStyle w:val="TableParagraph"/>
              <w:spacing w:line="273" w:lineRule="auto"/>
              <w:ind w:left="104" w:right="141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15F9205D" w14:textId="77777777">
        <w:trPr>
          <w:trHeight w:val="195"/>
        </w:trPr>
        <w:tc>
          <w:tcPr>
            <w:tcW w:w="960" w:type="dxa"/>
            <w:vMerge w:val="restart"/>
          </w:tcPr>
          <w:p w14:paraId="6B2433DE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66E6AA81" w14:textId="77777777" w:rsidR="00250BE8" w:rsidRDefault="0010236B">
            <w:pPr>
              <w:pStyle w:val="TableParagraph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2</w:t>
            </w:r>
          </w:p>
        </w:tc>
        <w:tc>
          <w:tcPr>
            <w:tcW w:w="2836" w:type="dxa"/>
            <w:vMerge w:val="restart"/>
          </w:tcPr>
          <w:p w14:paraId="3A281591" w14:textId="77777777" w:rsidR="00250BE8" w:rsidRDefault="0010236B">
            <w:pPr>
              <w:pStyle w:val="TableParagraph"/>
              <w:spacing w:before="5"/>
              <w:ind w:left="105" w:right="99"/>
              <w:jc w:val="both"/>
              <w:rPr>
                <w:b/>
              </w:rPr>
            </w:pPr>
            <w:r>
              <w:rPr>
                <w:b/>
              </w:rPr>
              <w:t>Display the title, price and genre of the books, which has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price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between</w:t>
            </w:r>
            <w:r>
              <w:rPr>
                <w:b/>
                <w:spacing w:val="4"/>
              </w:rPr>
              <w:t xml:space="preserve"> </w:t>
            </w:r>
            <w:r>
              <w:rPr>
                <w:b/>
              </w:rPr>
              <w:t>8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5"/>
              </w:rPr>
              <w:t>and</w:t>
            </w:r>
          </w:p>
          <w:p w14:paraId="2ED03B6F" w14:textId="77777777" w:rsidR="00250BE8" w:rsidRDefault="0010236B">
            <w:pPr>
              <w:pStyle w:val="TableParagraph"/>
              <w:spacing w:before="2" w:line="237" w:lineRule="auto"/>
              <w:ind w:left="105" w:right="101"/>
              <w:jc w:val="both"/>
              <w:rPr>
                <w:b/>
              </w:rPr>
            </w:pPr>
            <w:r>
              <w:rPr>
                <w:b/>
              </w:rPr>
              <w:t xml:space="preserve">10 dollars. Sort it by the </w:t>
            </w:r>
            <w:r>
              <w:rPr>
                <w:b/>
                <w:spacing w:val="-2"/>
              </w:rPr>
              <w:t>genre.</w:t>
            </w:r>
          </w:p>
        </w:tc>
        <w:tc>
          <w:tcPr>
            <w:tcW w:w="2836" w:type="dxa"/>
            <w:vMerge w:val="restart"/>
          </w:tcPr>
          <w:p w14:paraId="0584F06A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SELECT title,price,genre</w:t>
            </w:r>
          </w:p>
          <w:p w14:paraId="5807B2E0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FROM books</w:t>
            </w:r>
          </w:p>
          <w:p w14:paraId="3A662733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WHERE price BETWEEN 8.00 AND 10.00</w:t>
            </w:r>
          </w:p>
          <w:p w14:paraId="7BFA919C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ORDER BY genre;</w:t>
            </w:r>
          </w:p>
        </w:tc>
        <w:tc>
          <w:tcPr>
            <w:tcW w:w="3545" w:type="dxa"/>
            <w:gridSpan w:val="4"/>
          </w:tcPr>
          <w:p w14:paraId="56B115D1" w14:textId="77777777" w:rsidR="00250BE8" w:rsidRDefault="00250BE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87" w:type="dxa"/>
            <w:gridSpan w:val="3"/>
            <w:vMerge w:val="restart"/>
            <w:tcBorders>
              <w:left w:val="single" w:sz="8" w:space="0" w:color="000000"/>
            </w:tcBorders>
          </w:tcPr>
          <w:p w14:paraId="629ECE69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114300" distR="114300" wp14:anchorId="75D10CAA" wp14:editId="6FDFDF19">
                  <wp:extent cx="2330450" cy="815340"/>
                  <wp:effectExtent l="0" t="0" r="1270" b="762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1" w:type="dxa"/>
            <w:vMerge w:val="restart"/>
          </w:tcPr>
          <w:p w14:paraId="01618A09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pass</w:t>
            </w:r>
          </w:p>
        </w:tc>
      </w:tr>
      <w:tr w:rsidR="00250BE8" w14:paraId="6CC07005" w14:textId="77777777">
        <w:trPr>
          <w:trHeight w:val="310"/>
        </w:trPr>
        <w:tc>
          <w:tcPr>
            <w:tcW w:w="960" w:type="dxa"/>
            <w:vMerge/>
            <w:tcBorders>
              <w:top w:val="nil"/>
            </w:tcBorders>
          </w:tcPr>
          <w:p w14:paraId="115B3FE5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74AEE454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747A728C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 w:val="restart"/>
            <w:tcBorders>
              <w:top w:val="nil"/>
              <w:bottom w:val="nil"/>
            </w:tcBorders>
          </w:tcPr>
          <w:p w14:paraId="1889490B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650" w:type="dxa"/>
          </w:tcPr>
          <w:p w14:paraId="65C3D8ED" w14:textId="77777777" w:rsidR="00250BE8" w:rsidRDefault="0010236B">
            <w:pPr>
              <w:pStyle w:val="TableParagraph"/>
              <w:spacing w:before="1"/>
              <w:ind w:left="369" w:right="369"/>
              <w:jc w:val="center"/>
              <w:rPr>
                <w:b/>
              </w:rPr>
            </w:pPr>
            <w:r>
              <w:rPr>
                <w:b/>
                <w:spacing w:val="-2"/>
              </w:rPr>
              <w:t>title</w:t>
            </w:r>
          </w:p>
        </w:tc>
        <w:tc>
          <w:tcPr>
            <w:tcW w:w="840" w:type="dxa"/>
          </w:tcPr>
          <w:p w14:paraId="2565E333" w14:textId="77777777" w:rsidR="00250BE8" w:rsidRDefault="0010236B">
            <w:pPr>
              <w:pStyle w:val="TableParagraph"/>
              <w:spacing w:before="1"/>
              <w:ind w:left="350"/>
              <w:rPr>
                <w:b/>
              </w:rPr>
            </w:pPr>
            <w:r>
              <w:rPr>
                <w:b/>
                <w:spacing w:val="-2"/>
              </w:rPr>
              <w:t>price</w:t>
            </w:r>
          </w:p>
        </w:tc>
        <w:tc>
          <w:tcPr>
            <w:tcW w:w="975" w:type="dxa"/>
            <w:tcBorders>
              <w:right w:val="single" w:sz="8" w:space="0" w:color="000000"/>
            </w:tcBorders>
          </w:tcPr>
          <w:p w14:paraId="50C9F2F8" w14:textId="77777777" w:rsidR="00250BE8" w:rsidRDefault="0010236B">
            <w:pPr>
              <w:pStyle w:val="TableParagraph"/>
              <w:spacing w:before="1"/>
              <w:ind w:left="310"/>
              <w:rPr>
                <w:b/>
              </w:rPr>
            </w:pPr>
            <w:r>
              <w:rPr>
                <w:b/>
                <w:spacing w:val="-2"/>
              </w:rPr>
              <w:t>genre</w:t>
            </w:r>
          </w:p>
        </w:tc>
        <w:tc>
          <w:tcPr>
            <w:tcW w:w="3687" w:type="dxa"/>
            <w:gridSpan w:val="3"/>
            <w:vMerge/>
            <w:tcBorders>
              <w:top w:val="nil"/>
              <w:left w:val="single" w:sz="8" w:space="0" w:color="000000"/>
            </w:tcBorders>
          </w:tcPr>
          <w:p w14:paraId="6E7AECF5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761" w:type="dxa"/>
            <w:vMerge/>
            <w:tcBorders>
              <w:top w:val="nil"/>
            </w:tcBorders>
          </w:tcPr>
          <w:p w14:paraId="7CE15D2D" w14:textId="77777777" w:rsidR="00250BE8" w:rsidRDefault="00250BE8">
            <w:pPr>
              <w:rPr>
                <w:sz w:val="2"/>
                <w:szCs w:val="2"/>
              </w:rPr>
            </w:pPr>
          </w:p>
        </w:tc>
      </w:tr>
      <w:tr w:rsidR="00250BE8" w14:paraId="263B4104" w14:textId="77777777">
        <w:trPr>
          <w:trHeight w:val="310"/>
        </w:trPr>
        <w:tc>
          <w:tcPr>
            <w:tcW w:w="960" w:type="dxa"/>
            <w:vMerge/>
            <w:tcBorders>
              <w:top w:val="nil"/>
            </w:tcBorders>
          </w:tcPr>
          <w:p w14:paraId="2D966694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7DEA11DB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17BBF373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  <w:bottom w:val="nil"/>
            </w:tcBorders>
          </w:tcPr>
          <w:p w14:paraId="2077440B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1650" w:type="dxa"/>
          </w:tcPr>
          <w:p w14:paraId="1A7A157E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The Stranger</w:t>
            </w:r>
          </w:p>
        </w:tc>
        <w:tc>
          <w:tcPr>
            <w:tcW w:w="840" w:type="dxa"/>
          </w:tcPr>
          <w:p w14:paraId="58973ECA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8.00</w:t>
            </w:r>
          </w:p>
        </w:tc>
        <w:tc>
          <w:tcPr>
            <w:tcW w:w="975" w:type="dxa"/>
            <w:tcBorders>
              <w:right w:val="single" w:sz="8" w:space="0" w:color="000000"/>
            </w:tcBorders>
          </w:tcPr>
          <w:p w14:paraId="3D50B82E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FIC</w:t>
            </w:r>
          </w:p>
        </w:tc>
        <w:tc>
          <w:tcPr>
            <w:tcW w:w="3687" w:type="dxa"/>
            <w:gridSpan w:val="3"/>
            <w:vMerge/>
            <w:tcBorders>
              <w:top w:val="nil"/>
              <w:left w:val="single" w:sz="8" w:space="0" w:color="000000"/>
            </w:tcBorders>
          </w:tcPr>
          <w:p w14:paraId="5CB68CA8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761" w:type="dxa"/>
            <w:vMerge/>
            <w:tcBorders>
              <w:top w:val="nil"/>
            </w:tcBorders>
          </w:tcPr>
          <w:p w14:paraId="623F01F7" w14:textId="77777777" w:rsidR="00250BE8" w:rsidRDefault="00250BE8">
            <w:pPr>
              <w:rPr>
                <w:sz w:val="2"/>
                <w:szCs w:val="2"/>
              </w:rPr>
            </w:pPr>
          </w:p>
        </w:tc>
      </w:tr>
      <w:tr w:rsidR="00250BE8" w14:paraId="16C31D74" w14:textId="77777777">
        <w:trPr>
          <w:trHeight w:val="305"/>
        </w:trPr>
        <w:tc>
          <w:tcPr>
            <w:tcW w:w="960" w:type="dxa"/>
            <w:vMerge/>
            <w:tcBorders>
              <w:top w:val="nil"/>
            </w:tcBorders>
          </w:tcPr>
          <w:p w14:paraId="4A39F997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2D28E61B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151061E4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80" w:type="dxa"/>
            <w:vMerge/>
            <w:tcBorders>
              <w:top w:val="nil"/>
              <w:bottom w:val="nil"/>
            </w:tcBorders>
          </w:tcPr>
          <w:p w14:paraId="308837A1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1650" w:type="dxa"/>
          </w:tcPr>
          <w:p w14:paraId="74CAE01F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Band of Brothers</w:t>
            </w:r>
          </w:p>
        </w:tc>
        <w:tc>
          <w:tcPr>
            <w:tcW w:w="840" w:type="dxa"/>
          </w:tcPr>
          <w:p w14:paraId="2604EDCA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9.60</w:t>
            </w:r>
          </w:p>
        </w:tc>
        <w:tc>
          <w:tcPr>
            <w:tcW w:w="975" w:type="dxa"/>
            <w:tcBorders>
              <w:right w:val="single" w:sz="8" w:space="0" w:color="000000"/>
            </w:tcBorders>
          </w:tcPr>
          <w:p w14:paraId="262320D9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HIS</w:t>
            </w:r>
          </w:p>
        </w:tc>
        <w:tc>
          <w:tcPr>
            <w:tcW w:w="3687" w:type="dxa"/>
            <w:gridSpan w:val="3"/>
            <w:vMerge/>
            <w:tcBorders>
              <w:top w:val="nil"/>
              <w:left w:val="single" w:sz="8" w:space="0" w:color="000000"/>
            </w:tcBorders>
          </w:tcPr>
          <w:p w14:paraId="2CAFDCBB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761" w:type="dxa"/>
            <w:vMerge/>
            <w:tcBorders>
              <w:top w:val="nil"/>
            </w:tcBorders>
          </w:tcPr>
          <w:p w14:paraId="71B3B8BD" w14:textId="77777777" w:rsidR="00250BE8" w:rsidRDefault="00250BE8">
            <w:pPr>
              <w:rPr>
                <w:sz w:val="2"/>
                <w:szCs w:val="2"/>
              </w:rPr>
            </w:pPr>
          </w:p>
        </w:tc>
      </w:tr>
      <w:tr w:rsidR="00250BE8" w14:paraId="4D034B80" w14:textId="77777777">
        <w:trPr>
          <w:trHeight w:val="1596"/>
        </w:trPr>
        <w:tc>
          <w:tcPr>
            <w:tcW w:w="960" w:type="dxa"/>
            <w:vMerge/>
            <w:tcBorders>
              <w:top w:val="nil"/>
            </w:tcBorders>
          </w:tcPr>
          <w:p w14:paraId="564DA91B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7C5D52F6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2836" w:type="dxa"/>
            <w:vMerge/>
            <w:tcBorders>
              <w:top w:val="nil"/>
            </w:tcBorders>
          </w:tcPr>
          <w:p w14:paraId="2344A5A0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3545" w:type="dxa"/>
            <w:gridSpan w:val="4"/>
          </w:tcPr>
          <w:p w14:paraId="1B92A127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87" w:type="dxa"/>
            <w:gridSpan w:val="3"/>
            <w:vMerge/>
            <w:tcBorders>
              <w:top w:val="nil"/>
              <w:left w:val="single" w:sz="8" w:space="0" w:color="000000"/>
            </w:tcBorders>
          </w:tcPr>
          <w:p w14:paraId="633D0738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761" w:type="dxa"/>
            <w:vMerge/>
            <w:tcBorders>
              <w:top w:val="nil"/>
            </w:tcBorders>
          </w:tcPr>
          <w:p w14:paraId="374AD612" w14:textId="77777777" w:rsidR="00250BE8" w:rsidRDefault="00250BE8">
            <w:pPr>
              <w:rPr>
                <w:sz w:val="2"/>
                <w:szCs w:val="2"/>
              </w:rPr>
            </w:pPr>
          </w:p>
        </w:tc>
      </w:tr>
    </w:tbl>
    <w:p w14:paraId="12745AF9" w14:textId="77777777" w:rsidR="00250BE8" w:rsidRDefault="00250BE8">
      <w:pPr>
        <w:rPr>
          <w:sz w:val="2"/>
          <w:szCs w:val="2"/>
        </w:rPr>
        <w:sectPr w:rsidR="00250BE8">
          <w:footerReference w:type="default" r:id="rId63"/>
          <w:pgSz w:w="16840" w:h="11910" w:orient="landscape"/>
          <w:pgMar w:top="0" w:right="660" w:bottom="2260" w:left="1340" w:header="0" w:footer="2071" w:gutter="0"/>
          <w:pgNumType w:start="33"/>
          <w:cols w:space="720"/>
        </w:sectPr>
      </w:pPr>
    </w:p>
    <w:p w14:paraId="14D2C466" w14:textId="0A1F5704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A7EC055" wp14:editId="0E666AE4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455746245" name="docshape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157582" id="docshape111" o:spid="_x0000_s1026" style="position:absolute;left:0;text-align:left;margin-left:24pt;margin-top:0;width:6pt;height:595.25pt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BA57FA0" wp14:editId="7E695FE9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621290379" name="docshape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3FBD00" id="docshape112" o:spid="_x0000_s1026" style="position:absolute;left:0;text-align:left;margin-left:812.25pt;margin-top:0;width:6pt;height:595.2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71E1BFA" wp14:editId="6AC2BDBC">
                <wp:simplePos x="0" y="0"/>
                <wp:positionH relativeFrom="page">
                  <wp:posOffset>5205730</wp:posOffset>
                </wp:positionH>
                <wp:positionV relativeFrom="page">
                  <wp:posOffset>3677920</wp:posOffset>
                </wp:positionV>
                <wp:extent cx="2185035" cy="2032000"/>
                <wp:effectExtent l="0" t="0" r="0" b="0"/>
                <wp:wrapNone/>
                <wp:docPr id="80366733" name="docshape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5035" cy="203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5"/>
                              <w:gridCol w:w="1735"/>
                            </w:tblGrid>
                            <w:tr w:rsidR="00250BE8" w14:paraId="46EB5AE0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3FC4940E" w14:textId="77777777" w:rsidR="00250BE8" w:rsidRDefault="0010236B">
                                  <w:pPr>
                                    <w:pStyle w:val="TableParagraph"/>
                                    <w:ind w:left="576" w:right="556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genre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7370BC0E" w14:textId="77777777" w:rsidR="00250BE8" w:rsidRDefault="0010236B">
                                  <w:pPr>
                                    <w:pStyle w:val="TableParagraph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NumberOfBooks</w:t>
                                  </w:r>
                                </w:p>
                              </w:tc>
                            </w:tr>
                            <w:tr w:rsidR="00250BE8" w14:paraId="497679DC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4E0A0B88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ART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7269372C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250BE8" w14:paraId="0C9020E6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612DD5E5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Fic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36739E64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101</w:t>
                                  </w:r>
                                </w:p>
                              </w:tc>
                            </w:tr>
                            <w:tr w:rsidR="00250BE8" w14:paraId="2EEEF6A2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104ABE5F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HIS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1E75F970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56</w:t>
                                  </w:r>
                                </w:p>
                              </w:tc>
                            </w:tr>
                            <w:tr w:rsidR="00250BE8" w14:paraId="1BA1A03A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2078807E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HOR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49E61ADE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55</w:t>
                                  </w:r>
                                </w:p>
                              </w:tc>
                            </w:tr>
                            <w:tr w:rsidR="00250BE8" w14:paraId="40D7809F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228C81ED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MYS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03612510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25</w:t>
                                  </w:r>
                                </w:p>
                              </w:tc>
                            </w:tr>
                            <w:tr w:rsidR="00250BE8" w14:paraId="47F654E3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266E3B3D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POE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6DE36714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26</w:t>
                                  </w:r>
                                </w:p>
                              </w:tc>
                            </w:tr>
                            <w:tr w:rsidR="00250BE8" w14:paraId="5A7F3F70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50237496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PSY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7B3C7C73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50BE8" w14:paraId="19116E48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5EB188AC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SFI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5BD51848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120</w:t>
                                  </w:r>
                                </w:p>
                              </w:tc>
                            </w:tr>
                            <w:tr w:rsidR="00250BE8" w14:paraId="4F4CB10E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95" w:type="dxa"/>
                                </w:tcPr>
                                <w:p w14:paraId="4CC077C1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TRA</w:t>
                                  </w:r>
                                </w:p>
                              </w:tc>
                              <w:tc>
                                <w:tcPr>
                                  <w:tcW w:w="1735" w:type="dxa"/>
                                </w:tcPr>
                                <w:p w14:paraId="0EBEF86A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29</w:t>
                                  </w:r>
                                </w:p>
                              </w:tc>
                            </w:tr>
                          </w:tbl>
                          <w:p w14:paraId="4C3148EA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E1BFA" id="docshape113" o:spid="_x0000_s1068" type="#_x0000_t202" style="position:absolute;margin-left:409.9pt;margin-top:289.6pt;width:172.05pt;height:160pt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5"/>
                        <w:gridCol w:w="1735"/>
                      </w:tblGrid>
                      <w:tr w:rsidR="00250BE8" w14:paraId="46EB5AE0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3FC4940E" w14:textId="77777777" w:rsidR="00250BE8" w:rsidRDefault="0010236B">
                            <w:pPr>
                              <w:pStyle w:val="TableParagraph"/>
                              <w:ind w:left="576" w:right="556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genre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7370BC0E" w14:textId="77777777" w:rsidR="00250BE8" w:rsidRDefault="0010236B">
                            <w:pPr>
                              <w:pStyle w:val="TableParagraph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NumberOfBooks</w:t>
                            </w:r>
                          </w:p>
                        </w:tc>
                      </w:tr>
                      <w:tr w:rsidR="00250BE8" w14:paraId="497679DC" w14:textId="77777777">
                        <w:trPr>
                          <w:trHeight w:val="305"/>
                        </w:trPr>
                        <w:tc>
                          <w:tcPr>
                            <w:tcW w:w="1695" w:type="dxa"/>
                          </w:tcPr>
                          <w:p w14:paraId="4E0A0B88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ART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7269372C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25</w:t>
                            </w:r>
                          </w:p>
                        </w:tc>
                      </w:tr>
                      <w:tr w:rsidR="00250BE8" w14:paraId="0C9020E6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612DD5E5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Fic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36739E64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101</w:t>
                            </w:r>
                          </w:p>
                        </w:tc>
                      </w:tr>
                      <w:tr w:rsidR="00250BE8" w14:paraId="2EEEF6A2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104ABE5F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HIS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1E75F970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56</w:t>
                            </w:r>
                          </w:p>
                        </w:tc>
                      </w:tr>
                      <w:tr w:rsidR="00250BE8" w14:paraId="1BA1A03A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2078807E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HOR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49E61ADE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55</w:t>
                            </w:r>
                          </w:p>
                        </w:tc>
                      </w:tr>
                      <w:tr w:rsidR="00250BE8" w14:paraId="40D7809F" w14:textId="77777777">
                        <w:trPr>
                          <w:trHeight w:val="305"/>
                        </w:trPr>
                        <w:tc>
                          <w:tcPr>
                            <w:tcW w:w="1695" w:type="dxa"/>
                          </w:tcPr>
                          <w:p w14:paraId="228C81ED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MYS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03612510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25</w:t>
                            </w:r>
                          </w:p>
                        </w:tc>
                      </w:tr>
                      <w:tr w:rsidR="00250BE8" w14:paraId="47F654E3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266E3B3D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POE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6DE36714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26</w:t>
                            </w:r>
                          </w:p>
                        </w:tc>
                      </w:tr>
                      <w:tr w:rsidR="00250BE8" w14:paraId="5A7F3F70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50237496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PSY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7B3C7C73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12</w:t>
                            </w:r>
                          </w:p>
                        </w:tc>
                      </w:tr>
                      <w:tr w:rsidR="00250BE8" w14:paraId="19116E48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5EB188AC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SFI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5BD51848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120</w:t>
                            </w:r>
                          </w:p>
                        </w:tc>
                      </w:tr>
                      <w:tr w:rsidR="00250BE8" w14:paraId="4F4CB10E" w14:textId="77777777">
                        <w:trPr>
                          <w:trHeight w:val="310"/>
                        </w:trPr>
                        <w:tc>
                          <w:tcPr>
                            <w:tcW w:w="1695" w:type="dxa"/>
                          </w:tcPr>
                          <w:p w14:paraId="4CC077C1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TRA</w:t>
                            </w:r>
                          </w:p>
                        </w:tc>
                        <w:tc>
                          <w:tcPr>
                            <w:tcW w:w="1735" w:type="dxa"/>
                          </w:tcPr>
                          <w:p w14:paraId="0EBEF86A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29</w:t>
                            </w:r>
                          </w:p>
                        </w:tc>
                      </w:tr>
                    </w:tbl>
                    <w:p w14:paraId="4C3148EA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4C52A89" w14:textId="77777777" w:rsidR="00250BE8" w:rsidRDefault="00250BE8">
      <w:pPr>
        <w:pStyle w:val="a3"/>
        <w:rPr>
          <w:sz w:val="20"/>
        </w:rPr>
      </w:pPr>
    </w:p>
    <w:p w14:paraId="4AFDAD6D" w14:textId="77777777" w:rsidR="00250BE8" w:rsidRDefault="00250BE8">
      <w:pPr>
        <w:pStyle w:val="a3"/>
        <w:rPr>
          <w:sz w:val="20"/>
        </w:rPr>
      </w:pPr>
    </w:p>
    <w:p w14:paraId="00F2F88E" w14:textId="77777777" w:rsidR="00250BE8" w:rsidRDefault="00250BE8">
      <w:pPr>
        <w:pStyle w:val="a3"/>
        <w:rPr>
          <w:sz w:val="20"/>
        </w:rPr>
      </w:pPr>
    </w:p>
    <w:p w14:paraId="04361DC8" w14:textId="77777777" w:rsidR="00250BE8" w:rsidRDefault="00250BE8">
      <w:pPr>
        <w:pStyle w:val="a3"/>
        <w:rPr>
          <w:sz w:val="20"/>
        </w:rPr>
      </w:pPr>
    </w:p>
    <w:p w14:paraId="2B212BFE" w14:textId="77777777" w:rsidR="00250BE8" w:rsidRDefault="00250BE8">
      <w:pPr>
        <w:pStyle w:val="a3"/>
        <w:rPr>
          <w:sz w:val="20"/>
        </w:rPr>
      </w:pPr>
    </w:p>
    <w:p w14:paraId="32A1864D" w14:textId="77777777" w:rsidR="00250BE8" w:rsidRDefault="00250BE8">
      <w:pPr>
        <w:pStyle w:val="a3"/>
        <w:spacing w:before="4"/>
        <w:rPr>
          <w:sz w:val="21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7CE97178" w14:textId="77777777">
        <w:trPr>
          <w:trHeight w:val="750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79A9F60C" w14:textId="77777777" w:rsidR="00250BE8" w:rsidRDefault="0010236B">
            <w:pPr>
              <w:pStyle w:val="TableParagraph"/>
              <w:spacing w:before="13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3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08512A27" w14:textId="77777777" w:rsidR="00250BE8" w:rsidRDefault="0010236B">
            <w:pPr>
              <w:pStyle w:val="TableParagraph"/>
              <w:spacing w:before="16"/>
              <w:ind w:left="7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each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genre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 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how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many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books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hand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store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each 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genre.</w:t>
            </w:r>
          </w:p>
          <w:p w14:paraId="2CCAD8BC" w14:textId="77777777" w:rsidR="00250BE8" w:rsidRDefault="0010236B">
            <w:pPr>
              <w:pStyle w:val="TableParagraph"/>
              <w:spacing w:before="196" w:line="249" w:lineRule="exact"/>
              <w:ind w:left="57"/>
              <w:rPr>
                <w:b/>
              </w:rPr>
            </w:pPr>
            <w:r>
              <w:rPr>
                <w:b/>
              </w:rPr>
              <w:t>(Hint: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Group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and </w:t>
            </w:r>
            <w:r>
              <w:rPr>
                <w:b/>
                <w:spacing w:val="-4"/>
              </w:rPr>
              <w:t>sum)</w:t>
            </w:r>
          </w:p>
        </w:tc>
      </w:tr>
      <w:tr w:rsidR="00250BE8" w14:paraId="0E916E2F" w14:textId="77777777">
        <w:trPr>
          <w:trHeight w:val="295"/>
        </w:trPr>
        <w:tc>
          <w:tcPr>
            <w:tcW w:w="690" w:type="dxa"/>
            <w:shd w:val="clear" w:color="auto" w:fill="585858"/>
          </w:tcPr>
          <w:p w14:paraId="22B30C3F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49E985E8" w14:textId="77777777" w:rsidR="00250BE8" w:rsidRDefault="0010236B">
            <w:pPr>
              <w:pStyle w:val="TableParagraph"/>
              <w:spacing w:before="15" w:line="259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1EC2F7E4" w14:textId="77777777" w:rsidR="00250BE8" w:rsidRDefault="0010236B">
            <w:pPr>
              <w:pStyle w:val="TableParagraph"/>
              <w:spacing w:line="275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38AC9ACE" w14:textId="77777777" w:rsidR="00250BE8" w:rsidRDefault="0010236B">
            <w:pPr>
              <w:pStyle w:val="TableParagraph"/>
              <w:spacing w:before="15" w:line="259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50BB946C" w14:textId="77777777" w:rsidR="00250BE8" w:rsidRDefault="0010236B">
            <w:pPr>
              <w:pStyle w:val="TableParagraph"/>
              <w:spacing w:line="275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4739C6EE" w14:textId="77777777" w:rsidR="00250BE8" w:rsidRDefault="0010236B">
            <w:pPr>
              <w:pStyle w:val="TableParagraph"/>
              <w:spacing w:before="15" w:line="259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7C3CACC1" w14:textId="77777777" w:rsidR="00250BE8" w:rsidRDefault="00250BE8">
      <w:pPr>
        <w:pStyle w:val="a3"/>
        <w:rPr>
          <w:sz w:val="20"/>
        </w:rPr>
      </w:pPr>
    </w:p>
    <w:p w14:paraId="3EBC6458" w14:textId="77777777" w:rsidR="00250BE8" w:rsidRDefault="00250BE8">
      <w:pPr>
        <w:pStyle w:val="a3"/>
        <w:rPr>
          <w:sz w:val="20"/>
        </w:rPr>
      </w:pPr>
    </w:p>
    <w:p w14:paraId="5C62641A" w14:textId="77777777" w:rsidR="00250BE8" w:rsidRDefault="00250BE8">
      <w:pPr>
        <w:pStyle w:val="a3"/>
        <w:spacing w:before="2"/>
        <w:rPr>
          <w:sz w:val="14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0"/>
        <w:gridCol w:w="3056"/>
        <w:gridCol w:w="2641"/>
        <w:gridCol w:w="3506"/>
        <w:gridCol w:w="150"/>
        <w:gridCol w:w="675"/>
        <w:gridCol w:w="2661"/>
        <w:gridCol w:w="760"/>
      </w:tblGrid>
      <w:tr w:rsidR="00250BE8" w14:paraId="180A19AE" w14:textId="77777777">
        <w:trPr>
          <w:trHeight w:val="645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5A71502" w14:textId="77777777" w:rsidR="00250BE8" w:rsidRDefault="00250BE8">
            <w:pPr>
              <w:pStyle w:val="TableParagraph"/>
              <w:rPr>
                <w:sz w:val="27"/>
              </w:rPr>
            </w:pPr>
          </w:p>
          <w:p w14:paraId="35DDC638" w14:textId="77777777" w:rsidR="00250BE8" w:rsidRDefault="0010236B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78997DED" w14:textId="77777777">
        <w:trPr>
          <w:trHeight w:val="305"/>
        </w:trPr>
        <w:tc>
          <w:tcPr>
            <w:tcW w:w="10153" w:type="dxa"/>
            <w:gridSpan w:val="4"/>
          </w:tcPr>
          <w:p w14:paraId="5687D8B0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825" w:type="dxa"/>
            <w:gridSpan w:val="2"/>
          </w:tcPr>
          <w:p w14:paraId="3490C5C9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421" w:type="dxa"/>
            <w:gridSpan w:val="2"/>
          </w:tcPr>
          <w:p w14:paraId="31006E70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7EC85DFD" w14:textId="77777777">
        <w:trPr>
          <w:trHeight w:val="925"/>
        </w:trPr>
        <w:tc>
          <w:tcPr>
            <w:tcW w:w="950" w:type="dxa"/>
            <w:shd w:val="clear" w:color="auto" w:fill="D0E7F8"/>
          </w:tcPr>
          <w:p w14:paraId="3380D2A0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4"/>
              </w:rPr>
              <w:t>Test</w:t>
            </w:r>
          </w:p>
          <w:p w14:paraId="701D22C2" w14:textId="77777777" w:rsidR="00250BE8" w:rsidRDefault="0010236B">
            <w:pPr>
              <w:pStyle w:val="TableParagraph"/>
              <w:spacing w:before="10" w:line="300" w:lineRule="atLeast"/>
              <w:ind w:left="110"/>
              <w:rPr>
                <w:b/>
              </w:rPr>
            </w:pPr>
            <w:r>
              <w:rPr>
                <w:b/>
                <w:spacing w:val="-4"/>
              </w:rPr>
              <w:t>Case Num.</w:t>
            </w:r>
          </w:p>
        </w:tc>
        <w:tc>
          <w:tcPr>
            <w:tcW w:w="3056" w:type="dxa"/>
            <w:shd w:val="clear" w:color="auto" w:fill="D0E7F8"/>
          </w:tcPr>
          <w:p w14:paraId="28CB5621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641" w:type="dxa"/>
            <w:shd w:val="clear" w:color="auto" w:fill="D0E7F8"/>
          </w:tcPr>
          <w:p w14:paraId="1BB3E7F6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656" w:type="dxa"/>
            <w:gridSpan w:val="2"/>
            <w:shd w:val="clear" w:color="auto" w:fill="D0E7F8"/>
          </w:tcPr>
          <w:p w14:paraId="5FD69624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336" w:type="dxa"/>
            <w:gridSpan w:val="2"/>
            <w:shd w:val="clear" w:color="auto" w:fill="D0E7F8"/>
          </w:tcPr>
          <w:p w14:paraId="464AD1BF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760" w:type="dxa"/>
            <w:shd w:val="clear" w:color="auto" w:fill="D0E7F8"/>
          </w:tcPr>
          <w:p w14:paraId="3F5D7117" w14:textId="77777777" w:rsidR="00250BE8" w:rsidRDefault="0010236B">
            <w:pPr>
              <w:pStyle w:val="TableParagraph"/>
              <w:spacing w:line="276" w:lineRule="auto"/>
              <w:ind w:left="104" w:right="140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15EFC2EE" w14:textId="77777777">
        <w:trPr>
          <w:trHeight w:val="4041"/>
        </w:trPr>
        <w:tc>
          <w:tcPr>
            <w:tcW w:w="950" w:type="dxa"/>
          </w:tcPr>
          <w:p w14:paraId="67CA9C8F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62E4F848" w14:textId="77777777" w:rsidR="00250BE8" w:rsidRDefault="0010236B">
            <w:pPr>
              <w:pStyle w:val="TableParagraph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3</w:t>
            </w:r>
          </w:p>
        </w:tc>
        <w:tc>
          <w:tcPr>
            <w:tcW w:w="3056" w:type="dxa"/>
          </w:tcPr>
          <w:p w14:paraId="0515D64D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31CAE9EB" w14:textId="77777777" w:rsidR="00250BE8" w:rsidRDefault="0010236B">
            <w:pPr>
              <w:pStyle w:val="TableParagraph"/>
              <w:spacing w:line="276" w:lineRule="auto"/>
              <w:ind w:left="110" w:right="16"/>
              <w:rPr>
                <w:b/>
              </w:rPr>
            </w:pPr>
            <w:r>
              <w:rPr>
                <w:b/>
              </w:rPr>
              <w:t>List each genre once and the total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how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many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books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there are on hand in the store for each of the genre.</w:t>
            </w:r>
          </w:p>
          <w:p w14:paraId="507C9AB6" w14:textId="77777777" w:rsidR="00250BE8" w:rsidRDefault="0010236B">
            <w:pPr>
              <w:pStyle w:val="TableParagraph"/>
              <w:ind w:left="160"/>
              <w:rPr>
                <w:b/>
              </w:rPr>
            </w:pPr>
            <w:r>
              <w:rPr>
                <w:b/>
              </w:rPr>
              <w:t>(Hint: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Group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and </w:t>
            </w:r>
            <w:r>
              <w:rPr>
                <w:b/>
                <w:spacing w:val="-4"/>
              </w:rPr>
              <w:t>sum)</w:t>
            </w:r>
          </w:p>
        </w:tc>
        <w:tc>
          <w:tcPr>
            <w:tcW w:w="2641" w:type="dxa"/>
          </w:tcPr>
          <w:p w14:paraId="574816C0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SELECT genre,SUM(qtyOnHand) AS NumberOfbooks</w:t>
            </w:r>
          </w:p>
          <w:p w14:paraId="039DAD67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 xml:space="preserve">FROM books </w:t>
            </w:r>
          </w:p>
          <w:p w14:paraId="5312003D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GROUP BY genre;</w:t>
            </w:r>
          </w:p>
        </w:tc>
        <w:tc>
          <w:tcPr>
            <w:tcW w:w="3656" w:type="dxa"/>
            <w:gridSpan w:val="2"/>
          </w:tcPr>
          <w:p w14:paraId="74A00A5C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336" w:type="dxa"/>
            <w:gridSpan w:val="2"/>
          </w:tcPr>
          <w:p w14:paraId="3ABA6255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114300" distR="114300" wp14:anchorId="69243397" wp14:editId="2CDC05AB">
                  <wp:extent cx="1935480" cy="2575560"/>
                  <wp:effectExtent l="0" t="0" r="0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0" cy="25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0" w:type="dxa"/>
          </w:tcPr>
          <w:p w14:paraId="1B5B3AE9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pass</w:t>
            </w:r>
          </w:p>
        </w:tc>
      </w:tr>
    </w:tbl>
    <w:p w14:paraId="2A15E679" w14:textId="77777777" w:rsidR="00250BE8" w:rsidRDefault="00250BE8">
      <w:pPr>
        <w:rPr>
          <w:rFonts w:ascii="Times New Roman"/>
        </w:rPr>
        <w:sectPr w:rsidR="00250BE8">
          <w:pgSz w:w="16840" w:h="11910" w:orient="landscape"/>
          <w:pgMar w:top="0" w:right="660" w:bottom="2260" w:left="1340" w:header="0" w:footer="2071" w:gutter="0"/>
          <w:cols w:space="720"/>
        </w:sectPr>
      </w:pPr>
    </w:p>
    <w:p w14:paraId="25378AC6" w14:textId="69FD1BE1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FD2347C" wp14:editId="37C3B4D5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721889428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AA636" id="docshape115" o:spid="_x0000_s1026" style="position:absolute;left:0;text-align:left;margin-left:24pt;margin-top:0;width:6pt;height:595.2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3437D7" wp14:editId="11892E66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906388660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4BBD0F" id="docshape116" o:spid="_x0000_s1026" style="position:absolute;left:0;text-align:left;margin-left:812.25pt;margin-top:0;width:6pt;height:595.25pt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5ED38719" w14:textId="77777777" w:rsidR="00250BE8" w:rsidRDefault="00250BE8">
      <w:pPr>
        <w:pStyle w:val="a3"/>
        <w:rPr>
          <w:sz w:val="20"/>
        </w:rPr>
      </w:pPr>
    </w:p>
    <w:p w14:paraId="73F2BA9F" w14:textId="77777777" w:rsidR="00250BE8" w:rsidRDefault="00250BE8">
      <w:pPr>
        <w:pStyle w:val="a3"/>
        <w:rPr>
          <w:sz w:val="20"/>
        </w:rPr>
      </w:pPr>
    </w:p>
    <w:p w14:paraId="41EE5F38" w14:textId="77777777" w:rsidR="00250BE8" w:rsidRDefault="00250BE8">
      <w:pPr>
        <w:pStyle w:val="a3"/>
        <w:rPr>
          <w:sz w:val="20"/>
        </w:rPr>
      </w:pPr>
    </w:p>
    <w:p w14:paraId="70C7D21D" w14:textId="77777777" w:rsidR="00250BE8" w:rsidRDefault="00250BE8">
      <w:pPr>
        <w:pStyle w:val="a3"/>
        <w:rPr>
          <w:sz w:val="20"/>
        </w:rPr>
      </w:pPr>
    </w:p>
    <w:p w14:paraId="3CD49C85" w14:textId="77777777" w:rsidR="00250BE8" w:rsidRDefault="00250BE8">
      <w:pPr>
        <w:pStyle w:val="a3"/>
        <w:rPr>
          <w:sz w:val="20"/>
        </w:rPr>
      </w:pPr>
    </w:p>
    <w:p w14:paraId="43856911" w14:textId="77777777" w:rsidR="00250BE8" w:rsidRDefault="00250BE8">
      <w:pPr>
        <w:pStyle w:val="a3"/>
        <w:rPr>
          <w:sz w:val="20"/>
        </w:rPr>
      </w:pPr>
    </w:p>
    <w:p w14:paraId="701C8757" w14:textId="77777777" w:rsidR="00250BE8" w:rsidRDefault="00250BE8">
      <w:pPr>
        <w:pStyle w:val="a3"/>
        <w:rPr>
          <w:sz w:val="20"/>
        </w:rPr>
      </w:pPr>
    </w:p>
    <w:p w14:paraId="11811077" w14:textId="77777777" w:rsidR="00250BE8" w:rsidRDefault="00250BE8">
      <w:pPr>
        <w:pStyle w:val="a3"/>
        <w:rPr>
          <w:sz w:val="20"/>
        </w:rPr>
      </w:pPr>
    </w:p>
    <w:p w14:paraId="1F616273" w14:textId="77777777" w:rsidR="00250BE8" w:rsidRDefault="00250BE8">
      <w:pPr>
        <w:pStyle w:val="a3"/>
        <w:spacing w:before="10"/>
        <w:rPr>
          <w:sz w:val="15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46511992" w14:textId="77777777">
        <w:trPr>
          <w:trHeight w:val="795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760A989C" w14:textId="77777777" w:rsidR="00250BE8" w:rsidRDefault="0010236B">
            <w:pPr>
              <w:pStyle w:val="TableParagraph"/>
              <w:spacing w:before="17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4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0F8D99C7" w14:textId="77777777" w:rsidR="00250BE8" w:rsidRDefault="0010236B">
            <w:pPr>
              <w:pStyle w:val="TableParagraph"/>
              <w:spacing w:before="15" w:line="278" w:lineRule="auto"/>
              <w:ind w:left="7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publisher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and their city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who has offices in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New York,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Kingston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Sauk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City.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Do this using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operator. Sort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in alphabetical </w:t>
            </w:r>
            <w:r>
              <w:rPr>
                <w:b/>
                <w:spacing w:val="-2"/>
              </w:rPr>
              <w:t>order.</w:t>
            </w:r>
          </w:p>
        </w:tc>
      </w:tr>
      <w:tr w:rsidR="00250BE8" w14:paraId="64651B89" w14:textId="77777777">
        <w:trPr>
          <w:trHeight w:val="295"/>
        </w:trPr>
        <w:tc>
          <w:tcPr>
            <w:tcW w:w="690" w:type="dxa"/>
            <w:shd w:val="clear" w:color="auto" w:fill="585858"/>
          </w:tcPr>
          <w:p w14:paraId="304ECB4F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59DA644C" w14:textId="77777777" w:rsidR="00250BE8" w:rsidRDefault="0010236B">
            <w:pPr>
              <w:pStyle w:val="TableParagraph"/>
              <w:spacing w:before="10" w:line="264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2A46A635" w14:textId="77777777" w:rsidR="00250BE8" w:rsidRDefault="0010236B">
            <w:pPr>
              <w:pStyle w:val="TableParagraph"/>
              <w:spacing w:line="275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7362F6A0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369C3AE2" w14:textId="77777777" w:rsidR="00250BE8" w:rsidRDefault="0010236B">
            <w:pPr>
              <w:pStyle w:val="TableParagraph"/>
              <w:spacing w:line="275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228BB32A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15DE4956" w14:textId="77777777" w:rsidR="00250BE8" w:rsidRDefault="00250BE8">
      <w:pPr>
        <w:pStyle w:val="a3"/>
        <w:rPr>
          <w:sz w:val="20"/>
        </w:rPr>
      </w:pPr>
    </w:p>
    <w:p w14:paraId="0BB037AB" w14:textId="77777777" w:rsidR="00250BE8" w:rsidRDefault="00250BE8">
      <w:pPr>
        <w:pStyle w:val="a3"/>
        <w:rPr>
          <w:sz w:val="20"/>
        </w:rPr>
      </w:pPr>
    </w:p>
    <w:p w14:paraId="02546348" w14:textId="77777777" w:rsidR="00250BE8" w:rsidRDefault="00250BE8">
      <w:pPr>
        <w:pStyle w:val="a3"/>
        <w:rPr>
          <w:sz w:val="20"/>
        </w:rPr>
      </w:pPr>
    </w:p>
    <w:p w14:paraId="7A71718F" w14:textId="77777777" w:rsidR="00250BE8" w:rsidRDefault="00250BE8">
      <w:pPr>
        <w:pStyle w:val="a3"/>
        <w:spacing w:before="6"/>
        <w:rPr>
          <w:sz w:val="10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0"/>
        <w:gridCol w:w="2891"/>
        <w:gridCol w:w="2616"/>
        <w:gridCol w:w="3175"/>
        <w:gridCol w:w="236"/>
        <w:gridCol w:w="1105"/>
        <w:gridCol w:w="2691"/>
        <w:gridCol w:w="765"/>
      </w:tblGrid>
      <w:tr w:rsidR="00250BE8" w14:paraId="1342B2D3" w14:textId="77777777">
        <w:trPr>
          <w:trHeight w:val="640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D1E61D3" w14:textId="77777777" w:rsidR="00250BE8" w:rsidRDefault="00250BE8">
            <w:pPr>
              <w:pStyle w:val="TableParagraph"/>
              <w:rPr>
                <w:sz w:val="27"/>
              </w:rPr>
            </w:pPr>
          </w:p>
          <w:p w14:paraId="419BDB8E" w14:textId="77777777" w:rsidR="00250BE8" w:rsidRDefault="0010236B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7EFD29F4" w14:textId="77777777">
        <w:trPr>
          <w:trHeight w:val="305"/>
        </w:trPr>
        <w:tc>
          <w:tcPr>
            <w:tcW w:w="9838" w:type="dxa"/>
            <w:gridSpan w:val="5"/>
          </w:tcPr>
          <w:p w14:paraId="00D31323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1105" w:type="dxa"/>
          </w:tcPr>
          <w:p w14:paraId="3C91C7F5" w14:textId="77777777" w:rsidR="00250BE8" w:rsidRDefault="0010236B">
            <w:pPr>
              <w:pStyle w:val="TableParagraph"/>
              <w:spacing w:line="264" w:lineRule="exact"/>
              <w:ind w:left="109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456" w:type="dxa"/>
            <w:gridSpan w:val="2"/>
          </w:tcPr>
          <w:p w14:paraId="3FB0DC38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742F02BE" w14:textId="77777777">
        <w:trPr>
          <w:trHeight w:val="930"/>
        </w:trPr>
        <w:tc>
          <w:tcPr>
            <w:tcW w:w="920" w:type="dxa"/>
            <w:shd w:val="clear" w:color="auto" w:fill="D0E7F8"/>
          </w:tcPr>
          <w:p w14:paraId="513F7F22" w14:textId="77777777" w:rsidR="00250BE8" w:rsidRDefault="0010236B">
            <w:pPr>
              <w:pStyle w:val="TableParagraph"/>
              <w:spacing w:line="276" w:lineRule="auto"/>
              <w:ind w:left="110" w:right="44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0BFD212F" w14:textId="77777777" w:rsidR="00250BE8" w:rsidRDefault="0010236B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2891" w:type="dxa"/>
            <w:shd w:val="clear" w:color="auto" w:fill="D0E7F8"/>
          </w:tcPr>
          <w:p w14:paraId="08EEB5C9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616" w:type="dxa"/>
            <w:shd w:val="clear" w:color="auto" w:fill="D0E7F8"/>
          </w:tcPr>
          <w:p w14:paraId="48C08BDA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175" w:type="dxa"/>
            <w:shd w:val="clear" w:color="auto" w:fill="D0E7F8"/>
          </w:tcPr>
          <w:p w14:paraId="1DC20E01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4032" w:type="dxa"/>
            <w:gridSpan w:val="3"/>
            <w:shd w:val="clear" w:color="auto" w:fill="D0E7F8"/>
          </w:tcPr>
          <w:p w14:paraId="389FEDBE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765" w:type="dxa"/>
            <w:shd w:val="clear" w:color="auto" w:fill="D0E7F8"/>
          </w:tcPr>
          <w:p w14:paraId="6A706065" w14:textId="77777777" w:rsidR="00250BE8" w:rsidRDefault="0010236B">
            <w:pPr>
              <w:pStyle w:val="TableParagraph"/>
              <w:spacing w:line="276" w:lineRule="auto"/>
              <w:ind w:left="109" w:right="140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62FA2110" w14:textId="77777777">
        <w:trPr>
          <w:trHeight w:val="2901"/>
        </w:trPr>
        <w:tc>
          <w:tcPr>
            <w:tcW w:w="920" w:type="dxa"/>
          </w:tcPr>
          <w:p w14:paraId="4A891D1F" w14:textId="77777777" w:rsidR="00250BE8" w:rsidRDefault="00250BE8">
            <w:pPr>
              <w:pStyle w:val="TableParagraph"/>
              <w:rPr>
                <w:sz w:val="25"/>
              </w:rPr>
            </w:pPr>
          </w:p>
          <w:p w14:paraId="092F0FE6" w14:textId="77777777" w:rsidR="00250BE8" w:rsidRDefault="0010236B">
            <w:pPr>
              <w:pStyle w:val="TableParagraph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4</w:t>
            </w:r>
          </w:p>
        </w:tc>
        <w:tc>
          <w:tcPr>
            <w:tcW w:w="2891" w:type="dxa"/>
          </w:tcPr>
          <w:p w14:paraId="6D8191AA" w14:textId="77777777" w:rsidR="00250BE8" w:rsidRDefault="00250BE8">
            <w:pPr>
              <w:pStyle w:val="TableParagraph"/>
              <w:rPr>
                <w:sz w:val="25"/>
              </w:rPr>
            </w:pPr>
          </w:p>
          <w:p w14:paraId="1EBE1FEB" w14:textId="77777777" w:rsidR="00250BE8" w:rsidRDefault="0010236B">
            <w:pPr>
              <w:pStyle w:val="TableParagraph"/>
              <w:spacing w:before="1" w:line="276" w:lineRule="auto"/>
              <w:ind w:left="110"/>
              <w:rPr>
                <w:b/>
              </w:rPr>
            </w:pPr>
            <w:r>
              <w:rPr>
                <w:b/>
              </w:rPr>
              <w:t>List the publisher name and their city who has offices in New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York,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Kingston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Sauk City. Do this using the IN operator. Sort by City in alphabetical order.</w:t>
            </w:r>
          </w:p>
        </w:tc>
        <w:tc>
          <w:tcPr>
            <w:tcW w:w="2616" w:type="dxa"/>
          </w:tcPr>
          <w:p w14:paraId="7EDB4944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SELECT publisherName,city</w:t>
            </w:r>
          </w:p>
          <w:p w14:paraId="3D96C02C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FROM publisher</w:t>
            </w:r>
          </w:p>
          <w:p w14:paraId="5B57253C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WHERE city IN( 'New York','Kingston','Sauk City')</w:t>
            </w:r>
          </w:p>
          <w:p w14:paraId="393C530D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 w:hint="eastAsia"/>
              </w:rPr>
              <w:t>ORDER BY city;</w:t>
            </w:r>
          </w:p>
        </w:tc>
        <w:tc>
          <w:tcPr>
            <w:tcW w:w="3175" w:type="dxa"/>
          </w:tcPr>
          <w:p w14:paraId="5A4AF4E9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32" w:type="dxa"/>
            <w:gridSpan w:val="3"/>
          </w:tcPr>
          <w:p w14:paraId="08A26AA9" w14:textId="77777777" w:rsidR="00250BE8" w:rsidRDefault="0010236B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12672" behindDoc="0" locked="0" layoutInCell="1" allowOverlap="1" wp14:anchorId="044EEED4" wp14:editId="632CE593">
                  <wp:simplePos x="0" y="0"/>
                  <wp:positionH relativeFrom="column">
                    <wp:posOffset>368300</wp:posOffset>
                  </wp:positionH>
                  <wp:positionV relativeFrom="paragraph">
                    <wp:posOffset>44450</wp:posOffset>
                  </wp:positionV>
                  <wp:extent cx="2011680" cy="1287780"/>
                  <wp:effectExtent l="0" t="0" r="0" b="7620"/>
                  <wp:wrapSquare wrapText="bothSides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1287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5" w:type="dxa"/>
          </w:tcPr>
          <w:p w14:paraId="59E28AF8" w14:textId="77777777" w:rsidR="00250BE8" w:rsidRDefault="0010236B">
            <w:pPr>
              <w:pStyle w:val="TableParagraph"/>
              <w:rPr>
                <w:rFonts w:ascii="Times New Roman" w:eastAsia="宋体"/>
                <w:lang w:eastAsia="zh-CN"/>
              </w:rPr>
            </w:pPr>
            <w:r>
              <w:rPr>
                <w:rFonts w:ascii="Times New Roman" w:eastAsia="宋体" w:hint="eastAsia"/>
                <w:lang w:eastAsia="zh-CN"/>
              </w:rPr>
              <w:t>pass</w:t>
            </w:r>
          </w:p>
        </w:tc>
      </w:tr>
    </w:tbl>
    <w:p w14:paraId="30D33BE7" w14:textId="77777777" w:rsidR="00250BE8" w:rsidRDefault="00250BE8">
      <w:pPr>
        <w:pStyle w:val="a3"/>
        <w:rPr>
          <w:sz w:val="20"/>
        </w:rPr>
      </w:pPr>
    </w:p>
    <w:p w14:paraId="32ADE5A2" w14:textId="77777777" w:rsidR="00250BE8" w:rsidRDefault="00250BE8">
      <w:pPr>
        <w:pStyle w:val="a3"/>
        <w:spacing w:before="5"/>
        <w:rPr>
          <w:sz w:val="21"/>
        </w:rPr>
      </w:pPr>
    </w:p>
    <w:p w14:paraId="544F5416" w14:textId="7A5B8C56" w:rsidR="00250BE8" w:rsidRDefault="00F86FCD">
      <w:pPr>
        <w:pStyle w:val="a3"/>
        <w:spacing w:before="56"/>
        <w:ind w:right="201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C7018D6" wp14:editId="0A5BAF2A">
                <wp:simplePos x="0" y="0"/>
                <wp:positionH relativeFrom="page">
                  <wp:posOffset>5069205</wp:posOffset>
                </wp:positionH>
                <wp:positionV relativeFrom="paragraph">
                  <wp:posOffset>-1972310</wp:posOffset>
                </wp:positionV>
                <wp:extent cx="2124710" cy="1019175"/>
                <wp:effectExtent l="0" t="0" r="0" b="0"/>
                <wp:wrapNone/>
                <wp:docPr id="1389982751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71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70"/>
                              <w:gridCol w:w="1665"/>
                            </w:tblGrid>
                            <w:tr w:rsidR="00250BE8" w14:paraId="6CC6CE77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088659D7" w14:textId="77777777" w:rsidR="00250BE8" w:rsidRDefault="0010236B">
                                  <w:pPr>
                                    <w:pStyle w:val="TableParagraph"/>
                                    <w:ind w:left="13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publisherName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</w:tcPr>
                                <w:p w14:paraId="25313B90" w14:textId="77777777" w:rsidR="00250BE8" w:rsidRDefault="0010236B">
                                  <w:pPr>
                                    <w:pStyle w:val="TableParagraph"/>
                                    <w:ind w:left="656" w:right="647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</w:rPr>
                                    <w:t>city</w:t>
                                  </w:r>
                                </w:p>
                              </w:tc>
                            </w:tr>
                            <w:tr w:rsidR="00250BE8" w14:paraId="67935D5C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21EB8C31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McPherson&amp;Co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</w:tcPr>
                                <w:p w14:paraId="646DE913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KingSton</w:t>
                                  </w:r>
                                </w:p>
                              </w:tc>
                            </w:tr>
                            <w:tr w:rsidR="00250BE8" w14:paraId="298FE185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1B717C00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Arcade Publishing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</w:tcPr>
                                <w:p w14:paraId="6BAEBCDA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New York</w:t>
                                  </w:r>
                                </w:p>
                              </w:tc>
                            </w:tr>
                            <w:tr w:rsidR="00250BE8" w14:paraId="7B91AF46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0FCB7B91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Random House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</w:tcPr>
                                <w:p w14:paraId="0C5031C3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New York</w:t>
                                  </w:r>
                                </w:p>
                              </w:tc>
                            </w:tr>
                            <w:tr w:rsidR="00250BE8" w14:paraId="689E2702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70" w:type="dxa"/>
                                </w:tcPr>
                                <w:p w14:paraId="1EFDFB6E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Penguin</w:t>
                                  </w:r>
                                </w:p>
                              </w:tc>
                              <w:tc>
                                <w:tcPr>
                                  <w:tcW w:w="1665" w:type="dxa"/>
                                </w:tcPr>
                                <w:p w14:paraId="10A36D20" w14:textId="77777777" w:rsidR="00250BE8" w:rsidRDefault="0010236B">
                                  <w:pPr>
                                    <w:pStyle w:val="TableParagraph"/>
                                    <w:rPr>
                                      <w:rFonts w:ascii="Times New Roman" w:eastAsia="宋体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="宋体" w:hint="eastAsia"/>
                                      <w:lang w:eastAsia="zh-CN"/>
                                    </w:rPr>
                                    <w:t>Sauk City</w:t>
                                  </w:r>
                                </w:p>
                              </w:tc>
                            </w:tr>
                          </w:tbl>
                          <w:p w14:paraId="164B7562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7018D6" id="docshape117" o:spid="_x0000_s1069" type="#_x0000_t202" style="position:absolute;left:0;text-align:left;margin-left:399.15pt;margin-top:-155.3pt;width:167.3pt;height:80.2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70"/>
                        <w:gridCol w:w="1665"/>
                      </w:tblGrid>
                      <w:tr w:rsidR="00250BE8" w14:paraId="6CC6CE77" w14:textId="77777777">
                        <w:trPr>
                          <w:trHeight w:val="310"/>
                        </w:trPr>
                        <w:tc>
                          <w:tcPr>
                            <w:tcW w:w="1670" w:type="dxa"/>
                          </w:tcPr>
                          <w:p w14:paraId="088659D7" w14:textId="77777777" w:rsidR="00250BE8" w:rsidRDefault="0010236B">
                            <w:pPr>
                              <w:pStyle w:val="TableParagraph"/>
                              <w:ind w:left="13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publisherName</w:t>
                            </w:r>
                          </w:p>
                        </w:tc>
                        <w:tc>
                          <w:tcPr>
                            <w:tcW w:w="1665" w:type="dxa"/>
                          </w:tcPr>
                          <w:p w14:paraId="25313B90" w14:textId="77777777" w:rsidR="00250BE8" w:rsidRDefault="0010236B">
                            <w:pPr>
                              <w:pStyle w:val="TableParagraph"/>
                              <w:ind w:left="656" w:right="647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4"/>
                              </w:rPr>
                              <w:t>city</w:t>
                            </w:r>
                          </w:p>
                        </w:tc>
                      </w:tr>
                      <w:tr w:rsidR="00250BE8" w14:paraId="67935D5C" w14:textId="77777777">
                        <w:trPr>
                          <w:trHeight w:val="310"/>
                        </w:trPr>
                        <w:tc>
                          <w:tcPr>
                            <w:tcW w:w="1670" w:type="dxa"/>
                          </w:tcPr>
                          <w:p w14:paraId="21EB8C31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McPherson&amp;Co</w:t>
                            </w:r>
                          </w:p>
                        </w:tc>
                        <w:tc>
                          <w:tcPr>
                            <w:tcW w:w="1665" w:type="dxa"/>
                          </w:tcPr>
                          <w:p w14:paraId="646DE913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KingSton</w:t>
                            </w:r>
                          </w:p>
                        </w:tc>
                      </w:tr>
                      <w:tr w:rsidR="00250BE8" w14:paraId="298FE185" w14:textId="77777777">
                        <w:trPr>
                          <w:trHeight w:val="310"/>
                        </w:trPr>
                        <w:tc>
                          <w:tcPr>
                            <w:tcW w:w="1670" w:type="dxa"/>
                          </w:tcPr>
                          <w:p w14:paraId="1B717C00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Arcade Publishing</w:t>
                            </w:r>
                          </w:p>
                        </w:tc>
                        <w:tc>
                          <w:tcPr>
                            <w:tcW w:w="1665" w:type="dxa"/>
                          </w:tcPr>
                          <w:p w14:paraId="6BAEBCDA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New York</w:t>
                            </w:r>
                          </w:p>
                        </w:tc>
                      </w:tr>
                      <w:tr w:rsidR="00250BE8" w14:paraId="7B91AF46" w14:textId="77777777">
                        <w:trPr>
                          <w:trHeight w:val="305"/>
                        </w:trPr>
                        <w:tc>
                          <w:tcPr>
                            <w:tcW w:w="1670" w:type="dxa"/>
                          </w:tcPr>
                          <w:p w14:paraId="0FCB7B91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Random House</w:t>
                            </w:r>
                          </w:p>
                        </w:tc>
                        <w:tc>
                          <w:tcPr>
                            <w:tcW w:w="1665" w:type="dxa"/>
                          </w:tcPr>
                          <w:p w14:paraId="0C5031C3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New York</w:t>
                            </w:r>
                          </w:p>
                        </w:tc>
                      </w:tr>
                      <w:tr w:rsidR="00250BE8" w14:paraId="689E2702" w14:textId="77777777">
                        <w:trPr>
                          <w:trHeight w:val="310"/>
                        </w:trPr>
                        <w:tc>
                          <w:tcPr>
                            <w:tcW w:w="1670" w:type="dxa"/>
                          </w:tcPr>
                          <w:p w14:paraId="1EFDFB6E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Penguin</w:t>
                            </w:r>
                          </w:p>
                        </w:tc>
                        <w:tc>
                          <w:tcPr>
                            <w:tcW w:w="1665" w:type="dxa"/>
                          </w:tcPr>
                          <w:p w14:paraId="10A36D20" w14:textId="77777777" w:rsidR="00250BE8" w:rsidRDefault="0010236B">
                            <w:pPr>
                              <w:pStyle w:val="TableParagraph"/>
                              <w:rPr>
                                <w:rFonts w:ascii="Times New Roman" w:eastAsia="宋体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="宋体" w:hint="eastAsia"/>
                                <w:lang w:eastAsia="zh-CN"/>
                              </w:rPr>
                              <w:t>Sauk City</w:t>
                            </w:r>
                          </w:p>
                        </w:tc>
                      </w:tr>
                    </w:tbl>
                    <w:p w14:paraId="164B7562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0236B">
        <w:t>Page 35</w:t>
      </w:r>
      <w:r w:rsidR="0010236B">
        <w:rPr>
          <w:spacing w:val="-3"/>
        </w:rPr>
        <w:t xml:space="preserve"> </w:t>
      </w:r>
      <w:r w:rsidR="0010236B">
        <w:t>of</w:t>
      </w:r>
      <w:r w:rsidR="0010236B">
        <w:rPr>
          <w:spacing w:val="-2"/>
        </w:rPr>
        <w:t xml:space="preserve"> </w:t>
      </w:r>
      <w:r w:rsidR="0010236B">
        <w:rPr>
          <w:spacing w:val="-7"/>
        </w:rPr>
        <w:t>47</w:t>
      </w:r>
    </w:p>
    <w:p w14:paraId="0259C0D7" w14:textId="77777777" w:rsidR="00250BE8" w:rsidRDefault="00250BE8">
      <w:pPr>
        <w:jc w:val="right"/>
        <w:sectPr w:rsidR="00250BE8">
          <w:footerReference w:type="default" r:id="rId66"/>
          <w:pgSz w:w="16840" w:h="11910" w:orient="landscape"/>
          <w:pgMar w:top="0" w:right="660" w:bottom="1460" w:left="1340" w:header="0" w:footer="1266" w:gutter="0"/>
          <w:cols w:space="720"/>
        </w:sectPr>
      </w:pPr>
    </w:p>
    <w:p w14:paraId="48479A59" w14:textId="440904B0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3759AD2" wp14:editId="7233B08D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2063906768" name="docshape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5FE772" id="docshape119" o:spid="_x0000_s1026" style="position:absolute;left:0;text-align:left;margin-left:24pt;margin-top:0;width:6pt;height:595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1C10BEE" wp14:editId="2261CFC9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045536266" name="docshape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AEDADA" id="docshape120" o:spid="_x0000_s1026" style="position:absolute;left:0;text-align:left;margin-left:812.25pt;margin-top:0;width:6pt;height:595.25pt;z-index: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7DF9228B" w14:textId="77777777" w:rsidR="00250BE8" w:rsidRDefault="00250BE8">
      <w:pPr>
        <w:pStyle w:val="a3"/>
        <w:rPr>
          <w:sz w:val="20"/>
        </w:rPr>
      </w:pPr>
    </w:p>
    <w:p w14:paraId="59AF3A03" w14:textId="77777777" w:rsidR="00250BE8" w:rsidRDefault="00250BE8">
      <w:pPr>
        <w:pStyle w:val="a3"/>
        <w:rPr>
          <w:sz w:val="20"/>
        </w:rPr>
      </w:pPr>
    </w:p>
    <w:p w14:paraId="32516752" w14:textId="77777777" w:rsidR="00250BE8" w:rsidRDefault="00250BE8">
      <w:pPr>
        <w:pStyle w:val="a3"/>
        <w:rPr>
          <w:sz w:val="20"/>
        </w:rPr>
      </w:pPr>
    </w:p>
    <w:p w14:paraId="77F593A5" w14:textId="77777777" w:rsidR="00250BE8" w:rsidRDefault="00250BE8">
      <w:pPr>
        <w:pStyle w:val="a3"/>
        <w:rPr>
          <w:sz w:val="20"/>
        </w:rPr>
      </w:pPr>
    </w:p>
    <w:p w14:paraId="232E1F7F" w14:textId="77777777" w:rsidR="00250BE8" w:rsidRDefault="00250BE8">
      <w:pPr>
        <w:pStyle w:val="a3"/>
        <w:rPr>
          <w:sz w:val="20"/>
        </w:rPr>
      </w:pPr>
    </w:p>
    <w:p w14:paraId="3B7B1D09" w14:textId="77777777" w:rsidR="00250BE8" w:rsidRDefault="00250BE8">
      <w:pPr>
        <w:pStyle w:val="a3"/>
        <w:spacing w:before="4"/>
        <w:rPr>
          <w:sz w:val="21"/>
        </w:rPr>
      </w:pPr>
    </w:p>
    <w:tbl>
      <w:tblPr>
        <w:tblStyle w:val="TableNormal"/>
        <w:tblW w:w="0" w:type="auto"/>
        <w:tblInd w:w="145" w:type="dxa"/>
        <w:tblBorders>
          <w:top w:val="double" w:sz="6" w:space="0" w:color="585858"/>
          <w:left w:val="double" w:sz="6" w:space="0" w:color="585858"/>
          <w:bottom w:val="double" w:sz="6" w:space="0" w:color="585858"/>
          <w:right w:val="double" w:sz="6" w:space="0" w:color="585858"/>
          <w:insideH w:val="double" w:sz="6" w:space="0" w:color="585858"/>
          <w:insideV w:val="double" w:sz="6" w:space="0" w:color="585858"/>
        </w:tblBorders>
        <w:tblLayout w:type="fixed"/>
        <w:tblLook w:val="04A0" w:firstRow="1" w:lastRow="0" w:firstColumn="1" w:lastColumn="0" w:noHBand="0" w:noVBand="1"/>
      </w:tblPr>
      <w:tblGrid>
        <w:gridCol w:w="690"/>
        <w:gridCol w:w="583"/>
        <w:gridCol w:w="3491"/>
        <w:gridCol w:w="405"/>
        <w:gridCol w:w="1516"/>
        <w:gridCol w:w="390"/>
        <w:gridCol w:w="7270"/>
      </w:tblGrid>
      <w:tr w:rsidR="00250BE8" w14:paraId="0967C78F" w14:textId="77777777">
        <w:trPr>
          <w:trHeight w:val="715"/>
        </w:trPr>
        <w:tc>
          <w:tcPr>
            <w:tcW w:w="690" w:type="dxa"/>
            <w:vMerge w:val="restart"/>
            <w:tcBorders>
              <w:bottom w:val="single" w:sz="6" w:space="0" w:color="585858"/>
            </w:tcBorders>
            <w:shd w:val="clear" w:color="auto" w:fill="E7E6E6"/>
          </w:tcPr>
          <w:p w14:paraId="7D15AA33" w14:textId="77777777" w:rsidR="00250BE8" w:rsidRDefault="0010236B">
            <w:pPr>
              <w:pStyle w:val="TableParagraph"/>
              <w:spacing w:before="13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5</w:t>
            </w:r>
          </w:p>
        </w:tc>
        <w:tc>
          <w:tcPr>
            <w:tcW w:w="13655" w:type="dxa"/>
            <w:gridSpan w:val="6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432F4EC1" w14:textId="77777777" w:rsidR="00250BE8" w:rsidRDefault="0010236B">
            <w:pPr>
              <w:pStyle w:val="TableParagraph"/>
              <w:spacing w:before="16"/>
              <w:ind w:left="7"/>
              <w:rPr>
                <w:b/>
              </w:rPr>
            </w:pPr>
            <w:r>
              <w:rPr>
                <w:b/>
              </w:rPr>
              <w:t>Display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last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invoice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customers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who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received invoices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before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2018-03-</w:t>
            </w:r>
            <w:r>
              <w:rPr>
                <w:b/>
                <w:spacing w:val="-5"/>
              </w:rPr>
              <w:t>16.</w:t>
            </w:r>
          </w:p>
          <w:p w14:paraId="08ED0F11" w14:textId="77777777" w:rsidR="00250BE8" w:rsidRDefault="0010236B">
            <w:pPr>
              <w:pStyle w:val="TableParagraph"/>
              <w:spacing w:before="196" w:line="214" w:lineRule="exact"/>
              <w:ind w:left="7"/>
              <w:rPr>
                <w:b/>
              </w:rPr>
            </w:pPr>
            <w:r>
              <w:rPr>
                <w:b/>
              </w:rPr>
              <w:t>Note:</w:t>
            </w:r>
            <w:r>
              <w:rPr>
                <w:b/>
                <w:spacing w:val="46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need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an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u w:val="single"/>
              </w:rPr>
              <w:t>inner</w:t>
            </w:r>
            <w:r>
              <w:rPr>
                <w:b/>
                <w:spacing w:val="-1"/>
                <w:u w:val="single"/>
              </w:rPr>
              <w:t xml:space="preserve"> </w:t>
            </w:r>
            <w:r>
              <w:rPr>
                <w:b/>
                <w:u w:val="single"/>
              </w:rPr>
              <w:t>join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 xml:space="preserve">that </w:t>
            </w:r>
            <w:r>
              <w:rPr>
                <w:b/>
                <w:u w:val="single"/>
              </w:rPr>
              <w:t>dates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must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enclosed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single</w:t>
            </w:r>
            <w:r>
              <w:rPr>
                <w:b/>
                <w:spacing w:val="-1"/>
                <w:u w:val="single"/>
              </w:rPr>
              <w:t xml:space="preserve"> </w:t>
            </w:r>
            <w:r>
              <w:rPr>
                <w:b/>
                <w:u w:val="single"/>
              </w:rPr>
              <w:t>quotes</w:t>
            </w:r>
            <w:r>
              <w:rPr>
                <w:b/>
                <w:spacing w:val="1"/>
                <w:u w:val="single"/>
              </w:rPr>
              <w:t xml:space="preserve"> </w:t>
            </w:r>
            <w:r>
              <w:rPr>
                <w:b/>
              </w:rPr>
              <w:t>within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statements.</w:t>
            </w:r>
          </w:p>
        </w:tc>
      </w:tr>
      <w:tr w:rsidR="00250BE8" w14:paraId="108911FE" w14:textId="77777777">
        <w:trPr>
          <w:trHeight w:val="220"/>
        </w:trPr>
        <w:tc>
          <w:tcPr>
            <w:tcW w:w="690" w:type="dxa"/>
            <w:vMerge/>
            <w:tcBorders>
              <w:top w:val="nil"/>
              <w:bottom w:val="single" w:sz="6" w:space="0" w:color="585858"/>
            </w:tcBorders>
            <w:shd w:val="clear" w:color="auto" w:fill="E7E6E6"/>
          </w:tcPr>
          <w:p w14:paraId="6D5F7E41" w14:textId="77777777" w:rsidR="00250BE8" w:rsidRDefault="00250BE8">
            <w:pPr>
              <w:rPr>
                <w:sz w:val="2"/>
                <w:szCs w:val="2"/>
              </w:rPr>
            </w:pPr>
          </w:p>
        </w:tc>
        <w:tc>
          <w:tcPr>
            <w:tcW w:w="583" w:type="dxa"/>
            <w:tcBorders>
              <w:top w:val="single" w:sz="6" w:space="0" w:color="000000"/>
              <w:bottom w:val="single" w:sz="6" w:space="0" w:color="585858"/>
              <w:right w:val="nil"/>
            </w:tcBorders>
          </w:tcPr>
          <w:p w14:paraId="037B847E" w14:textId="77777777" w:rsidR="00250BE8" w:rsidRDefault="00250BE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72" w:type="dxa"/>
            <w:gridSpan w:val="5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3496996F" w14:textId="77777777" w:rsidR="00250BE8" w:rsidRDefault="00250BE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250BE8" w14:paraId="0C4EE12E" w14:textId="77777777">
        <w:trPr>
          <w:trHeight w:val="295"/>
        </w:trPr>
        <w:tc>
          <w:tcPr>
            <w:tcW w:w="690" w:type="dxa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7583E881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607B95A5" w14:textId="77777777" w:rsidR="00250BE8" w:rsidRDefault="0010236B">
            <w:pPr>
              <w:pStyle w:val="TableParagraph"/>
              <w:spacing w:before="16" w:line="259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shd w:val="clear" w:color="auto" w:fill="E0E2E6"/>
          </w:tcPr>
          <w:p w14:paraId="0028D3A8" w14:textId="77777777" w:rsidR="00250BE8" w:rsidRDefault="0010236B">
            <w:pPr>
              <w:pStyle w:val="TableParagraph"/>
              <w:spacing w:line="276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394C790C" w14:textId="77777777" w:rsidR="00250BE8" w:rsidRDefault="0010236B">
            <w:pPr>
              <w:pStyle w:val="TableParagraph"/>
              <w:spacing w:before="16" w:line="259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shd w:val="clear" w:color="auto" w:fill="E0E2E6"/>
          </w:tcPr>
          <w:p w14:paraId="45CC90DC" w14:textId="77777777" w:rsidR="00250BE8" w:rsidRDefault="0010236B">
            <w:pPr>
              <w:pStyle w:val="TableParagraph"/>
              <w:spacing w:line="276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tcBorders>
              <w:top w:val="nil"/>
              <w:left w:val="nil"/>
              <w:bottom w:val="nil"/>
              <w:right w:val="nil"/>
            </w:tcBorders>
            <w:shd w:val="clear" w:color="auto" w:fill="585858"/>
          </w:tcPr>
          <w:p w14:paraId="53DE256E" w14:textId="77777777" w:rsidR="00250BE8" w:rsidRDefault="0010236B">
            <w:pPr>
              <w:pStyle w:val="TableParagraph"/>
              <w:spacing w:before="16" w:line="259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49214A9F" w14:textId="77777777" w:rsidR="00250BE8" w:rsidRDefault="00250BE8">
      <w:pPr>
        <w:pStyle w:val="a3"/>
        <w:rPr>
          <w:sz w:val="20"/>
        </w:rPr>
      </w:pPr>
    </w:p>
    <w:p w14:paraId="1D389659" w14:textId="77777777" w:rsidR="00250BE8" w:rsidRDefault="00250BE8">
      <w:pPr>
        <w:pStyle w:val="a3"/>
        <w:spacing w:before="10"/>
        <w:rPr>
          <w:sz w:val="1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0"/>
        <w:gridCol w:w="3001"/>
        <w:gridCol w:w="2561"/>
        <w:gridCol w:w="3666"/>
        <w:gridCol w:w="235"/>
        <w:gridCol w:w="676"/>
        <w:gridCol w:w="2431"/>
        <w:gridCol w:w="890"/>
      </w:tblGrid>
      <w:tr w:rsidR="00250BE8" w14:paraId="553A8BDB" w14:textId="77777777">
        <w:trPr>
          <w:trHeight w:val="640"/>
        </w:trPr>
        <w:tc>
          <w:tcPr>
            <w:tcW w:w="144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EEC8CFB" w14:textId="77777777" w:rsidR="00250BE8" w:rsidRDefault="00250BE8">
            <w:pPr>
              <w:pStyle w:val="TableParagraph"/>
              <w:spacing w:before="8"/>
              <w:rPr>
                <w:sz w:val="26"/>
              </w:rPr>
            </w:pPr>
          </w:p>
          <w:p w14:paraId="73E938F2" w14:textId="77777777" w:rsidR="00250BE8" w:rsidRDefault="0010236B">
            <w:pPr>
              <w:pStyle w:val="TableParagraph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14FFE687" w14:textId="77777777">
        <w:trPr>
          <w:trHeight w:val="305"/>
        </w:trPr>
        <w:tc>
          <w:tcPr>
            <w:tcW w:w="10168" w:type="dxa"/>
            <w:gridSpan w:val="4"/>
          </w:tcPr>
          <w:p w14:paraId="421438C9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911" w:type="dxa"/>
            <w:gridSpan w:val="2"/>
          </w:tcPr>
          <w:p w14:paraId="1CD343E6" w14:textId="77777777" w:rsidR="00250BE8" w:rsidRDefault="0010236B">
            <w:pPr>
              <w:pStyle w:val="TableParagraph"/>
              <w:spacing w:line="264" w:lineRule="exact"/>
              <w:ind w:left="104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321" w:type="dxa"/>
            <w:gridSpan w:val="2"/>
          </w:tcPr>
          <w:p w14:paraId="6FE08FF7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0DFD2303" w14:textId="77777777">
        <w:trPr>
          <w:trHeight w:val="925"/>
        </w:trPr>
        <w:tc>
          <w:tcPr>
            <w:tcW w:w="940" w:type="dxa"/>
            <w:shd w:val="clear" w:color="auto" w:fill="D0E7F8"/>
          </w:tcPr>
          <w:p w14:paraId="383B7CD2" w14:textId="77777777" w:rsidR="00250BE8" w:rsidRDefault="0010236B">
            <w:pPr>
              <w:pStyle w:val="TableParagraph"/>
              <w:spacing w:line="276" w:lineRule="auto"/>
              <w:ind w:left="110" w:right="64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5D304B78" w14:textId="77777777" w:rsidR="00250BE8" w:rsidRDefault="0010236B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3001" w:type="dxa"/>
            <w:shd w:val="clear" w:color="auto" w:fill="D0E7F8"/>
          </w:tcPr>
          <w:p w14:paraId="20CC29DD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561" w:type="dxa"/>
            <w:shd w:val="clear" w:color="auto" w:fill="D0E7F8"/>
          </w:tcPr>
          <w:p w14:paraId="536ED302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901" w:type="dxa"/>
            <w:gridSpan w:val="2"/>
            <w:shd w:val="clear" w:color="auto" w:fill="D0E7F8"/>
          </w:tcPr>
          <w:p w14:paraId="5DA1D7C1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107" w:type="dxa"/>
            <w:gridSpan w:val="2"/>
            <w:shd w:val="clear" w:color="auto" w:fill="D0E7F8"/>
          </w:tcPr>
          <w:p w14:paraId="24DEF3C3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890" w:type="dxa"/>
            <w:shd w:val="clear" w:color="auto" w:fill="D0E7F8"/>
          </w:tcPr>
          <w:p w14:paraId="183A41DB" w14:textId="77777777" w:rsidR="00250BE8" w:rsidRDefault="0010236B">
            <w:pPr>
              <w:pStyle w:val="TableParagraph"/>
              <w:spacing w:line="276" w:lineRule="auto"/>
              <w:ind w:left="103" w:right="271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13BDDB81" w14:textId="77777777">
        <w:trPr>
          <w:trHeight w:val="4041"/>
        </w:trPr>
        <w:tc>
          <w:tcPr>
            <w:tcW w:w="940" w:type="dxa"/>
          </w:tcPr>
          <w:p w14:paraId="4334E343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5EFF4B84" w14:textId="77777777" w:rsidR="00250BE8" w:rsidRDefault="0010236B">
            <w:pPr>
              <w:pStyle w:val="TableParagraph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5</w:t>
            </w:r>
          </w:p>
        </w:tc>
        <w:tc>
          <w:tcPr>
            <w:tcW w:w="3001" w:type="dxa"/>
          </w:tcPr>
          <w:p w14:paraId="0301006A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5879A6D7" w14:textId="77777777" w:rsidR="00250BE8" w:rsidRDefault="0010236B">
            <w:pPr>
              <w:pStyle w:val="TableParagraph"/>
              <w:spacing w:line="276" w:lineRule="auto"/>
              <w:ind w:left="110" w:right="186"/>
              <w:rPr>
                <w:b/>
              </w:rPr>
            </w:pPr>
            <w:r>
              <w:rPr>
                <w:b/>
              </w:rPr>
              <w:t>Display the first name, last name and invoice date for customers who received invoices before 2018-03-16. Note: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You need to use an inner join in this query and that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dates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must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be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 xml:space="preserve">enclosed in single quotes within SQL </w:t>
            </w:r>
            <w:r>
              <w:rPr>
                <w:b/>
                <w:spacing w:val="-2"/>
              </w:rPr>
              <w:t>statements.</w:t>
            </w:r>
          </w:p>
        </w:tc>
        <w:tc>
          <w:tcPr>
            <w:tcW w:w="2561" w:type="dxa"/>
          </w:tcPr>
          <w:p w14:paraId="540EB13C" w14:textId="77777777" w:rsidR="00073905" w:rsidRPr="00073905" w:rsidRDefault="00073905" w:rsidP="00073905">
            <w:pPr>
              <w:pStyle w:val="TableParagraph"/>
              <w:rPr>
                <w:rFonts w:ascii="Times New Roman"/>
              </w:rPr>
            </w:pPr>
            <w:r w:rsidRPr="00073905">
              <w:rPr>
                <w:rFonts w:ascii="Times New Roman"/>
              </w:rPr>
              <w:t>SELECT firstName,lastName,invDate</w:t>
            </w:r>
          </w:p>
          <w:p w14:paraId="52B23C76" w14:textId="77777777" w:rsidR="00073905" w:rsidRPr="00073905" w:rsidRDefault="00073905" w:rsidP="00073905">
            <w:pPr>
              <w:pStyle w:val="TableParagraph"/>
              <w:rPr>
                <w:rFonts w:ascii="Times New Roman"/>
              </w:rPr>
            </w:pPr>
            <w:r w:rsidRPr="00073905">
              <w:rPr>
                <w:rFonts w:ascii="Times New Roman"/>
              </w:rPr>
              <w:t>FROM customers</w:t>
            </w:r>
          </w:p>
          <w:p w14:paraId="1AC669C3" w14:textId="77777777" w:rsidR="00073905" w:rsidRPr="00073905" w:rsidRDefault="00073905" w:rsidP="00073905">
            <w:pPr>
              <w:pStyle w:val="TableParagraph"/>
              <w:rPr>
                <w:rFonts w:ascii="Times New Roman"/>
              </w:rPr>
            </w:pPr>
            <w:r w:rsidRPr="00073905">
              <w:rPr>
                <w:rFonts w:ascii="Times New Roman"/>
              </w:rPr>
              <w:t>INNER JOIN invoice ON customers.custID=invoice.custId</w:t>
            </w:r>
          </w:p>
          <w:p w14:paraId="4E02791F" w14:textId="48D43116" w:rsidR="00250BE8" w:rsidRDefault="00073905" w:rsidP="00073905">
            <w:pPr>
              <w:pStyle w:val="TableParagraph"/>
              <w:rPr>
                <w:rFonts w:ascii="Times New Roman"/>
              </w:rPr>
            </w:pPr>
            <w:r w:rsidRPr="00073905">
              <w:rPr>
                <w:rFonts w:ascii="Times New Roman"/>
              </w:rPr>
              <w:t>WHERE invDate&lt;'2018-03-16';</w:t>
            </w:r>
          </w:p>
        </w:tc>
        <w:tc>
          <w:tcPr>
            <w:tcW w:w="3901" w:type="dxa"/>
            <w:gridSpan w:val="2"/>
          </w:tcPr>
          <w:p w14:paraId="4FED8422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107" w:type="dxa"/>
            <w:gridSpan w:val="2"/>
          </w:tcPr>
          <w:p w14:paraId="65F2FF70" w14:textId="5BC0C272" w:rsidR="00250BE8" w:rsidRDefault="00903F40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0CF08461" wp14:editId="02134579">
                  <wp:extent cx="1966595" cy="1075055"/>
                  <wp:effectExtent l="0" t="0" r="0" b="0"/>
                  <wp:docPr id="3320201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02019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595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0" w:type="dxa"/>
          </w:tcPr>
          <w:p w14:paraId="363E6BE4" w14:textId="03CB6A16" w:rsidR="00250BE8" w:rsidRDefault="00903F40">
            <w:pPr>
              <w:pStyle w:val="TableParagraph"/>
              <w:rPr>
                <w:rFonts w:ascii="Times New Roma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Pass</w:t>
            </w:r>
          </w:p>
        </w:tc>
      </w:tr>
    </w:tbl>
    <w:p w14:paraId="759A96E3" w14:textId="22DA12EA" w:rsidR="00250BE8" w:rsidRDefault="00F86FCD">
      <w:pPr>
        <w:pStyle w:val="a3"/>
        <w:spacing w:before="42"/>
        <w:ind w:right="186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5F398A7" wp14:editId="6DB06330">
                <wp:simplePos x="0" y="0"/>
                <wp:positionH relativeFrom="page">
                  <wp:posOffset>5113655</wp:posOffset>
                </wp:positionH>
                <wp:positionV relativeFrom="paragraph">
                  <wp:posOffset>-2393950</wp:posOffset>
                </wp:positionV>
                <wp:extent cx="2254885" cy="1222375"/>
                <wp:effectExtent l="0" t="0" r="0" b="0"/>
                <wp:wrapNone/>
                <wp:docPr id="273637417" name="docshape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885" cy="1222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25"/>
                              <w:gridCol w:w="1085"/>
                              <w:gridCol w:w="1330"/>
                            </w:tblGrid>
                            <w:tr w:rsidR="00250BE8" w14:paraId="417BE186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09D85C76" w14:textId="77777777" w:rsidR="00250BE8" w:rsidRDefault="0010236B">
                                  <w:pPr>
                                    <w:pStyle w:val="TableParagraph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firstName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4C5FDC5B" w14:textId="77777777" w:rsidR="00250BE8" w:rsidRDefault="0010236B">
                                  <w:pPr>
                                    <w:pStyle w:val="TableParagraph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lastName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14955F76" w14:textId="77777777" w:rsidR="00250BE8" w:rsidRDefault="0010236B">
                                  <w:pPr>
                                    <w:pStyle w:val="TableParagraph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invDate</w:t>
                                  </w:r>
                                </w:p>
                              </w:tc>
                            </w:tr>
                            <w:tr w:rsidR="00250BE8" w14:paraId="34B60BB9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4887993C" w14:textId="71C5150F" w:rsidR="00250BE8" w:rsidRDefault="00073905">
                                  <w:pPr>
                                    <w:pStyle w:val="TableParagraph"/>
                                    <w:rPr>
                                      <w:rFonts w:ascii="Times New Roman"/>
                                    </w:rPr>
                                  </w:pPr>
                                  <w:r>
                                    <w:rPr>
                                      <w:rFonts w:asciiTheme="minorEastAsia" w:eastAsiaTheme="minorEastAsia" w:hAnsiTheme="minorEastAsia"/>
                                      <w:lang w:eastAsia="zh-CN"/>
                                    </w:rPr>
                                    <w:t>Peter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150E7E8C" w14:textId="61352B9F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traub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68197BFA" w14:textId="761E3288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018-01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250BE8" w14:paraId="2F8E7928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46EC933F" w14:textId="6CFBAED3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aul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7CD9A5F5" w14:textId="4E8ADA50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hen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44C0B28C" w14:textId="4AA61B66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018-02-01</w:t>
                                  </w:r>
                                </w:p>
                              </w:tc>
                            </w:tr>
                            <w:tr w:rsidR="00250BE8" w14:paraId="56058287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07CAB446" w14:textId="10B038A7" w:rsidR="00073905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hilip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06729283" w14:textId="735E3D24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ratt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746B5E17" w14:textId="104F5D42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018-02-15</w:t>
                                  </w:r>
                                </w:p>
                              </w:tc>
                            </w:tr>
                            <w:tr w:rsidR="00250BE8" w14:paraId="433C5E3D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2C6D5DB8" w14:textId="22D26072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Toni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7AB12C2A" w14:textId="7D15ECCC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Wu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79F83CAB" w14:textId="7A036A3F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018-03-03</w:t>
                                  </w:r>
                                </w:p>
                              </w:tc>
                            </w:tr>
                            <w:tr w:rsidR="00250BE8" w14:paraId="75520A08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7DF81635" w14:textId="3AA63A86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aul</w:t>
                                  </w:r>
                                </w:p>
                              </w:tc>
                              <w:tc>
                                <w:tcPr>
                                  <w:tcW w:w="1085" w:type="dxa"/>
                                </w:tcPr>
                                <w:p w14:paraId="3178FD78" w14:textId="3376828D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hen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 w14:paraId="09A0B525" w14:textId="4CC076C6" w:rsidR="00250BE8" w:rsidRPr="00073905" w:rsidRDefault="00073905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018-03-14</w:t>
                                  </w:r>
                                </w:p>
                              </w:tc>
                            </w:tr>
                          </w:tbl>
                          <w:p w14:paraId="6757BA95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398A7" id="docshape121" o:spid="_x0000_s1070" type="#_x0000_t202" style="position:absolute;left:0;text-align:left;margin-left:402.65pt;margin-top:-188.5pt;width:177.55pt;height:96.2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25"/>
                        <w:gridCol w:w="1085"/>
                        <w:gridCol w:w="1330"/>
                      </w:tblGrid>
                      <w:tr w:rsidR="00250BE8" w14:paraId="417BE186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09D85C76" w14:textId="77777777" w:rsidR="00250BE8" w:rsidRDefault="0010236B">
                            <w:pPr>
                              <w:pStyle w:val="TableParagraph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firstName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 w14:paraId="4C5FDC5B" w14:textId="77777777" w:rsidR="00250BE8" w:rsidRDefault="0010236B">
                            <w:pPr>
                              <w:pStyle w:val="TableParagraph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lastName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14955F76" w14:textId="77777777" w:rsidR="00250BE8" w:rsidRDefault="0010236B">
                            <w:pPr>
                              <w:pStyle w:val="TableParagraph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invDate</w:t>
                            </w:r>
                          </w:p>
                        </w:tc>
                      </w:tr>
                      <w:tr w:rsidR="00250BE8" w14:paraId="34B60BB9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4887993C" w14:textId="71C5150F" w:rsidR="00250BE8" w:rsidRDefault="00073905">
                            <w:pPr>
                              <w:pStyle w:val="TableParagraph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/>
                                <w:lang w:eastAsia="zh-CN"/>
                              </w:rPr>
                              <w:t>Peter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 w14:paraId="150E7E8C" w14:textId="61352B9F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traub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68197BFA" w14:textId="761E3288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018-01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—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12</w:t>
                            </w:r>
                          </w:p>
                        </w:tc>
                      </w:tr>
                      <w:tr w:rsidR="00250BE8" w14:paraId="2F8E7928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46EC933F" w14:textId="6CFBAED3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aul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 w14:paraId="7CD9A5F5" w14:textId="4E8ADA50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hen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44C0B28C" w14:textId="4AA61B66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018-02-01</w:t>
                            </w:r>
                          </w:p>
                        </w:tc>
                      </w:tr>
                      <w:tr w:rsidR="00250BE8" w14:paraId="56058287" w14:textId="77777777">
                        <w:trPr>
                          <w:trHeight w:val="305"/>
                        </w:trPr>
                        <w:tc>
                          <w:tcPr>
                            <w:tcW w:w="1125" w:type="dxa"/>
                          </w:tcPr>
                          <w:p w14:paraId="07CAB446" w14:textId="10B038A7" w:rsidR="00073905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hilip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 w14:paraId="06729283" w14:textId="735E3D24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ratt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746B5E17" w14:textId="104F5D42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018-02-15</w:t>
                            </w:r>
                          </w:p>
                        </w:tc>
                      </w:tr>
                      <w:tr w:rsidR="00250BE8" w14:paraId="433C5E3D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2C6D5DB8" w14:textId="22D26072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Toni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 w14:paraId="7AB12C2A" w14:textId="7D15ECCC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Wu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79F83CAB" w14:textId="7A036A3F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018-03-03</w:t>
                            </w:r>
                          </w:p>
                        </w:tc>
                      </w:tr>
                      <w:tr w:rsidR="00250BE8" w14:paraId="75520A08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7DF81635" w14:textId="3AA63A86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aul</w:t>
                            </w:r>
                          </w:p>
                        </w:tc>
                        <w:tc>
                          <w:tcPr>
                            <w:tcW w:w="1085" w:type="dxa"/>
                          </w:tcPr>
                          <w:p w14:paraId="3178FD78" w14:textId="3376828D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hen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 w14:paraId="09A0B525" w14:textId="4CC076C6" w:rsidR="00250BE8" w:rsidRPr="00073905" w:rsidRDefault="00073905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018-03-14</w:t>
                            </w:r>
                          </w:p>
                        </w:tc>
                      </w:tr>
                    </w:tbl>
                    <w:p w14:paraId="6757BA95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10236B">
        <w:t>Page 36</w:t>
      </w:r>
      <w:r w:rsidR="0010236B">
        <w:rPr>
          <w:spacing w:val="-3"/>
        </w:rPr>
        <w:t xml:space="preserve"> </w:t>
      </w:r>
      <w:r w:rsidR="0010236B">
        <w:t>of</w:t>
      </w:r>
      <w:r w:rsidR="0010236B">
        <w:rPr>
          <w:spacing w:val="-2"/>
        </w:rPr>
        <w:t xml:space="preserve"> </w:t>
      </w:r>
      <w:r w:rsidR="0010236B">
        <w:rPr>
          <w:spacing w:val="-7"/>
        </w:rPr>
        <w:t>47</w:t>
      </w:r>
    </w:p>
    <w:p w14:paraId="469B770E" w14:textId="77777777" w:rsidR="00250BE8" w:rsidRDefault="00250BE8">
      <w:pPr>
        <w:pStyle w:val="a3"/>
        <w:spacing w:before="3"/>
        <w:rPr>
          <w:sz w:val="17"/>
        </w:rPr>
      </w:pPr>
    </w:p>
    <w:p w14:paraId="55331FD6" w14:textId="77777777" w:rsidR="00250BE8" w:rsidRDefault="0010236B">
      <w:pPr>
        <w:pStyle w:val="a3"/>
        <w:spacing w:before="56"/>
        <w:ind w:left="665"/>
      </w:pPr>
      <w:r>
        <w:t>Melbourne</w:t>
      </w:r>
      <w:r>
        <w:rPr>
          <w:spacing w:val="-7"/>
        </w:rPr>
        <w:t xml:space="preserve"> </w:t>
      </w:r>
      <w:r>
        <w:rPr>
          <w:spacing w:val="-2"/>
        </w:rPr>
        <w:t>Polytechnic</w:t>
      </w:r>
    </w:p>
    <w:p w14:paraId="25594716" w14:textId="77777777" w:rsidR="00250BE8" w:rsidRDefault="00250BE8">
      <w:pPr>
        <w:sectPr w:rsidR="00250BE8">
          <w:footerReference w:type="default" r:id="rId68"/>
          <w:pgSz w:w="16840" w:h="11910" w:orient="landscape"/>
          <w:pgMar w:top="0" w:right="660" w:bottom="1460" w:left="1340" w:header="0" w:footer="1266" w:gutter="0"/>
          <w:cols w:space="720"/>
        </w:sectPr>
      </w:pPr>
    </w:p>
    <w:p w14:paraId="6D08D182" w14:textId="2BE09BF8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D342DCA" wp14:editId="2236D045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198386857" name="docshape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103CD5" id="docshape124" o:spid="_x0000_s1026" style="position:absolute;left:0;text-align:left;margin-left:24pt;margin-top:0;width:6pt;height:595.2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CD603E" wp14:editId="582721D7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281981511" name="docshape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AE5594" id="docshape125" o:spid="_x0000_s1026" style="position:absolute;left:0;text-align:left;margin-left:812.25pt;margin-top:0;width:6pt;height:595.2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F21DC3" wp14:editId="39AFFFC5">
                <wp:simplePos x="0" y="0"/>
                <wp:positionH relativeFrom="page">
                  <wp:posOffset>4681220</wp:posOffset>
                </wp:positionH>
                <wp:positionV relativeFrom="page">
                  <wp:posOffset>3887470</wp:posOffset>
                </wp:positionV>
                <wp:extent cx="2086610" cy="498475"/>
                <wp:effectExtent l="0" t="0" r="0" b="0"/>
                <wp:wrapNone/>
                <wp:docPr id="1092797953" name="docshape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661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961"/>
                              <w:gridCol w:w="931"/>
                              <w:gridCol w:w="756"/>
                              <w:gridCol w:w="631"/>
                            </w:tblGrid>
                            <w:tr w:rsidR="00250BE8" w14:paraId="3DCE2436" w14:textId="77777777">
                              <w:trPr>
                                <w:trHeight w:val="250"/>
                              </w:trPr>
                              <w:tc>
                                <w:tcPr>
                                  <w:tcW w:w="961" w:type="dxa"/>
                                </w:tcPr>
                                <w:p w14:paraId="60A8FE6F" w14:textId="77777777" w:rsidR="00250BE8" w:rsidRDefault="0010236B">
                                  <w:pPr>
                                    <w:pStyle w:val="TableParagraph"/>
                                    <w:spacing w:line="218" w:lineRule="exact"/>
                                    <w:ind w:left="110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firstName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</w:tcPr>
                                <w:p w14:paraId="4E35C742" w14:textId="77777777" w:rsidR="00250BE8" w:rsidRDefault="0010236B">
                                  <w:pPr>
                                    <w:pStyle w:val="TableParagraph"/>
                                    <w:spacing w:line="218" w:lineRule="exact"/>
                                    <w:ind w:left="109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lastName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002A0E24" w14:textId="77777777" w:rsidR="00250BE8" w:rsidRDefault="0010236B">
                                  <w:pPr>
                                    <w:pStyle w:val="TableParagraph"/>
                                    <w:spacing w:line="218" w:lineRule="exact"/>
                                    <w:ind w:left="103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18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</w:tcPr>
                                <w:p w14:paraId="686D226A" w14:textId="77777777" w:rsidR="00250BE8" w:rsidRDefault="0010236B">
                                  <w:pPr>
                                    <w:pStyle w:val="TableParagraph"/>
                                    <w:spacing w:line="218" w:lineRule="exact"/>
                                    <w:ind w:left="10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18"/>
                                    </w:rPr>
                                    <w:t>qty</w:t>
                                  </w:r>
                                </w:p>
                              </w:tc>
                            </w:tr>
                            <w:tr w:rsidR="00250BE8" w14:paraId="0195E1F1" w14:textId="77777777">
                              <w:trPr>
                                <w:trHeight w:val="505"/>
                              </w:trPr>
                              <w:tc>
                                <w:tcPr>
                                  <w:tcW w:w="961" w:type="dxa"/>
                                </w:tcPr>
                                <w:p w14:paraId="284FFC77" w14:textId="55CBBB6F" w:rsidR="00250BE8" w:rsidRPr="002A7CA1" w:rsidRDefault="002A7CA1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sz w:val="20"/>
                                      <w:lang w:eastAsia="zh-CN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sz w:val="20"/>
                                      <w:lang w:eastAsia="zh-CN"/>
                                    </w:rPr>
                                    <w:t>radley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</w:tcPr>
                                <w:p w14:paraId="1F953AB2" w14:textId="27EA9ACB" w:rsidR="00250BE8" w:rsidRPr="002A7CA1" w:rsidRDefault="002A7CA1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sz w:val="20"/>
                                      <w:lang w:eastAsia="zh-CN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sz w:val="20"/>
                                      <w:lang w:eastAsia="zh-CN"/>
                                    </w:rPr>
                                    <w:t>ones</w:t>
                                  </w:r>
                                </w:p>
                              </w:tc>
                              <w:tc>
                                <w:tcPr>
                                  <w:tcW w:w="756" w:type="dxa"/>
                                </w:tcPr>
                                <w:p w14:paraId="3AF993DC" w14:textId="69A6183D" w:rsidR="00250BE8" w:rsidRPr="002A7CA1" w:rsidRDefault="002A7CA1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sz w:val="20"/>
                                      <w:lang w:eastAsia="zh-CN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sz w:val="20"/>
                                      <w:lang w:eastAsia="zh-CN"/>
                                    </w:rPr>
                                    <w:t>lectric Light</w:t>
                                  </w:r>
                                </w:p>
                              </w:tc>
                              <w:tc>
                                <w:tcPr>
                                  <w:tcW w:w="631" w:type="dxa"/>
                                </w:tcPr>
                                <w:p w14:paraId="13AA268E" w14:textId="23FCD6E5" w:rsidR="00250BE8" w:rsidRPr="002A7CA1" w:rsidRDefault="002A7CA1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sz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sz w:val="20"/>
                                      <w:lang w:eastAsia="zh-CN"/>
                                    </w:rPr>
                                    <w:t>5</w:t>
                                  </w:r>
                                </w:p>
                              </w:tc>
                            </w:tr>
                          </w:tbl>
                          <w:p w14:paraId="6E09918C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21DC3" id="docshape126" o:spid="_x0000_s1071" type="#_x0000_t202" style="position:absolute;margin-left:368.6pt;margin-top:306.1pt;width:164.3pt;height:39.2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961"/>
                        <w:gridCol w:w="931"/>
                        <w:gridCol w:w="756"/>
                        <w:gridCol w:w="631"/>
                      </w:tblGrid>
                      <w:tr w:rsidR="00250BE8" w14:paraId="3DCE2436" w14:textId="77777777">
                        <w:trPr>
                          <w:trHeight w:val="250"/>
                        </w:trPr>
                        <w:tc>
                          <w:tcPr>
                            <w:tcW w:w="961" w:type="dxa"/>
                          </w:tcPr>
                          <w:p w14:paraId="60A8FE6F" w14:textId="77777777" w:rsidR="00250BE8" w:rsidRDefault="0010236B">
                            <w:pPr>
                              <w:pStyle w:val="TableParagraph"/>
                              <w:spacing w:line="218" w:lineRule="exact"/>
                              <w:ind w:left="110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firstName</w:t>
                            </w:r>
                          </w:p>
                        </w:tc>
                        <w:tc>
                          <w:tcPr>
                            <w:tcW w:w="931" w:type="dxa"/>
                          </w:tcPr>
                          <w:p w14:paraId="4E35C742" w14:textId="77777777" w:rsidR="00250BE8" w:rsidRDefault="0010236B">
                            <w:pPr>
                              <w:pStyle w:val="TableParagraph"/>
                              <w:spacing w:line="218" w:lineRule="exact"/>
                              <w:ind w:left="109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lastName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002A0E24" w14:textId="77777777" w:rsidR="00250BE8" w:rsidRDefault="0010236B">
                            <w:pPr>
                              <w:pStyle w:val="TableParagraph"/>
                              <w:spacing w:line="218" w:lineRule="exact"/>
                              <w:ind w:left="103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18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631" w:type="dxa"/>
                          </w:tcPr>
                          <w:p w14:paraId="686D226A" w14:textId="77777777" w:rsidR="00250BE8" w:rsidRDefault="0010236B">
                            <w:pPr>
                              <w:pStyle w:val="TableParagraph"/>
                              <w:spacing w:line="218" w:lineRule="exact"/>
                              <w:ind w:left="10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18"/>
                              </w:rPr>
                              <w:t>qty</w:t>
                            </w:r>
                          </w:p>
                        </w:tc>
                      </w:tr>
                      <w:tr w:rsidR="00250BE8" w14:paraId="0195E1F1" w14:textId="77777777">
                        <w:trPr>
                          <w:trHeight w:val="505"/>
                        </w:trPr>
                        <w:tc>
                          <w:tcPr>
                            <w:tcW w:w="961" w:type="dxa"/>
                          </w:tcPr>
                          <w:p w14:paraId="284FFC77" w14:textId="55CBBB6F" w:rsidR="00250BE8" w:rsidRPr="002A7CA1" w:rsidRDefault="002A7CA1">
                            <w:pPr>
                              <w:pStyle w:val="TableParagraph"/>
                              <w:rPr>
                                <w:rFonts w:ascii="Times New Roman" w:eastAsiaTheme="minorEastAsia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sz w:val="20"/>
                                <w:lang w:eastAsia="zh-CN"/>
                              </w:rPr>
                              <w:t>B</w:t>
                            </w:r>
                            <w:r>
                              <w:rPr>
                                <w:rFonts w:ascii="Times New Roman" w:eastAsiaTheme="minorEastAsia"/>
                                <w:sz w:val="20"/>
                                <w:lang w:eastAsia="zh-CN"/>
                              </w:rPr>
                              <w:t>radley</w:t>
                            </w:r>
                          </w:p>
                        </w:tc>
                        <w:tc>
                          <w:tcPr>
                            <w:tcW w:w="931" w:type="dxa"/>
                          </w:tcPr>
                          <w:p w14:paraId="1F953AB2" w14:textId="27EA9ACB" w:rsidR="00250BE8" w:rsidRPr="002A7CA1" w:rsidRDefault="002A7CA1">
                            <w:pPr>
                              <w:pStyle w:val="TableParagraph"/>
                              <w:rPr>
                                <w:rFonts w:ascii="Times New Roman" w:eastAsiaTheme="minorEastAsia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sz w:val="20"/>
                                <w:lang w:eastAsia="zh-CN"/>
                              </w:rPr>
                              <w:t>J</w:t>
                            </w:r>
                            <w:r>
                              <w:rPr>
                                <w:rFonts w:ascii="Times New Roman" w:eastAsiaTheme="minorEastAsia"/>
                                <w:sz w:val="20"/>
                                <w:lang w:eastAsia="zh-CN"/>
                              </w:rPr>
                              <w:t>ones</w:t>
                            </w:r>
                          </w:p>
                        </w:tc>
                        <w:tc>
                          <w:tcPr>
                            <w:tcW w:w="756" w:type="dxa"/>
                          </w:tcPr>
                          <w:p w14:paraId="3AF993DC" w14:textId="69A6183D" w:rsidR="00250BE8" w:rsidRPr="002A7CA1" w:rsidRDefault="002A7CA1">
                            <w:pPr>
                              <w:pStyle w:val="TableParagraph"/>
                              <w:rPr>
                                <w:rFonts w:ascii="Times New Roman" w:eastAsiaTheme="minorEastAsia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sz w:val="20"/>
                                <w:lang w:eastAsia="zh-CN"/>
                              </w:rPr>
                              <w:t>E</w:t>
                            </w:r>
                            <w:r>
                              <w:rPr>
                                <w:rFonts w:ascii="Times New Roman" w:eastAsiaTheme="minorEastAsia"/>
                                <w:sz w:val="20"/>
                                <w:lang w:eastAsia="zh-CN"/>
                              </w:rPr>
                              <w:t>lectric Light</w:t>
                            </w:r>
                          </w:p>
                        </w:tc>
                        <w:tc>
                          <w:tcPr>
                            <w:tcW w:w="631" w:type="dxa"/>
                          </w:tcPr>
                          <w:p w14:paraId="13AA268E" w14:textId="23FCD6E5" w:rsidR="00250BE8" w:rsidRPr="002A7CA1" w:rsidRDefault="002A7CA1">
                            <w:pPr>
                              <w:pStyle w:val="TableParagraph"/>
                              <w:rPr>
                                <w:rFonts w:ascii="Times New Roman" w:eastAsiaTheme="minorEastAsia"/>
                                <w:sz w:val="20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sz w:val="20"/>
                                <w:lang w:eastAsia="zh-CN"/>
                              </w:rPr>
                              <w:t>5</w:t>
                            </w:r>
                          </w:p>
                        </w:tc>
                      </w:tr>
                    </w:tbl>
                    <w:p w14:paraId="6E09918C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65A631D" w14:textId="77777777" w:rsidR="00250BE8" w:rsidRDefault="00250BE8">
      <w:pPr>
        <w:pStyle w:val="a3"/>
        <w:rPr>
          <w:sz w:val="20"/>
        </w:rPr>
      </w:pPr>
    </w:p>
    <w:p w14:paraId="5498FED0" w14:textId="77777777" w:rsidR="00250BE8" w:rsidRDefault="00250BE8">
      <w:pPr>
        <w:pStyle w:val="a3"/>
        <w:rPr>
          <w:sz w:val="20"/>
        </w:rPr>
      </w:pPr>
    </w:p>
    <w:p w14:paraId="0C746302" w14:textId="77777777" w:rsidR="00250BE8" w:rsidRDefault="00250BE8">
      <w:pPr>
        <w:pStyle w:val="a3"/>
        <w:rPr>
          <w:sz w:val="20"/>
        </w:rPr>
      </w:pPr>
    </w:p>
    <w:p w14:paraId="6806F75A" w14:textId="77777777" w:rsidR="00250BE8" w:rsidRDefault="00250BE8">
      <w:pPr>
        <w:pStyle w:val="a3"/>
        <w:rPr>
          <w:sz w:val="20"/>
        </w:rPr>
      </w:pPr>
    </w:p>
    <w:p w14:paraId="6E4C174D" w14:textId="77777777" w:rsidR="00250BE8" w:rsidRDefault="00250BE8">
      <w:pPr>
        <w:pStyle w:val="a3"/>
        <w:rPr>
          <w:sz w:val="20"/>
        </w:rPr>
      </w:pPr>
    </w:p>
    <w:p w14:paraId="7826DC7B" w14:textId="77777777" w:rsidR="00250BE8" w:rsidRDefault="00250BE8">
      <w:pPr>
        <w:pStyle w:val="a3"/>
        <w:rPr>
          <w:sz w:val="20"/>
        </w:rPr>
      </w:pPr>
    </w:p>
    <w:p w14:paraId="05E5501A" w14:textId="77777777" w:rsidR="00250BE8" w:rsidRDefault="00250BE8">
      <w:pPr>
        <w:pStyle w:val="a3"/>
        <w:spacing w:before="9"/>
        <w:rPr>
          <w:sz w:val="17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16D80218" w14:textId="77777777">
        <w:trPr>
          <w:trHeight w:val="1060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493E9AD6" w14:textId="77777777" w:rsidR="00250BE8" w:rsidRDefault="0010236B">
            <w:pPr>
              <w:pStyle w:val="TableParagraph"/>
              <w:spacing w:before="12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6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01C6CFB9" w14:textId="77777777" w:rsidR="00250BE8" w:rsidRDefault="0010236B">
            <w:pPr>
              <w:pStyle w:val="TableParagraph"/>
              <w:spacing w:before="15" w:line="273" w:lineRule="auto"/>
              <w:ind w:left="7" w:right="25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and last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 customers who have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purchased a Poetry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book ( i.e.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genre: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‘POE’) and also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title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book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what quantity (i.e. qty) they purchased.</w:t>
            </w:r>
          </w:p>
          <w:p w14:paraId="431BA6BA" w14:textId="77777777" w:rsidR="00250BE8" w:rsidRDefault="0010236B">
            <w:pPr>
              <w:pStyle w:val="TableParagraph"/>
              <w:spacing w:before="164" w:line="249" w:lineRule="exact"/>
              <w:ind w:left="7"/>
              <w:rPr>
                <w:b/>
              </w:rPr>
            </w:pPr>
            <w:r>
              <w:rPr>
                <w:b/>
              </w:rPr>
              <w:t>Note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need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 xml:space="preserve">use </w:t>
            </w:r>
            <w:r>
              <w:rPr>
                <w:b/>
                <w:u w:val="single"/>
              </w:rPr>
              <w:t>inner</w:t>
            </w:r>
            <w:r>
              <w:rPr>
                <w:b/>
                <w:spacing w:val="-1"/>
                <w:u w:val="single"/>
              </w:rPr>
              <w:t xml:space="preserve"> </w:t>
            </w:r>
            <w:r>
              <w:rPr>
                <w:b/>
                <w:u w:val="single"/>
              </w:rPr>
              <w:t>joins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in this</w:t>
            </w:r>
            <w:r>
              <w:rPr>
                <w:b/>
                <w:spacing w:val="-4"/>
              </w:rPr>
              <w:t xml:space="preserve"> query</w:t>
            </w:r>
          </w:p>
        </w:tc>
      </w:tr>
      <w:tr w:rsidR="00250BE8" w14:paraId="389C8144" w14:textId="77777777">
        <w:trPr>
          <w:trHeight w:val="295"/>
        </w:trPr>
        <w:tc>
          <w:tcPr>
            <w:tcW w:w="690" w:type="dxa"/>
            <w:shd w:val="clear" w:color="auto" w:fill="585858"/>
          </w:tcPr>
          <w:p w14:paraId="77D51900" w14:textId="77777777" w:rsidR="00250BE8" w:rsidRDefault="00250BE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74" w:type="dxa"/>
            <w:shd w:val="clear" w:color="auto" w:fill="585858"/>
          </w:tcPr>
          <w:p w14:paraId="452CFD60" w14:textId="77777777" w:rsidR="00250BE8" w:rsidRDefault="0010236B">
            <w:pPr>
              <w:pStyle w:val="TableParagraph"/>
              <w:spacing w:before="10" w:line="264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6A0126C3" w14:textId="77777777" w:rsidR="00250BE8" w:rsidRDefault="0010236B">
            <w:pPr>
              <w:pStyle w:val="TableParagraph"/>
              <w:spacing w:line="275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4938ED57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27F60F07" w14:textId="77777777" w:rsidR="00250BE8" w:rsidRDefault="0010236B">
            <w:pPr>
              <w:pStyle w:val="TableParagraph"/>
              <w:spacing w:line="275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25AB5304" w14:textId="77777777" w:rsidR="00250BE8" w:rsidRDefault="0010236B">
            <w:pPr>
              <w:pStyle w:val="TableParagraph"/>
              <w:spacing w:before="10" w:line="264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6717EC1C" w14:textId="77777777" w:rsidR="00250BE8" w:rsidRDefault="00250BE8">
      <w:pPr>
        <w:pStyle w:val="a3"/>
        <w:rPr>
          <w:sz w:val="20"/>
        </w:rPr>
      </w:pPr>
    </w:p>
    <w:p w14:paraId="1BC9E948" w14:textId="77777777" w:rsidR="00250BE8" w:rsidRDefault="00250BE8">
      <w:pPr>
        <w:pStyle w:val="a3"/>
        <w:spacing w:before="4"/>
        <w:rPr>
          <w:sz w:val="1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2646"/>
        <w:gridCol w:w="2275"/>
        <w:gridCol w:w="3351"/>
        <w:gridCol w:w="150"/>
        <w:gridCol w:w="1225"/>
        <w:gridCol w:w="2966"/>
        <w:gridCol w:w="885"/>
      </w:tblGrid>
      <w:tr w:rsidR="00250BE8" w14:paraId="3C3495B0" w14:textId="77777777">
        <w:trPr>
          <w:trHeight w:val="645"/>
        </w:trPr>
        <w:tc>
          <w:tcPr>
            <w:tcW w:w="14398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C073358" w14:textId="77777777" w:rsidR="00250BE8" w:rsidRDefault="00250BE8">
            <w:pPr>
              <w:pStyle w:val="TableParagraph"/>
              <w:spacing w:before="1"/>
              <w:rPr>
                <w:sz w:val="27"/>
              </w:rPr>
            </w:pPr>
          </w:p>
          <w:p w14:paraId="2B4975AF" w14:textId="77777777" w:rsidR="00250BE8" w:rsidRDefault="0010236B">
            <w:pPr>
              <w:pStyle w:val="TableParagraph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11E66C83" w14:textId="77777777">
        <w:trPr>
          <w:trHeight w:val="305"/>
        </w:trPr>
        <w:tc>
          <w:tcPr>
            <w:tcW w:w="9172" w:type="dxa"/>
            <w:gridSpan w:val="4"/>
          </w:tcPr>
          <w:p w14:paraId="485F55FB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1375" w:type="dxa"/>
            <w:gridSpan w:val="2"/>
          </w:tcPr>
          <w:p w14:paraId="0C725E3F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851" w:type="dxa"/>
            <w:gridSpan w:val="2"/>
          </w:tcPr>
          <w:p w14:paraId="1A96451F" w14:textId="77777777" w:rsidR="00250BE8" w:rsidRDefault="00250BE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0BE8" w14:paraId="4452B2A0" w14:textId="77777777">
        <w:trPr>
          <w:trHeight w:val="925"/>
        </w:trPr>
        <w:tc>
          <w:tcPr>
            <w:tcW w:w="900" w:type="dxa"/>
            <w:shd w:val="clear" w:color="auto" w:fill="D0E7F8"/>
          </w:tcPr>
          <w:p w14:paraId="4FDDA48C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  <w:spacing w:val="-4"/>
              </w:rPr>
              <w:t>Test</w:t>
            </w:r>
          </w:p>
          <w:p w14:paraId="04FE693A" w14:textId="77777777" w:rsidR="00250BE8" w:rsidRDefault="0010236B">
            <w:pPr>
              <w:pStyle w:val="TableParagraph"/>
              <w:spacing w:before="11" w:line="300" w:lineRule="atLeast"/>
              <w:ind w:left="110"/>
              <w:rPr>
                <w:b/>
              </w:rPr>
            </w:pPr>
            <w:r>
              <w:rPr>
                <w:b/>
                <w:spacing w:val="-4"/>
              </w:rPr>
              <w:t>Case Num.</w:t>
            </w:r>
          </w:p>
        </w:tc>
        <w:tc>
          <w:tcPr>
            <w:tcW w:w="2646" w:type="dxa"/>
            <w:shd w:val="clear" w:color="auto" w:fill="D0E7F8"/>
          </w:tcPr>
          <w:p w14:paraId="2F178BCC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275" w:type="dxa"/>
            <w:shd w:val="clear" w:color="auto" w:fill="D0E7F8"/>
          </w:tcPr>
          <w:p w14:paraId="355ACDA7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501" w:type="dxa"/>
            <w:gridSpan w:val="2"/>
            <w:shd w:val="clear" w:color="auto" w:fill="D0E7F8"/>
          </w:tcPr>
          <w:p w14:paraId="77905083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4191" w:type="dxa"/>
            <w:gridSpan w:val="2"/>
            <w:shd w:val="clear" w:color="auto" w:fill="D0E7F8"/>
          </w:tcPr>
          <w:p w14:paraId="766DB16A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885" w:type="dxa"/>
            <w:shd w:val="clear" w:color="auto" w:fill="D0E7F8"/>
          </w:tcPr>
          <w:p w14:paraId="693C2B36" w14:textId="77777777" w:rsidR="00250BE8" w:rsidRDefault="0010236B">
            <w:pPr>
              <w:pStyle w:val="TableParagraph"/>
              <w:spacing w:line="278" w:lineRule="auto"/>
              <w:ind w:left="110" w:right="259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097F8E98" w14:textId="77777777">
        <w:trPr>
          <w:trHeight w:val="3776"/>
        </w:trPr>
        <w:tc>
          <w:tcPr>
            <w:tcW w:w="900" w:type="dxa"/>
          </w:tcPr>
          <w:p w14:paraId="339B6F34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6D05F7E1" w14:textId="77777777" w:rsidR="00250BE8" w:rsidRDefault="0010236B">
            <w:pPr>
              <w:pStyle w:val="TableParagraph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6</w:t>
            </w:r>
          </w:p>
        </w:tc>
        <w:tc>
          <w:tcPr>
            <w:tcW w:w="2646" w:type="dxa"/>
          </w:tcPr>
          <w:p w14:paraId="19035259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2F7AF17B" w14:textId="77777777" w:rsidR="00250BE8" w:rsidRDefault="0010236B">
            <w:pPr>
              <w:pStyle w:val="TableParagraph"/>
              <w:spacing w:line="276" w:lineRule="auto"/>
              <w:ind w:left="104" w:right="19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first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last name of customers who have purchased a Poetry book ( i.e. genre: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 xml:space="preserve">‘POE’) and also the title of the book and what quantity (i.e. qty) they purchased. </w:t>
            </w:r>
            <w:r>
              <w:rPr>
                <w:b/>
                <w:u w:val="single"/>
              </w:rPr>
              <w:t>Note</w:t>
            </w:r>
            <w:r>
              <w:rPr>
                <w:b/>
              </w:rPr>
              <w:t xml:space="preserve"> : You need to use </w:t>
            </w:r>
            <w:r>
              <w:rPr>
                <w:b/>
                <w:u w:val="single"/>
              </w:rPr>
              <w:t>inner joins</w:t>
            </w:r>
            <w:r>
              <w:rPr>
                <w:b/>
              </w:rPr>
              <w:t xml:space="preserve"> in this query</w:t>
            </w:r>
          </w:p>
        </w:tc>
        <w:tc>
          <w:tcPr>
            <w:tcW w:w="2275" w:type="dxa"/>
          </w:tcPr>
          <w:p w14:paraId="62F8F376" w14:textId="77777777" w:rsidR="002A7CA1" w:rsidRPr="002A7CA1" w:rsidRDefault="002A7CA1" w:rsidP="002A7CA1">
            <w:pPr>
              <w:pStyle w:val="TableParagraph"/>
              <w:rPr>
                <w:rFonts w:ascii="Times New Roman"/>
                <w:sz w:val="20"/>
              </w:rPr>
            </w:pPr>
            <w:r w:rsidRPr="002A7CA1">
              <w:rPr>
                <w:rFonts w:ascii="Times New Roman"/>
                <w:sz w:val="20"/>
              </w:rPr>
              <w:t>SELECT firstName,lastName,books.title,bookinv.qty</w:t>
            </w:r>
          </w:p>
          <w:p w14:paraId="03A0D302" w14:textId="77777777" w:rsidR="002A7CA1" w:rsidRPr="002A7CA1" w:rsidRDefault="002A7CA1" w:rsidP="002A7CA1">
            <w:pPr>
              <w:pStyle w:val="TableParagraph"/>
              <w:rPr>
                <w:rFonts w:ascii="Times New Roman"/>
                <w:sz w:val="20"/>
              </w:rPr>
            </w:pPr>
            <w:r w:rsidRPr="002A7CA1">
              <w:rPr>
                <w:rFonts w:ascii="Times New Roman"/>
                <w:sz w:val="20"/>
              </w:rPr>
              <w:t>FROM customers</w:t>
            </w:r>
          </w:p>
          <w:p w14:paraId="4BCB9EBC" w14:textId="77777777" w:rsidR="002A7CA1" w:rsidRPr="002A7CA1" w:rsidRDefault="002A7CA1" w:rsidP="002A7CA1">
            <w:pPr>
              <w:pStyle w:val="TableParagraph"/>
              <w:rPr>
                <w:rFonts w:ascii="Times New Roman"/>
                <w:sz w:val="20"/>
              </w:rPr>
            </w:pPr>
            <w:r w:rsidRPr="002A7CA1">
              <w:rPr>
                <w:rFonts w:ascii="Times New Roman"/>
                <w:sz w:val="20"/>
              </w:rPr>
              <w:t>INNER JOIN invoice ON customers.custID = invoice.custId</w:t>
            </w:r>
          </w:p>
          <w:p w14:paraId="5D95762D" w14:textId="77777777" w:rsidR="002A7CA1" w:rsidRPr="002A7CA1" w:rsidRDefault="002A7CA1" w:rsidP="002A7CA1">
            <w:pPr>
              <w:pStyle w:val="TableParagraph"/>
              <w:rPr>
                <w:rFonts w:ascii="Times New Roman"/>
                <w:sz w:val="20"/>
              </w:rPr>
            </w:pPr>
            <w:r w:rsidRPr="002A7CA1">
              <w:rPr>
                <w:rFonts w:ascii="Times New Roman"/>
                <w:sz w:val="20"/>
              </w:rPr>
              <w:t>INNER JOIN bookinv ON invoice.invNum = bookinv.invNum</w:t>
            </w:r>
          </w:p>
          <w:p w14:paraId="49E37B0F" w14:textId="77777777" w:rsidR="002A7CA1" w:rsidRPr="002A7CA1" w:rsidRDefault="002A7CA1" w:rsidP="002A7CA1">
            <w:pPr>
              <w:pStyle w:val="TableParagraph"/>
              <w:rPr>
                <w:rFonts w:ascii="Times New Roman"/>
                <w:sz w:val="20"/>
              </w:rPr>
            </w:pPr>
            <w:r w:rsidRPr="002A7CA1">
              <w:rPr>
                <w:rFonts w:ascii="Times New Roman"/>
                <w:sz w:val="20"/>
              </w:rPr>
              <w:t>INNER JOIN books ON books.bookCode = bookinv.bookCode</w:t>
            </w:r>
          </w:p>
          <w:p w14:paraId="1A8ECAA9" w14:textId="36F4B8B4" w:rsidR="00250BE8" w:rsidRDefault="002A7CA1" w:rsidP="002A7CA1">
            <w:pPr>
              <w:pStyle w:val="TableParagraph"/>
              <w:rPr>
                <w:rFonts w:ascii="Times New Roman"/>
                <w:sz w:val="20"/>
              </w:rPr>
            </w:pPr>
            <w:r w:rsidRPr="002A7CA1">
              <w:rPr>
                <w:rFonts w:ascii="Times New Roman"/>
                <w:sz w:val="20"/>
              </w:rPr>
              <w:t>WHERE books.genre = 'POE';</w:t>
            </w:r>
          </w:p>
        </w:tc>
        <w:tc>
          <w:tcPr>
            <w:tcW w:w="3501" w:type="dxa"/>
            <w:gridSpan w:val="2"/>
          </w:tcPr>
          <w:p w14:paraId="73017A1A" w14:textId="77777777" w:rsidR="00250BE8" w:rsidRDefault="00250BE8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91" w:type="dxa"/>
            <w:gridSpan w:val="2"/>
          </w:tcPr>
          <w:p w14:paraId="1AB626F1" w14:textId="533A7504" w:rsidR="00250BE8" w:rsidRDefault="002A7CA1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4A7EDED" wp14:editId="395F5DE9">
                  <wp:extent cx="2654935" cy="520065"/>
                  <wp:effectExtent l="0" t="0" r="0" b="0"/>
                  <wp:docPr id="5517079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707999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935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5" w:type="dxa"/>
          </w:tcPr>
          <w:p w14:paraId="5900A9D1" w14:textId="4919A989" w:rsidR="00250BE8" w:rsidRPr="002A7CA1" w:rsidRDefault="002A7CA1">
            <w:pPr>
              <w:pStyle w:val="TableParagraph"/>
              <w:rPr>
                <w:rFonts w:ascii="Times New Roman" w:eastAsiaTheme="minorEastAsia"/>
                <w:sz w:val="20"/>
                <w:lang w:eastAsia="zh-CN"/>
              </w:rPr>
            </w:pPr>
            <w:r>
              <w:rPr>
                <w:rFonts w:ascii="Times New Roman" w:eastAsiaTheme="minorEastAsia" w:hint="eastAsia"/>
                <w:sz w:val="20"/>
                <w:lang w:eastAsia="zh-CN"/>
              </w:rPr>
              <w:t>P</w:t>
            </w:r>
            <w:r>
              <w:rPr>
                <w:rFonts w:ascii="Times New Roman" w:eastAsiaTheme="minorEastAsia"/>
                <w:sz w:val="20"/>
                <w:lang w:eastAsia="zh-CN"/>
              </w:rPr>
              <w:t>ass</w:t>
            </w:r>
          </w:p>
        </w:tc>
      </w:tr>
    </w:tbl>
    <w:p w14:paraId="7D8E249F" w14:textId="77777777" w:rsidR="00250BE8" w:rsidRDefault="00250BE8">
      <w:pPr>
        <w:rPr>
          <w:rFonts w:ascii="Times New Roman"/>
          <w:sz w:val="20"/>
        </w:rPr>
        <w:sectPr w:rsidR="00250BE8">
          <w:footerReference w:type="default" r:id="rId70"/>
          <w:pgSz w:w="16840" w:h="11910" w:orient="landscape"/>
          <w:pgMar w:top="0" w:right="660" w:bottom="1980" w:left="1340" w:header="0" w:footer="1781" w:gutter="0"/>
          <w:pgNumType w:start="37"/>
          <w:cols w:space="720"/>
        </w:sectPr>
      </w:pPr>
    </w:p>
    <w:p w14:paraId="511FEBEF" w14:textId="11BD9243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D6CA9C3" wp14:editId="2F45543E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474324097" name="docshape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76EF2" id="docshape127" o:spid="_x0000_s1026" style="position:absolute;left:0;text-align:left;margin-left:24pt;margin-top:0;width:6pt;height:595.2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CB99B92" wp14:editId="46AD0EED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643950042" name="docshape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B8F250" id="docshape128" o:spid="_x0000_s1026" style="position:absolute;left:0;text-align:left;margin-left:812.25pt;margin-top:0;width:6pt;height:595.2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50AB198C" w14:textId="77777777" w:rsidR="00250BE8" w:rsidRDefault="00250BE8">
      <w:pPr>
        <w:pStyle w:val="a3"/>
        <w:rPr>
          <w:sz w:val="20"/>
        </w:rPr>
      </w:pPr>
    </w:p>
    <w:p w14:paraId="4EFFF503" w14:textId="77777777" w:rsidR="00250BE8" w:rsidRDefault="00250BE8">
      <w:pPr>
        <w:pStyle w:val="a3"/>
        <w:rPr>
          <w:sz w:val="20"/>
        </w:rPr>
      </w:pPr>
    </w:p>
    <w:p w14:paraId="4C67562C" w14:textId="77777777" w:rsidR="00250BE8" w:rsidRDefault="00250BE8">
      <w:pPr>
        <w:pStyle w:val="a3"/>
        <w:rPr>
          <w:sz w:val="20"/>
        </w:rPr>
      </w:pPr>
    </w:p>
    <w:p w14:paraId="3361A6E8" w14:textId="77777777" w:rsidR="00250BE8" w:rsidRDefault="00250BE8">
      <w:pPr>
        <w:pStyle w:val="a3"/>
        <w:rPr>
          <w:sz w:val="20"/>
        </w:rPr>
      </w:pPr>
    </w:p>
    <w:p w14:paraId="444CF2B7" w14:textId="77777777" w:rsidR="00250BE8" w:rsidRDefault="00250BE8">
      <w:pPr>
        <w:pStyle w:val="a3"/>
        <w:rPr>
          <w:sz w:val="20"/>
        </w:rPr>
      </w:pPr>
    </w:p>
    <w:p w14:paraId="5708278D" w14:textId="77777777" w:rsidR="00250BE8" w:rsidRDefault="00250BE8">
      <w:pPr>
        <w:pStyle w:val="a3"/>
        <w:rPr>
          <w:sz w:val="20"/>
        </w:rPr>
      </w:pPr>
    </w:p>
    <w:p w14:paraId="6EE23A97" w14:textId="77777777" w:rsidR="00250BE8" w:rsidRDefault="00250BE8">
      <w:pPr>
        <w:pStyle w:val="a3"/>
        <w:spacing w:before="1"/>
        <w:rPr>
          <w:sz w:val="16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7346F812" w14:textId="77777777">
        <w:trPr>
          <w:trHeight w:val="950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77EEA20C" w14:textId="77777777" w:rsidR="00250BE8" w:rsidRDefault="0010236B">
            <w:pPr>
              <w:pStyle w:val="TableParagraph"/>
              <w:spacing w:before="17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7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18CB957B" w14:textId="77777777" w:rsidR="00250BE8" w:rsidRDefault="0010236B">
            <w:pPr>
              <w:pStyle w:val="TableParagraph"/>
              <w:spacing w:before="15"/>
              <w:ind w:left="7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customer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ID,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book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title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spent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each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purchase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each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customer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where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spent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more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60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dollars.</w:t>
            </w:r>
          </w:p>
          <w:p w14:paraId="5532518B" w14:textId="77777777" w:rsidR="00250BE8" w:rsidRDefault="00250BE8">
            <w:pPr>
              <w:pStyle w:val="TableParagraph"/>
              <w:spacing w:before="6"/>
              <w:rPr>
                <w:sz w:val="16"/>
              </w:rPr>
            </w:pPr>
          </w:p>
          <w:p w14:paraId="066F34BD" w14:textId="77777777" w:rsidR="00250BE8" w:rsidRDefault="0010236B">
            <w:pPr>
              <w:pStyle w:val="TableParagraph"/>
              <w:ind w:left="57"/>
              <w:rPr>
                <w:b/>
              </w:rPr>
            </w:pPr>
            <w:r>
              <w:rPr>
                <w:b/>
                <w:i/>
              </w:rPr>
              <w:t>(Hint: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You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will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need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a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calculated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field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in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this</w:t>
            </w:r>
            <w:r>
              <w:rPr>
                <w:b/>
                <w:i/>
                <w:spacing w:val="-4"/>
              </w:rPr>
              <w:t xml:space="preserve"> </w:t>
            </w:r>
            <w:r>
              <w:rPr>
                <w:b/>
                <w:i/>
              </w:rPr>
              <w:t>sql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statement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)</w:t>
            </w:r>
            <w:r>
              <w:rPr>
                <w:b/>
                <w:i/>
                <w:spacing w:val="53"/>
              </w:rPr>
              <w:t xml:space="preserve"> </w:t>
            </w:r>
            <w:r>
              <w:rPr>
                <w:b/>
              </w:rPr>
              <w:t>Note: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You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need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 use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inner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joins in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this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query.</w:t>
            </w:r>
          </w:p>
        </w:tc>
      </w:tr>
      <w:tr w:rsidR="00250BE8" w14:paraId="6A584B45" w14:textId="77777777">
        <w:trPr>
          <w:trHeight w:val="300"/>
        </w:trPr>
        <w:tc>
          <w:tcPr>
            <w:tcW w:w="690" w:type="dxa"/>
            <w:shd w:val="clear" w:color="auto" w:fill="585858"/>
          </w:tcPr>
          <w:p w14:paraId="04A7BA56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31A42905" w14:textId="77777777" w:rsidR="00250BE8" w:rsidRDefault="0010236B">
            <w:pPr>
              <w:pStyle w:val="TableParagraph"/>
              <w:spacing w:before="16" w:line="264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01C66C01" w14:textId="77777777" w:rsidR="00250BE8" w:rsidRDefault="0010236B">
            <w:pPr>
              <w:pStyle w:val="TableParagraph"/>
              <w:spacing w:line="281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342A04E8" w14:textId="77777777" w:rsidR="00250BE8" w:rsidRDefault="0010236B">
            <w:pPr>
              <w:pStyle w:val="TableParagraph"/>
              <w:spacing w:before="16" w:line="264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4B0B0802" w14:textId="77777777" w:rsidR="00250BE8" w:rsidRDefault="0010236B">
            <w:pPr>
              <w:pStyle w:val="TableParagraph"/>
              <w:spacing w:line="281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013F0966" w14:textId="77777777" w:rsidR="00250BE8" w:rsidRDefault="0010236B">
            <w:pPr>
              <w:pStyle w:val="TableParagraph"/>
              <w:spacing w:before="16" w:line="264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584C7F44" w14:textId="77777777" w:rsidR="00250BE8" w:rsidRDefault="00250BE8">
      <w:pPr>
        <w:pStyle w:val="a3"/>
        <w:rPr>
          <w:sz w:val="20"/>
        </w:rPr>
      </w:pPr>
    </w:p>
    <w:p w14:paraId="09BB39E9" w14:textId="77777777" w:rsidR="00250BE8" w:rsidRDefault="00250BE8">
      <w:pPr>
        <w:pStyle w:val="a3"/>
        <w:spacing w:before="4"/>
        <w:rPr>
          <w:sz w:val="1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116"/>
        <w:gridCol w:w="3431"/>
        <w:gridCol w:w="3401"/>
        <w:gridCol w:w="150"/>
        <w:gridCol w:w="1070"/>
        <w:gridCol w:w="2626"/>
        <w:gridCol w:w="890"/>
      </w:tblGrid>
      <w:tr w:rsidR="00250BE8" w14:paraId="702A68EB" w14:textId="77777777">
        <w:trPr>
          <w:trHeight w:val="645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EA949D4" w14:textId="77777777" w:rsidR="00250BE8" w:rsidRDefault="00250BE8">
            <w:pPr>
              <w:pStyle w:val="TableParagraph"/>
              <w:spacing w:before="1"/>
              <w:rPr>
                <w:sz w:val="27"/>
              </w:rPr>
            </w:pPr>
          </w:p>
          <w:p w14:paraId="6F822DF8" w14:textId="77777777" w:rsidR="00250BE8" w:rsidRDefault="0010236B">
            <w:pPr>
              <w:pStyle w:val="TableParagraph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51C7ABF3" w14:textId="77777777">
        <w:trPr>
          <w:trHeight w:val="300"/>
        </w:trPr>
        <w:tc>
          <w:tcPr>
            <w:tcW w:w="9663" w:type="dxa"/>
            <w:gridSpan w:val="4"/>
          </w:tcPr>
          <w:p w14:paraId="2607F9E1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1220" w:type="dxa"/>
            <w:gridSpan w:val="2"/>
          </w:tcPr>
          <w:p w14:paraId="1B0A05FB" w14:textId="77777777" w:rsidR="00250BE8" w:rsidRDefault="0010236B">
            <w:pPr>
              <w:pStyle w:val="TableParagraph"/>
              <w:spacing w:line="264" w:lineRule="exact"/>
              <w:ind w:left="104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516" w:type="dxa"/>
            <w:gridSpan w:val="2"/>
          </w:tcPr>
          <w:p w14:paraId="6A942E78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28F05E4A" w14:textId="77777777">
        <w:trPr>
          <w:trHeight w:val="930"/>
        </w:trPr>
        <w:tc>
          <w:tcPr>
            <w:tcW w:w="715" w:type="dxa"/>
            <w:shd w:val="clear" w:color="auto" w:fill="D0E7F8"/>
          </w:tcPr>
          <w:p w14:paraId="741C7ADE" w14:textId="77777777" w:rsidR="00250BE8" w:rsidRDefault="0010236B">
            <w:pPr>
              <w:pStyle w:val="TableParagraph"/>
              <w:spacing w:line="276" w:lineRule="auto"/>
              <w:ind w:left="110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03A27E94" w14:textId="77777777" w:rsidR="00250BE8" w:rsidRDefault="0010236B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2116" w:type="dxa"/>
            <w:shd w:val="clear" w:color="auto" w:fill="D0E7F8"/>
          </w:tcPr>
          <w:p w14:paraId="0BDEA4D9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3431" w:type="dxa"/>
            <w:shd w:val="clear" w:color="auto" w:fill="D0E7F8"/>
          </w:tcPr>
          <w:p w14:paraId="7766CB55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551" w:type="dxa"/>
            <w:gridSpan w:val="2"/>
            <w:shd w:val="clear" w:color="auto" w:fill="D0E7F8"/>
          </w:tcPr>
          <w:p w14:paraId="3D93660E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696" w:type="dxa"/>
            <w:gridSpan w:val="2"/>
            <w:shd w:val="clear" w:color="auto" w:fill="D0E7F8"/>
          </w:tcPr>
          <w:p w14:paraId="5ABEE965" w14:textId="77777777" w:rsidR="00250BE8" w:rsidRDefault="0010236B">
            <w:pPr>
              <w:pStyle w:val="TableParagraph"/>
              <w:ind w:left="104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890" w:type="dxa"/>
            <w:shd w:val="clear" w:color="auto" w:fill="D0E7F8"/>
          </w:tcPr>
          <w:p w14:paraId="690CBE60" w14:textId="77777777" w:rsidR="00250BE8" w:rsidRDefault="0010236B">
            <w:pPr>
              <w:pStyle w:val="TableParagraph"/>
              <w:spacing w:line="276" w:lineRule="auto"/>
              <w:ind w:left="104" w:right="270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</w:tbl>
    <w:p w14:paraId="285E0890" w14:textId="77777777" w:rsidR="00250BE8" w:rsidRDefault="00250BE8">
      <w:pPr>
        <w:spacing w:line="276" w:lineRule="auto"/>
        <w:sectPr w:rsidR="00250BE8">
          <w:pgSz w:w="16840" w:h="11910" w:orient="landscape"/>
          <w:pgMar w:top="0" w:right="660" w:bottom="2000" w:left="1340" w:header="0" w:footer="1781" w:gutter="0"/>
          <w:cols w:space="720"/>
        </w:sectPr>
      </w:pPr>
    </w:p>
    <w:p w14:paraId="3A7B4152" w14:textId="4B69E613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07920217" wp14:editId="5DD18F0E">
                <wp:simplePos x="0" y="0"/>
                <wp:positionH relativeFrom="page">
                  <wp:posOffset>4961255</wp:posOffset>
                </wp:positionH>
                <wp:positionV relativeFrom="page">
                  <wp:posOffset>994410</wp:posOffset>
                </wp:positionV>
                <wp:extent cx="2118360" cy="572135"/>
                <wp:effectExtent l="0" t="0" r="0" b="0"/>
                <wp:wrapNone/>
                <wp:docPr id="969350570" name="docshape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18360" cy="572135"/>
                        </a:xfrm>
                        <a:custGeom>
                          <a:avLst/>
                          <a:gdLst>
                            <a:gd name="T0" fmla="+- 0 11148 7813"/>
                            <a:gd name="T1" fmla="*/ T0 w 3336"/>
                            <a:gd name="T2" fmla="+- 0 1566 1566"/>
                            <a:gd name="T3" fmla="*/ 1566 h 901"/>
                            <a:gd name="T4" fmla="+- 0 11139 7813"/>
                            <a:gd name="T5" fmla="*/ T4 w 3336"/>
                            <a:gd name="T6" fmla="+- 0 1566 1566"/>
                            <a:gd name="T7" fmla="*/ 1566 h 901"/>
                            <a:gd name="T8" fmla="+- 0 11138 7813"/>
                            <a:gd name="T9" fmla="*/ T8 w 3336"/>
                            <a:gd name="T10" fmla="+- 0 1576 1566"/>
                            <a:gd name="T11" fmla="*/ 1576 h 901"/>
                            <a:gd name="T12" fmla="+- 0 11138 7813"/>
                            <a:gd name="T13" fmla="*/ T12 w 3336"/>
                            <a:gd name="T14" fmla="+- 0 1886 1566"/>
                            <a:gd name="T15" fmla="*/ 1886 h 901"/>
                            <a:gd name="T16" fmla="+- 0 11138 7813"/>
                            <a:gd name="T17" fmla="*/ T16 w 3336"/>
                            <a:gd name="T18" fmla="+- 0 1896 1566"/>
                            <a:gd name="T19" fmla="*/ 1896 h 901"/>
                            <a:gd name="T20" fmla="+- 0 11138 7813"/>
                            <a:gd name="T21" fmla="*/ T20 w 3336"/>
                            <a:gd name="T22" fmla="+- 0 2456 1566"/>
                            <a:gd name="T23" fmla="*/ 2456 h 901"/>
                            <a:gd name="T24" fmla="+- 0 9938 7813"/>
                            <a:gd name="T25" fmla="*/ T24 w 3336"/>
                            <a:gd name="T26" fmla="+- 0 2456 1566"/>
                            <a:gd name="T27" fmla="*/ 2456 h 901"/>
                            <a:gd name="T28" fmla="+- 0 9938 7813"/>
                            <a:gd name="T29" fmla="*/ T28 w 3336"/>
                            <a:gd name="T30" fmla="+- 0 1896 1566"/>
                            <a:gd name="T31" fmla="*/ 1896 h 901"/>
                            <a:gd name="T32" fmla="+- 0 11138 7813"/>
                            <a:gd name="T33" fmla="*/ T32 w 3336"/>
                            <a:gd name="T34" fmla="+- 0 1896 1566"/>
                            <a:gd name="T35" fmla="*/ 1896 h 901"/>
                            <a:gd name="T36" fmla="+- 0 11138 7813"/>
                            <a:gd name="T37" fmla="*/ T36 w 3336"/>
                            <a:gd name="T38" fmla="+- 0 1886 1566"/>
                            <a:gd name="T39" fmla="*/ 1886 h 901"/>
                            <a:gd name="T40" fmla="+- 0 9938 7813"/>
                            <a:gd name="T41" fmla="*/ T40 w 3336"/>
                            <a:gd name="T42" fmla="+- 0 1886 1566"/>
                            <a:gd name="T43" fmla="*/ 1886 h 901"/>
                            <a:gd name="T44" fmla="+- 0 9938 7813"/>
                            <a:gd name="T45" fmla="*/ T44 w 3336"/>
                            <a:gd name="T46" fmla="+- 0 1576 1566"/>
                            <a:gd name="T47" fmla="*/ 1576 h 901"/>
                            <a:gd name="T48" fmla="+- 0 11138 7813"/>
                            <a:gd name="T49" fmla="*/ T48 w 3336"/>
                            <a:gd name="T50" fmla="+- 0 1576 1566"/>
                            <a:gd name="T51" fmla="*/ 1576 h 901"/>
                            <a:gd name="T52" fmla="+- 0 11138 7813"/>
                            <a:gd name="T53" fmla="*/ T52 w 3336"/>
                            <a:gd name="T54" fmla="+- 0 1566 1566"/>
                            <a:gd name="T55" fmla="*/ 1566 h 901"/>
                            <a:gd name="T56" fmla="+- 0 9938 7813"/>
                            <a:gd name="T57" fmla="*/ T56 w 3336"/>
                            <a:gd name="T58" fmla="+- 0 1566 1566"/>
                            <a:gd name="T59" fmla="*/ 1566 h 901"/>
                            <a:gd name="T60" fmla="+- 0 9928 7813"/>
                            <a:gd name="T61" fmla="*/ T60 w 3336"/>
                            <a:gd name="T62" fmla="+- 0 1566 1566"/>
                            <a:gd name="T63" fmla="*/ 1566 h 901"/>
                            <a:gd name="T64" fmla="+- 0 9928 7813"/>
                            <a:gd name="T65" fmla="*/ T64 w 3336"/>
                            <a:gd name="T66" fmla="+- 0 1576 1566"/>
                            <a:gd name="T67" fmla="*/ 1576 h 901"/>
                            <a:gd name="T68" fmla="+- 0 9928 7813"/>
                            <a:gd name="T69" fmla="*/ T68 w 3336"/>
                            <a:gd name="T70" fmla="+- 0 1886 1566"/>
                            <a:gd name="T71" fmla="*/ 1886 h 901"/>
                            <a:gd name="T72" fmla="+- 0 9928 7813"/>
                            <a:gd name="T73" fmla="*/ T72 w 3336"/>
                            <a:gd name="T74" fmla="+- 0 1896 1566"/>
                            <a:gd name="T75" fmla="*/ 1896 h 901"/>
                            <a:gd name="T76" fmla="+- 0 9928 7813"/>
                            <a:gd name="T77" fmla="*/ T76 w 3336"/>
                            <a:gd name="T78" fmla="+- 0 2456 1566"/>
                            <a:gd name="T79" fmla="*/ 2456 h 901"/>
                            <a:gd name="T80" fmla="+- 0 8888 7813"/>
                            <a:gd name="T81" fmla="*/ T80 w 3336"/>
                            <a:gd name="T82" fmla="+- 0 2456 1566"/>
                            <a:gd name="T83" fmla="*/ 2456 h 901"/>
                            <a:gd name="T84" fmla="+- 0 8888 7813"/>
                            <a:gd name="T85" fmla="*/ T84 w 3336"/>
                            <a:gd name="T86" fmla="+- 0 1896 1566"/>
                            <a:gd name="T87" fmla="*/ 1896 h 901"/>
                            <a:gd name="T88" fmla="+- 0 9928 7813"/>
                            <a:gd name="T89" fmla="*/ T88 w 3336"/>
                            <a:gd name="T90" fmla="+- 0 1896 1566"/>
                            <a:gd name="T91" fmla="*/ 1896 h 901"/>
                            <a:gd name="T92" fmla="+- 0 9928 7813"/>
                            <a:gd name="T93" fmla="*/ T92 w 3336"/>
                            <a:gd name="T94" fmla="+- 0 1886 1566"/>
                            <a:gd name="T95" fmla="*/ 1886 h 901"/>
                            <a:gd name="T96" fmla="+- 0 8888 7813"/>
                            <a:gd name="T97" fmla="*/ T96 w 3336"/>
                            <a:gd name="T98" fmla="+- 0 1886 1566"/>
                            <a:gd name="T99" fmla="*/ 1886 h 901"/>
                            <a:gd name="T100" fmla="+- 0 8888 7813"/>
                            <a:gd name="T101" fmla="*/ T100 w 3336"/>
                            <a:gd name="T102" fmla="+- 0 1576 1566"/>
                            <a:gd name="T103" fmla="*/ 1576 h 901"/>
                            <a:gd name="T104" fmla="+- 0 9928 7813"/>
                            <a:gd name="T105" fmla="*/ T104 w 3336"/>
                            <a:gd name="T106" fmla="+- 0 1576 1566"/>
                            <a:gd name="T107" fmla="*/ 1576 h 901"/>
                            <a:gd name="T108" fmla="+- 0 9928 7813"/>
                            <a:gd name="T109" fmla="*/ T108 w 3336"/>
                            <a:gd name="T110" fmla="+- 0 1566 1566"/>
                            <a:gd name="T111" fmla="*/ 1566 h 901"/>
                            <a:gd name="T112" fmla="+- 0 8888 7813"/>
                            <a:gd name="T113" fmla="*/ T112 w 3336"/>
                            <a:gd name="T114" fmla="+- 0 1566 1566"/>
                            <a:gd name="T115" fmla="*/ 1566 h 901"/>
                            <a:gd name="T116" fmla="+- 0 8878 7813"/>
                            <a:gd name="T117" fmla="*/ T116 w 3336"/>
                            <a:gd name="T118" fmla="+- 0 1566 1566"/>
                            <a:gd name="T119" fmla="*/ 1566 h 901"/>
                            <a:gd name="T120" fmla="+- 0 8878 7813"/>
                            <a:gd name="T121" fmla="*/ T120 w 3336"/>
                            <a:gd name="T122" fmla="+- 0 1576 1566"/>
                            <a:gd name="T123" fmla="*/ 1576 h 901"/>
                            <a:gd name="T124" fmla="+- 0 8878 7813"/>
                            <a:gd name="T125" fmla="*/ T124 w 3336"/>
                            <a:gd name="T126" fmla="+- 0 1886 1566"/>
                            <a:gd name="T127" fmla="*/ 1886 h 901"/>
                            <a:gd name="T128" fmla="+- 0 8878 7813"/>
                            <a:gd name="T129" fmla="*/ T128 w 3336"/>
                            <a:gd name="T130" fmla="+- 0 1896 1566"/>
                            <a:gd name="T131" fmla="*/ 1896 h 901"/>
                            <a:gd name="T132" fmla="+- 0 8878 7813"/>
                            <a:gd name="T133" fmla="*/ T132 w 3336"/>
                            <a:gd name="T134" fmla="+- 0 2456 1566"/>
                            <a:gd name="T135" fmla="*/ 2456 h 901"/>
                            <a:gd name="T136" fmla="+- 0 7823 7813"/>
                            <a:gd name="T137" fmla="*/ T136 w 3336"/>
                            <a:gd name="T138" fmla="+- 0 2456 1566"/>
                            <a:gd name="T139" fmla="*/ 2456 h 901"/>
                            <a:gd name="T140" fmla="+- 0 7823 7813"/>
                            <a:gd name="T141" fmla="*/ T140 w 3336"/>
                            <a:gd name="T142" fmla="+- 0 1896 1566"/>
                            <a:gd name="T143" fmla="*/ 1896 h 901"/>
                            <a:gd name="T144" fmla="+- 0 8878 7813"/>
                            <a:gd name="T145" fmla="*/ T144 w 3336"/>
                            <a:gd name="T146" fmla="+- 0 1896 1566"/>
                            <a:gd name="T147" fmla="*/ 1896 h 901"/>
                            <a:gd name="T148" fmla="+- 0 8878 7813"/>
                            <a:gd name="T149" fmla="*/ T148 w 3336"/>
                            <a:gd name="T150" fmla="+- 0 1886 1566"/>
                            <a:gd name="T151" fmla="*/ 1886 h 901"/>
                            <a:gd name="T152" fmla="+- 0 7823 7813"/>
                            <a:gd name="T153" fmla="*/ T152 w 3336"/>
                            <a:gd name="T154" fmla="+- 0 1886 1566"/>
                            <a:gd name="T155" fmla="*/ 1886 h 901"/>
                            <a:gd name="T156" fmla="+- 0 7823 7813"/>
                            <a:gd name="T157" fmla="*/ T156 w 3336"/>
                            <a:gd name="T158" fmla="+- 0 1576 1566"/>
                            <a:gd name="T159" fmla="*/ 1576 h 901"/>
                            <a:gd name="T160" fmla="+- 0 8878 7813"/>
                            <a:gd name="T161" fmla="*/ T160 w 3336"/>
                            <a:gd name="T162" fmla="+- 0 1576 1566"/>
                            <a:gd name="T163" fmla="*/ 1576 h 901"/>
                            <a:gd name="T164" fmla="+- 0 8878 7813"/>
                            <a:gd name="T165" fmla="*/ T164 w 3336"/>
                            <a:gd name="T166" fmla="+- 0 1566 1566"/>
                            <a:gd name="T167" fmla="*/ 1566 h 901"/>
                            <a:gd name="T168" fmla="+- 0 7823 7813"/>
                            <a:gd name="T169" fmla="*/ T168 w 3336"/>
                            <a:gd name="T170" fmla="+- 0 1566 1566"/>
                            <a:gd name="T171" fmla="*/ 1566 h 901"/>
                            <a:gd name="T172" fmla="+- 0 7813 7813"/>
                            <a:gd name="T173" fmla="*/ T172 w 3336"/>
                            <a:gd name="T174" fmla="+- 0 1566 1566"/>
                            <a:gd name="T175" fmla="*/ 1566 h 901"/>
                            <a:gd name="T176" fmla="+- 0 7813 7813"/>
                            <a:gd name="T177" fmla="*/ T176 w 3336"/>
                            <a:gd name="T178" fmla="+- 0 1575 1566"/>
                            <a:gd name="T179" fmla="*/ 1575 h 901"/>
                            <a:gd name="T180" fmla="+- 0 7813 7813"/>
                            <a:gd name="T181" fmla="*/ T180 w 3336"/>
                            <a:gd name="T182" fmla="+- 0 2466 1566"/>
                            <a:gd name="T183" fmla="*/ 2466 h 901"/>
                            <a:gd name="T184" fmla="+- 0 7823 7813"/>
                            <a:gd name="T185" fmla="*/ T184 w 3336"/>
                            <a:gd name="T186" fmla="+- 0 2466 1566"/>
                            <a:gd name="T187" fmla="*/ 2466 h 901"/>
                            <a:gd name="T188" fmla="+- 0 11148 7813"/>
                            <a:gd name="T189" fmla="*/ T188 w 3336"/>
                            <a:gd name="T190" fmla="+- 0 2466 1566"/>
                            <a:gd name="T191" fmla="*/ 2466 h 901"/>
                            <a:gd name="T192" fmla="+- 0 11148 7813"/>
                            <a:gd name="T193" fmla="*/ T192 w 3336"/>
                            <a:gd name="T194" fmla="+- 0 2456 1566"/>
                            <a:gd name="T195" fmla="*/ 2456 h 901"/>
                            <a:gd name="T196" fmla="+- 0 11148 7813"/>
                            <a:gd name="T197" fmla="*/ T196 w 3336"/>
                            <a:gd name="T198" fmla="+- 0 1896 1566"/>
                            <a:gd name="T199" fmla="*/ 1896 h 901"/>
                            <a:gd name="T200" fmla="+- 0 11148 7813"/>
                            <a:gd name="T201" fmla="*/ T200 w 3336"/>
                            <a:gd name="T202" fmla="+- 0 1886 1566"/>
                            <a:gd name="T203" fmla="*/ 1886 h 901"/>
                            <a:gd name="T204" fmla="+- 0 11148 7813"/>
                            <a:gd name="T205" fmla="*/ T204 w 3336"/>
                            <a:gd name="T206" fmla="+- 0 1576 1566"/>
                            <a:gd name="T207" fmla="*/ 1576 h 901"/>
                            <a:gd name="T208" fmla="+- 0 11148 7813"/>
                            <a:gd name="T209" fmla="*/ T208 w 3336"/>
                            <a:gd name="T210" fmla="+- 0 1566 1566"/>
                            <a:gd name="T211" fmla="*/ 1566 h 90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3336" h="901">
                              <a:moveTo>
                                <a:pt x="3335" y="0"/>
                              </a:moveTo>
                              <a:lnTo>
                                <a:pt x="3326" y="0"/>
                              </a:lnTo>
                              <a:lnTo>
                                <a:pt x="3325" y="10"/>
                              </a:lnTo>
                              <a:lnTo>
                                <a:pt x="3325" y="320"/>
                              </a:lnTo>
                              <a:lnTo>
                                <a:pt x="3325" y="330"/>
                              </a:lnTo>
                              <a:lnTo>
                                <a:pt x="3325" y="890"/>
                              </a:lnTo>
                              <a:lnTo>
                                <a:pt x="2125" y="890"/>
                              </a:lnTo>
                              <a:lnTo>
                                <a:pt x="2125" y="330"/>
                              </a:lnTo>
                              <a:lnTo>
                                <a:pt x="3325" y="330"/>
                              </a:lnTo>
                              <a:lnTo>
                                <a:pt x="3325" y="320"/>
                              </a:lnTo>
                              <a:lnTo>
                                <a:pt x="2125" y="320"/>
                              </a:lnTo>
                              <a:lnTo>
                                <a:pt x="2125" y="10"/>
                              </a:lnTo>
                              <a:lnTo>
                                <a:pt x="3325" y="10"/>
                              </a:lnTo>
                              <a:lnTo>
                                <a:pt x="3325" y="0"/>
                              </a:lnTo>
                              <a:lnTo>
                                <a:pt x="2125" y="0"/>
                              </a:lnTo>
                              <a:lnTo>
                                <a:pt x="2115" y="0"/>
                              </a:lnTo>
                              <a:lnTo>
                                <a:pt x="2115" y="10"/>
                              </a:lnTo>
                              <a:lnTo>
                                <a:pt x="2115" y="320"/>
                              </a:lnTo>
                              <a:lnTo>
                                <a:pt x="2115" y="330"/>
                              </a:lnTo>
                              <a:lnTo>
                                <a:pt x="2115" y="890"/>
                              </a:lnTo>
                              <a:lnTo>
                                <a:pt x="1075" y="890"/>
                              </a:lnTo>
                              <a:lnTo>
                                <a:pt x="1075" y="330"/>
                              </a:lnTo>
                              <a:lnTo>
                                <a:pt x="2115" y="330"/>
                              </a:lnTo>
                              <a:lnTo>
                                <a:pt x="2115" y="320"/>
                              </a:lnTo>
                              <a:lnTo>
                                <a:pt x="1075" y="320"/>
                              </a:lnTo>
                              <a:lnTo>
                                <a:pt x="1075" y="10"/>
                              </a:lnTo>
                              <a:lnTo>
                                <a:pt x="2115" y="10"/>
                              </a:lnTo>
                              <a:lnTo>
                                <a:pt x="2115" y="0"/>
                              </a:lnTo>
                              <a:lnTo>
                                <a:pt x="1075" y="0"/>
                              </a:lnTo>
                              <a:lnTo>
                                <a:pt x="1065" y="0"/>
                              </a:lnTo>
                              <a:lnTo>
                                <a:pt x="1065" y="10"/>
                              </a:lnTo>
                              <a:lnTo>
                                <a:pt x="1065" y="320"/>
                              </a:lnTo>
                              <a:lnTo>
                                <a:pt x="1065" y="330"/>
                              </a:lnTo>
                              <a:lnTo>
                                <a:pt x="1065" y="890"/>
                              </a:lnTo>
                              <a:lnTo>
                                <a:pt x="10" y="890"/>
                              </a:lnTo>
                              <a:lnTo>
                                <a:pt x="10" y="330"/>
                              </a:lnTo>
                              <a:lnTo>
                                <a:pt x="1065" y="330"/>
                              </a:lnTo>
                              <a:lnTo>
                                <a:pt x="1065" y="320"/>
                              </a:lnTo>
                              <a:lnTo>
                                <a:pt x="10" y="320"/>
                              </a:lnTo>
                              <a:lnTo>
                                <a:pt x="10" y="10"/>
                              </a:lnTo>
                              <a:lnTo>
                                <a:pt x="1065" y="10"/>
                              </a:lnTo>
                              <a:lnTo>
                                <a:pt x="106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900"/>
                              </a:lnTo>
                              <a:lnTo>
                                <a:pt x="10" y="900"/>
                              </a:lnTo>
                              <a:lnTo>
                                <a:pt x="3335" y="900"/>
                              </a:lnTo>
                              <a:lnTo>
                                <a:pt x="3335" y="890"/>
                              </a:lnTo>
                              <a:lnTo>
                                <a:pt x="3335" y="330"/>
                              </a:lnTo>
                              <a:lnTo>
                                <a:pt x="3335" y="320"/>
                              </a:lnTo>
                              <a:lnTo>
                                <a:pt x="3335" y="10"/>
                              </a:lnTo>
                              <a:lnTo>
                                <a:pt x="3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BF969B" id="docshape129" o:spid="_x0000_s1026" style="position:absolute;left:0;text-align:left;margin-left:390.65pt;margin-top:78.3pt;width:166.8pt;height:45.05pt;z-index:-2516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336,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" path="m3335,r-9,l3325,10r,310l3325,330r,560l2125,890r,-560l3325,330r,-10l2125,320r,-310l3325,10r,-10l2125,r-10,l2115,10r,310l2115,330r,560l1075,890r,-560l2115,330r,-10l1075,320r,-310l2115,10r,-10l1075,r-10,l1065,10r,310l1065,330r,560l10,890r,-560l1065,330r,-10l10,320,10,10r1055,l1065,,10,,,,,9,,900r10,l3335,900r,-10l3335,330r,-10l3335,10r,-10xe" fillcolor="black" stroked="f">
                <v:path arrowok="t" o:connecttype="custom" o:connectlocs="2117725,994410;2112010,994410;2111375,1000760;2111375,1197610;2111375,1203960;2111375,1559560;1349375,1559560;1349375,1203960;2111375,1203960;2111375,1197610;1349375,1197610;1349375,1000760;2111375,1000760;2111375,994410;1349375,994410;1343025,994410;1343025,1000760;1343025,1197610;1343025,1203960;1343025,1559560;682625,1559560;682625,1203960;1343025,1203960;1343025,1197610;682625,1197610;682625,1000760;1343025,1000760;1343025,994410;682625,994410;676275,994410;676275,1000760;676275,1197610;676275,1203960;676275,1559560;6350,1559560;6350,1203960;676275,1203960;676275,1197610;6350,1197610;6350,1000760;676275,1000760;676275,994410;6350,994410;0,994410;0,1000125;0,1565910;6350,1565910;2117725,1565910;2117725,1559560;2117725,1203960;2117725,1197610;2117725,1000760;2117725,994410" o:connectangles="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766DBDD" wp14:editId="29525CF8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353566574" name="docshape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E5789F" id="docshape130" o:spid="_x0000_s1026" style="position:absolute;left:0;text-align:left;margin-left:24pt;margin-top:0;width:6pt;height:595.25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00D66E9" wp14:editId="1453882E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235383733" name="docshape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4311B1" id="docshape131" o:spid="_x0000_s1026" style="position:absolute;left:0;text-align:left;margin-left:812.25pt;margin-top:0;width:6pt;height:595.2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2585CBCB" w14:textId="77777777" w:rsidR="00250BE8" w:rsidRDefault="00250BE8">
      <w:pPr>
        <w:pStyle w:val="a3"/>
        <w:rPr>
          <w:sz w:val="20"/>
        </w:rPr>
      </w:pPr>
    </w:p>
    <w:p w14:paraId="18E7FEE5" w14:textId="77777777" w:rsidR="00250BE8" w:rsidRDefault="00250BE8">
      <w:pPr>
        <w:pStyle w:val="a3"/>
        <w:rPr>
          <w:sz w:val="20"/>
        </w:rPr>
      </w:pPr>
    </w:p>
    <w:p w14:paraId="172A49FF" w14:textId="77777777" w:rsidR="00250BE8" w:rsidRDefault="00250BE8">
      <w:pPr>
        <w:pStyle w:val="a3"/>
        <w:rPr>
          <w:sz w:val="20"/>
        </w:rPr>
      </w:pPr>
    </w:p>
    <w:p w14:paraId="4C6574F5" w14:textId="77777777" w:rsidR="00250BE8" w:rsidRDefault="00250BE8">
      <w:pPr>
        <w:pStyle w:val="a3"/>
        <w:spacing w:before="7"/>
        <w:rPr>
          <w:sz w:val="21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15"/>
        <w:gridCol w:w="2116"/>
        <w:gridCol w:w="3431"/>
        <w:gridCol w:w="3556"/>
        <w:gridCol w:w="3691"/>
        <w:gridCol w:w="890"/>
      </w:tblGrid>
      <w:tr w:rsidR="00250BE8" w14:paraId="759057B4" w14:textId="77777777" w:rsidTr="00357EF3">
        <w:trPr>
          <w:trHeight w:val="5251"/>
        </w:trPr>
        <w:tc>
          <w:tcPr>
            <w:tcW w:w="715" w:type="dxa"/>
          </w:tcPr>
          <w:p w14:paraId="6B44B31E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4598771D" w14:textId="77777777" w:rsidR="00250BE8" w:rsidRDefault="0010236B">
            <w:pPr>
              <w:pStyle w:val="TableParagraph"/>
              <w:ind w:left="1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7</w:t>
            </w:r>
          </w:p>
        </w:tc>
        <w:tc>
          <w:tcPr>
            <w:tcW w:w="2116" w:type="dxa"/>
          </w:tcPr>
          <w:p w14:paraId="051E7F10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7DFD2F06" w14:textId="77777777" w:rsidR="00250BE8" w:rsidRDefault="0010236B">
            <w:pPr>
              <w:pStyle w:val="TableParagraph"/>
              <w:spacing w:line="276" w:lineRule="auto"/>
              <w:ind w:left="109" w:right="109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customer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 xml:space="preserve">ID, book title and total spent on each purchase for each customer where the total spent is more than 60 dollars. </w:t>
            </w:r>
            <w:r>
              <w:rPr>
                <w:b/>
                <w:i/>
              </w:rPr>
              <w:t xml:space="preserve">(Hint: You will need a calculated field in this sql statement ) </w:t>
            </w:r>
            <w:r>
              <w:rPr>
                <w:b/>
              </w:rPr>
              <w:t>Note: You need to use inner joins in this query.</w:t>
            </w:r>
          </w:p>
        </w:tc>
        <w:tc>
          <w:tcPr>
            <w:tcW w:w="3431" w:type="dxa"/>
          </w:tcPr>
          <w:p w14:paraId="7AC2E4E3" w14:textId="77777777" w:rsidR="00357EF3" w:rsidRPr="00357EF3" w:rsidRDefault="00357EF3" w:rsidP="00357EF3">
            <w:pPr>
              <w:pStyle w:val="TableParagraph"/>
              <w:rPr>
                <w:rFonts w:ascii="Times New Roman"/>
              </w:rPr>
            </w:pPr>
            <w:r w:rsidRPr="00357EF3">
              <w:rPr>
                <w:rFonts w:ascii="Times New Roman"/>
              </w:rPr>
              <w:t>FROM  customers</w:t>
            </w:r>
          </w:p>
          <w:p w14:paraId="21D3E389" w14:textId="77777777" w:rsidR="00357EF3" w:rsidRPr="00357EF3" w:rsidRDefault="00357EF3" w:rsidP="00357EF3">
            <w:pPr>
              <w:pStyle w:val="TableParagraph"/>
              <w:rPr>
                <w:rFonts w:ascii="Times New Roman"/>
              </w:rPr>
            </w:pPr>
            <w:r w:rsidRPr="00357EF3">
              <w:rPr>
                <w:rFonts w:ascii="Times New Roman"/>
              </w:rPr>
              <w:t>INNER JOIN invoice ON customers.custID = invoice.custId</w:t>
            </w:r>
          </w:p>
          <w:p w14:paraId="58CCB70A" w14:textId="77777777" w:rsidR="00357EF3" w:rsidRPr="00357EF3" w:rsidRDefault="00357EF3" w:rsidP="00357EF3">
            <w:pPr>
              <w:pStyle w:val="TableParagraph"/>
              <w:rPr>
                <w:rFonts w:ascii="Times New Roman"/>
              </w:rPr>
            </w:pPr>
            <w:r w:rsidRPr="00357EF3">
              <w:rPr>
                <w:rFonts w:ascii="Times New Roman"/>
              </w:rPr>
              <w:t>INNER JOIN bookinv ON invoice.invNum = bookinv.invNum</w:t>
            </w:r>
          </w:p>
          <w:p w14:paraId="4096E448" w14:textId="77777777" w:rsidR="00357EF3" w:rsidRPr="00357EF3" w:rsidRDefault="00357EF3" w:rsidP="00357EF3">
            <w:pPr>
              <w:pStyle w:val="TableParagraph"/>
              <w:rPr>
                <w:rFonts w:ascii="Times New Roman"/>
              </w:rPr>
            </w:pPr>
            <w:r w:rsidRPr="00357EF3">
              <w:rPr>
                <w:rFonts w:ascii="Times New Roman"/>
              </w:rPr>
              <w:t>INNER JOIN books ON books.bookCode = bookinv.bookCode</w:t>
            </w:r>
          </w:p>
          <w:p w14:paraId="7501EB71" w14:textId="77C07C57" w:rsidR="00250BE8" w:rsidRDefault="00357EF3" w:rsidP="00357EF3">
            <w:pPr>
              <w:pStyle w:val="TableParagraph"/>
              <w:rPr>
                <w:rFonts w:ascii="Times New Roman"/>
              </w:rPr>
            </w:pPr>
            <w:r w:rsidRPr="00357EF3">
              <w:rPr>
                <w:rFonts w:ascii="Times New Roman"/>
              </w:rPr>
              <w:t>WHERE bookinv.qty *books.price&gt;60;</w:t>
            </w:r>
          </w:p>
        </w:tc>
        <w:tc>
          <w:tcPr>
            <w:tcW w:w="3556" w:type="dxa"/>
          </w:tcPr>
          <w:p w14:paraId="65B24E67" w14:textId="77777777" w:rsidR="00250BE8" w:rsidRDefault="00250BE8">
            <w:pPr>
              <w:pStyle w:val="TableParagraph"/>
              <w:spacing w:before="3"/>
              <w:rPr>
                <w:sz w:val="26"/>
              </w:rPr>
            </w:pPr>
          </w:p>
          <w:p w14:paraId="15E73852" w14:textId="77777777" w:rsidR="00250BE8" w:rsidRDefault="0010236B">
            <w:pPr>
              <w:pStyle w:val="TableParagraph"/>
              <w:tabs>
                <w:tab w:val="left" w:pos="1515"/>
                <w:tab w:val="left" w:pos="2335"/>
              </w:tabs>
              <w:ind w:left="360"/>
              <w:rPr>
                <w:b/>
                <w:spacing w:val="-2"/>
              </w:rPr>
            </w:pPr>
            <w:r>
              <w:rPr>
                <w:b/>
                <w:spacing w:val="-2"/>
              </w:rPr>
              <w:t>custID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title</w:t>
            </w:r>
            <w:r>
              <w:rPr>
                <w:b/>
              </w:rPr>
              <w:tab/>
            </w:r>
            <w:r>
              <w:rPr>
                <w:b/>
                <w:spacing w:val="-2"/>
              </w:rPr>
              <w:t>TotalSpent</w:t>
            </w:r>
          </w:p>
          <w:p w14:paraId="0476A51B" w14:textId="3F3DBBD9" w:rsidR="00357EF3" w:rsidRPr="00357EF3" w:rsidRDefault="00357EF3" w:rsidP="00357EF3">
            <w:pPr>
              <w:jc w:val="center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eastAsia="zh-CN"/>
              </w:rPr>
              <w:t xml:space="preserve"> C09      </w:t>
            </w:r>
            <w:r>
              <w:rPr>
                <w:rFonts w:eastAsiaTheme="minorEastAsia" w:hint="eastAsia"/>
                <w:lang w:eastAsia="zh-CN"/>
              </w:rPr>
              <w:t>E</w:t>
            </w:r>
            <w:r>
              <w:rPr>
                <w:rFonts w:eastAsiaTheme="minorEastAsia"/>
                <w:lang w:eastAsia="zh-CN"/>
              </w:rPr>
              <w:t>lectric Light       70.00</w:t>
            </w:r>
          </w:p>
        </w:tc>
        <w:tc>
          <w:tcPr>
            <w:tcW w:w="3691" w:type="dxa"/>
          </w:tcPr>
          <w:p w14:paraId="56A8AE8F" w14:textId="7D426314" w:rsidR="00250BE8" w:rsidRDefault="00357EF3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76DFDFFD" wp14:editId="05A0D224">
                  <wp:extent cx="2340610" cy="378460"/>
                  <wp:effectExtent l="0" t="0" r="2540" b="2540"/>
                  <wp:docPr id="3015200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520022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610" cy="37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0" w:type="dxa"/>
          </w:tcPr>
          <w:p w14:paraId="203D952B" w14:textId="682647EC" w:rsidR="00250BE8" w:rsidRPr="00357EF3" w:rsidRDefault="00357EF3">
            <w:pPr>
              <w:pStyle w:val="TableParagraph"/>
              <w:rPr>
                <w:rFonts w:ascii="Times New Roman" w:eastAsiaTheme="minorEastAsia"/>
                <w:lang w:eastAsia="zh-CN"/>
              </w:rPr>
            </w:pPr>
            <w:r>
              <w:rPr>
                <w:rFonts w:ascii="Times New Roman" w:eastAsiaTheme="minorEastAsia" w:hint="eastAsia"/>
                <w:lang w:eastAsia="zh-CN"/>
              </w:rPr>
              <w:t>P</w:t>
            </w:r>
            <w:r>
              <w:rPr>
                <w:rFonts w:ascii="Times New Roman" w:eastAsiaTheme="minorEastAsia"/>
                <w:lang w:eastAsia="zh-CN"/>
              </w:rPr>
              <w:t>ass</w:t>
            </w:r>
          </w:p>
        </w:tc>
      </w:tr>
    </w:tbl>
    <w:p w14:paraId="3D81805D" w14:textId="77777777" w:rsidR="00250BE8" w:rsidRDefault="00250BE8">
      <w:pPr>
        <w:rPr>
          <w:rFonts w:ascii="Times New Roman"/>
        </w:rPr>
        <w:sectPr w:rsidR="00250BE8">
          <w:pgSz w:w="16840" w:h="11910" w:orient="landscape"/>
          <w:pgMar w:top="0" w:right="660" w:bottom="2000" w:left="1340" w:header="0" w:footer="1781" w:gutter="0"/>
          <w:cols w:space="720"/>
        </w:sectPr>
      </w:pPr>
    </w:p>
    <w:p w14:paraId="2C263FE3" w14:textId="2982E276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D319FE8" wp14:editId="16E9FC5B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479919465" name="docshape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FFBA12" id="docshape132" o:spid="_x0000_s1026" style="position:absolute;left:0;text-align:left;margin-left:24pt;margin-top:0;width:6pt;height:595.25pt;z-index: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3D06804" wp14:editId="010D265D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893405326" name="docshape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25F24" id="docshape133" o:spid="_x0000_s1026" style="position:absolute;left:0;text-align:left;margin-left:812.25pt;margin-top:0;width:6pt;height:595.2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33281D" wp14:editId="7607B4D8">
                <wp:simplePos x="0" y="0"/>
                <wp:positionH relativeFrom="page">
                  <wp:posOffset>4904105</wp:posOffset>
                </wp:positionH>
                <wp:positionV relativeFrom="page">
                  <wp:posOffset>3417570</wp:posOffset>
                </wp:positionV>
                <wp:extent cx="2191385" cy="1628775"/>
                <wp:effectExtent l="0" t="0" r="0" b="0"/>
                <wp:wrapNone/>
                <wp:docPr id="188161702" name="docshape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1385" cy="1628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125"/>
                              <w:gridCol w:w="1105"/>
                              <w:gridCol w:w="1210"/>
                            </w:tblGrid>
                            <w:tr w:rsidR="00250BE8" w14:paraId="5C6654C2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2256B7D9" w14:textId="77777777" w:rsidR="00250BE8" w:rsidRDefault="0010236B">
                                  <w:pPr>
                                    <w:pStyle w:val="TableParagraph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firstName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73D7BF38" w14:textId="77777777" w:rsidR="00250BE8" w:rsidRDefault="0010236B">
                                  <w:pPr>
                                    <w:pStyle w:val="TableParagraph"/>
                                    <w:ind w:left="11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lastName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36CFC932" w14:textId="77777777" w:rsidR="00250BE8" w:rsidRDefault="0010236B">
                                  <w:pPr>
                                    <w:pStyle w:val="TableParagraph"/>
                                    <w:ind w:left="105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TotalSpent</w:t>
                                  </w:r>
                                </w:p>
                              </w:tc>
                            </w:tr>
                            <w:tr w:rsidR="00250BE8" w14:paraId="1ED51914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5CCE8F42" w14:textId="790857E7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oni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7B5ACFAF" w14:textId="223AD2CF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65DE5E50" w14:textId="6AAAE0D7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4.48</w:t>
                                  </w:r>
                                </w:p>
                              </w:tc>
                            </w:tr>
                            <w:tr w:rsidR="00250BE8" w14:paraId="7296EAF9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702FCAF6" w14:textId="3F685D0B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aul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748A3022" w14:textId="4D75C525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hen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7465706D" w14:textId="5D0E7FA8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8.35</w:t>
                                  </w:r>
                                </w:p>
                              </w:tc>
                            </w:tr>
                            <w:tr w:rsidR="00250BE8" w14:paraId="75BB120D" w14:textId="77777777">
                              <w:trPr>
                                <w:trHeight w:val="305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22C14985" w14:textId="728F907B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eter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6C2E3EEB" w14:textId="7CB792FC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traub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4530A1C6" w14:textId="13588500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2.5.5</w:t>
                                  </w:r>
                                </w:p>
                              </w:tc>
                            </w:tr>
                            <w:tr w:rsidR="00250BE8" w14:paraId="53F74796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24B076DC" w14:textId="2B6824E8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hilip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20CC8C66" w14:textId="0271D651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ratt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6232DA8D" w14:textId="1D564B5E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.99</w:t>
                                  </w:r>
                                </w:p>
                              </w:tc>
                            </w:tr>
                            <w:tr w:rsidR="00250BE8" w14:paraId="74AB5962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508222B4" w14:textId="384ABBF0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ruddi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2B7A2BBC" w14:textId="2C19DC6F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hase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08EC84B2" w14:textId="76DDE765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1.92</w:t>
                                  </w:r>
                                </w:p>
                              </w:tc>
                            </w:tr>
                            <w:tr w:rsidR="00250BE8" w14:paraId="158C3FCB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6C90F1B2" w14:textId="62A05A6E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radley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0F95257D" w14:textId="0E7A35EF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ones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67CBEE92" w14:textId="614F3876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4.50</w:t>
                                  </w:r>
                                </w:p>
                              </w:tc>
                            </w:tr>
                            <w:tr w:rsidR="00250BE8" w14:paraId="6B1A27D1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125" w:type="dxa"/>
                                </w:tcPr>
                                <w:p w14:paraId="4077FFAD" w14:textId="45D8FCB3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oseph</w:t>
                                  </w:r>
                                </w:p>
                              </w:tc>
                              <w:tc>
                                <w:tcPr>
                                  <w:tcW w:w="1105" w:type="dxa"/>
                                </w:tcPr>
                                <w:p w14:paraId="56985AC6" w14:textId="4B7824B3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Yang</w:t>
                                  </w:r>
                                </w:p>
                              </w:tc>
                              <w:tc>
                                <w:tcPr>
                                  <w:tcW w:w="1210" w:type="dxa"/>
                                </w:tcPr>
                                <w:p w14:paraId="2DDF5059" w14:textId="54C13EC7" w:rsidR="00250BE8" w:rsidRPr="00F44930" w:rsidRDefault="00F44930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2.90</w:t>
                                  </w:r>
                                </w:p>
                              </w:tc>
                            </w:tr>
                          </w:tbl>
                          <w:p w14:paraId="657673AF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281D" id="docshape134" o:spid="_x0000_s1072" type="#_x0000_t202" style="position:absolute;margin-left:386.15pt;margin-top:269.1pt;width:172.55pt;height:128.25pt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125"/>
                        <w:gridCol w:w="1105"/>
                        <w:gridCol w:w="1210"/>
                      </w:tblGrid>
                      <w:tr w:rsidR="00250BE8" w14:paraId="5C6654C2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2256B7D9" w14:textId="77777777" w:rsidR="00250BE8" w:rsidRDefault="0010236B">
                            <w:pPr>
                              <w:pStyle w:val="TableParagraph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firstName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73D7BF38" w14:textId="77777777" w:rsidR="00250BE8" w:rsidRDefault="0010236B">
                            <w:pPr>
                              <w:pStyle w:val="TableParagraph"/>
                              <w:ind w:left="11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lastName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36CFC932" w14:textId="77777777" w:rsidR="00250BE8" w:rsidRDefault="0010236B">
                            <w:pPr>
                              <w:pStyle w:val="TableParagraph"/>
                              <w:ind w:left="105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TotalSpent</w:t>
                            </w:r>
                          </w:p>
                        </w:tc>
                      </w:tr>
                      <w:tr w:rsidR="00250BE8" w14:paraId="1ED51914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5CCE8F42" w14:textId="790857E7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T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oni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7B5ACFAF" w14:textId="223AD2CF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W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U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65DE5E50" w14:textId="6AAAE0D7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5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4.48</w:t>
                            </w:r>
                          </w:p>
                        </w:tc>
                      </w:tr>
                      <w:tr w:rsidR="00250BE8" w14:paraId="7296EAF9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702FCAF6" w14:textId="3F685D0B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aul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748A3022" w14:textId="4D75C525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hen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7465706D" w14:textId="5D0E7FA8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8.35</w:t>
                            </w:r>
                          </w:p>
                        </w:tc>
                      </w:tr>
                      <w:tr w:rsidR="00250BE8" w14:paraId="75BB120D" w14:textId="77777777">
                        <w:trPr>
                          <w:trHeight w:val="305"/>
                        </w:trPr>
                        <w:tc>
                          <w:tcPr>
                            <w:tcW w:w="1125" w:type="dxa"/>
                          </w:tcPr>
                          <w:p w14:paraId="22C14985" w14:textId="728F907B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eter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6C2E3EEB" w14:textId="7CB792FC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S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traub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4530A1C6" w14:textId="13588500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8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2.5.5</w:t>
                            </w:r>
                          </w:p>
                        </w:tc>
                      </w:tr>
                      <w:tr w:rsidR="00250BE8" w14:paraId="53F74796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24B076DC" w14:textId="2B6824E8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hilip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20CC8C66" w14:textId="0271D651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P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ratt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6232DA8D" w14:textId="1D564B5E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6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.99</w:t>
                            </w:r>
                          </w:p>
                        </w:tc>
                      </w:tr>
                      <w:tr w:rsidR="00250BE8" w14:paraId="74AB5962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508222B4" w14:textId="384ABBF0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T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ruddi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2B7A2BBC" w14:textId="2C19DC6F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C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hase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08EC84B2" w14:textId="76DDE765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1.92</w:t>
                            </w:r>
                          </w:p>
                        </w:tc>
                      </w:tr>
                      <w:tr w:rsidR="00250BE8" w14:paraId="158C3FCB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6C90F1B2" w14:textId="62A05A6E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B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radley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0F95257D" w14:textId="0E7A35EF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J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ones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67CBEE92" w14:textId="614F3876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9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4.50</w:t>
                            </w:r>
                          </w:p>
                        </w:tc>
                      </w:tr>
                      <w:tr w:rsidR="00250BE8" w14:paraId="6B1A27D1" w14:textId="77777777">
                        <w:trPr>
                          <w:trHeight w:val="310"/>
                        </w:trPr>
                        <w:tc>
                          <w:tcPr>
                            <w:tcW w:w="1125" w:type="dxa"/>
                          </w:tcPr>
                          <w:p w14:paraId="4077FFAD" w14:textId="45D8FCB3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J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oseph</w:t>
                            </w:r>
                          </w:p>
                        </w:tc>
                        <w:tc>
                          <w:tcPr>
                            <w:tcW w:w="1105" w:type="dxa"/>
                          </w:tcPr>
                          <w:p w14:paraId="56985AC6" w14:textId="4B7824B3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Yang</w:t>
                            </w:r>
                          </w:p>
                        </w:tc>
                        <w:tc>
                          <w:tcPr>
                            <w:tcW w:w="1210" w:type="dxa"/>
                          </w:tcPr>
                          <w:p w14:paraId="2DDF5059" w14:textId="54C13EC7" w:rsidR="00250BE8" w:rsidRPr="00F44930" w:rsidRDefault="00F44930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2.90</w:t>
                            </w:r>
                          </w:p>
                        </w:tc>
                      </w:tr>
                    </w:tbl>
                    <w:p w14:paraId="657673AF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26DA19C" w14:textId="77777777" w:rsidR="00250BE8" w:rsidRDefault="00250BE8">
      <w:pPr>
        <w:pStyle w:val="a3"/>
        <w:rPr>
          <w:sz w:val="20"/>
        </w:rPr>
      </w:pPr>
    </w:p>
    <w:p w14:paraId="52DDB5B6" w14:textId="77777777" w:rsidR="00250BE8" w:rsidRDefault="00250BE8">
      <w:pPr>
        <w:pStyle w:val="a3"/>
        <w:rPr>
          <w:sz w:val="20"/>
        </w:rPr>
      </w:pPr>
    </w:p>
    <w:p w14:paraId="1E90F15E" w14:textId="77777777" w:rsidR="00250BE8" w:rsidRDefault="00250BE8">
      <w:pPr>
        <w:pStyle w:val="a3"/>
        <w:rPr>
          <w:sz w:val="20"/>
        </w:rPr>
      </w:pPr>
    </w:p>
    <w:p w14:paraId="39886C5B" w14:textId="77777777" w:rsidR="00250BE8" w:rsidRDefault="00250BE8">
      <w:pPr>
        <w:pStyle w:val="a3"/>
        <w:rPr>
          <w:sz w:val="20"/>
        </w:rPr>
      </w:pPr>
    </w:p>
    <w:p w14:paraId="41B1A44B" w14:textId="77777777" w:rsidR="00250BE8" w:rsidRDefault="00250BE8">
      <w:pPr>
        <w:pStyle w:val="a3"/>
        <w:spacing w:before="2" w:after="1"/>
        <w:rPr>
          <w:sz w:val="19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19B16056" w14:textId="77777777">
        <w:trPr>
          <w:trHeight w:val="790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56F8A4CA" w14:textId="77777777" w:rsidR="00250BE8" w:rsidRDefault="0010236B">
            <w:pPr>
              <w:pStyle w:val="TableParagraph"/>
              <w:spacing w:before="17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8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1BD6C788" w14:textId="77777777" w:rsidR="00250BE8" w:rsidRDefault="0010236B">
            <w:pPr>
              <w:pStyle w:val="TableParagraph"/>
              <w:spacing w:before="15" w:line="278" w:lineRule="auto"/>
              <w:ind w:left="7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 customer’s first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last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name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and total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spent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each 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customers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on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books from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store.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 xml:space="preserve">( </w:t>
            </w:r>
            <w:r>
              <w:rPr>
                <w:b/>
                <w:i/>
              </w:rPr>
              <w:t>Hint: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You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will</w:t>
            </w:r>
            <w:r>
              <w:rPr>
                <w:b/>
                <w:i/>
                <w:spacing w:val="-1"/>
              </w:rPr>
              <w:t xml:space="preserve"> </w:t>
            </w:r>
            <w:r>
              <w:rPr>
                <w:b/>
                <w:i/>
              </w:rPr>
              <w:t>need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to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use a</w:t>
            </w:r>
            <w:r>
              <w:rPr>
                <w:b/>
                <w:i/>
                <w:spacing w:val="-2"/>
              </w:rPr>
              <w:t xml:space="preserve"> </w:t>
            </w:r>
            <w:r>
              <w:rPr>
                <w:b/>
                <w:i/>
              </w:rPr>
              <w:t>group</w:t>
            </w:r>
            <w:r>
              <w:rPr>
                <w:b/>
                <w:i/>
                <w:spacing w:val="-3"/>
              </w:rPr>
              <w:t xml:space="preserve"> </w:t>
            </w:r>
            <w:r>
              <w:rPr>
                <w:b/>
                <w:i/>
              </w:rPr>
              <w:t>by and an aggregate function</w:t>
            </w:r>
            <w:r>
              <w:rPr>
                <w:b/>
              </w:rPr>
              <w:t>) Note : You need to use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inner joins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in this query</w:t>
            </w:r>
          </w:p>
        </w:tc>
      </w:tr>
      <w:tr w:rsidR="00250BE8" w14:paraId="1E0A76E4" w14:textId="77777777">
        <w:trPr>
          <w:trHeight w:val="300"/>
        </w:trPr>
        <w:tc>
          <w:tcPr>
            <w:tcW w:w="690" w:type="dxa"/>
            <w:shd w:val="clear" w:color="auto" w:fill="585858"/>
          </w:tcPr>
          <w:p w14:paraId="44C971FF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7F272AA9" w14:textId="77777777" w:rsidR="00250BE8" w:rsidRDefault="0010236B">
            <w:pPr>
              <w:pStyle w:val="TableParagraph"/>
              <w:spacing w:before="15" w:line="264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1C9C8C3C" w14:textId="77777777" w:rsidR="00250BE8" w:rsidRDefault="0010236B">
            <w:pPr>
              <w:pStyle w:val="TableParagraph"/>
              <w:spacing w:line="280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3CBC9092" w14:textId="77777777" w:rsidR="00250BE8" w:rsidRDefault="0010236B">
            <w:pPr>
              <w:pStyle w:val="TableParagraph"/>
              <w:spacing w:before="15" w:line="264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2903026A" w14:textId="77777777" w:rsidR="00250BE8" w:rsidRDefault="0010236B">
            <w:pPr>
              <w:pStyle w:val="TableParagraph"/>
              <w:spacing w:line="280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73805A05" w14:textId="77777777" w:rsidR="00250BE8" w:rsidRDefault="0010236B">
            <w:pPr>
              <w:pStyle w:val="TableParagraph"/>
              <w:spacing w:before="15" w:line="264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127FD316" w14:textId="77777777" w:rsidR="00250BE8" w:rsidRDefault="00250BE8">
      <w:pPr>
        <w:pStyle w:val="a3"/>
        <w:rPr>
          <w:sz w:val="20"/>
        </w:rPr>
      </w:pPr>
    </w:p>
    <w:p w14:paraId="4CD1A6B1" w14:textId="77777777" w:rsidR="00250BE8" w:rsidRDefault="00250BE8">
      <w:pPr>
        <w:pStyle w:val="a3"/>
        <w:spacing w:before="4" w:after="1"/>
        <w:rPr>
          <w:sz w:val="1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10"/>
        <w:gridCol w:w="2061"/>
        <w:gridCol w:w="3191"/>
        <w:gridCol w:w="3531"/>
        <w:gridCol w:w="150"/>
        <w:gridCol w:w="1060"/>
        <w:gridCol w:w="2606"/>
        <w:gridCol w:w="890"/>
      </w:tblGrid>
      <w:tr w:rsidR="00250BE8" w14:paraId="7F202C8C" w14:textId="77777777">
        <w:trPr>
          <w:trHeight w:val="645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1F4BAE1" w14:textId="77777777" w:rsidR="00250BE8" w:rsidRDefault="00250BE8">
            <w:pPr>
              <w:pStyle w:val="TableParagraph"/>
              <w:rPr>
                <w:sz w:val="27"/>
              </w:rPr>
            </w:pPr>
          </w:p>
          <w:p w14:paraId="44B216C4" w14:textId="77777777" w:rsidR="00250BE8" w:rsidRDefault="0010236B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0B3DB7CE" w14:textId="77777777">
        <w:trPr>
          <w:trHeight w:val="300"/>
        </w:trPr>
        <w:tc>
          <w:tcPr>
            <w:tcW w:w="9693" w:type="dxa"/>
            <w:gridSpan w:val="4"/>
          </w:tcPr>
          <w:p w14:paraId="105A04C7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1210" w:type="dxa"/>
            <w:gridSpan w:val="2"/>
          </w:tcPr>
          <w:p w14:paraId="6875FAF7" w14:textId="77777777" w:rsidR="00250BE8" w:rsidRDefault="0010236B">
            <w:pPr>
              <w:pStyle w:val="TableParagraph"/>
              <w:spacing w:line="264" w:lineRule="exact"/>
              <w:ind w:left="104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496" w:type="dxa"/>
            <w:gridSpan w:val="2"/>
          </w:tcPr>
          <w:p w14:paraId="1129CA2C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444D2B9B" w14:textId="77777777">
        <w:trPr>
          <w:trHeight w:val="930"/>
        </w:trPr>
        <w:tc>
          <w:tcPr>
            <w:tcW w:w="910" w:type="dxa"/>
            <w:shd w:val="clear" w:color="auto" w:fill="D0E7F8"/>
          </w:tcPr>
          <w:p w14:paraId="59C107B1" w14:textId="77777777" w:rsidR="00250BE8" w:rsidRDefault="0010236B">
            <w:pPr>
              <w:pStyle w:val="TableParagraph"/>
              <w:spacing w:before="1" w:line="276" w:lineRule="auto"/>
              <w:ind w:left="110" w:right="34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5D50F16F" w14:textId="77777777" w:rsidR="00250BE8" w:rsidRDefault="0010236B">
            <w:pPr>
              <w:pStyle w:val="TableParagraph"/>
              <w:spacing w:before="2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2061" w:type="dxa"/>
            <w:shd w:val="clear" w:color="auto" w:fill="D0E7F8"/>
          </w:tcPr>
          <w:p w14:paraId="054B0AE4" w14:textId="77777777" w:rsidR="00250BE8" w:rsidRDefault="0010236B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3191" w:type="dxa"/>
            <w:shd w:val="clear" w:color="auto" w:fill="D0E7F8"/>
          </w:tcPr>
          <w:p w14:paraId="2AED7EF5" w14:textId="77777777" w:rsidR="00250BE8" w:rsidRDefault="0010236B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681" w:type="dxa"/>
            <w:gridSpan w:val="2"/>
            <w:shd w:val="clear" w:color="auto" w:fill="D0E7F8"/>
          </w:tcPr>
          <w:p w14:paraId="742C4455" w14:textId="77777777" w:rsidR="00250BE8" w:rsidRDefault="0010236B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666" w:type="dxa"/>
            <w:gridSpan w:val="2"/>
            <w:shd w:val="clear" w:color="auto" w:fill="D0E7F8"/>
          </w:tcPr>
          <w:p w14:paraId="61466E15" w14:textId="77777777" w:rsidR="00250BE8" w:rsidRDefault="0010236B">
            <w:pPr>
              <w:pStyle w:val="TableParagraph"/>
              <w:spacing w:before="1"/>
              <w:ind w:left="104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890" w:type="dxa"/>
            <w:shd w:val="clear" w:color="auto" w:fill="D0E7F8"/>
          </w:tcPr>
          <w:p w14:paraId="65FA098C" w14:textId="77777777" w:rsidR="00250BE8" w:rsidRDefault="0010236B">
            <w:pPr>
              <w:pStyle w:val="TableParagraph"/>
              <w:spacing w:before="1" w:line="276" w:lineRule="auto"/>
              <w:ind w:left="104" w:right="270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438EAA39" w14:textId="77777777">
        <w:trPr>
          <w:trHeight w:val="4761"/>
        </w:trPr>
        <w:tc>
          <w:tcPr>
            <w:tcW w:w="910" w:type="dxa"/>
          </w:tcPr>
          <w:p w14:paraId="5F8EBACA" w14:textId="77777777" w:rsidR="00250BE8" w:rsidRDefault="00250BE8">
            <w:pPr>
              <w:pStyle w:val="TableParagraph"/>
              <w:rPr>
                <w:sz w:val="25"/>
              </w:rPr>
            </w:pPr>
          </w:p>
          <w:p w14:paraId="01A0BD4A" w14:textId="77777777" w:rsidR="00250BE8" w:rsidRDefault="0010236B">
            <w:pPr>
              <w:pStyle w:val="TableParagraph"/>
              <w:ind w:left="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8</w:t>
            </w:r>
          </w:p>
        </w:tc>
        <w:tc>
          <w:tcPr>
            <w:tcW w:w="2061" w:type="dxa"/>
          </w:tcPr>
          <w:p w14:paraId="0E8A7490" w14:textId="77777777" w:rsidR="00250BE8" w:rsidRDefault="00250BE8">
            <w:pPr>
              <w:pStyle w:val="TableParagraph"/>
              <w:rPr>
                <w:sz w:val="25"/>
              </w:rPr>
            </w:pPr>
          </w:p>
          <w:p w14:paraId="70A66006" w14:textId="77777777" w:rsidR="00250BE8" w:rsidRDefault="0010236B">
            <w:pPr>
              <w:pStyle w:val="TableParagraph"/>
              <w:spacing w:line="276" w:lineRule="auto"/>
              <w:ind w:left="110" w:right="119"/>
              <w:rPr>
                <w:b/>
              </w:rPr>
            </w:pPr>
            <w:r>
              <w:rPr>
                <w:b/>
              </w:rPr>
              <w:t>List the customer’s first name, last name and total spent by each of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the customers on books from the store.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 xml:space="preserve">( </w:t>
            </w:r>
            <w:r>
              <w:rPr>
                <w:b/>
                <w:i/>
              </w:rPr>
              <w:t>Hint: You will need to use a group by and an aggregate</w:t>
            </w:r>
            <w:r>
              <w:rPr>
                <w:b/>
                <w:i/>
                <w:spacing w:val="-13"/>
              </w:rPr>
              <w:t xml:space="preserve"> </w:t>
            </w:r>
            <w:r>
              <w:rPr>
                <w:b/>
                <w:i/>
              </w:rPr>
              <w:t>function</w:t>
            </w:r>
            <w:r>
              <w:rPr>
                <w:b/>
              </w:rPr>
              <w:t>) Note : You need to use inner joins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in this query</w:t>
            </w:r>
          </w:p>
        </w:tc>
        <w:tc>
          <w:tcPr>
            <w:tcW w:w="3191" w:type="dxa"/>
          </w:tcPr>
          <w:p w14:paraId="423F4025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SELECT </w:t>
            </w:r>
          </w:p>
          <w:p w14:paraId="0F8CAC07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firstName,</w:t>
            </w:r>
          </w:p>
          <w:p w14:paraId="22B04131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lastName,</w:t>
            </w:r>
          </w:p>
          <w:p w14:paraId="5EC1B490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SUM(bookinv.qty * books.price) AS TotalSpent</w:t>
            </w:r>
          </w:p>
          <w:p w14:paraId="4838E841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FROM </w:t>
            </w:r>
          </w:p>
          <w:p w14:paraId="4A32EDB0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customers</w:t>
            </w:r>
          </w:p>
          <w:p w14:paraId="1ED55E3E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INNER JOIN </w:t>
            </w:r>
          </w:p>
          <w:p w14:paraId="7A8D3A2D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invoice ON customers.custID = invoice.custId</w:t>
            </w:r>
          </w:p>
          <w:p w14:paraId="16FDBF65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INNER JOIN </w:t>
            </w:r>
          </w:p>
          <w:p w14:paraId="1FA440AA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bookinv ON invoice.invNum = bookinv.invNum</w:t>
            </w:r>
          </w:p>
          <w:p w14:paraId="7B516B5B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INNER JOIN </w:t>
            </w:r>
          </w:p>
          <w:p w14:paraId="7D908BB3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books ON bookinv.bookCode = books.bookCode</w:t>
            </w:r>
          </w:p>
          <w:p w14:paraId="2D4C45CB" w14:textId="77777777" w:rsidR="00F44930" w:rsidRPr="00F44930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GROUP BY </w:t>
            </w:r>
          </w:p>
          <w:p w14:paraId="39BEB5DC" w14:textId="621E48A6" w:rsidR="00250BE8" w:rsidRDefault="00F44930" w:rsidP="00F44930">
            <w:pPr>
              <w:pStyle w:val="TableParagraph"/>
              <w:rPr>
                <w:rFonts w:ascii="Times New Roman"/>
              </w:rPr>
            </w:pPr>
            <w:r w:rsidRPr="00F44930">
              <w:rPr>
                <w:rFonts w:ascii="Times New Roman"/>
              </w:rPr>
              <w:t xml:space="preserve">    customers.custID;</w:t>
            </w:r>
          </w:p>
        </w:tc>
        <w:tc>
          <w:tcPr>
            <w:tcW w:w="3681" w:type="dxa"/>
            <w:gridSpan w:val="2"/>
          </w:tcPr>
          <w:p w14:paraId="64539BE6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666" w:type="dxa"/>
            <w:gridSpan w:val="2"/>
          </w:tcPr>
          <w:p w14:paraId="7690C4BB" w14:textId="10C9EC04" w:rsidR="00250BE8" w:rsidRDefault="00F44930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2D700A94" wp14:editId="3E52A14A">
                  <wp:extent cx="2321560" cy="1580515"/>
                  <wp:effectExtent l="0" t="0" r="2540" b="635"/>
                  <wp:docPr id="4222007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200753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560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0" w:type="dxa"/>
          </w:tcPr>
          <w:p w14:paraId="2AD835A4" w14:textId="694CEFB7" w:rsidR="00250BE8" w:rsidRPr="00F44930" w:rsidRDefault="00F44930">
            <w:pPr>
              <w:pStyle w:val="TableParagraph"/>
              <w:rPr>
                <w:rFonts w:ascii="Times New Roman" w:eastAsiaTheme="minorEastAsia"/>
                <w:lang w:eastAsia="zh-CN"/>
              </w:rPr>
            </w:pPr>
            <w:r>
              <w:rPr>
                <w:rFonts w:ascii="Times New Roman" w:eastAsiaTheme="minorEastAsia" w:hint="eastAsia"/>
                <w:lang w:eastAsia="zh-CN"/>
              </w:rPr>
              <w:t>P</w:t>
            </w:r>
            <w:r>
              <w:rPr>
                <w:rFonts w:ascii="Times New Roman" w:eastAsiaTheme="minorEastAsia"/>
                <w:lang w:eastAsia="zh-CN"/>
              </w:rPr>
              <w:t>ass</w:t>
            </w:r>
          </w:p>
        </w:tc>
      </w:tr>
    </w:tbl>
    <w:p w14:paraId="532517C9" w14:textId="77777777" w:rsidR="00250BE8" w:rsidRDefault="00250BE8">
      <w:pPr>
        <w:rPr>
          <w:rFonts w:ascii="Times New Roman"/>
        </w:rPr>
        <w:sectPr w:rsidR="00250BE8">
          <w:pgSz w:w="16840" w:h="11910" w:orient="landscape"/>
          <w:pgMar w:top="0" w:right="660" w:bottom="1980" w:left="1340" w:header="0" w:footer="1781" w:gutter="0"/>
          <w:cols w:space="720"/>
        </w:sectPr>
      </w:pPr>
    </w:p>
    <w:p w14:paraId="510E5402" w14:textId="034394A2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568" behindDoc="1" locked="0" layoutInCell="1" allowOverlap="1" wp14:anchorId="7E969F06" wp14:editId="159EAC45">
                <wp:simplePos x="0" y="0"/>
                <wp:positionH relativeFrom="page">
                  <wp:posOffset>5221605</wp:posOffset>
                </wp:positionH>
                <wp:positionV relativeFrom="page">
                  <wp:posOffset>3563620</wp:posOffset>
                </wp:positionV>
                <wp:extent cx="2169160" cy="412750"/>
                <wp:effectExtent l="0" t="0" r="0" b="0"/>
                <wp:wrapNone/>
                <wp:docPr id="821917880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9160" cy="412750"/>
                        </a:xfrm>
                        <a:custGeom>
                          <a:avLst/>
                          <a:gdLst>
                            <a:gd name="T0" fmla="+- 0 11638 8223"/>
                            <a:gd name="T1" fmla="*/ T0 w 3416"/>
                            <a:gd name="T2" fmla="+- 0 5612 5612"/>
                            <a:gd name="T3" fmla="*/ 5612 h 650"/>
                            <a:gd name="T4" fmla="+- 0 11629 8223"/>
                            <a:gd name="T5" fmla="*/ T4 w 3416"/>
                            <a:gd name="T6" fmla="+- 0 5612 5612"/>
                            <a:gd name="T7" fmla="*/ 5612 h 650"/>
                            <a:gd name="T8" fmla="+- 0 11628 8223"/>
                            <a:gd name="T9" fmla="*/ T8 w 3416"/>
                            <a:gd name="T10" fmla="+- 0 5612 5612"/>
                            <a:gd name="T11" fmla="*/ 5612 h 650"/>
                            <a:gd name="T12" fmla="+- 0 11628 8223"/>
                            <a:gd name="T13" fmla="*/ T12 w 3416"/>
                            <a:gd name="T14" fmla="+- 0 5622 5612"/>
                            <a:gd name="T15" fmla="*/ 5622 h 650"/>
                            <a:gd name="T16" fmla="+- 0 11628 8223"/>
                            <a:gd name="T17" fmla="*/ T16 w 3416"/>
                            <a:gd name="T18" fmla="+- 0 5932 5612"/>
                            <a:gd name="T19" fmla="*/ 5932 h 650"/>
                            <a:gd name="T20" fmla="+- 0 11628 8223"/>
                            <a:gd name="T21" fmla="*/ T20 w 3416"/>
                            <a:gd name="T22" fmla="+- 0 5942 5612"/>
                            <a:gd name="T23" fmla="*/ 5942 h 650"/>
                            <a:gd name="T24" fmla="+- 0 11628 8223"/>
                            <a:gd name="T25" fmla="*/ T24 w 3416"/>
                            <a:gd name="T26" fmla="+- 0 6252 5612"/>
                            <a:gd name="T27" fmla="*/ 6252 h 650"/>
                            <a:gd name="T28" fmla="+- 0 8233 8223"/>
                            <a:gd name="T29" fmla="*/ T28 w 3416"/>
                            <a:gd name="T30" fmla="+- 0 6252 5612"/>
                            <a:gd name="T31" fmla="*/ 6252 h 650"/>
                            <a:gd name="T32" fmla="+- 0 8233 8223"/>
                            <a:gd name="T33" fmla="*/ T32 w 3416"/>
                            <a:gd name="T34" fmla="+- 0 5942 5612"/>
                            <a:gd name="T35" fmla="*/ 5942 h 650"/>
                            <a:gd name="T36" fmla="+- 0 11628 8223"/>
                            <a:gd name="T37" fmla="*/ T36 w 3416"/>
                            <a:gd name="T38" fmla="+- 0 5942 5612"/>
                            <a:gd name="T39" fmla="*/ 5942 h 650"/>
                            <a:gd name="T40" fmla="+- 0 11628 8223"/>
                            <a:gd name="T41" fmla="*/ T40 w 3416"/>
                            <a:gd name="T42" fmla="+- 0 5932 5612"/>
                            <a:gd name="T43" fmla="*/ 5932 h 650"/>
                            <a:gd name="T44" fmla="+- 0 8233 8223"/>
                            <a:gd name="T45" fmla="*/ T44 w 3416"/>
                            <a:gd name="T46" fmla="+- 0 5932 5612"/>
                            <a:gd name="T47" fmla="*/ 5932 h 650"/>
                            <a:gd name="T48" fmla="+- 0 8233 8223"/>
                            <a:gd name="T49" fmla="*/ T48 w 3416"/>
                            <a:gd name="T50" fmla="+- 0 5622 5612"/>
                            <a:gd name="T51" fmla="*/ 5622 h 650"/>
                            <a:gd name="T52" fmla="+- 0 11628 8223"/>
                            <a:gd name="T53" fmla="*/ T52 w 3416"/>
                            <a:gd name="T54" fmla="+- 0 5622 5612"/>
                            <a:gd name="T55" fmla="*/ 5622 h 650"/>
                            <a:gd name="T56" fmla="+- 0 11628 8223"/>
                            <a:gd name="T57" fmla="*/ T56 w 3416"/>
                            <a:gd name="T58" fmla="+- 0 5612 5612"/>
                            <a:gd name="T59" fmla="*/ 5612 h 650"/>
                            <a:gd name="T60" fmla="+- 0 8233 8223"/>
                            <a:gd name="T61" fmla="*/ T60 w 3416"/>
                            <a:gd name="T62" fmla="+- 0 5612 5612"/>
                            <a:gd name="T63" fmla="*/ 5612 h 650"/>
                            <a:gd name="T64" fmla="+- 0 8223 8223"/>
                            <a:gd name="T65" fmla="*/ T64 w 3416"/>
                            <a:gd name="T66" fmla="+- 0 5612 5612"/>
                            <a:gd name="T67" fmla="*/ 5612 h 650"/>
                            <a:gd name="T68" fmla="+- 0 8223 8223"/>
                            <a:gd name="T69" fmla="*/ T68 w 3416"/>
                            <a:gd name="T70" fmla="+- 0 5622 5612"/>
                            <a:gd name="T71" fmla="*/ 5622 h 650"/>
                            <a:gd name="T72" fmla="+- 0 8223 8223"/>
                            <a:gd name="T73" fmla="*/ T72 w 3416"/>
                            <a:gd name="T74" fmla="+- 0 5932 5612"/>
                            <a:gd name="T75" fmla="*/ 5932 h 650"/>
                            <a:gd name="T76" fmla="+- 0 8223 8223"/>
                            <a:gd name="T77" fmla="*/ T76 w 3416"/>
                            <a:gd name="T78" fmla="+- 0 5942 5612"/>
                            <a:gd name="T79" fmla="*/ 5942 h 650"/>
                            <a:gd name="T80" fmla="+- 0 8223 8223"/>
                            <a:gd name="T81" fmla="*/ T80 w 3416"/>
                            <a:gd name="T82" fmla="+- 0 6252 5612"/>
                            <a:gd name="T83" fmla="*/ 6252 h 650"/>
                            <a:gd name="T84" fmla="+- 0 8223 8223"/>
                            <a:gd name="T85" fmla="*/ T84 w 3416"/>
                            <a:gd name="T86" fmla="+- 0 6262 5612"/>
                            <a:gd name="T87" fmla="*/ 6262 h 650"/>
                            <a:gd name="T88" fmla="+- 0 8233 8223"/>
                            <a:gd name="T89" fmla="*/ T88 w 3416"/>
                            <a:gd name="T90" fmla="+- 0 6262 5612"/>
                            <a:gd name="T91" fmla="*/ 6262 h 650"/>
                            <a:gd name="T92" fmla="+- 0 11628 8223"/>
                            <a:gd name="T93" fmla="*/ T92 w 3416"/>
                            <a:gd name="T94" fmla="+- 0 6262 5612"/>
                            <a:gd name="T95" fmla="*/ 6262 h 650"/>
                            <a:gd name="T96" fmla="+- 0 11629 8223"/>
                            <a:gd name="T97" fmla="*/ T96 w 3416"/>
                            <a:gd name="T98" fmla="+- 0 6262 5612"/>
                            <a:gd name="T99" fmla="*/ 6262 h 650"/>
                            <a:gd name="T100" fmla="+- 0 11638 8223"/>
                            <a:gd name="T101" fmla="*/ T100 w 3416"/>
                            <a:gd name="T102" fmla="+- 0 6262 5612"/>
                            <a:gd name="T103" fmla="*/ 6262 h 650"/>
                            <a:gd name="T104" fmla="+- 0 11638 8223"/>
                            <a:gd name="T105" fmla="*/ T104 w 3416"/>
                            <a:gd name="T106" fmla="+- 0 6252 5612"/>
                            <a:gd name="T107" fmla="*/ 6252 h 650"/>
                            <a:gd name="T108" fmla="+- 0 11638 8223"/>
                            <a:gd name="T109" fmla="*/ T108 w 3416"/>
                            <a:gd name="T110" fmla="+- 0 5942 5612"/>
                            <a:gd name="T111" fmla="*/ 5942 h 650"/>
                            <a:gd name="T112" fmla="+- 0 11638 8223"/>
                            <a:gd name="T113" fmla="*/ T112 w 3416"/>
                            <a:gd name="T114" fmla="+- 0 5932 5612"/>
                            <a:gd name="T115" fmla="*/ 5932 h 650"/>
                            <a:gd name="T116" fmla="+- 0 11638 8223"/>
                            <a:gd name="T117" fmla="*/ T116 w 3416"/>
                            <a:gd name="T118" fmla="+- 0 5622 5612"/>
                            <a:gd name="T119" fmla="*/ 5622 h 650"/>
                            <a:gd name="T120" fmla="+- 0 11638 8223"/>
                            <a:gd name="T121" fmla="*/ T120 w 3416"/>
                            <a:gd name="T122" fmla="+- 0 5612 5612"/>
                            <a:gd name="T123" fmla="*/ 5612 h 6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3416" h="650">
                              <a:moveTo>
                                <a:pt x="3415" y="0"/>
                              </a:moveTo>
                              <a:lnTo>
                                <a:pt x="3406" y="0"/>
                              </a:lnTo>
                              <a:lnTo>
                                <a:pt x="3405" y="0"/>
                              </a:lnTo>
                              <a:lnTo>
                                <a:pt x="3405" y="10"/>
                              </a:lnTo>
                              <a:lnTo>
                                <a:pt x="3405" y="320"/>
                              </a:lnTo>
                              <a:lnTo>
                                <a:pt x="3405" y="330"/>
                              </a:lnTo>
                              <a:lnTo>
                                <a:pt x="3405" y="640"/>
                              </a:lnTo>
                              <a:lnTo>
                                <a:pt x="10" y="640"/>
                              </a:lnTo>
                              <a:lnTo>
                                <a:pt x="10" y="330"/>
                              </a:lnTo>
                              <a:lnTo>
                                <a:pt x="3405" y="330"/>
                              </a:lnTo>
                              <a:lnTo>
                                <a:pt x="3405" y="320"/>
                              </a:lnTo>
                              <a:lnTo>
                                <a:pt x="10" y="320"/>
                              </a:lnTo>
                              <a:lnTo>
                                <a:pt x="10" y="10"/>
                              </a:lnTo>
                              <a:lnTo>
                                <a:pt x="3405" y="10"/>
                              </a:lnTo>
                              <a:lnTo>
                                <a:pt x="3405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320"/>
                              </a:lnTo>
                              <a:lnTo>
                                <a:pt x="0" y="330"/>
                              </a:lnTo>
                              <a:lnTo>
                                <a:pt x="0" y="640"/>
                              </a:lnTo>
                              <a:lnTo>
                                <a:pt x="0" y="650"/>
                              </a:lnTo>
                              <a:lnTo>
                                <a:pt x="10" y="650"/>
                              </a:lnTo>
                              <a:lnTo>
                                <a:pt x="3405" y="650"/>
                              </a:lnTo>
                              <a:lnTo>
                                <a:pt x="3406" y="650"/>
                              </a:lnTo>
                              <a:lnTo>
                                <a:pt x="3415" y="650"/>
                              </a:lnTo>
                              <a:lnTo>
                                <a:pt x="3415" y="640"/>
                              </a:lnTo>
                              <a:lnTo>
                                <a:pt x="3415" y="330"/>
                              </a:lnTo>
                              <a:lnTo>
                                <a:pt x="3415" y="320"/>
                              </a:lnTo>
                              <a:lnTo>
                                <a:pt x="3415" y="10"/>
                              </a:lnTo>
                              <a:lnTo>
                                <a:pt x="34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9C751" id="docshape137" o:spid="_x0000_s1026" style="position:absolute;left:0;text-align:left;margin-left:411.15pt;margin-top:280.6pt;width:170.8pt;height:32.5pt;z-index:-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416,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" path="m3415,r-9,l3405,r,10l3405,320r,10l3405,640,10,640r,-310l3405,330r,-10l10,320,10,10r3395,l3405,,10,,,,,10,,320r,10l,640r,10l10,650r3395,l3406,650r9,l3415,640r,-310l3415,320r,-310l3415,xe" fillcolor="black" stroked="f">
                <v:path arrowok="t" o:connecttype="custom" o:connectlocs="2168525,3563620;2162810,3563620;2162175,3563620;2162175,3569970;2162175,3766820;2162175,3773170;2162175,3970020;6350,3970020;6350,3773170;2162175,3773170;2162175,3766820;6350,3766820;6350,3569970;2162175,3569970;2162175,3563620;6350,3563620;0,3563620;0,3569970;0,3766820;0,3773170;0,3970020;0,3976370;6350,3976370;2162175,3976370;2162810,3976370;2168525,3976370;2168525,3970020;2168525,3773170;2168525,3766820;2168525,3569970;2168525,3563620" o:connectangles="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35F95BF" wp14:editId="41152354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546505585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62784B" id="docshape138" o:spid="_x0000_s1026" style="position:absolute;left:0;text-align:left;margin-left:24pt;margin-top:0;width:6pt;height:595.25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500C83C" wp14:editId="1D93B371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2047677187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CCA18" id="docshape139" o:spid="_x0000_s1026" style="position:absolute;left:0;text-align:left;margin-left:812.25pt;margin-top:0;width:6pt;height:595.25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2DB9B056" w14:textId="77777777" w:rsidR="00250BE8" w:rsidRDefault="00250BE8">
      <w:pPr>
        <w:pStyle w:val="a3"/>
        <w:rPr>
          <w:sz w:val="20"/>
        </w:rPr>
      </w:pPr>
    </w:p>
    <w:p w14:paraId="47AEA464" w14:textId="77777777" w:rsidR="00250BE8" w:rsidRDefault="00250BE8">
      <w:pPr>
        <w:pStyle w:val="a3"/>
        <w:rPr>
          <w:sz w:val="20"/>
        </w:rPr>
      </w:pPr>
    </w:p>
    <w:p w14:paraId="11E55F4E" w14:textId="77777777" w:rsidR="00250BE8" w:rsidRDefault="00250BE8">
      <w:pPr>
        <w:pStyle w:val="a3"/>
        <w:rPr>
          <w:sz w:val="20"/>
        </w:rPr>
      </w:pPr>
    </w:p>
    <w:p w14:paraId="2785F80C" w14:textId="77777777" w:rsidR="00250BE8" w:rsidRDefault="00250BE8">
      <w:pPr>
        <w:pStyle w:val="a3"/>
        <w:rPr>
          <w:sz w:val="20"/>
        </w:rPr>
      </w:pPr>
    </w:p>
    <w:p w14:paraId="5989AD7D" w14:textId="77777777" w:rsidR="00250BE8" w:rsidRDefault="00250BE8">
      <w:pPr>
        <w:pStyle w:val="a3"/>
        <w:rPr>
          <w:sz w:val="20"/>
        </w:rPr>
      </w:pPr>
    </w:p>
    <w:p w14:paraId="11D1790B" w14:textId="77777777" w:rsidR="00250BE8" w:rsidRDefault="00250BE8">
      <w:pPr>
        <w:pStyle w:val="a3"/>
        <w:spacing w:before="4"/>
        <w:rPr>
          <w:sz w:val="21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0713800D" w14:textId="77777777">
        <w:trPr>
          <w:trHeight w:val="750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2C1D4C4D" w14:textId="77777777" w:rsidR="00250BE8" w:rsidRDefault="0010236B">
            <w:pPr>
              <w:pStyle w:val="TableParagraph"/>
              <w:spacing w:before="13"/>
              <w:ind w:left="12"/>
              <w:jc w:val="center"/>
              <w:rPr>
                <w:b/>
                <w:sz w:val="36"/>
              </w:rPr>
            </w:pPr>
            <w:r>
              <w:rPr>
                <w:b/>
                <w:color w:val="585858"/>
                <w:sz w:val="36"/>
              </w:rPr>
              <w:t>9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7B04ED60" w14:textId="77777777" w:rsidR="00250BE8" w:rsidRDefault="0010236B">
            <w:pPr>
              <w:pStyle w:val="TableParagraph"/>
              <w:spacing w:before="16"/>
              <w:ind w:left="7"/>
              <w:rPr>
                <w:b/>
              </w:rPr>
            </w:pPr>
            <w:r>
              <w:rPr>
                <w:b/>
              </w:rPr>
              <w:t xml:space="preserve">Modify </w:t>
            </w:r>
            <w:r>
              <w:rPr>
                <w:b/>
                <w:u w:val="single"/>
              </w:rPr>
              <w:t>the</w:t>
            </w:r>
            <w:r>
              <w:rPr>
                <w:b/>
                <w:spacing w:val="-3"/>
                <w:u w:val="single"/>
              </w:rPr>
              <w:t xml:space="preserve"> </w:t>
            </w:r>
            <w:r>
              <w:rPr>
                <w:b/>
                <w:u w:val="single"/>
              </w:rPr>
              <w:t>previous</w:t>
            </w:r>
            <w:r>
              <w:rPr>
                <w:b/>
                <w:spacing w:val="-1"/>
                <w:u w:val="single"/>
              </w:rPr>
              <w:t xml:space="preserve"> </w:t>
            </w:r>
            <w:r>
              <w:rPr>
                <w:b/>
                <w:u w:val="single"/>
              </w:rPr>
              <w:t>query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show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grand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spent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all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customers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in 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book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  <w:spacing w:val="-2"/>
              </w:rPr>
              <w:t>store.</w:t>
            </w:r>
          </w:p>
        </w:tc>
      </w:tr>
      <w:tr w:rsidR="00250BE8" w14:paraId="3A1253F9" w14:textId="77777777">
        <w:trPr>
          <w:trHeight w:val="295"/>
        </w:trPr>
        <w:tc>
          <w:tcPr>
            <w:tcW w:w="690" w:type="dxa"/>
            <w:shd w:val="clear" w:color="auto" w:fill="585858"/>
          </w:tcPr>
          <w:p w14:paraId="12243616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123BA8C9" w14:textId="77777777" w:rsidR="00250BE8" w:rsidRDefault="0010236B">
            <w:pPr>
              <w:pStyle w:val="TableParagraph"/>
              <w:spacing w:before="15" w:line="259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15C6E2BE" w14:textId="77777777" w:rsidR="00250BE8" w:rsidRDefault="0010236B">
            <w:pPr>
              <w:pStyle w:val="TableParagraph"/>
              <w:spacing w:line="275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09F53D96" w14:textId="77777777" w:rsidR="00250BE8" w:rsidRDefault="0010236B">
            <w:pPr>
              <w:pStyle w:val="TableParagraph"/>
              <w:spacing w:before="15" w:line="259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20485D90" w14:textId="77777777" w:rsidR="00250BE8" w:rsidRDefault="0010236B">
            <w:pPr>
              <w:pStyle w:val="TableParagraph"/>
              <w:spacing w:line="275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133A2E63" w14:textId="77777777" w:rsidR="00250BE8" w:rsidRDefault="0010236B">
            <w:pPr>
              <w:pStyle w:val="TableParagraph"/>
              <w:spacing w:before="15" w:line="259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6C2C4049" w14:textId="77777777" w:rsidR="00250BE8" w:rsidRDefault="00250BE8">
      <w:pPr>
        <w:pStyle w:val="a3"/>
        <w:rPr>
          <w:sz w:val="20"/>
        </w:rPr>
      </w:pPr>
    </w:p>
    <w:p w14:paraId="78AB1FA3" w14:textId="77777777" w:rsidR="00250BE8" w:rsidRDefault="00250BE8">
      <w:pPr>
        <w:pStyle w:val="a3"/>
        <w:spacing w:before="10"/>
        <w:rPr>
          <w:sz w:val="1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5"/>
        <w:gridCol w:w="3071"/>
        <w:gridCol w:w="2641"/>
        <w:gridCol w:w="3481"/>
        <w:gridCol w:w="150"/>
        <w:gridCol w:w="675"/>
        <w:gridCol w:w="2526"/>
        <w:gridCol w:w="900"/>
      </w:tblGrid>
      <w:tr w:rsidR="00250BE8" w14:paraId="426292BF" w14:textId="77777777">
        <w:trPr>
          <w:trHeight w:val="640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7E99870" w14:textId="77777777" w:rsidR="00250BE8" w:rsidRDefault="00250BE8">
            <w:pPr>
              <w:pStyle w:val="TableParagraph"/>
              <w:spacing w:before="8"/>
              <w:rPr>
                <w:sz w:val="26"/>
              </w:rPr>
            </w:pPr>
          </w:p>
          <w:p w14:paraId="3789F401" w14:textId="77777777" w:rsidR="00250BE8" w:rsidRDefault="0010236B">
            <w:pPr>
              <w:pStyle w:val="TableParagraph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7B09443F" w14:textId="77777777">
        <w:trPr>
          <w:trHeight w:val="305"/>
        </w:trPr>
        <w:tc>
          <w:tcPr>
            <w:tcW w:w="10148" w:type="dxa"/>
            <w:gridSpan w:val="4"/>
          </w:tcPr>
          <w:p w14:paraId="5AA46EB2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825" w:type="dxa"/>
            <w:gridSpan w:val="2"/>
          </w:tcPr>
          <w:p w14:paraId="71377D2D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426" w:type="dxa"/>
            <w:gridSpan w:val="2"/>
          </w:tcPr>
          <w:p w14:paraId="78CA115E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67BCF16A" w14:textId="77777777">
        <w:trPr>
          <w:trHeight w:val="925"/>
        </w:trPr>
        <w:tc>
          <w:tcPr>
            <w:tcW w:w="955" w:type="dxa"/>
            <w:shd w:val="clear" w:color="auto" w:fill="D0E7F8"/>
          </w:tcPr>
          <w:p w14:paraId="2D8C23E4" w14:textId="77777777" w:rsidR="00250BE8" w:rsidRDefault="0010236B">
            <w:pPr>
              <w:pStyle w:val="TableParagraph"/>
              <w:spacing w:line="276" w:lineRule="auto"/>
              <w:ind w:left="110" w:right="79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7449B72B" w14:textId="77777777" w:rsidR="00250BE8" w:rsidRDefault="0010236B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3071" w:type="dxa"/>
            <w:shd w:val="clear" w:color="auto" w:fill="D0E7F8"/>
          </w:tcPr>
          <w:p w14:paraId="4B04E88D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641" w:type="dxa"/>
            <w:shd w:val="clear" w:color="auto" w:fill="D0E7F8"/>
          </w:tcPr>
          <w:p w14:paraId="165A53D9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631" w:type="dxa"/>
            <w:gridSpan w:val="2"/>
            <w:shd w:val="clear" w:color="auto" w:fill="D0E7F8"/>
          </w:tcPr>
          <w:p w14:paraId="224F7184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201" w:type="dxa"/>
            <w:gridSpan w:val="2"/>
            <w:shd w:val="clear" w:color="auto" w:fill="D0E7F8"/>
          </w:tcPr>
          <w:p w14:paraId="5CC2ABF2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900" w:type="dxa"/>
            <w:shd w:val="clear" w:color="auto" w:fill="D0E7F8"/>
          </w:tcPr>
          <w:p w14:paraId="334B3855" w14:textId="77777777" w:rsidR="00250BE8" w:rsidRDefault="0010236B">
            <w:pPr>
              <w:pStyle w:val="TableParagraph"/>
              <w:spacing w:line="276" w:lineRule="auto"/>
              <w:ind w:left="109" w:right="275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08326088" w14:textId="77777777">
        <w:trPr>
          <w:trHeight w:val="4101"/>
        </w:trPr>
        <w:tc>
          <w:tcPr>
            <w:tcW w:w="955" w:type="dxa"/>
          </w:tcPr>
          <w:p w14:paraId="568655DC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7A98B767" w14:textId="77777777" w:rsidR="00250BE8" w:rsidRDefault="0010236B">
            <w:pPr>
              <w:pStyle w:val="TableParagraph"/>
              <w:ind w:left="7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9</w:t>
            </w:r>
          </w:p>
        </w:tc>
        <w:tc>
          <w:tcPr>
            <w:tcW w:w="3071" w:type="dxa"/>
          </w:tcPr>
          <w:p w14:paraId="4FC0EC7E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373D8434" w14:textId="77777777" w:rsidR="00250BE8" w:rsidRDefault="0010236B">
            <w:pPr>
              <w:pStyle w:val="TableParagraph"/>
              <w:spacing w:line="276" w:lineRule="auto"/>
              <w:ind w:left="105" w:right="156"/>
              <w:rPr>
                <w:b/>
              </w:rPr>
            </w:pPr>
            <w:r>
              <w:rPr>
                <w:b/>
              </w:rPr>
              <w:t xml:space="preserve">Modify </w:t>
            </w:r>
            <w:r>
              <w:rPr>
                <w:b/>
                <w:u w:val="single"/>
              </w:rPr>
              <w:t>the previous query</w:t>
            </w:r>
            <w:r>
              <w:rPr>
                <w:b/>
              </w:rPr>
              <w:t xml:space="preserve"> to show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grand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total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spent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 xml:space="preserve">by all customers in the book </w:t>
            </w:r>
            <w:r>
              <w:rPr>
                <w:b/>
                <w:spacing w:val="-2"/>
              </w:rPr>
              <w:t>store.</w:t>
            </w:r>
          </w:p>
        </w:tc>
        <w:tc>
          <w:tcPr>
            <w:tcW w:w="2641" w:type="dxa"/>
          </w:tcPr>
          <w:p w14:paraId="3E4A662F" w14:textId="77777777" w:rsidR="00251283" w:rsidRPr="00251283" w:rsidRDefault="00251283" w:rsidP="00251283">
            <w:pPr>
              <w:pStyle w:val="TableParagraph"/>
              <w:rPr>
                <w:rFonts w:ascii="Times New Roman"/>
              </w:rPr>
            </w:pPr>
            <w:r w:rsidRPr="00251283">
              <w:rPr>
                <w:rFonts w:ascii="Times New Roman"/>
              </w:rPr>
              <w:t>SELECT SUM(bookinv.qty*books.price) AS TotalSpent</w:t>
            </w:r>
          </w:p>
          <w:p w14:paraId="473EE7F9" w14:textId="77777777" w:rsidR="00251283" w:rsidRPr="00251283" w:rsidRDefault="00251283" w:rsidP="00251283">
            <w:pPr>
              <w:pStyle w:val="TableParagraph"/>
              <w:rPr>
                <w:rFonts w:ascii="Times New Roman"/>
              </w:rPr>
            </w:pPr>
            <w:r w:rsidRPr="00251283">
              <w:rPr>
                <w:rFonts w:ascii="Times New Roman"/>
              </w:rPr>
              <w:t xml:space="preserve">FROM bookinv </w:t>
            </w:r>
          </w:p>
          <w:p w14:paraId="4E057DFB" w14:textId="53561F8F" w:rsidR="00250BE8" w:rsidRDefault="00251283" w:rsidP="00251283">
            <w:pPr>
              <w:pStyle w:val="TableParagraph"/>
              <w:rPr>
                <w:rFonts w:ascii="Times New Roman"/>
              </w:rPr>
            </w:pPr>
            <w:r w:rsidRPr="00251283">
              <w:rPr>
                <w:rFonts w:ascii="Times New Roman"/>
              </w:rPr>
              <w:t xml:space="preserve">INNER JOIN books ON books.bookCode = </w:t>
            </w:r>
            <w:r w:rsidRPr="00251283">
              <w:rPr>
                <w:rFonts w:ascii="Times New Roman"/>
              </w:rPr>
              <w:tab/>
              <w:t>bookinv.bookCode;</w:t>
            </w:r>
          </w:p>
        </w:tc>
        <w:tc>
          <w:tcPr>
            <w:tcW w:w="3631" w:type="dxa"/>
            <w:gridSpan w:val="2"/>
          </w:tcPr>
          <w:p w14:paraId="43BEDDC6" w14:textId="77777777" w:rsidR="00250BE8" w:rsidRDefault="00250BE8">
            <w:pPr>
              <w:pStyle w:val="TableParagraph"/>
              <w:spacing w:before="3"/>
              <w:rPr>
                <w:sz w:val="26"/>
              </w:rPr>
            </w:pPr>
          </w:p>
          <w:p w14:paraId="3A94CEC8" w14:textId="77777777" w:rsidR="00250BE8" w:rsidRDefault="0010236B">
            <w:pPr>
              <w:pStyle w:val="TableParagraph"/>
              <w:ind w:left="1305" w:right="1301"/>
              <w:jc w:val="center"/>
              <w:rPr>
                <w:b/>
                <w:spacing w:val="-2"/>
              </w:rPr>
            </w:pPr>
            <w:r>
              <w:rPr>
                <w:b/>
                <w:spacing w:val="-2"/>
              </w:rPr>
              <w:t>TotalSpent</w:t>
            </w:r>
          </w:p>
          <w:p w14:paraId="0C4EDBBC" w14:textId="5B675D8C" w:rsidR="00251283" w:rsidRPr="00251283" w:rsidRDefault="00251283" w:rsidP="00251283">
            <w:pPr>
              <w:ind w:firstLineChars="700" w:firstLine="1540"/>
              <w:rPr>
                <w:rFonts w:eastAsiaTheme="minorEastAsia"/>
                <w:lang w:eastAsia="zh-CN"/>
              </w:rPr>
            </w:pPr>
            <w:r>
              <w:rPr>
                <w:rFonts w:eastAsiaTheme="minorEastAsia" w:hint="eastAsia"/>
                <w:lang w:eastAsia="zh-CN"/>
              </w:rPr>
              <w:t>3</w:t>
            </w:r>
            <w:r>
              <w:rPr>
                <w:rFonts w:eastAsiaTheme="minorEastAsia"/>
                <w:lang w:eastAsia="zh-CN"/>
              </w:rPr>
              <w:t>21.69</w:t>
            </w:r>
          </w:p>
        </w:tc>
        <w:tc>
          <w:tcPr>
            <w:tcW w:w="3201" w:type="dxa"/>
            <w:gridSpan w:val="2"/>
          </w:tcPr>
          <w:p w14:paraId="485076DD" w14:textId="0A3091EA" w:rsidR="00250BE8" w:rsidRDefault="00251283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045A8378" wp14:editId="6B112360">
                  <wp:extent cx="1985431" cy="850900"/>
                  <wp:effectExtent l="0" t="0" r="0" b="6350"/>
                  <wp:docPr id="487097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097206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215" cy="85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</w:tcPr>
          <w:p w14:paraId="51ECE5A2" w14:textId="027895EB" w:rsidR="00250BE8" w:rsidRPr="00251283" w:rsidRDefault="00251283">
            <w:pPr>
              <w:pStyle w:val="TableParagraph"/>
              <w:rPr>
                <w:rFonts w:ascii="Times New Roman" w:eastAsiaTheme="minorEastAsia"/>
                <w:lang w:eastAsia="zh-CN"/>
              </w:rPr>
            </w:pPr>
            <w:r>
              <w:rPr>
                <w:rFonts w:ascii="Times New Roman" w:eastAsiaTheme="minorEastAsia" w:hint="eastAsia"/>
                <w:lang w:eastAsia="zh-CN"/>
              </w:rPr>
              <w:t>P</w:t>
            </w:r>
            <w:r>
              <w:rPr>
                <w:rFonts w:ascii="Times New Roman" w:eastAsiaTheme="minorEastAsia"/>
                <w:lang w:eastAsia="zh-CN"/>
              </w:rPr>
              <w:t>ass</w:t>
            </w:r>
          </w:p>
        </w:tc>
      </w:tr>
    </w:tbl>
    <w:p w14:paraId="0FADEB5F" w14:textId="77777777" w:rsidR="00250BE8" w:rsidRDefault="00250BE8">
      <w:pPr>
        <w:rPr>
          <w:rFonts w:ascii="Times New Roman"/>
        </w:rPr>
        <w:sectPr w:rsidR="00250BE8">
          <w:footerReference w:type="default" r:id="rId74"/>
          <w:pgSz w:w="16840" w:h="11910" w:orient="landscape"/>
          <w:pgMar w:top="0" w:right="660" w:bottom="2260" w:left="1340" w:header="0" w:footer="2071" w:gutter="0"/>
          <w:cols w:space="720"/>
        </w:sectPr>
      </w:pPr>
    </w:p>
    <w:p w14:paraId="1E2B4433" w14:textId="66A51B84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A0E6568" wp14:editId="3DB512F5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875337945" name="docshape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BF0FB4" id="docshape140" o:spid="_x0000_s1026" style="position:absolute;left:0;text-align:left;margin-left:24pt;margin-top:0;width:6pt;height:595.25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5554F27" wp14:editId="0BDBAE9F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313716666" name="docshape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589F3" id="docshape141" o:spid="_x0000_s1026" style="position:absolute;left:0;text-align:left;margin-left:812.25pt;margin-top:0;width:6pt;height:595.25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</w:p>
    <w:p w14:paraId="7CE42434" w14:textId="77777777" w:rsidR="00250BE8" w:rsidRDefault="00250BE8">
      <w:pPr>
        <w:pStyle w:val="a3"/>
        <w:rPr>
          <w:sz w:val="20"/>
        </w:rPr>
      </w:pPr>
    </w:p>
    <w:p w14:paraId="574DCA43" w14:textId="77777777" w:rsidR="00250BE8" w:rsidRDefault="00250BE8">
      <w:pPr>
        <w:pStyle w:val="a3"/>
        <w:rPr>
          <w:sz w:val="20"/>
        </w:rPr>
      </w:pPr>
    </w:p>
    <w:p w14:paraId="5E55516B" w14:textId="77777777" w:rsidR="00250BE8" w:rsidRDefault="00250BE8">
      <w:pPr>
        <w:pStyle w:val="a3"/>
        <w:rPr>
          <w:sz w:val="20"/>
        </w:rPr>
      </w:pPr>
    </w:p>
    <w:p w14:paraId="0A2150FD" w14:textId="77777777" w:rsidR="00250BE8" w:rsidRDefault="00250BE8">
      <w:pPr>
        <w:pStyle w:val="a3"/>
        <w:rPr>
          <w:sz w:val="20"/>
        </w:rPr>
      </w:pPr>
    </w:p>
    <w:p w14:paraId="3B2CA897" w14:textId="77777777" w:rsidR="00250BE8" w:rsidRDefault="00250BE8">
      <w:pPr>
        <w:pStyle w:val="a3"/>
        <w:rPr>
          <w:sz w:val="20"/>
        </w:rPr>
      </w:pPr>
    </w:p>
    <w:p w14:paraId="3B4C88EA" w14:textId="77777777" w:rsidR="00250BE8" w:rsidRDefault="00250BE8">
      <w:pPr>
        <w:pStyle w:val="a3"/>
        <w:spacing w:before="4"/>
        <w:rPr>
          <w:sz w:val="21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57C68AA6" w14:textId="77777777">
        <w:trPr>
          <w:trHeight w:val="950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022D4D9B" w14:textId="77777777" w:rsidR="00250BE8" w:rsidRDefault="0010236B">
            <w:pPr>
              <w:pStyle w:val="TableParagraph"/>
              <w:spacing w:before="13"/>
              <w:ind w:left="147"/>
              <w:rPr>
                <w:b/>
                <w:sz w:val="36"/>
              </w:rPr>
            </w:pPr>
            <w:r>
              <w:rPr>
                <w:b/>
                <w:color w:val="585858"/>
                <w:spacing w:val="-5"/>
                <w:sz w:val="36"/>
              </w:rPr>
              <w:t>10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1F06E98F" w14:textId="77777777" w:rsidR="00250BE8" w:rsidRDefault="0010236B">
            <w:pPr>
              <w:pStyle w:val="TableParagraph"/>
              <w:spacing w:before="16"/>
              <w:ind w:left="7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command to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delete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book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record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titled “East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Eden”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book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Table.</w:t>
            </w:r>
          </w:p>
          <w:p w14:paraId="673AD9E8" w14:textId="77777777" w:rsidR="00250BE8" w:rsidRDefault="0010236B">
            <w:pPr>
              <w:pStyle w:val="TableParagraph"/>
              <w:spacing w:before="196"/>
              <w:ind w:left="7"/>
              <w:rPr>
                <w:b/>
              </w:rPr>
            </w:pPr>
            <w:r>
              <w:rPr>
                <w:b/>
              </w:rPr>
              <w:t>(Hint: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  <w:spacing w:val="-2"/>
                <w:u w:val="single"/>
              </w:rPr>
              <w:t>Delete</w:t>
            </w:r>
            <w:r>
              <w:rPr>
                <w:b/>
                <w:spacing w:val="-2"/>
              </w:rPr>
              <w:t>)</w:t>
            </w:r>
          </w:p>
        </w:tc>
      </w:tr>
      <w:tr w:rsidR="00250BE8" w14:paraId="45A5F4F4" w14:textId="77777777">
        <w:trPr>
          <w:trHeight w:val="295"/>
        </w:trPr>
        <w:tc>
          <w:tcPr>
            <w:tcW w:w="690" w:type="dxa"/>
            <w:shd w:val="clear" w:color="auto" w:fill="585858"/>
          </w:tcPr>
          <w:p w14:paraId="76C1D552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0521B4E3" w14:textId="77777777" w:rsidR="00250BE8" w:rsidRDefault="0010236B">
            <w:pPr>
              <w:pStyle w:val="TableParagraph"/>
              <w:spacing w:before="16" w:line="259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792512F2" w14:textId="77777777" w:rsidR="00250BE8" w:rsidRDefault="0010236B">
            <w:pPr>
              <w:pStyle w:val="TableParagraph"/>
              <w:spacing w:line="276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1E54CDBE" w14:textId="77777777" w:rsidR="00250BE8" w:rsidRDefault="0010236B">
            <w:pPr>
              <w:pStyle w:val="TableParagraph"/>
              <w:spacing w:before="16" w:line="259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3665C75E" w14:textId="77777777" w:rsidR="00250BE8" w:rsidRDefault="0010236B">
            <w:pPr>
              <w:pStyle w:val="TableParagraph"/>
              <w:spacing w:line="276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799E36B7" w14:textId="77777777" w:rsidR="00250BE8" w:rsidRDefault="0010236B">
            <w:pPr>
              <w:pStyle w:val="TableParagraph"/>
              <w:spacing w:before="16" w:line="259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0AB312D4" w14:textId="77777777" w:rsidR="00250BE8" w:rsidRDefault="00250BE8">
      <w:pPr>
        <w:pStyle w:val="a3"/>
        <w:rPr>
          <w:sz w:val="20"/>
        </w:rPr>
      </w:pPr>
    </w:p>
    <w:p w14:paraId="12E60EDC" w14:textId="77777777" w:rsidR="00250BE8" w:rsidRDefault="00250BE8">
      <w:pPr>
        <w:pStyle w:val="a3"/>
        <w:spacing w:before="10"/>
        <w:rPr>
          <w:sz w:val="1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5"/>
        <w:gridCol w:w="3071"/>
        <w:gridCol w:w="2646"/>
        <w:gridCol w:w="3471"/>
        <w:gridCol w:w="150"/>
        <w:gridCol w:w="675"/>
        <w:gridCol w:w="2531"/>
        <w:gridCol w:w="900"/>
      </w:tblGrid>
      <w:tr w:rsidR="00250BE8" w14:paraId="7CA76984" w14:textId="77777777">
        <w:trPr>
          <w:trHeight w:val="640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ED4B81C" w14:textId="77777777" w:rsidR="00250BE8" w:rsidRDefault="00250BE8">
            <w:pPr>
              <w:pStyle w:val="TableParagraph"/>
              <w:spacing w:before="8"/>
              <w:rPr>
                <w:sz w:val="26"/>
              </w:rPr>
            </w:pPr>
          </w:p>
          <w:p w14:paraId="61A7C7C3" w14:textId="77777777" w:rsidR="00250BE8" w:rsidRDefault="0010236B">
            <w:pPr>
              <w:pStyle w:val="TableParagraph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2FADB80E" w14:textId="77777777">
        <w:trPr>
          <w:trHeight w:val="305"/>
        </w:trPr>
        <w:tc>
          <w:tcPr>
            <w:tcW w:w="10143" w:type="dxa"/>
            <w:gridSpan w:val="4"/>
          </w:tcPr>
          <w:p w14:paraId="3D87D973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825" w:type="dxa"/>
            <w:gridSpan w:val="2"/>
          </w:tcPr>
          <w:p w14:paraId="1FADEB38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431" w:type="dxa"/>
            <w:gridSpan w:val="2"/>
          </w:tcPr>
          <w:p w14:paraId="6E258008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3526F49D" w14:textId="77777777">
        <w:trPr>
          <w:trHeight w:val="925"/>
        </w:trPr>
        <w:tc>
          <w:tcPr>
            <w:tcW w:w="955" w:type="dxa"/>
            <w:shd w:val="clear" w:color="auto" w:fill="D0E7F8"/>
          </w:tcPr>
          <w:p w14:paraId="367AC262" w14:textId="77777777" w:rsidR="00250BE8" w:rsidRDefault="0010236B">
            <w:pPr>
              <w:pStyle w:val="TableParagraph"/>
              <w:spacing w:line="276" w:lineRule="auto"/>
              <w:ind w:left="110" w:right="79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1E800684" w14:textId="77777777" w:rsidR="00250BE8" w:rsidRDefault="0010236B">
            <w:pPr>
              <w:pStyle w:val="TableParagraph"/>
              <w:spacing w:before="3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3071" w:type="dxa"/>
            <w:shd w:val="clear" w:color="auto" w:fill="D0E7F8"/>
          </w:tcPr>
          <w:p w14:paraId="3086B26C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646" w:type="dxa"/>
            <w:shd w:val="clear" w:color="auto" w:fill="D0E7F8"/>
          </w:tcPr>
          <w:p w14:paraId="3A77A31D" w14:textId="77777777" w:rsidR="00250BE8" w:rsidRDefault="0010236B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621" w:type="dxa"/>
            <w:gridSpan w:val="2"/>
            <w:shd w:val="clear" w:color="auto" w:fill="D0E7F8"/>
          </w:tcPr>
          <w:p w14:paraId="1AB96D20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206" w:type="dxa"/>
            <w:gridSpan w:val="2"/>
            <w:shd w:val="clear" w:color="auto" w:fill="D0E7F8"/>
          </w:tcPr>
          <w:p w14:paraId="569C1314" w14:textId="77777777" w:rsidR="00250BE8" w:rsidRDefault="0010236B">
            <w:pPr>
              <w:pStyle w:val="TableParagraph"/>
              <w:ind w:left="109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900" w:type="dxa"/>
            <w:shd w:val="clear" w:color="auto" w:fill="D0E7F8"/>
          </w:tcPr>
          <w:p w14:paraId="3C94D7C8" w14:textId="77777777" w:rsidR="00250BE8" w:rsidRDefault="0010236B">
            <w:pPr>
              <w:pStyle w:val="TableParagraph"/>
              <w:spacing w:line="276" w:lineRule="auto"/>
              <w:ind w:left="109" w:right="275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2D222C48" w14:textId="77777777">
        <w:trPr>
          <w:trHeight w:val="2616"/>
        </w:trPr>
        <w:tc>
          <w:tcPr>
            <w:tcW w:w="955" w:type="dxa"/>
          </w:tcPr>
          <w:p w14:paraId="32830686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679E1433" w14:textId="77777777" w:rsidR="00250BE8" w:rsidRDefault="0010236B">
            <w:pPr>
              <w:pStyle w:val="TableParagraph"/>
              <w:ind w:left="315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10</w:t>
            </w:r>
          </w:p>
        </w:tc>
        <w:tc>
          <w:tcPr>
            <w:tcW w:w="3071" w:type="dxa"/>
          </w:tcPr>
          <w:p w14:paraId="3679DA58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7BBA386F" w14:textId="77777777" w:rsidR="00250BE8" w:rsidRDefault="0010236B">
            <w:pPr>
              <w:pStyle w:val="TableParagraph"/>
              <w:spacing w:line="276" w:lineRule="auto"/>
              <w:ind w:left="105"/>
              <w:rPr>
                <w:b/>
              </w:rPr>
            </w:pPr>
            <w:r>
              <w:rPr>
                <w:b/>
              </w:rPr>
              <w:t>Write the SQL command to delete the book record titled “East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Eden”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 xml:space="preserve">book </w:t>
            </w:r>
            <w:r>
              <w:rPr>
                <w:b/>
                <w:spacing w:val="-2"/>
              </w:rPr>
              <w:t>Table.</w:t>
            </w:r>
          </w:p>
          <w:p w14:paraId="3213EBB1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(Hint: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  <w:spacing w:val="-2"/>
                <w:u w:val="single"/>
              </w:rPr>
              <w:t>Delete</w:t>
            </w:r>
            <w:r>
              <w:rPr>
                <w:b/>
                <w:spacing w:val="-2"/>
              </w:rPr>
              <w:t>)</w:t>
            </w:r>
          </w:p>
        </w:tc>
        <w:tc>
          <w:tcPr>
            <w:tcW w:w="2646" w:type="dxa"/>
          </w:tcPr>
          <w:p w14:paraId="0FE95673" w14:textId="77777777" w:rsidR="00251283" w:rsidRPr="00251283" w:rsidRDefault="00251283" w:rsidP="00251283">
            <w:pPr>
              <w:pStyle w:val="TableParagraph"/>
              <w:rPr>
                <w:rFonts w:ascii="Times New Roman"/>
              </w:rPr>
            </w:pPr>
            <w:r w:rsidRPr="00251283">
              <w:rPr>
                <w:rFonts w:ascii="Times New Roman"/>
              </w:rPr>
              <w:t>DELETE</w:t>
            </w:r>
          </w:p>
          <w:p w14:paraId="05A63E57" w14:textId="77777777" w:rsidR="00251283" w:rsidRPr="00251283" w:rsidRDefault="00251283" w:rsidP="00251283">
            <w:pPr>
              <w:pStyle w:val="TableParagraph"/>
              <w:rPr>
                <w:rFonts w:ascii="Times New Roman"/>
              </w:rPr>
            </w:pPr>
            <w:r w:rsidRPr="00251283">
              <w:rPr>
                <w:rFonts w:ascii="Times New Roman"/>
              </w:rPr>
              <w:t>FROM books</w:t>
            </w:r>
          </w:p>
          <w:p w14:paraId="4145B866" w14:textId="55B24ACC" w:rsidR="00250BE8" w:rsidRDefault="00251283" w:rsidP="00251283">
            <w:pPr>
              <w:pStyle w:val="TableParagraph"/>
              <w:rPr>
                <w:rFonts w:ascii="Times New Roman"/>
              </w:rPr>
            </w:pPr>
            <w:r w:rsidRPr="00251283">
              <w:rPr>
                <w:rFonts w:ascii="Times New Roman"/>
              </w:rPr>
              <w:t>WHERE title = 'East of Eden';</w:t>
            </w:r>
          </w:p>
        </w:tc>
        <w:tc>
          <w:tcPr>
            <w:tcW w:w="3621" w:type="dxa"/>
            <w:gridSpan w:val="2"/>
          </w:tcPr>
          <w:p w14:paraId="2ABFE564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1ECFF9FB" w14:textId="77777777" w:rsidR="00250BE8" w:rsidRDefault="0010236B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The'East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Eden’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entry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is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deleted</w:t>
            </w:r>
          </w:p>
          <w:p w14:paraId="2BB5E50E" w14:textId="77777777" w:rsidR="00250BE8" w:rsidRDefault="0010236B">
            <w:pPr>
              <w:pStyle w:val="TableParagraph"/>
              <w:spacing w:before="41" w:line="278" w:lineRule="auto"/>
              <w:ind w:left="105" w:right="597"/>
              <w:rPr>
                <w:b/>
              </w:rPr>
            </w:pPr>
            <w:r>
              <w:rPr>
                <w:b/>
              </w:rPr>
              <w:t>From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Books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table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the Data base</w:t>
            </w:r>
          </w:p>
        </w:tc>
        <w:tc>
          <w:tcPr>
            <w:tcW w:w="3206" w:type="dxa"/>
            <w:gridSpan w:val="2"/>
          </w:tcPr>
          <w:p w14:paraId="7C211FE0" w14:textId="77777777" w:rsidR="00250BE8" w:rsidRDefault="00250BE8">
            <w:pPr>
              <w:pStyle w:val="TableParagraph"/>
              <w:spacing w:before="5"/>
              <w:rPr>
                <w:sz w:val="25"/>
              </w:rPr>
            </w:pPr>
          </w:p>
          <w:p w14:paraId="1DD0D3C1" w14:textId="77777777" w:rsidR="00250BE8" w:rsidRDefault="0010236B">
            <w:pPr>
              <w:pStyle w:val="TableParagraph"/>
              <w:spacing w:line="278" w:lineRule="auto"/>
              <w:ind w:left="109" w:right="112"/>
              <w:rPr>
                <w:b/>
              </w:rPr>
            </w:pPr>
            <w:r>
              <w:rPr>
                <w:b/>
              </w:rPr>
              <w:t>The'East of Eden’ entry is deleted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From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Books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table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in the</w:t>
            </w:r>
            <w:r>
              <w:rPr>
                <w:b/>
                <w:spacing w:val="40"/>
              </w:rPr>
              <w:t xml:space="preserve"> </w:t>
            </w:r>
            <w:r>
              <w:rPr>
                <w:b/>
              </w:rPr>
              <w:t>Data base</w:t>
            </w:r>
          </w:p>
        </w:tc>
        <w:tc>
          <w:tcPr>
            <w:tcW w:w="900" w:type="dxa"/>
          </w:tcPr>
          <w:p w14:paraId="6F5864DC" w14:textId="5FB12CD9" w:rsidR="00250BE8" w:rsidRPr="00251283" w:rsidRDefault="00251283">
            <w:pPr>
              <w:pStyle w:val="TableParagraph"/>
              <w:rPr>
                <w:rFonts w:ascii="Times New Roman" w:eastAsiaTheme="minorEastAsia"/>
                <w:lang w:eastAsia="zh-CN"/>
              </w:rPr>
            </w:pPr>
            <w:r>
              <w:rPr>
                <w:rFonts w:ascii="Times New Roman" w:eastAsiaTheme="minorEastAsia" w:hint="eastAsia"/>
                <w:lang w:eastAsia="zh-CN"/>
              </w:rPr>
              <w:t>P</w:t>
            </w:r>
            <w:r>
              <w:rPr>
                <w:rFonts w:ascii="Times New Roman" w:eastAsiaTheme="minorEastAsia"/>
                <w:lang w:eastAsia="zh-CN"/>
              </w:rPr>
              <w:t>ass</w:t>
            </w:r>
          </w:p>
        </w:tc>
      </w:tr>
    </w:tbl>
    <w:p w14:paraId="1309906A" w14:textId="77777777" w:rsidR="00250BE8" w:rsidRDefault="00250BE8">
      <w:pPr>
        <w:rPr>
          <w:rFonts w:ascii="Times New Roman"/>
        </w:rPr>
        <w:sectPr w:rsidR="00250BE8">
          <w:pgSz w:w="16840" w:h="11910" w:orient="landscape"/>
          <w:pgMar w:top="0" w:right="660" w:bottom="2260" w:left="1340" w:header="0" w:footer="2071" w:gutter="0"/>
          <w:cols w:space="720"/>
        </w:sectPr>
      </w:pPr>
    </w:p>
    <w:p w14:paraId="70F5E635" w14:textId="424218A5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4CA5520" wp14:editId="2D08B630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383347182" name="docshape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CCFE2" id="docshape143" o:spid="_x0000_s1026" style="position:absolute;left:0;text-align:left;margin-left:24pt;margin-top:0;width:6pt;height:595.25pt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1306AD0" wp14:editId="777FAF97">
                <wp:simplePos x="0" y="0"/>
                <wp:positionH relativeFrom="page">
                  <wp:posOffset>10315575</wp:posOffset>
                </wp:positionH>
                <wp:positionV relativeFrom="page">
                  <wp:posOffset>0</wp:posOffset>
                </wp:positionV>
                <wp:extent cx="76200" cy="7559675"/>
                <wp:effectExtent l="0" t="0" r="0" b="0"/>
                <wp:wrapNone/>
                <wp:docPr id="141068538" name="docshape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7559675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3199A" id="docshape144" o:spid="_x0000_s1026" style="position:absolute;left:0;text-align:left;margin-left:812.25pt;margin-top:0;width:6pt;height:595.25pt;z-index:2516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97EA4A0" wp14:editId="13FF0AB8">
                <wp:simplePos x="0" y="0"/>
                <wp:positionH relativeFrom="page">
                  <wp:posOffset>5005705</wp:posOffset>
                </wp:positionH>
                <wp:positionV relativeFrom="page">
                  <wp:posOffset>3392170</wp:posOffset>
                </wp:positionV>
                <wp:extent cx="2058035" cy="414020"/>
                <wp:effectExtent l="0" t="0" r="0" b="0"/>
                <wp:wrapNone/>
                <wp:docPr id="830274661" name="docshape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803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10"/>
                              <w:gridCol w:w="1620"/>
                            </w:tblGrid>
                            <w:tr w:rsidR="00250BE8" w14:paraId="2F2B0D5A" w14:textId="77777777">
                              <w:trPr>
                                <w:trHeight w:val="307"/>
                              </w:trPr>
                              <w:tc>
                                <w:tcPr>
                                  <w:tcW w:w="1610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437EA6F" w14:textId="77777777" w:rsidR="00250BE8" w:rsidRDefault="0010236B">
                                  <w:pPr>
                                    <w:pStyle w:val="TableParagraph"/>
                                    <w:spacing w:line="267" w:lineRule="exact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Title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0296596" w14:textId="77777777" w:rsidR="00250BE8" w:rsidRDefault="0010236B">
                                  <w:pPr>
                                    <w:pStyle w:val="TableParagraph"/>
                                    <w:spacing w:line="267" w:lineRule="exact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</w:rPr>
                                    <w:t>Price</w:t>
                                  </w:r>
                                </w:p>
                              </w:tc>
                            </w:tr>
                            <w:tr w:rsidR="00250BE8" w14:paraId="202343F5" w14:textId="77777777">
                              <w:trPr>
                                <w:trHeight w:val="310"/>
                              </w:trPr>
                              <w:tc>
                                <w:tcPr>
                                  <w:tcW w:w="16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1ABF1B7" w14:textId="7C254CA4" w:rsidR="00250BE8" w:rsidRPr="006D2A16" w:rsidRDefault="006D2A16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enice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64BFE9" w14:textId="4FF3B2D0" w:rsidR="00250BE8" w:rsidRPr="006D2A16" w:rsidRDefault="006D2A16">
                                  <w:pPr>
                                    <w:pStyle w:val="TableParagraph"/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Times New Roman" w:eastAsiaTheme="minorEastAsia" w:hint="eastAsia"/>
                                      <w:lang w:eastAsia="zh-CN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Theme="minorEastAsia"/>
                                      <w:lang w:eastAsia="zh-CN"/>
                                    </w:rPr>
                                    <w:t>5.00</w:t>
                                  </w:r>
                                </w:p>
                              </w:tc>
                            </w:tr>
                          </w:tbl>
                          <w:p w14:paraId="03F2E094" w14:textId="77777777" w:rsidR="00250BE8" w:rsidRDefault="00250BE8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EA4A0" id="docshape145" o:spid="_x0000_s1073" type="#_x0000_t202" style="position:absolute;margin-left:394.15pt;margin-top:267.1pt;width:162.05pt;height:32.6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10"/>
                        <w:gridCol w:w="1620"/>
                      </w:tblGrid>
                      <w:tr w:rsidR="00250BE8" w14:paraId="2F2B0D5A" w14:textId="77777777">
                        <w:trPr>
                          <w:trHeight w:val="307"/>
                        </w:trPr>
                        <w:tc>
                          <w:tcPr>
                            <w:tcW w:w="1610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437EA6F" w14:textId="77777777" w:rsidR="00250BE8" w:rsidRDefault="0010236B">
                            <w:pPr>
                              <w:pStyle w:val="TableParagraph"/>
                              <w:spacing w:line="267" w:lineRule="exact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Title</w:t>
                            </w:r>
                          </w:p>
                        </w:tc>
                        <w:tc>
                          <w:tcPr>
                            <w:tcW w:w="1620" w:type="dxa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0296596" w14:textId="77777777" w:rsidR="00250BE8" w:rsidRDefault="0010236B">
                            <w:pPr>
                              <w:pStyle w:val="TableParagraph"/>
                              <w:spacing w:line="267" w:lineRule="exact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pacing w:val="-2"/>
                              </w:rPr>
                              <w:t>Price</w:t>
                            </w:r>
                          </w:p>
                        </w:tc>
                      </w:tr>
                      <w:tr w:rsidR="00250BE8" w14:paraId="202343F5" w14:textId="77777777">
                        <w:trPr>
                          <w:trHeight w:val="310"/>
                        </w:trPr>
                        <w:tc>
                          <w:tcPr>
                            <w:tcW w:w="16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1ABF1B7" w14:textId="7C254CA4" w:rsidR="00250BE8" w:rsidRPr="006D2A16" w:rsidRDefault="006D2A16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V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enice</w:t>
                            </w:r>
                          </w:p>
                        </w:tc>
                        <w:tc>
                          <w:tcPr>
                            <w:tcW w:w="162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C64BFE9" w14:textId="4FF3B2D0" w:rsidR="00250BE8" w:rsidRPr="006D2A16" w:rsidRDefault="006D2A16">
                            <w:pPr>
                              <w:pStyle w:val="TableParagraph"/>
                              <w:rPr>
                                <w:rFonts w:ascii="Times New Roman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ascii="Times New Roman" w:eastAsiaTheme="minorEastAsia" w:hint="eastAsia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rFonts w:ascii="Times New Roman" w:eastAsiaTheme="minorEastAsia"/>
                                <w:lang w:eastAsia="zh-CN"/>
                              </w:rPr>
                              <w:t>5.00</w:t>
                            </w:r>
                          </w:p>
                        </w:tc>
                      </w:tr>
                    </w:tbl>
                    <w:p w14:paraId="03F2E094" w14:textId="77777777" w:rsidR="00250BE8" w:rsidRDefault="00250BE8">
                      <w:pPr>
                        <w:pStyle w:val="a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48D65D5" w14:textId="77777777" w:rsidR="00250BE8" w:rsidRDefault="00250BE8">
      <w:pPr>
        <w:pStyle w:val="a3"/>
        <w:rPr>
          <w:sz w:val="20"/>
        </w:rPr>
      </w:pPr>
    </w:p>
    <w:p w14:paraId="5F88697B" w14:textId="77777777" w:rsidR="00250BE8" w:rsidRDefault="00250BE8">
      <w:pPr>
        <w:pStyle w:val="a3"/>
        <w:rPr>
          <w:sz w:val="20"/>
        </w:rPr>
      </w:pPr>
    </w:p>
    <w:p w14:paraId="0F436A01" w14:textId="77777777" w:rsidR="00250BE8" w:rsidRDefault="00250BE8">
      <w:pPr>
        <w:pStyle w:val="a3"/>
        <w:rPr>
          <w:sz w:val="20"/>
        </w:rPr>
      </w:pPr>
    </w:p>
    <w:p w14:paraId="2846656E" w14:textId="77777777" w:rsidR="00250BE8" w:rsidRDefault="00250BE8">
      <w:pPr>
        <w:pStyle w:val="a3"/>
        <w:rPr>
          <w:sz w:val="20"/>
        </w:rPr>
      </w:pPr>
    </w:p>
    <w:p w14:paraId="2FAE083A" w14:textId="77777777" w:rsidR="00250BE8" w:rsidRDefault="00250BE8">
      <w:pPr>
        <w:pStyle w:val="a3"/>
        <w:spacing w:before="2" w:after="1"/>
        <w:rPr>
          <w:sz w:val="19"/>
        </w:rPr>
      </w:pPr>
    </w:p>
    <w:tbl>
      <w:tblPr>
        <w:tblStyle w:val="TableNormal"/>
        <w:tblW w:w="0" w:type="auto"/>
        <w:tblInd w:w="145" w:type="dxa"/>
        <w:tblLayout w:type="fixed"/>
        <w:tblLook w:val="04A0" w:firstRow="1" w:lastRow="0" w:firstColumn="1" w:lastColumn="0" w:noHBand="0" w:noVBand="1"/>
      </w:tblPr>
      <w:tblGrid>
        <w:gridCol w:w="690"/>
        <w:gridCol w:w="4074"/>
        <w:gridCol w:w="405"/>
        <w:gridCol w:w="1516"/>
        <w:gridCol w:w="390"/>
        <w:gridCol w:w="7270"/>
      </w:tblGrid>
      <w:tr w:rsidR="00250BE8" w14:paraId="08345313" w14:textId="77777777">
        <w:trPr>
          <w:trHeight w:val="750"/>
        </w:trPr>
        <w:tc>
          <w:tcPr>
            <w:tcW w:w="690" w:type="dxa"/>
            <w:tcBorders>
              <w:top w:val="double" w:sz="6" w:space="0" w:color="585858"/>
              <w:left w:val="double" w:sz="6" w:space="0" w:color="585858"/>
              <w:bottom w:val="single" w:sz="6" w:space="0" w:color="585858"/>
              <w:right w:val="double" w:sz="6" w:space="0" w:color="585858"/>
            </w:tcBorders>
            <w:shd w:val="clear" w:color="auto" w:fill="E7E6E6"/>
          </w:tcPr>
          <w:p w14:paraId="427E55B0" w14:textId="77777777" w:rsidR="00250BE8" w:rsidRDefault="0010236B">
            <w:pPr>
              <w:pStyle w:val="TableParagraph"/>
              <w:spacing w:before="17"/>
              <w:ind w:left="147"/>
              <w:rPr>
                <w:b/>
                <w:sz w:val="36"/>
              </w:rPr>
            </w:pPr>
            <w:r>
              <w:rPr>
                <w:b/>
                <w:color w:val="585858"/>
                <w:spacing w:val="-5"/>
                <w:sz w:val="36"/>
              </w:rPr>
              <w:t>11</w:t>
            </w:r>
          </w:p>
        </w:tc>
        <w:tc>
          <w:tcPr>
            <w:tcW w:w="13655" w:type="dxa"/>
            <w:gridSpan w:val="5"/>
            <w:tcBorders>
              <w:top w:val="single" w:sz="6" w:space="0" w:color="000000"/>
              <w:left w:val="double" w:sz="6" w:space="0" w:color="585858"/>
              <w:right w:val="single" w:sz="6" w:space="0" w:color="000000"/>
            </w:tcBorders>
          </w:tcPr>
          <w:p w14:paraId="03AA18C2" w14:textId="77777777" w:rsidR="00250BE8" w:rsidRDefault="0010236B">
            <w:pPr>
              <w:pStyle w:val="TableParagraph"/>
              <w:spacing w:before="15"/>
              <w:ind w:left="7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command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change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price,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book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titled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“Venice”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25.00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2"/>
              </w:rPr>
              <w:t>dollars.</w:t>
            </w:r>
          </w:p>
          <w:p w14:paraId="2F847975" w14:textId="77777777" w:rsidR="00250BE8" w:rsidRDefault="0010236B">
            <w:pPr>
              <w:pStyle w:val="TableParagraph"/>
              <w:spacing w:before="197" w:line="249" w:lineRule="exact"/>
              <w:ind w:left="7"/>
              <w:rPr>
                <w:b/>
              </w:rPr>
            </w:pPr>
            <w:r>
              <w:rPr>
                <w:b/>
              </w:rPr>
              <w:t>(Hint: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50"/>
              </w:rPr>
              <w:t xml:space="preserve"> </w:t>
            </w:r>
            <w:r>
              <w:rPr>
                <w:b/>
                <w:spacing w:val="-2"/>
                <w:u w:val="single"/>
              </w:rPr>
              <w:t>Update</w:t>
            </w:r>
            <w:r>
              <w:rPr>
                <w:b/>
                <w:spacing w:val="-2"/>
              </w:rPr>
              <w:t>)</w:t>
            </w:r>
          </w:p>
        </w:tc>
      </w:tr>
      <w:tr w:rsidR="00250BE8" w14:paraId="3AB1FF02" w14:textId="77777777">
        <w:trPr>
          <w:trHeight w:val="300"/>
        </w:trPr>
        <w:tc>
          <w:tcPr>
            <w:tcW w:w="690" w:type="dxa"/>
            <w:shd w:val="clear" w:color="auto" w:fill="585858"/>
          </w:tcPr>
          <w:p w14:paraId="5A63C403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074" w:type="dxa"/>
            <w:shd w:val="clear" w:color="auto" w:fill="585858"/>
          </w:tcPr>
          <w:p w14:paraId="40638533" w14:textId="77777777" w:rsidR="00250BE8" w:rsidRDefault="0010236B">
            <w:pPr>
              <w:pStyle w:val="TableParagraph"/>
              <w:spacing w:before="15" w:line="264" w:lineRule="exact"/>
              <w:ind w:left="29"/>
            </w:pPr>
            <w:r>
              <w:rPr>
                <w:color w:val="E7E6E6"/>
                <w:spacing w:val="-2"/>
              </w:rPr>
              <w:t>ANSWER</w:t>
            </w:r>
          </w:p>
        </w:tc>
        <w:tc>
          <w:tcPr>
            <w:tcW w:w="405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44F9D4C3" w14:textId="77777777" w:rsidR="00250BE8" w:rsidRDefault="0010236B">
            <w:pPr>
              <w:pStyle w:val="TableParagraph"/>
              <w:spacing w:line="280" w:lineRule="exact"/>
              <w:ind w:left="-15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1516" w:type="dxa"/>
            <w:shd w:val="clear" w:color="auto" w:fill="585858"/>
          </w:tcPr>
          <w:p w14:paraId="3F641182" w14:textId="77777777" w:rsidR="00250BE8" w:rsidRDefault="0010236B">
            <w:pPr>
              <w:pStyle w:val="TableParagraph"/>
              <w:spacing w:before="15" w:line="264" w:lineRule="exact"/>
              <w:ind w:left="52"/>
            </w:pPr>
            <w:r>
              <w:rPr>
                <w:color w:val="E7E6E6"/>
                <w:spacing w:val="-2"/>
              </w:rPr>
              <w:t>SATISFACTORY</w:t>
            </w:r>
          </w:p>
        </w:tc>
        <w:tc>
          <w:tcPr>
            <w:tcW w:w="390" w:type="dxa"/>
            <w:tcBorders>
              <w:top w:val="double" w:sz="6" w:space="0" w:color="585858"/>
              <w:left w:val="double" w:sz="6" w:space="0" w:color="585858"/>
              <w:bottom w:val="double" w:sz="6" w:space="0" w:color="585858"/>
              <w:right w:val="double" w:sz="6" w:space="0" w:color="585858"/>
            </w:tcBorders>
            <w:shd w:val="clear" w:color="auto" w:fill="E0E2E6"/>
          </w:tcPr>
          <w:p w14:paraId="7D008BCE" w14:textId="77777777" w:rsidR="00250BE8" w:rsidRDefault="0010236B">
            <w:pPr>
              <w:pStyle w:val="TableParagraph"/>
              <w:spacing w:line="280" w:lineRule="exact"/>
              <w:ind w:left="-16"/>
              <w:rPr>
                <w:rFonts w:ascii="Segoe UI Symbol" w:hAnsi="Segoe UI Symbol"/>
                <w:b/>
              </w:rPr>
            </w:pPr>
            <w:r>
              <w:rPr>
                <w:rFonts w:ascii="Segoe UI Symbol" w:hAnsi="Segoe UI Symbol"/>
                <w:b/>
                <w:w w:val="99"/>
              </w:rPr>
              <w:t>☐</w:t>
            </w:r>
          </w:p>
        </w:tc>
        <w:tc>
          <w:tcPr>
            <w:tcW w:w="7270" w:type="dxa"/>
            <w:shd w:val="clear" w:color="auto" w:fill="585858"/>
          </w:tcPr>
          <w:p w14:paraId="1900470A" w14:textId="77777777" w:rsidR="00250BE8" w:rsidRDefault="0010236B">
            <w:pPr>
              <w:pStyle w:val="TableParagraph"/>
              <w:spacing w:before="15" w:line="264" w:lineRule="exact"/>
              <w:ind w:left="52"/>
            </w:pPr>
            <w:r>
              <w:rPr>
                <w:color w:val="E7E6E6"/>
              </w:rPr>
              <w:t>NOT</w:t>
            </w:r>
            <w:r>
              <w:rPr>
                <w:color w:val="E7E6E6"/>
                <w:spacing w:val="-7"/>
              </w:rPr>
              <w:t xml:space="preserve"> </w:t>
            </w:r>
            <w:r>
              <w:rPr>
                <w:color w:val="E7E6E6"/>
                <w:spacing w:val="-2"/>
              </w:rPr>
              <w:t>SATISFACTORY</w:t>
            </w:r>
          </w:p>
        </w:tc>
      </w:tr>
    </w:tbl>
    <w:p w14:paraId="5990C84A" w14:textId="77777777" w:rsidR="00250BE8" w:rsidRDefault="00250BE8">
      <w:pPr>
        <w:pStyle w:val="a3"/>
        <w:rPr>
          <w:sz w:val="20"/>
        </w:rPr>
      </w:pPr>
    </w:p>
    <w:p w14:paraId="2260B38C" w14:textId="77777777" w:rsidR="00250BE8" w:rsidRDefault="00250BE8">
      <w:pPr>
        <w:pStyle w:val="a3"/>
        <w:spacing w:before="4" w:after="1"/>
        <w:rPr>
          <w:sz w:val="19"/>
        </w:rPr>
      </w:pPr>
    </w:p>
    <w:tbl>
      <w:tblPr>
        <w:tblStyle w:val="TableNormal"/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25"/>
        <w:gridCol w:w="2841"/>
        <w:gridCol w:w="2566"/>
        <w:gridCol w:w="3306"/>
        <w:gridCol w:w="150"/>
        <w:gridCol w:w="1075"/>
        <w:gridCol w:w="2641"/>
        <w:gridCol w:w="895"/>
      </w:tblGrid>
      <w:tr w:rsidR="00250BE8" w14:paraId="2293E7E1" w14:textId="77777777">
        <w:trPr>
          <w:trHeight w:val="640"/>
        </w:trPr>
        <w:tc>
          <w:tcPr>
            <w:tcW w:w="1439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2D4D494" w14:textId="77777777" w:rsidR="00250BE8" w:rsidRDefault="00250BE8">
            <w:pPr>
              <w:pStyle w:val="TableParagraph"/>
              <w:rPr>
                <w:sz w:val="27"/>
              </w:rPr>
            </w:pPr>
          </w:p>
          <w:p w14:paraId="69EC1FFC" w14:textId="77777777" w:rsidR="00250BE8" w:rsidRDefault="0010236B">
            <w:pPr>
              <w:pStyle w:val="TableParagraph"/>
              <w:spacing w:before="1"/>
              <w:ind w:left="115"/>
              <w:rPr>
                <w:b/>
              </w:rPr>
            </w:pP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Name: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Assessment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  <w:spacing w:val="-10"/>
              </w:rPr>
              <w:t>3</w:t>
            </w:r>
          </w:p>
        </w:tc>
      </w:tr>
      <w:tr w:rsidR="00250BE8" w14:paraId="770A756B" w14:textId="77777777">
        <w:trPr>
          <w:trHeight w:val="305"/>
        </w:trPr>
        <w:tc>
          <w:tcPr>
            <w:tcW w:w="9638" w:type="dxa"/>
            <w:gridSpan w:val="4"/>
          </w:tcPr>
          <w:p w14:paraId="1F337AB5" w14:textId="77777777" w:rsidR="00250BE8" w:rsidRDefault="0010236B">
            <w:pPr>
              <w:pStyle w:val="TableParagraph"/>
              <w:spacing w:line="264" w:lineRule="exact"/>
              <w:ind w:left="110"/>
              <w:rPr>
                <w:b/>
              </w:rPr>
            </w:pPr>
            <w:r>
              <w:rPr>
                <w:b/>
                <w:spacing w:val="-2"/>
              </w:rPr>
              <w:t>Tester:</w:t>
            </w:r>
          </w:p>
        </w:tc>
        <w:tc>
          <w:tcPr>
            <w:tcW w:w="1225" w:type="dxa"/>
            <w:gridSpan w:val="2"/>
          </w:tcPr>
          <w:p w14:paraId="14F72EAC" w14:textId="77777777" w:rsidR="00250BE8" w:rsidRDefault="0010236B">
            <w:pPr>
              <w:pStyle w:val="TableParagraph"/>
              <w:spacing w:line="264" w:lineRule="exact"/>
              <w:ind w:left="104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10"/>
              </w:rPr>
              <w:t>:</w:t>
            </w:r>
          </w:p>
        </w:tc>
        <w:tc>
          <w:tcPr>
            <w:tcW w:w="3536" w:type="dxa"/>
            <w:gridSpan w:val="2"/>
          </w:tcPr>
          <w:p w14:paraId="69C649CF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17CFE01F" w14:textId="77777777">
        <w:trPr>
          <w:trHeight w:val="930"/>
        </w:trPr>
        <w:tc>
          <w:tcPr>
            <w:tcW w:w="925" w:type="dxa"/>
            <w:shd w:val="clear" w:color="auto" w:fill="D0E7F8"/>
          </w:tcPr>
          <w:p w14:paraId="6747874D" w14:textId="77777777" w:rsidR="00250BE8" w:rsidRDefault="0010236B">
            <w:pPr>
              <w:pStyle w:val="TableParagraph"/>
              <w:spacing w:before="1" w:line="276" w:lineRule="auto"/>
              <w:ind w:left="110" w:right="49"/>
              <w:rPr>
                <w:b/>
              </w:rPr>
            </w:pPr>
            <w:r>
              <w:rPr>
                <w:b/>
                <w:spacing w:val="-4"/>
              </w:rPr>
              <w:t>Test Case</w:t>
            </w:r>
          </w:p>
          <w:p w14:paraId="3E1E7182" w14:textId="77777777" w:rsidR="00250BE8" w:rsidRDefault="0010236B">
            <w:pPr>
              <w:pStyle w:val="TableParagraph"/>
              <w:spacing w:before="2"/>
              <w:ind w:left="110"/>
              <w:rPr>
                <w:b/>
              </w:rPr>
            </w:pPr>
            <w:r>
              <w:rPr>
                <w:b/>
                <w:spacing w:val="-4"/>
              </w:rPr>
              <w:t>Num.</w:t>
            </w:r>
          </w:p>
        </w:tc>
        <w:tc>
          <w:tcPr>
            <w:tcW w:w="2841" w:type="dxa"/>
            <w:shd w:val="clear" w:color="auto" w:fill="D0E7F8"/>
          </w:tcPr>
          <w:p w14:paraId="30F56E94" w14:textId="77777777" w:rsidR="00250BE8" w:rsidRDefault="0010236B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Case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2566" w:type="dxa"/>
            <w:shd w:val="clear" w:color="auto" w:fill="D0E7F8"/>
          </w:tcPr>
          <w:p w14:paraId="52A00240" w14:textId="77777777" w:rsidR="00250BE8" w:rsidRDefault="0010236B">
            <w:pPr>
              <w:pStyle w:val="TableParagraph"/>
              <w:spacing w:before="1"/>
              <w:ind w:left="110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4"/>
              </w:rPr>
              <w:t>Data</w:t>
            </w:r>
          </w:p>
        </w:tc>
        <w:tc>
          <w:tcPr>
            <w:tcW w:w="3456" w:type="dxa"/>
            <w:gridSpan w:val="2"/>
            <w:shd w:val="clear" w:color="auto" w:fill="D0E7F8"/>
          </w:tcPr>
          <w:p w14:paraId="5F832CF6" w14:textId="77777777" w:rsidR="00250BE8" w:rsidRDefault="0010236B">
            <w:pPr>
              <w:pStyle w:val="TableParagraph"/>
              <w:spacing w:before="1"/>
              <w:ind w:left="105"/>
              <w:rPr>
                <w:b/>
              </w:rPr>
            </w:pPr>
            <w:r>
              <w:rPr>
                <w:b/>
              </w:rPr>
              <w:t>Expected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Result</w:t>
            </w:r>
          </w:p>
        </w:tc>
        <w:tc>
          <w:tcPr>
            <w:tcW w:w="3716" w:type="dxa"/>
            <w:gridSpan w:val="2"/>
            <w:shd w:val="clear" w:color="auto" w:fill="D0E7F8"/>
          </w:tcPr>
          <w:p w14:paraId="4660BFCB" w14:textId="77777777" w:rsidR="00250BE8" w:rsidRDefault="0010236B">
            <w:pPr>
              <w:pStyle w:val="TableParagraph"/>
              <w:spacing w:before="1"/>
              <w:ind w:left="104"/>
              <w:rPr>
                <w:b/>
              </w:rPr>
            </w:pPr>
            <w:r>
              <w:rPr>
                <w:b/>
              </w:rPr>
              <w:t>SQL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 xml:space="preserve">(Test) </w:t>
            </w:r>
            <w:r>
              <w:rPr>
                <w:b/>
                <w:spacing w:val="-2"/>
              </w:rPr>
              <w:t>Results</w:t>
            </w:r>
          </w:p>
        </w:tc>
        <w:tc>
          <w:tcPr>
            <w:tcW w:w="895" w:type="dxa"/>
            <w:shd w:val="clear" w:color="auto" w:fill="D0E7F8"/>
          </w:tcPr>
          <w:p w14:paraId="08AAB434" w14:textId="77777777" w:rsidR="00250BE8" w:rsidRDefault="0010236B">
            <w:pPr>
              <w:pStyle w:val="TableParagraph"/>
              <w:spacing w:before="1" w:line="276" w:lineRule="auto"/>
              <w:ind w:left="104" w:right="275"/>
              <w:rPr>
                <w:b/>
              </w:rPr>
            </w:pPr>
            <w:r>
              <w:rPr>
                <w:b/>
                <w:spacing w:val="-2"/>
              </w:rPr>
              <w:t xml:space="preserve">Pass/ </w:t>
            </w:r>
            <w:r>
              <w:rPr>
                <w:b/>
                <w:spacing w:val="-4"/>
              </w:rPr>
              <w:t>Fail</w:t>
            </w:r>
          </w:p>
        </w:tc>
      </w:tr>
      <w:tr w:rsidR="00250BE8" w14:paraId="531EC2FD" w14:textId="77777777">
        <w:trPr>
          <w:trHeight w:val="2610"/>
        </w:trPr>
        <w:tc>
          <w:tcPr>
            <w:tcW w:w="925" w:type="dxa"/>
          </w:tcPr>
          <w:p w14:paraId="1CD5C5B4" w14:textId="77777777" w:rsidR="00250BE8" w:rsidRDefault="00250BE8">
            <w:pPr>
              <w:pStyle w:val="TableParagraph"/>
              <w:rPr>
                <w:sz w:val="25"/>
              </w:rPr>
            </w:pPr>
          </w:p>
          <w:p w14:paraId="500E45F5" w14:textId="77777777" w:rsidR="00250BE8" w:rsidRDefault="0010236B">
            <w:pPr>
              <w:pStyle w:val="TableParagraph"/>
              <w:ind w:left="300"/>
              <w:rPr>
                <w:b/>
                <w:sz w:val="32"/>
              </w:rPr>
            </w:pPr>
            <w:r>
              <w:rPr>
                <w:b/>
                <w:spacing w:val="-5"/>
                <w:sz w:val="32"/>
              </w:rPr>
              <w:t>11</w:t>
            </w:r>
          </w:p>
        </w:tc>
        <w:tc>
          <w:tcPr>
            <w:tcW w:w="2841" w:type="dxa"/>
          </w:tcPr>
          <w:p w14:paraId="4E9EB15A" w14:textId="77777777" w:rsidR="00250BE8" w:rsidRDefault="00250BE8">
            <w:pPr>
              <w:pStyle w:val="TableParagraph"/>
              <w:rPr>
                <w:sz w:val="25"/>
              </w:rPr>
            </w:pPr>
          </w:p>
          <w:p w14:paraId="3906B25F" w14:textId="77777777" w:rsidR="00250BE8" w:rsidRDefault="0010236B">
            <w:pPr>
              <w:pStyle w:val="TableParagraph"/>
              <w:spacing w:line="276" w:lineRule="auto"/>
              <w:ind w:left="105" w:right="127"/>
              <w:rPr>
                <w:b/>
              </w:rPr>
            </w:pPr>
            <w:r>
              <w:rPr>
                <w:b/>
              </w:rPr>
              <w:t>Write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SQL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command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to change the price, of the book titled “Venice” to</w:t>
            </w:r>
          </w:p>
          <w:p w14:paraId="50F5B6D6" w14:textId="77777777" w:rsidR="00250BE8" w:rsidRDefault="0010236B">
            <w:pPr>
              <w:pStyle w:val="TableParagraph"/>
              <w:spacing w:before="4" w:line="273" w:lineRule="auto"/>
              <w:ind w:left="105" w:right="994"/>
              <w:rPr>
                <w:b/>
              </w:rPr>
            </w:pPr>
            <w:r>
              <w:rPr>
                <w:b/>
              </w:rPr>
              <w:t>25.00 dollars. (Hint: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use</w:t>
            </w:r>
            <w:r>
              <w:rPr>
                <w:b/>
                <w:spacing w:val="27"/>
              </w:rPr>
              <w:t xml:space="preserve"> </w:t>
            </w:r>
            <w:r>
              <w:rPr>
                <w:b/>
                <w:u w:val="single"/>
              </w:rPr>
              <w:t>Update</w:t>
            </w:r>
            <w:r>
              <w:rPr>
                <w:b/>
              </w:rPr>
              <w:t>)</w:t>
            </w:r>
          </w:p>
        </w:tc>
        <w:tc>
          <w:tcPr>
            <w:tcW w:w="2566" w:type="dxa"/>
          </w:tcPr>
          <w:p w14:paraId="42E122D0" w14:textId="77777777" w:rsidR="006D2A16" w:rsidRPr="006D2A16" w:rsidRDefault="006D2A16" w:rsidP="006D2A16">
            <w:pPr>
              <w:pStyle w:val="TableParagraph"/>
              <w:rPr>
                <w:rFonts w:ascii="Times New Roman"/>
              </w:rPr>
            </w:pPr>
            <w:r w:rsidRPr="006D2A16">
              <w:rPr>
                <w:rFonts w:ascii="Times New Roman"/>
              </w:rPr>
              <w:t>UPDATE books</w:t>
            </w:r>
          </w:p>
          <w:p w14:paraId="52015F53" w14:textId="77777777" w:rsidR="006D2A16" w:rsidRPr="006D2A16" w:rsidRDefault="006D2A16" w:rsidP="006D2A16">
            <w:pPr>
              <w:pStyle w:val="TableParagraph"/>
              <w:rPr>
                <w:rFonts w:ascii="Times New Roman"/>
              </w:rPr>
            </w:pPr>
            <w:r w:rsidRPr="006D2A16">
              <w:rPr>
                <w:rFonts w:ascii="Times New Roman"/>
              </w:rPr>
              <w:t>SET price = 25.00</w:t>
            </w:r>
          </w:p>
          <w:p w14:paraId="7D73FECA" w14:textId="19B2E439" w:rsidR="00250BE8" w:rsidRDefault="006D2A16" w:rsidP="006D2A16">
            <w:pPr>
              <w:pStyle w:val="TableParagraph"/>
              <w:rPr>
                <w:rFonts w:ascii="Times New Roman"/>
              </w:rPr>
            </w:pPr>
            <w:r w:rsidRPr="006D2A16">
              <w:rPr>
                <w:rFonts w:ascii="Times New Roman"/>
              </w:rPr>
              <w:t>WHERE title = 'Venice'</w:t>
            </w:r>
          </w:p>
        </w:tc>
        <w:tc>
          <w:tcPr>
            <w:tcW w:w="3456" w:type="dxa"/>
            <w:gridSpan w:val="2"/>
          </w:tcPr>
          <w:p w14:paraId="66027D6C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716" w:type="dxa"/>
            <w:gridSpan w:val="2"/>
          </w:tcPr>
          <w:p w14:paraId="089283C3" w14:textId="17472469" w:rsidR="00250BE8" w:rsidRDefault="006D2A16">
            <w:pPr>
              <w:pStyle w:val="TableParagraph"/>
              <w:rPr>
                <w:rFonts w:ascii="Times New Roman"/>
              </w:rPr>
            </w:pPr>
            <w:r>
              <w:rPr>
                <w:noProof/>
              </w:rPr>
              <w:drawing>
                <wp:inline distT="0" distB="0" distL="0" distR="0" wp14:anchorId="1F4C9D06" wp14:editId="5A0FB213">
                  <wp:extent cx="2895674" cy="400050"/>
                  <wp:effectExtent l="0" t="0" r="0" b="0"/>
                  <wp:docPr id="19869758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97586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883" cy="40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5" w:type="dxa"/>
          </w:tcPr>
          <w:p w14:paraId="77D5760D" w14:textId="07353AEB" w:rsidR="00250BE8" w:rsidRPr="006D2A16" w:rsidRDefault="006D2A16">
            <w:pPr>
              <w:pStyle w:val="TableParagraph"/>
              <w:rPr>
                <w:rFonts w:ascii="Times New Roman" w:eastAsiaTheme="minorEastAsia"/>
                <w:lang w:eastAsia="zh-CN"/>
              </w:rPr>
            </w:pPr>
            <w:r>
              <w:rPr>
                <w:rFonts w:ascii="Times New Roman" w:eastAsiaTheme="minorEastAsia" w:hint="eastAsia"/>
                <w:lang w:eastAsia="zh-CN"/>
              </w:rPr>
              <w:t>P</w:t>
            </w:r>
            <w:r>
              <w:rPr>
                <w:rFonts w:ascii="Times New Roman" w:eastAsiaTheme="minorEastAsia"/>
                <w:lang w:eastAsia="zh-CN"/>
              </w:rPr>
              <w:t>ass</w:t>
            </w:r>
          </w:p>
        </w:tc>
      </w:tr>
    </w:tbl>
    <w:p w14:paraId="5E2B3DE6" w14:textId="77777777" w:rsidR="00250BE8" w:rsidRDefault="00250BE8">
      <w:pPr>
        <w:pStyle w:val="a3"/>
        <w:rPr>
          <w:sz w:val="20"/>
        </w:rPr>
      </w:pPr>
    </w:p>
    <w:p w14:paraId="3BF2802A" w14:textId="77777777" w:rsidR="00250BE8" w:rsidRDefault="00250BE8">
      <w:pPr>
        <w:pStyle w:val="a3"/>
        <w:rPr>
          <w:sz w:val="20"/>
        </w:rPr>
      </w:pPr>
    </w:p>
    <w:p w14:paraId="612B9C67" w14:textId="77777777" w:rsidR="00250BE8" w:rsidRDefault="00250BE8">
      <w:pPr>
        <w:pStyle w:val="a3"/>
        <w:rPr>
          <w:sz w:val="20"/>
        </w:rPr>
      </w:pPr>
    </w:p>
    <w:p w14:paraId="611C10C1" w14:textId="77777777" w:rsidR="00250BE8" w:rsidRDefault="00250BE8">
      <w:pPr>
        <w:pStyle w:val="a3"/>
        <w:rPr>
          <w:sz w:val="20"/>
        </w:rPr>
      </w:pPr>
    </w:p>
    <w:p w14:paraId="0CBBA730" w14:textId="77777777" w:rsidR="00250BE8" w:rsidRDefault="00250BE8">
      <w:pPr>
        <w:pStyle w:val="a3"/>
        <w:rPr>
          <w:sz w:val="20"/>
        </w:rPr>
      </w:pPr>
    </w:p>
    <w:p w14:paraId="1609A592" w14:textId="77777777" w:rsidR="00250BE8" w:rsidRDefault="00250BE8">
      <w:pPr>
        <w:pStyle w:val="a3"/>
        <w:rPr>
          <w:sz w:val="20"/>
        </w:rPr>
      </w:pPr>
    </w:p>
    <w:p w14:paraId="0B21904F" w14:textId="77777777" w:rsidR="00250BE8" w:rsidRDefault="00250BE8">
      <w:pPr>
        <w:pStyle w:val="a3"/>
        <w:rPr>
          <w:sz w:val="20"/>
        </w:rPr>
      </w:pPr>
    </w:p>
    <w:p w14:paraId="21A9D801" w14:textId="77777777" w:rsidR="00250BE8" w:rsidRDefault="00250BE8">
      <w:pPr>
        <w:pStyle w:val="a3"/>
        <w:rPr>
          <w:sz w:val="20"/>
        </w:rPr>
      </w:pPr>
    </w:p>
    <w:p w14:paraId="0BD065C6" w14:textId="77777777" w:rsidR="00250BE8" w:rsidRDefault="00250BE8">
      <w:pPr>
        <w:pStyle w:val="a3"/>
        <w:spacing w:before="3"/>
        <w:rPr>
          <w:sz w:val="16"/>
        </w:rPr>
      </w:pPr>
    </w:p>
    <w:p w14:paraId="54DD1460" w14:textId="77777777" w:rsidR="00250BE8" w:rsidRDefault="0010236B">
      <w:pPr>
        <w:pStyle w:val="a3"/>
        <w:spacing w:before="56"/>
        <w:ind w:right="2010"/>
        <w:jc w:val="right"/>
      </w:pPr>
      <w:r>
        <w:t>Page 43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7"/>
        </w:rPr>
        <w:t>47</w:t>
      </w:r>
    </w:p>
    <w:p w14:paraId="40639099" w14:textId="77777777" w:rsidR="00250BE8" w:rsidRDefault="00250BE8">
      <w:pPr>
        <w:jc w:val="right"/>
        <w:sectPr w:rsidR="00250BE8">
          <w:footerReference w:type="default" r:id="rId76"/>
          <w:pgSz w:w="16840" w:h="11910" w:orient="landscape"/>
          <w:pgMar w:top="0" w:right="660" w:bottom="1460" w:left="1340" w:header="0" w:footer="1266" w:gutter="0"/>
          <w:cols w:space="720"/>
        </w:sectPr>
      </w:pPr>
    </w:p>
    <w:p w14:paraId="46AF22BC" w14:textId="0A224259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A7E59A8" wp14:editId="092922A1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686382714" name="docshape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42BADF" id="docshape148" o:spid="_x0000_s1026" style="position:absolute;left:0;text-align:left;margin-left:24pt;margin-top:0;width:6.05pt;height:842pt;z-index: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C42391A" wp14:editId="1F52078A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2058579201" name="docshape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764F7E" id="docshape149" o:spid="_x0000_s1026" style="position:absolute;left:0;text-align:left;margin-left:565.5pt;margin-top:0;width:6pt;height:842pt;z-index:25167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47D46861" w14:textId="77777777" w:rsidR="00250BE8" w:rsidRDefault="00250BE8">
      <w:pPr>
        <w:pStyle w:val="a3"/>
        <w:rPr>
          <w:sz w:val="20"/>
        </w:rPr>
      </w:pPr>
    </w:p>
    <w:p w14:paraId="3AB52229" w14:textId="77777777" w:rsidR="00250BE8" w:rsidRDefault="00250BE8">
      <w:pPr>
        <w:pStyle w:val="a3"/>
        <w:rPr>
          <w:sz w:val="20"/>
        </w:rPr>
      </w:pPr>
    </w:p>
    <w:p w14:paraId="51EC5F54" w14:textId="77777777" w:rsidR="00250BE8" w:rsidRDefault="00250BE8">
      <w:pPr>
        <w:pStyle w:val="a3"/>
        <w:rPr>
          <w:sz w:val="20"/>
        </w:rPr>
      </w:pPr>
    </w:p>
    <w:p w14:paraId="7411EA96" w14:textId="77777777" w:rsidR="00250BE8" w:rsidRDefault="00250BE8">
      <w:pPr>
        <w:pStyle w:val="a3"/>
        <w:rPr>
          <w:sz w:val="20"/>
        </w:rPr>
      </w:pPr>
    </w:p>
    <w:p w14:paraId="6E616ADC" w14:textId="77777777" w:rsidR="00250BE8" w:rsidRDefault="00250BE8">
      <w:pPr>
        <w:pStyle w:val="a3"/>
        <w:rPr>
          <w:sz w:val="20"/>
        </w:rPr>
      </w:pPr>
    </w:p>
    <w:p w14:paraId="2A4D6931" w14:textId="77777777" w:rsidR="00250BE8" w:rsidRDefault="00250BE8">
      <w:pPr>
        <w:pStyle w:val="a3"/>
        <w:rPr>
          <w:sz w:val="20"/>
        </w:rPr>
      </w:pPr>
    </w:p>
    <w:p w14:paraId="76C94C99" w14:textId="77777777" w:rsidR="00250BE8" w:rsidRDefault="00250BE8">
      <w:pPr>
        <w:pStyle w:val="a3"/>
        <w:spacing w:before="3"/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11"/>
        <w:gridCol w:w="4397"/>
        <w:gridCol w:w="2976"/>
      </w:tblGrid>
      <w:tr w:rsidR="00250BE8" w14:paraId="5E613A4A" w14:textId="77777777">
        <w:trPr>
          <w:trHeight w:val="384"/>
        </w:trPr>
        <w:tc>
          <w:tcPr>
            <w:tcW w:w="97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38C7495" w14:textId="77777777" w:rsidR="00250BE8" w:rsidRDefault="0010236B">
            <w:pPr>
              <w:pStyle w:val="TableParagraph"/>
              <w:spacing w:before="40"/>
              <w:ind w:left="120"/>
              <w:rPr>
                <w:b/>
              </w:rPr>
            </w:pPr>
            <w:r>
              <w:rPr>
                <w:b/>
                <w:color w:val="FFFFFF"/>
              </w:rPr>
              <w:t>Sign off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for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project</w:t>
            </w:r>
            <w:r>
              <w:rPr>
                <w:b/>
                <w:color w:val="FFFFFF"/>
                <w:spacing w:val="-2"/>
              </w:rPr>
              <w:t xml:space="preserve"> closure:</w:t>
            </w:r>
          </w:p>
        </w:tc>
      </w:tr>
      <w:tr w:rsidR="00250BE8" w14:paraId="2ADF4B25" w14:textId="77777777">
        <w:trPr>
          <w:trHeight w:val="365"/>
        </w:trPr>
        <w:tc>
          <w:tcPr>
            <w:tcW w:w="9784" w:type="dxa"/>
            <w:gridSpan w:val="3"/>
            <w:tcBorders>
              <w:top w:val="nil"/>
            </w:tcBorders>
            <w:shd w:val="clear" w:color="auto" w:fill="D9D9D9"/>
          </w:tcPr>
          <w:p w14:paraId="530611A2" w14:textId="77777777" w:rsidR="00250BE8" w:rsidRDefault="00250BE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0BE8" w14:paraId="3E2858A8" w14:textId="77777777">
        <w:trPr>
          <w:trHeight w:val="370"/>
        </w:trPr>
        <w:tc>
          <w:tcPr>
            <w:tcW w:w="2411" w:type="dxa"/>
            <w:shd w:val="clear" w:color="auto" w:fill="F1F1F1"/>
          </w:tcPr>
          <w:p w14:paraId="5352955E" w14:textId="77777777" w:rsidR="00250BE8" w:rsidRDefault="0010236B">
            <w:pPr>
              <w:pStyle w:val="TableParagraph"/>
              <w:spacing w:before="30"/>
              <w:ind w:left="115"/>
              <w:rPr>
                <w:b/>
              </w:rPr>
            </w:pPr>
            <w:r>
              <w:rPr>
                <w:b/>
              </w:rPr>
              <w:t>Tester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4397" w:type="dxa"/>
            <w:shd w:val="clear" w:color="auto" w:fill="F1F1F1"/>
          </w:tcPr>
          <w:p w14:paraId="22392991" w14:textId="77777777" w:rsidR="00250BE8" w:rsidRDefault="0010236B">
            <w:pPr>
              <w:pStyle w:val="TableParagraph"/>
              <w:spacing w:before="30"/>
              <w:ind w:left="115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  <w:spacing w:val="-2"/>
              </w:rPr>
              <w:t>Signature</w:t>
            </w:r>
          </w:p>
        </w:tc>
        <w:tc>
          <w:tcPr>
            <w:tcW w:w="2976" w:type="dxa"/>
            <w:shd w:val="clear" w:color="auto" w:fill="F1F1F1"/>
          </w:tcPr>
          <w:p w14:paraId="05FC612B" w14:textId="77777777" w:rsidR="00250BE8" w:rsidRDefault="0010236B">
            <w:pPr>
              <w:pStyle w:val="TableParagraph"/>
              <w:spacing w:before="30"/>
              <w:ind w:left="114"/>
              <w:rPr>
                <w:b/>
              </w:rPr>
            </w:pPr>
            <w:r>
              <w:rPr>
                <w:b/>
                <w:spacing w:val="-4"/>
              </w:rPr>
              <w:t>Date</w:t>
            </w:r>
          </w:p>
        </w:tc>
      </w:tr>
      <w:tr w:rsidR="00250BE8" w14:paraId="033A739E" w14:textId="77777777">
        <w:trPr>
          <w:trHeight w:val="365"/>
        </w:trPr>
        <w:tc>
          <w:tcPr>
            <w:tcW w:w="2411" w:type="dxa"/>
          </w:tcPr>
          <w:p w14:paraId="2CDDFB0D" w14:textId="77777777" w:rsidR="00250BE8" w:rsidRDefault="0010236B">
            <w:pPr>
              <w:pStyle w:val="TableParagraph"/>
              <w:spacing w:before="30"/>
              <w:ind w:left="115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4397" w:type="dxa"/>
          </w:tcPr>
          <w:p w14:paraId="5AF4E947" w14:textId="77777777" w:rsidR="00250BE8" w:rsidRDefault="0010236B">
            <w:pPr>
              <w:pStyle w:val="TableParagraph"/>
              <w:spacing w:before="30"/>
              <w:ind w:left="115"/>
              <w:rPr>
                <w:b/>
              </w:rPr>
            </w:pPr>
            <w:r>
              <w:rPr>
                <w:b/>
              </w:rPr>
              <w:t>Student</w:t>
            </w:r>
            <w:r>
              <w:rPr>
                <w:b/>
                <w:spacing w:val="-2"/>
              </w:rPr>
              <w:t xml:space="preserve"> Signature</w:t>
            </w:r>
          </w:p>
        </w:tc>
        <w:tc>
          <w:tcPr>
            <w:tcW w:w="2976" w:type="dxa"/>
          </w:tcPr>
          <w:p w14:paraId="00A6348B" w14:textId="77777777" w:rsidR="00250BE8" w:rsidRDefault="00250BE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0BE8" w14:paraId="57F4E979" w14:textId="77777777">
        <w:trPr>
          <w:trHeight w:val="370"/>
        </w:trPr>
        <w:tc>
          <w:tcPr>
            <w:tcW w:w="2411" w:type="dxa"/>
            <w:shd w:val="clear" w:color="auto" w:fill="F1F1F1"/>
          </w:tcPr>
          <w:p w14:paraId="747233F0" w14:textId="77777777" w:rsidR="00250BE8" w:rsidRDefault="0010236B">
            <w:pPr>
              <w:pStyle w:val="TableParagraph"/>
              <w:spacing w:before="30"/>
              <w:ind w:left="115"/>
              <w:rPr>
                <w:b/>
              </w:rPr>
            </w:pPr>
            <w:r>
              <w:rPr>
                <w:b/>
              </w:rPr>
              <w:t>Supervisor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4397" w:type="dxa"/>
            <w:shd w:val="clear" w:color="auto" w:fill="F1F1F1"/>
          </w:tcPr>
          <w:p w14:paraId="5C3F64B9" w14:textId="77777777" w:rsidR="00250BE8" w:rsidRDefault="0010236B">
            <w:pPr>
              <w:pStyle w:val="TableParagraph"/>
              <w:spacing w:before="30"/>
              <w:ind w:left="115"/>
              <w:rPr>
                <w:b/>
              </w:rPr>
            </w:pPr>
            <w:r>
              <w:rPr>
                <w:b/>
              </w:rPr>
              <w:t>Supervisor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Signature</w:t>
            </w:r>
          </w:p>
        </w:tc>
        <w:tc>
          <w:tcPr>
            <w:tcW w:w="2976" w:type="dxa"/>
            <w:shd w:val="clear" w:color="auto" w:fill="F1F1F1"/>
          </w:tcPr>
          <w:p w14:paraId="0707F955" w14:textId="77777777" w:rsidR="00250BE8" w:rsidRDefault="0010236B">
            <w:pPr>
              <w:pStyle w:val="TableParagraph"/>
              <w:spacing w:before="30"/>
              <w:ind w:left="114"/>
              <w:rPr>
                <w:b/>
              </w:rPr>
            </w:pPr>
            <w:r>
              <w:rPr>
                <w:b/>
                <w:spacing w:val="-4"/>
              </w:rPr>
              <w:t>Date</w:t>
            </w:r>
          </w:p>
        </w:tc>
      </w:tr>
      <w:tr w:rsidR="00250BE8" w14:paraId="44F97049" w14:textId="77777777">
        <w:trPr>
          <w:trHeight w:val="365"/>
        </w:trPr>
        <w:tc>
          <w:tcPr>
            <w:tcW w:w="2411" w:type="dxa"/>
          </w:tcPr>
          <w:p w14:paraId="69ADBE9E" w14:textId="77777777" w:rsidR="00250BE8" w:rsidRDefault="0010236B">
            <w:pPr>
              <w:pStyle w:val="TableParagraph"/>
              <w:spacing w:before="25"/>
              <w:ind w:left="115"/>
            </w:pPr>
            <w:r>
              <w:t>Graham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Gleich</w:t>
            </w:r>
          </w:p>
        </w:tc>
        <w:tc>
          <w:tcPr>
            <w:tcW w:w="4397" w:type="dxa"/>
          </w:tcPr>
          <w:p w14:paraId="4976904F" w14:textId="77777777" w:rsidR="00250BE8" w:rsidRDefault="0010236B">
            <w:pPr>
              <w:pStyle w:val="TableParagraph"/>
              <w:spacing w:before="23"/>
              <w:ind w:left="115"/>
              <w:rPr>
                <w:sz w:val="18"/>
              </w:rPr>
            </w:pPr>
            <w:r>
              <w:rPr>
                <w:sz w:val="18"/>
              </w:rPr>
              <w:t>Graham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Gleich</w:t>
            </w:r>
          </w:p>
        </w:tc>
        <w:tc>
          <w:tcPr>
            <w:tcW w:w="2976" w:type="dxa"/>
          </w:tcPr>
          <w:p w14:paraId="648B0987" w14:textId="77777777" w:rsidR="00250BE8" w:rsidRDefault="00250BE8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0557E1B" w14:textId="77777777" w:rsidR="00250BE8" w:rsidRDefault="00250BE8">
      <w:pPr>
        <w:rPr>
          <w:rFonts w:ascii="Times New Roman"/>
          <w:sz w:val="20"/>
        </w:rPr>
        <w:sectPr w:rsidR="00250BE8">
          <w:footerReference w:type="default" r:id="rId77"/>
          <w:pgSz w:w="11910" w:h="16840"/>
          <w:pgMar w:top="0" w:right="860" w:bottom="2260" w:left="1020" w:header="0" w:footer="2075" w:gutter="0"/>
          <w:pgNumType w:start="44"/>
          <w:cols w:space="720"/>
        </w:sectPr>
      </w:pPr>
    </w:p>
    <w:p w14:paraId="5AD3A6A0" w14:textId="456EF75E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39587B1" wp14:editId="1953F872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647993842" name="docshape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96204B" id="docshape150" o:spid="_x0000_s1026" style="position:absolute;left:0;text-align:left;margin-left:24pt;margin-top:0;width:6.05pt;height:842pt;z-index:2516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A8364B2" wp14:editId="7BAA4223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120589288" name="docshape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CD8C10" id="docshape151" o:spid="_x0000_s1026" style="position:absolute;left:0;text-align:left;margin-left:565.5pt;margin-top:0;width:6pt;height:842pt;z-index:2516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04AC39A5" w14:textId="77777777" w:rsidR="00250BE8" w:rsidRDefault="00250BE8">
      <w:pPr>
        <w:pStyle w:val="a3"/>
        <w:rPr>
          <w:sz w:val="20"/>
        </w:rPr>
      </w:pPr>
    </w:p>
    <w:p w14:paraId="5E2C2989" w14:textId="77777777" w:rsidR="00250BE8" w:rsidRDefault="00250BE8">
      <w:pPr>
        <w:pStyle w:val="a3"/>
        <w:rPr>
          <w:sz w:val="20"/>
        </w:rPr>
      </w:pPr>
    </w:p>
    <w:p w14:paraId="5F424841" w14:textId="77777777" w:rsidR="00250BE8" w:rsidRDefault="00250BE8">
      <w:pPr>
        <w:pStyle w:val="a3"/>
        <w:rPr>
          <w:sz w:val="20"/>
        </w:rPr>
      </w:pPr>
    </w:p>
    <w:p w14:paraId="0CDADD81" w14:textId="77777777" w:rsidR="00250BE8" w:rsidRDefault="00250BE8">
      <w:pPr>
        <w:pStyle w:val="a3"/>
        <w:rPr>
          <w:sz w:val="20"/>
        </w:rPr>
      </w:pPr>
    </w:p>
    <w:p w14:paraId="437042F4" w14:textId="77777777" w:rsidR="00250BE8" w:rsidRDefault="00250BE8">
      <w:pPr>
        <w:pStyle w:val="a3"/>
        <w:spacing w:before="8"/>
        <w:rPr>
          <w:sz w:val="28"/>
        </w:rPr>
      </w:pPr>
    </w:p>
    <w:p w14:paraId="44C5611C" w14:textId="77777777" w:rsidR="00250BE8" w:rsidRDefault="0010236B">
      <w:pPr>
        <w:pStyle w:val="2"/>
        <w:ind w:left="115"/>
      </w:pPr>
      <w:bookmarkStart w:id="24" w:name="_bookmark15"/>
      <w:bookmarkStart w:id="25" w:name="Assessment_Checklist_3:_Part_1&amp;2_Databas"/>
      <w:bookmarkEnd w:id="24"/>
      <w:bookmarkEnd w:id="25"/>
      <w:r>
        <w:rPr>
          <w:color w:val="794600"/>
        </w:rPr>
        <w:t>Assessment</w:t>
      </w:r>
      <w:r>
        <w:rPr>
          <w:color w:val="794600"/>
          <w:spacing w:val="63"/>
        </w:rPr>
        <w:t xml:space="preserve"> </w:t>
      </w:r>
      <w:r>
        <w:rPr>
          <w:color w:val="794600"/>
        </w:rPr>
        <w:t>Checklist</w:t>
      </w:r>
      <w:r>
        <w:rPr>
          <w:color w:val="794600"/>
          <w:spacing w:val="77"/>
        </w:rPr>
        <w:t xml:space="preserve"> </w:t>
      </w:r>
      <w:r>
        <w:rPr>
          <w:color w:val="794600"/>
        </w:rPr>
        <w:t>3:</w:t>
      </w:r>
      <w:r>
        <w:rPr>
          <w:color w:val="794600"/>
          <w:spacing w:val="66"/>
        </w:rPr>
        <w:t xml:space="preserve"> </w:t>
      </w:r>
      <w:r>
        <w:rPr>
          <w:color w:val="794600"/>
        </w:rPr>
        <w:t>Part</w:t>
      </w:r>
      <w:r>
        <w:rPr>
          <w:color w:val="794600"/>
          <w:spacing w:val="66"/>
        </w:rPr>
        <w:t xml:space="preserve"> </w:t>
      </w:r>
      <w:r>
        <w:rPr>
          <w:color w:val="794600"/>
        </w:rPr>
        <w:t>1&amp;2</w:t>
      </w:r>
      <w:r>
        <w:rPr>
          <w:color w:val="794600"/>
          <w:spacing w:val="69"/>
        </w:rPr>
        <w:t xml:space="preserve"> </w:t>
      </w:r>
      <w:r>
        <w:rPr>
          <w:color w:val="794600"/>
        </w:rPr>
        <w:t>Database</w:t>
      </w:r>
      <w:r>
        <w:rPr>
          <w:color w:val="794600"/>
          <w:spacing w:val="67"/>
        </w:rPr>
        <w:t xml:space="preserve"> </w:t>
      </w:r>
      <w:r>
        <w:rPr>
          <w:color w:val="794600"/>
        </w:rPr>
        <w:t>Assessment</w:t>
      </w:r>
      <w:r>
        <w:rPr>
          <w:color w:val="794600"/>
          <w:spacing w:val="66"/>
        </w:rPr>
        <w:t xml:space="preserve"> </w:t>
      </w:r>
      <w:r>
        <w:rPr>
          <w:color w:val="794600"/>
        </w:rPr>
        <w:t>Task</w:t>
      </w:r>
      <w:r>
        <w:rPr>
          <w:color w:val="794600"/>
          <w:spacing w:val="69"/>
        </w:rPr>
        <w:t xml:space="preserve"> </w:t>
      </w:r>
      <w:r>
        <w:rPr>
          <w:color w:val="794600"/>
          <w:spacing w:val="-10"/>
        </w:rPr>
        <w:t>3</w:t>
      </w:r>
    </w:p>
    <w:p w14:paraId="632B3A2C" w14:textId="77777777" w:rsidR="00250BE8" w:rsidRDefault="00250BE8">
      <w:pPr>
        <w:pStyle w:val="a3"/>
        <w:spacing w:before="8"/>
        <w:rPr>
          <w:sz w:val="25"/>
        </w:rPr>
      </w:pPr>
    </w:p>
    <w:tbl>
      <w:tblPr>
        <w:tblStyle w:val="TableNormal"/>
        <w:tblW w:w="0" w:type="auto"/>
        <w:tblInd w:w="130" w:type="dxa"/>
        <w:tblBorders>
          <w:top w:val="double" w:sz="4" w:space="0" w:color="585858"/>
          <w:left w:val="double" w:sz="4" w:space="0" w:color="585858"/>
          <w:bottom w:val="double" w:sz="4" w:space="0" w:color="585858"/>
          <w:right w:val="double" w:sz="4" w:space="0" w:color="585858"/>
          <w:insideH w:val="double" w:sz="4" w:space="0" w:color="585858"/>
          <w:insideV w:val="double" w:sz="4" w:space="0" w:color="585858"/>
        </w:tblBorders>
        <w:tblLayout w:type="fixed"/>
        <w:tblLook w:val="04A0" w:firstRow="1" w:lastRow="0" w:firstColumn="1" w:lastColumn="0" w:noHBand="0" w:noVBand="1"/>
      </w:tblPr>
      <w:tblGrid>
        <w:gridCol w:w="711"/>
        <w:gridCol w:w="836"/>
        <w:gridCol w:w="4553"/>
        <w:gridCol w:w="1562"/>
        <w:gridCol w:w="141"/>
        <w:gridCol w:w="1561"/>
      </w:tblGrid>
      <w:tr w:rsidR="00250BE8" w14:paraId="59FF014E" w14:textId="77777777">
        <w:trPr>
          <w:trHeight w:val="470"/>
        </w:trPr>
        <w:tc>
          <w:tcPr>
            <w:tcW w:w="1547" w:type="dxa"/>
            <w:gridSpan w:val="2"/>
            <w:shd w:val="clear" w:color="auto" w:fill="E7E6E6"/>
          </w:tcPr>
          <w:p w14:paraId="0C63A35F" w14:textId="77777777" w:rsidR="00250BE8" w:rsidRDefault="0010236B">
            <w:pPr>
              <w:pStyle w:val="TableParagraph"/>
              <w:spacing w:before="1"/>
              <w:ind w:left="100"/>
              <w:rPr>
                <w:b/>
              </w:rPr>
            </w:pPr>
            <w:r>
              <w:rPr>
                <w:b/>
                <w:color w:val="585858"/>
              </w:rPr>
              <w:t>Learner</w:t>
            </w:r>
            <w:r>
              <w:rPr>
                <w:b/>
                <w:color w:val="585858"/>
                <w:spacing w:val="-4"/>
              </w:rPr>
              <w:t xml:space="preserve"> name</w:t>
            </w:r>
          </w:p>
        </w:tc>
        <w:tc>
          <w:tcPr>
            <w:tcW w:w="4553" w:type="dxa"/>
            <w:tcBorders>
              <w:top w:val="nil"/>
              <w:bottom w:val="double" w:sz="4" w:space="0" w:color="000000"/>
            </w:tcBorders>
          </w:tcPr>
          <w:p w14:paraId="657F30E0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2" w:type="dxa"/>
            <w:tcBorders>
              <w:right w:val="double" w:sz="6" w:space="0" w:color="585858"/>
            </w:tcBorders>
            <w:shd w:val="clear" w:color="auto" w:fill="E7E6E6"/>
          </w:tcPr>
          <w:p w14:paraId="5B82F882" w14:textId="77777777" w:rsidR="00250BE8" w:rsidRDefault="0010236B">
            <w:pPr>
              <w:pStyle w:val="TableParagraph"/>
              <w:spacing w:before="1"/>
              <w:ind w:left="90"/>
              <w:rPr>
                <w:b/>
              </w:rPr>
            </w:pPr>
            <w:r>
              <w:rPr>
                <w:b/>
                <w:color w:val="585858"/>
              </w:rPr>
              <w:t>Student</w:t>
            </w:r>
            <w:r>
              <w:rPr>
                <w:b/>
                <w:color w:val="585858"/>
                <w:spacing w:val="-2"/>
              </w:rPr>
              <w:t xml:space="preserve"> </w:t>
            </w:r>
            <w:r>
              <w:rPr>
                <w:b/>
                <w:color w:val="585858"/>
                <w:spacing w:val="-5"/>
              </w:rPr>
              <w:t>ID</w:t>
            </w:r>
          </w:p>
        </w:tc>
        <w:tc>
          <w:tcPr>
            <w:tcW w:w="1702" w:type="dxa"/>
            <w:gridSpan w:val="2"/>
            <w:tcBorders>
              <w:top w:val="nil"/>
              <w:left w:val="double" w:sz="6" w:space="0" w:color="585858"/>
              <w:bottom w:val="double" w:sz="4" w:space="0" w:color="000000"/>
              <w:right w:val="nil"/>
            </w:tcBorders>
          </w:tcPr>
          <w:p w14:paraId="4A848C16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4CC33EDA" w14:textId="77777777">
        <w:trPr>
          <w:trHeight w:val="735"/>
        </w:trPr>
        <w:tc>
          <w:tcPr>
            <w:tcW w:w="1547" w:type="dxa"/>
            <w:gridSpan w:val="2"/>
            <w:shd w:val="clear" w:color="auto" w:fill="E7E6E6"/>
          </w:tcPr>
          <w:p w14:paraId="26E1FAF5" w14:textId="77777777" w:rsidR="00250BE8" w:rsidRDefault="0010236B">
            <w:pPr>
              <w:pStyle w:val="TableParagraph"/>
              <w:spacing w:line="242" w:lineRule="auto"/>
              <w:ind w:left="100" w:right="621"/>
              <w:rPr>
                <w:b/>
              </w:rPr>
            </w:pPr>
            <w:r>
              <w:rPr>
                <w:b/>
                <w:color w:val="585858"/>
                <w:spacing w:val="-2"/>
              </w:rPr>
              <w:t xml:space="preserve">Assessor </w:t>
            </w:r>
            <w:r>
              <w:rPr>
                <w:b/>
                <w:color w:val="585858"/>
                <w:spacing w:val="-4"/>
              </w:rPr>
              <w:t>name</w:t>
            </w:r>
          </w:p>
        </w:tc>
        <w:tc>
          <w:tcPr>
            <w:tcW w:w="4553" w:type="dxa"/>
            <w:tcBorders>
              <w:top w:val="double" w:sz="4" w:space="0" w:color="000000"/>
              <w:bottom w:val="double" w:sz="4" w:space="0" w:color="000000"/>
            </w:tcBorders>
          </w:tcPr>
          <w:p w14:paraId="466558E1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2" w:type="dxa"/>
            <w:tcBorders>
              <w:bottom w:val="single" w:sz="4" w:space="0" w:color="585858"/>
              <w:right w:val="double" w:sz="6" w:space="0" w:color="585858"/>
            </w:tcBorders>
            <w:shd w:val="clear" w:color="auto" w:fill="E7E6E6"/>
          </w:tcPr>
          <w:p w14:paraId="390F7B57" w14:textId="77777777" w:rsidR="00250BE8" w:rsidRDefault="0010236B">
            <w:pPr>
              <w:pStyle w:val="TableParagraph"/>
              <w:spacing w:before="135"/>
              <w:ind w:left="90"/>
              <w:rPr>
                <w:b/>
              </w:rPr>
            </w:pPr>
            <w:r>
              <w:rPr>
                <w:b/>
                <w:color w:val="585858"/>
                <w:spacing w:val="-4"/>
              </w:rPr>
              <w:t>Date</w:t>
            </w:r>
          </w:p>
        </w:tc>
        <w:tc>
          <w:tcPr>
            <w:tcW w:w="1702" w:type="dxa"/>
            <w:gridSpan w:val="2"/>
            <w:tcBorders>
              <w:top w:val="double" w:sz="4" w:space="0" w:color="000000"/>
              <w:left w:val="double" w:sz="6" w:space="0" w:color="585858"/>
              <w:bottom w:val="double" w:sz="4" w:space="0" w:color="000000"/>
              <w:right w:val="nil"/>
            </w:tcBorders>
          </w:tcPr>
          <w:p w14:paraId="21FB9D03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74795ADE" w14:textId="77777777">
        <w:trPr>
          <w:trHeight w:val="1010"/>
        </w:trPr>
        <w:tc>
          <w:tcPr>
            <w:tcW w:w="9364" w:type="dxa"/>
            <w:gridSpan w:val="6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585858"/>
          </w:tcPr>
          <w:p w14:paraId="794F04F6" w14:textId="77777777" w:rsidR="00250BE8" w:rsidRDefault="0010236B">
            <w:pPr>
              <w:pStyle w:val="TableParagraph"/>
              <w:spacing w:before="2"/>
              <w:ind w:left="2378" w:right="3387"/>
              <w:jc w:val="center"/>
              <w:rPr>
                <w:sz w:val="36"/>
              </w:rPr>
            </w:pPr>
            <w:r>
              <w:rPr>
                <w:color w:val="E7E6E6"/>
                <w:sz w:val="36"/>
              </w:rPr>
              <w:t>ASSESSMENT</w:t>
            </w:r>
            <w:r>
              <w:rPr>
                <w:color w:val="E7E6E6"/>
                <w:spacing w:val="-7"/>
                <w:sz w:val="36"/>
              </w:rPr>
              <w:t xml:space="preserve"> </w:t>
            </w:r>
            <w:r>
              <w:rPr>
                <w:color w:val="E7E6E6"/>
                <w:spacing w:val="-2"/>
                <w:sz w:val="36"/>
              </w:rPr>
              <w:t>CHECKLIST</w:t>
            </w:r>
          </w:p>
          <w:p w14:paraId="677E546A" w14:textId="77777777" w:rsidR="00250BE8" w:rsidRDefault="0010236B">
            <w:pPr>
              <w:pStyle w:val="TableParagraph"/>
              <w:spacing w:before="62"/>
              <w:ind w:left="2295" w:right="3387"/>
              <w:jc w:val="center"/>
              <w:rPr>
                <w:b/>
                <w:sz w:val="18"/>
              </w:rPr>
            </w:pPr>
            <w:r>
              <w:rPr>
                <w:b/>
                <w:color w:val="E7E6E6"/>
                <w:sz w:val="18"/>
              </w:rPr>
              <w:t>ASSESSOR</w:t>
            </w:r>
            <w:r>
              <w:rPr>
                <w:b/>
                <w:color w:val="E7E6E6"/>
                <w:spacing w:val="1"/>
                <w:sz w:val="18"/>
              </w:rPr>
              <w:t xml:space="preserve"> </w:t>
            </w:r>
            <w:r>
              <w:rPr>
                <w:b/>
                <w:color w:val="E7E6E6"/>
                <w:sz w:val="18"/>
              </w:rPr>
              <w:t>TO</w:t>
            </w:r>
            <w:r>
              <w:rPr>
                <w:b/>
                <w:color w:val="E7E6E6"/>
                <w:spacing w:val="-4"/>
                <w:sz w:val="18"/>
              </w:rPr>
              <w:t xml:space="preserve"> </w:t>
            </w:r>
            <w:r>
              <w:rPr>
                <w:b/>
                <w:color w:val="E7E6E6"/>
                <w:sz w:val="18"/>
              </w:rPr>
              <w:t>COMPLETE THE</w:t>
            </w:r>
            <w:r>
              <w:rPr>
                <w:b/>
                <w:color w:val="E7E6E6"/>
                <w:spacing w:val="1"/>
                <w:sz w:val="18"/>
              </w:rPr>
              <w:t xml:space="preserve"> </w:t>
            </w:r>
            <w:r>
              <w:rPr>
                <w:b/>
                <w:color w:val="E7E6E6"/>
                <w:spacing w:val="-2"/>
                <w:sz w:val="18"/>
              </w:rPr>
              <w:t>FOLLOWING</w:t>
            </w:r>
          </w:p>
        </w:tc>
      </w:tr>
      <w:tr w:rsidR="00250BE8" w14:paraId="3A4256DB" w14:textId="77777777">
        <w:trPr>
          <w:trHeight w:val="640"/>
        </w:trPr>
        <w:tc>
          <w:tcPr>
            <w:tcW w:w="6100" w:type="dxa"/>
            <w:gridSpan w:val="3"/>
            <w:tcBorders>
              <w:right w:val="single" w:sz="4" w:space="0" w:color="000000"/>
            </w:tcBorders>
            <w:shd w:val="clear" w:color="auto" w:fill="E7E6E6"/>
          </w:tcPr>
          <w:p w14:paraId="6E9FFA38" w14:textId="77777777" w:rsidR="00250BE8" w:rsidRDefault="0010236B">
            <w:pPr>
              <w:pStyle w:val="TableParagraph"/>
              <w:spacing w:before="108"/>
              <w:ind w:left="100"/>
              <w:rPr>
                <w:b/>
                <w:sz w:val="18"/>
              </w:rPr>
            </w:pPr>
            <w:r>
              <w:rPr>
                <w:b/>
                <w:color w:val="252525"/>
                <w:sz w:val="18"/>
              </w:rPr>
              <w:t xml:space="preserve">THE </w:t>
            </w:r>
            <w:r>
              <w:rPr>
                <w:b/>
                <w:color w:val="252525"/>
                <w:spacing w:val="-2"/>
                <w:sz w:val="18"/>
              </w:rPr>
              <w:t>LEARNER: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0A4F350D" w14:textId="77777777" w:rsidR="00250BE8" w:rsidRDefault="0010236B">
            <w:pPr>
              <w:pStyle w:val="TableParagraph"/>
              <w:spacing w:before="108"/>
              <w:ind w:left="292"/>
              <w:rPr>
                <w:b/>
                <w:sz w:val="18"/>
              </w:rPr>
            </w:pPr>
            <w:r>
              <w:rPr>
                <w:b/>
                <w:color w:val="252525"/>
                <w:spacing w:val="-2"/>
                <w:sz w:val="18"/>
              </w:rPr>
              <w:t>SATISFACTORY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</w:tcPr>
          <w:p w14:paraId="1BB2ED32" w14:textId="77777777" w:rsidR="00250BE8" w:rsidRDefault="0010236B">
            <w:pPr>
              <w:pStyle w:val="TableParagraph"/>
              <w:ind w:left="220" w:firstLine="390"/>
              <w:rPr>
                <w:b/>
                <w:sz w:val="18"/>
              </w:rPr>
            </w:pPr>
            <w:r>
              <w:rPr>
                <w:b/>
                <w:color w:val="252525"/>
                <w:spacing w:val="-4"/>
                <w:sz w:val="18"/>
              </w:rPr>
              <w:t>NOT</w:t>
            </w:r>
            <w:r>
              <w:rPr>
                <w:b/>
                <w:color w:val="252525"/>
                <w:sz w:val="18"/>
              </w:rPr>
              <w:t xml:space="preserve"> </w:t>
            </w:r>
            <w:r>
              <w:rPr>
                <w:b/>
                <w:color w:val="252525"/>
                <w:spacing w:val="-2"/>
                <w:sz w:val="18"/>
              </w:rPr>
              <w:t>SATISFACTORY</w:t>
            </w:r>
          </w:p>
        </w:tc>
      </w:tr>
      <w:tr w:rsidR="00250BE8" w14:paraId="1B645BBD" w14:textId="77777777">
        <w:trPr>
          <w:trHeight w:val="460"/>
        </w:trPr>
        <w:tc>
          <w:tcPr>
            <w:tcW w:w="6100" w:type="dxa"/>
            <w:gridSpan w:val="3"/>
            <w:tcBorders>
              <w:left w:val="single" w:sz="4" w:space="0" w:color="000000"/>
              <w:bottom w:val="nil"/>
              <w:right w:val="single" w:sz="4" w:space="0" w:color="000000"/>
            </w:tcBorders>
          </w:tcPr>
          <w:p w14:paraId="1E0AD22C" w14:textId="77777777" w:rsidR="00250BE8" w:rsidRDefault="0010236B">
            <w:pPr>
              <w:pStyle w:val="TableParagraph"/>
              <w:ind w:left="110"/>
            </w:pPr>
            <w:r>
              <w:rPr>
                <w:color w:val="252525"/>
              </w:rPr>
              <w:t>Part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  <w:spacing w:val="-10"/>
              </w:rPr>
              <w:t>1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A7D2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E1DB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05CD5866" w14:textId="77777777">
        <w:trPr>
          <w:trHeight w:val="745"/>
        </w:trPr>
        <w:tc>
          <w:tcPr>
            <w:tcW w:w="71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1894" w14:textId="77777777" w:rsidR="00250BE8" w:rsidRDefault="0010236B">
            <w:pPr>
              <w:pStyle w:val="TableParagraph"/>
              <w:spacing w:before="11"/>
              <w:ind w:left="10"/>
              <w:jc w:val="center"/>
            </w:pPr>
            <w:r>
              <w:rPr>
                <w:color w:val="252525"/>
              </w:rPr>
              <w:t>1</w:t>
            </w:r>
          </w:p>
        </w:tc>
        <w:tc>
          <w:tcPr>
            <w:tcW w:w="53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BEB71" w14:textId="77777777" w:rsidR="00250BE8" w:rsidRDefault="0010236B">
            <w:pPr>
              <w:pStyle w:val="TableParagraph"/>
              <w:spacing w:before="11"/>
              <w:ind w:left="104" w:right="87"/>
            </w:pPr>
            <w:r>
              <w:rPr>
                <w:color w:val="252525"/>
              </w:rPr>
              <w:t>The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learner</w:t>
            </w:r>
            <w:r>
              <w:rPr>
                <w:color w:val="252525"/>
                <w:spacing w:val="-7"/>
              </w:rPr>
              <w:t xml:space="preserve"> </w:t>
            </w:r>
            <w:r>
              <w:rPr>
                <w:color w:val="252525"/>
              </w:rPr>
              <w:t>has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constructed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the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appropriate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code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to create the populated book store database.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40352" w14:textId="77777777" w:rsidR="00250BE8" w:rsidRDefault="0010236B">
            <w:pPr>
              <w:pStyle w:val="TableParagraph"/>
              <w:spacing w:before="208"/>
              <w:ind w:left="2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0669C" w14:textId="77777777" w:rsidR="00250BE8" w:rsidRDefault="0010236B">
            <w:pPr>
              <w:pStyle w:val="TableParagraph"/>
              <w:spacing w:before="208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</w:tr>
      <w:tr w:rsidR="00250BE8" w14:paraId="0C2B90E1" w14:textId="77777777">
        <w:trPr>
          <w:trHeight w:val="470"/>
        </w:trPr>
        <w:tc>
          <w:tcPr>
            <w:tcW w:w="61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4FFD9" w14:textId="77777777" w:rsidR="00250BE8" w:rsidRDefault="0010236B">
            <w:pPr>
              <w:pStyle w:val="TableParagraph"/>
              <w:ind w:left="110"/>
            </w:pPr>
            <w:r>
              <w:rPr>
                <w:color w:val="252525"/>
              </w:rPr>
              <w:t>Part</w:t>
            </w:r>
            <w:r>
              <w:rPr>
                <w:color w:val="252525"/>
                <w:spacing w:val="-1"/>
              </w:rPr>
              <w:t xml:space="preserve"> </w:t>
            </w:r>
            <w:r>
              <w:rPr>
                <w:color w:val="252525"/>
                <w:spacing w:val="-10"/>
              </w:rPr>
              <w:t>2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7E38C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16924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267C8495" w14:textId="77777777">
        <w:trPr>
          <w:trHeight w:val="735"/>
        </w:trPr>
        <w:tc>
          <w:tcPr>
            <w:tcW w:w="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E61B285" w14:textId="77777777" w:rsidR="00250BE8" w:rsidRDefault="0010236B">
            <w:pPr>
              <w:pStyle w:val="TableParagraph"/>
              <w:spacing w:line="218" w:lineRule="exact"/>
              <w:ind w:left="10"/>
              <w:jc w:val="center"/>
              <w:rPr>
                <w:sz w:val="18"/>
              </w:rPr>
            </w:pPr>
            <w:r>
              <w:rPr>
                <w:color w:val="252525"/>
                <w:sz w:val="18"/>
              </w:rPr>
              <w:t>3</w:t>
            </w:r>
          </w:p>
        </w:tc>
        <w:tc>
          <w:tcPr>
            <w:tcW w:w="5389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50A8DA8" w14:textId="77777777" w:rsidR="00250BE8" w:rsidRDefault="0010236B">
            <w:pPr>
              <w:pStyle w:val="TableParagraph"/>
              <w:ind w:left="104" w:right="87"/>
            </w:pPr>
            <w:r>
              <w:rPr>
                <w:color w:val="252525"/>
              </w:rPr>
              <w:t>The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>learner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>has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>correctly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>answered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>all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>of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>the</w:t>
            </w:r>
            <w:r>
              <w:rPr>
                <w:color w:val="252525"/>
                <w:spacing w:val="80"/>
              </w:rPr>
              <w:t xml:space="preserve"> </w:t>
            </w:r>
            <w:r>
              <w:rPr>
                <w:color w:val="252525"/>
              </w:rPr>
              <w:t xml:space="preserve">SQL </w:t>
            </w:r>
            <w:r>
              <w:rPr>
                <w:color w:val="252525"/>
                <w:spacing w:val="-2"/>
              </w:rPr>
              <w:t>questions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0E92AE5" w14:textId="77777777" w:rsidR="00250BE8" w:rsidRDefault="0010236B">
            <w:pPr>
              <w:pStyle w:val="TableParagraph"/>
              <w:spacing w:before="197"/>
              <w:ind w:left="2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C1F43E6" w14:textId="77777777" w:rsidR="00250BE8" w:rsidRDefault="0010236B">
            <w:pPr>
              <w:pStyle w:val="TableParagraph"/>
              <w:spacing w:before="197"/>
              <w:jc w:val="center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</w:tr>
      <w:tr w:rsidR="00250BE8" w14:paraId="4CA1D996" w14:textId="77777777">
        <w:trPr>
          <w:trHeight w:val="310"/>
        </w:trPr>
        <w:tc>
          <w:tcPr>
            <w:tcW w:w="9364" w:type="dxa"/>
            <w:gridSpan w:val="6"/>
            <w:shd w:val="clear" w:color="auto" w:fill="E7E6E6"/>
          </w:tcPr>
          <w:p w14:paraId="11F705B0" w14:textId="77777777" w:rsidR="00250BE8" w:rsidRDefault="0010236B">
            <w:pPr>
              <w:pStyle w:val="TableParagraph"/>
              <w:ind w:left="100"/>
            </w:pPr>
            <w:r>
              <w:rPr>
                <w:b/>
                <w:color w:val="252525"/>
              </w:rPr>
              <w:t>Feedback</w:t>
            </w:r>
            <w:r>
              <w:rPr>
                <w:b/>
                <w:color w:val="252525"/>
                <w:spacing w:val="-4"/>
              </w:rPr>
              <w:t xml:space="preserve"> </w:t>
            </w:r>
            <w:r>
              <w:rPr>
                <w:b/>
                <w:color w:val="252525"/>
              </w:rPr>
              <w:t>-</w:t>
            </w:r>
            <w:r>
              <w:rPr>
                <w:b/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>Assessor</w:t>
            </w:r>
            <w:r>
              <w:rPr>
                <w:color w:val="252525"/>
                <w:spacing w:val="-6"/>
              </w:rPr>
              <w:t xml:space="preserve"> </w:t>
            </w:r>
            <w:r>
              <w:rPr>
                <w:color w:val="252525"/>
              </w:rPr>
              <w:t>must</w:t>
            </w:r>
            <w:r>
              <w:rPr>
                <w:color w:val="252525"/>
                <w:spacing w:val="-2"/>
              </w:rPr>
              <w:t xml:space="preserve"> </w:t>
            </w:r>
            <w:r>
              <w:rPr>
                <w:color w:val="252525"/>
              </w:rPr>
              <w:t xml:space="preserve">include </w:t>
            </w:r>
            <w:r>
              <w:rPr>
                <w:color w:val="252525"/>
                <w:spacing w:val="-2"/>
              </w:rPr>
              <w:t>feedback.</w:t>
            </w:r>
          </w:p>
        </w:tc>
      </w:tr>
      <w:tr w:rsidR="00250BE8" w14:paraId="44EA60DD" w14:textId="77777777">
        <w:trPr>
          <w:trHeight w:val="1545"/>
        </w:trPr>
        <w:tc>
          <w:tcPr>
            <w:tcW w:w="9364" w:type="dxa"/>
            <w:gridSpan w:val="6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52ADD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</w:tbl>
    <w:p w14:paraId="6E92CC6F" w14:textId="77777777" w:rsidR="00250BE8" w:rsidRDefault="00250BE8">
      <w:pPr>
        <w:rPr>
          <w:rFonts w:ascii="Times New Roman"/>
        </w:rPr>
        <w:sectPr w:rsidR="00250BE8">
          <w:pgSz w:w="11910" w:h="16840"/>
          <w:pgMar w:top="0" w:right="860" w:bottom="2260" w:left="1020" w:header="0" w:footer="2075" w:gutter="0"/>
          <w:cols w:space="720"/>
        </w:sectPr>
      </w:pPr>
    </w:p>
    <w:p w14:paraId="10B9A97A" w14:textId="3B613DEF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DBAE0DF" wp14:editId="33AE28D5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760512665" name="docshape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229382" id="docshape154" o:spid="_x0000_s1026" style="position:absolute;left:0;text-align:left;margin-left:24pt;margin-top:0;width:6.05pt;height:842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6551AD8A" wp14:editId="6C16E31E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1067652090" name="docshape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704E39" id="docshape155" o:spid="_x0000_s1026" style="position:absolute;left:0;text-align:left;margin-left:565.5pt;margin-top:0;width:6pt;height:842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3DA75735" w14:textId="77777777" w:rsidR="00250BE8" w:rsidRDefault="00250BE8">
      <w:pPr>
        <w:pStyle w:val="a3"/>
        <w:rPr>
          <w:sz w:val="20"/>
        </w:rPr>
      </w:pPr>
    </w:p>
    <w:p w14:paraId="57C95455" w14:textId="77777777" w:rsidR="00250BE8" w:rsidRDefault="00250BE8">
      <w:pPr>
        <w:pStyle w:val="a3"/>
        <w:rPr>
          <w:sz w:val="20"/>
        </w:rPr>
      </w:pPr>
    </w:p>
    <w:p w14:paraId="61B5370A" w14:textId="77777777" w:rsidR="00250BE8" w:rsidRDefault="00250BE8">
      <w:pPr>
        <w:pStyle w:val="a3"/>
        <w:rPr>
          <w:sz w:val="20"/>
        </w:rPr>
      </w:pPr>
    </w:p>
    <w:p w14:paraId="000D65A2" w14:textId="77777777" w:rsidR="00250BE8" w:rsidRDefault="00250BE8">
      <w:pPr>
        <w:pStyle w:val="a3"/>
        <w:spacing w:before="12"/>
        <w:rPr>
          <w:sz w:val="19"/>
        </w:rPr>
      </w:pPr>
    </w:p>
    <w:p w14:paraId="1D00BA04" w14:textId="77777777" w:rsidR="00250BE8" w:rsidRDefault="0010236B">
      <w:pPr>
        <w:spacing w:before="27"/>
        <w:ind w:left="550"/>
        <w:rPr>
          <w:sz w:val="36"/>
        </w:rPr>
      </w:pPr>
      <w:r>
        <w:rPr>
          <w:color w:val="794600"/>
          <w:sz w:val="36"/>
        </w:rPr>
        <w:t>Learner</w:t>
      </w:r>
      <w:r>
        <w:rPr>
          <w:color w:val="794600"/>
          <w:spacing w:val="76"/>
          <w:sz w:val="36"/>
        </w:rPr>
        <w:t xml:space="preserve"> </w:t>
      </w:r>
      <w:r>
        <w:rPr>
          <w:color w:val="794600"/>
          <w:spacing w:val="-2"/>
          <w:sz w:val="36"/>
        </w:rPr>
        <w:t>Declaration</w:t>
      </w:r>
    </w:p>
    <w:p w14:paraId="3FECEDD7" w14:textId="77777777" w:rsidR="00250BE8" w:rsidRDefault="0010236B">
      <w:pPr>
        <w:pStyle w:val="a3"/>
        <w:spacing w:before="194"/>
        <w:ind w:left="550"/>
      </w:pPr>
      <w:r>
        <w:t>(only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for hard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rPr>
          <w:spacing w:val="-2"/>
        </w:rPr>
        <w:t>submissions)</w:t>
      </w:r>
    </w:p>
    <w:p w14:paraId="7F6D3608" w14:textId="77777777" w:rsidR="00250BE8" w:rsidRDefault="00250BE8">
      <w:pPr>
        <w:pStyle w:val="a3"/>
        <w:spacing w:before="5"/>
        <w:rPr>
          <w:sz w:val="16"/>
        </w:rPr>
      </w:pPr>
    </w:p>
    <w:tbl>
      <w:tblPr>
        <w:tblStyle w:val="TableNormal"/>
        <w:tblW w:w="0" w:type="auto"/>
        <w:tblInd w:w="560" w:type="dxa"/>
        <w:tblBorders>
          <w:top w:val="single" w:sz="4" w:space="0" w:color="F19000"/>
          <w:left w:val="single" w:sz="4" w:space="0" w:color="F19000"/>
          <w:bottom w:val="single" w:sz="4" w:space="0" w:color="F19000"/>
          <w:right w:val="single" w:sz="4" w:space="0" w:color="F19000"/>
          <w:insideH w:val="single" w:sz="4" w:space="0" w:color="F19000"/>
          <w:insideV w:val="single" w:sz="4" w:space="0" w:color="F19000"/>
        </w:tblBorders>
        <w:tblLayout w:type="fixed"/>
        <w:tblLook w:val="04A0" w:firstRow="1" w:lastRow="0" w:firstColumn="1" w:lastColumn="0" w:noHBand="0" w:noVBand="1"/>
      </w:tblPr>
      <w:tblGrid>
        <w:gridCol w:w="1161"/>
        <w:gridCol w:w="4857"/>
        <w:gridCol w:w="916"/>
        <w:gridCol w:w="2086"/>
      </w:tblGrid>
      <w:tr w:rsidR="00250BE8" w14:paraId="008326DB" w14:textId="77777777">
        <w:trPr>
          <w:trHeight w:val="280"/>
        </w:trPr>
        <w:tc>
          <w:tcPr>
            <w:tcW w:w="9020" w:type="dxa"/>
            <w:gridSpan w:val="4"/>
            <w:shd w:val="clear" w:color="auto" w:fill="FFD292"/>
          </w:tcPr>
          <w:p w14:paraId="1BBEC473" w14:textId="77777777" w:rsidR="00250BE8" w:rsidRDefault="0010236B">
            <w:pPr>
              <w:pStyle w:val="TableParagraph"/>
              <w:ind w:left="110"/>
              <w:rPr>
                <w:sz w:val="20"/>
              </w:rPr>
            </w:pPr>
            <w:r>
              <w:rPr>
                <w:color w:val="794600"/>
                <w:sz w:val="20"/>
              </w:rPr>
              <w:t>PLEASE</w:t>
            </w:r>
            <w:r>
              <w:rPr>
                <w:color w:val="794600"/>
                <w:spacing w:val="-1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READ,</w:t>
            </w:r>
            <w:r>
              <w:rPr>
                <w:color w:val="794600"/>
                <w:spacing w:val="-3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TICK</w:t>
            </w:r>
            <w:r>
              <w:rPr>
                <w:color w:val="794600"/>
                <w:spacing w:val="-2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AND</w:t>
            </w:r>
            <w:r>
              <w:rPr>
                <w:color w:val="794600"/>
                <w:spacing w:val="-2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SIGN</w:t>
            </w:r>
            <w:r>
              <w:rPr>
                <w:color w:val="794600"/>
                <w:spacing w:val="-2"/>
                <w:sz w:val="20"/>
              </w:rPr>
              <w:t xml:space="preserve"> </w:t>
            </w:r>
            <w:r>
              <w:rPr>
                <w:color w:val="794600"/>
                <w:spacing w:val="-4"/>
                <w:sz w:val="20"/>
              </w:rPr>
              <w:t>BELOW</w:t>
            </w:r>
          </w:p>
        </w:tc>
      </w:tr>
      <w:tr w:rsidR="00250BE8" w14:paraId="6FADFF22" w14:textId="77777777">
        <w:trPr>
          <w:trHeight w:val="5411"/>
        </w:trPr>
        <w:tc>
          <w:tcPr>
            <w:tcW w:w="9020" w:type="dxa"/>
            <w:gridSpan w:val="4"/>
          </w:tcPr>
          <w:p w14:paraId="42764014" w14:textId="77777777" w:rsidR="00250BE8" w:rsidRDefault="00250BE8">
            <w:pPr>
              <w:pStyle w:val="TableParagraph"/>
              <w:spacing w:before="2"/>
              <w:rPr>
                <w:sz w:val="25"/>
              </w:rPr>
            </w:pPr>
          </w:p>
          <w:p w14:paraId="4D8512A9" w14:textId="77777777" w:rsidR="00250BE8" w:rsidRDefault="0010236B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line="278" w:lineRule="auto"/>
              <w:ind w:right="734" w:firstLine="0"/>
            </w:pPr>
            <w:r>
              <w:rPr>
                <w:color w:val="585858"/>
              </w:rPr>
              <w:t>I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declare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that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attached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assessment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have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submitted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is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my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own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original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work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and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any contributions from and references to other authors are clearly acknowledged and noted.</w:t>
            </w:r>
          </w:p>
          <w:p w14:paraId="0529C912" w14:textId="77777777" w:rsidR="00250BE8" w:rsidRDefault="00250BE8">
            <w:pPr>
              <w:pStyle w:val="TableParagraph"/>
              <w:spacing w:before="7"/>
              <w:rPr>
                <w:sz w:val="24"/>
              </w:rPr>
            </w:pPr>
          </w:p>
          <w:p w14:paraId="2F136BB1" w14:textId="77777777" w:rsidR="00250BE8" w:rsidRDefault="0010236B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line="278" w:lineRule="auto"/>
              <w:ind w:right="100" w:firstLine="0"/>
            </w:pPr>
            <w:r>
              <w:rPr>
                <w:color w:val="585858"/>
              </w:rPr>
              <w:t>This document has been created for the purpose of this assessment only and has not been submitted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as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another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form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of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assessment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at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Melbourne Polytechnic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or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any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other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tertiary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institute.</w:t>
            </w:r>
          </w:p>
          <w:p w14:paraId="171728F7" w14:textId="77777777" w:rsidR="00250BE8" w:rsidRDefault="00250BE8">
            <w:pPr>
              <w:pStyle w:val="TableParagraph"/>
              <w:spacing w:before="1"/>
              <w:rPr>
                <w:sz w:val="25"/>
              </w:rPr>
            </w:pPr>
          </w:p>
          <w:p w14:paraId="6E8B4007" w14:textId="77777777" w:rsidR="00250BE8" w:rsidRDefault="0010236B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line="278" w:lineRule="auto"/>
              <w:ind w:right="270" w:firstLine="0"/>
            </w:pPr>
            <w:r>
              <w:rPr>
                <w:color w:val="585858"/>
              </w:rPr>
              <w:t>I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have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retained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copy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of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this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work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for my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reference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in the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event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that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this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application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lost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 xml:space="preserve">or </w:t>
            </w:r>
            <w:r>
              <w:rPr>
                <w:color w:val="585858"/>
                <w:spacing w:val="-2"/>
              </w:rPr>
              <w:t>damaged.</w:t>
            </w:r>
          </w:p>
          <w:p w14:paraId="6F244480" w14:textId="77777777" w:rsidR="00250BE8" w:rsidRDefault="00250BE8">
            <w:pPr>
              <w:pStyle w:val="TableParagraph"/>
              <w:rPr>
                <w:sz w:val="25"/>
              </w:rPr>
            </w:pPr>
          </w:p>
          <w:p w14:paraId="5D64DB5C" w14:textId="77777777" w:rsidR="00250BE8" w:rsidRDefault="0010236B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line="278" w:lineRule="auto"/>
              <w:ind w:right="176" w:firstLine="0"/>
            </w:pPr>
            <w:r>
              <w:rPr>
                <w:color w:val="585858"/>
              </w:rPr>
              <w:t>I give permission for Melbourne Polytechnic to keep, make copies of and communicate my work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for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purpose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of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investigating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plagiarism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and/or review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by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internal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and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external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assessors.</w:t>
            </w:r>
          </w:p>
          <w:p w14:paraId="014031D1" w14:textId="77777777" w:rsidR="00250BE8" w:rsidRDefault="00250BE8">
            <w:pPr>
              <w:pStyle w:val="TableParagraph"/>
              <w:spacing w:before="7"/>
              <w:rPr>
                <w:sz w:val="24"/>
              </w:rPr>
            </w:pPr>
          </w:p>
          <w:p w14:paraId="16C3C6CA" w14:textId="77777777" w:rsidR="00250BE8" w:rsidRDefault="0010236B">
            <w:pPr>
              <w:pStyle w:val="TableParagraph"/>
              <w:numPr>
                <w:ilvl w:val="0"/>
                <w:numId w:val="7"/>
              </w:numPr>
              <w:tabs>
                <w:tab w:val="left" w:pos="351"/>
              </w:tabs>
              <w:spacing w:before="1" w:line="278" w:lineRule="auto"/>
              <w:ind w:right="129" w:firstLine="0"/>
            </w:pPr>
            <w:r>
              <w:rPr>
                <w:color w:val="585858"/>
              </w:rPr>
              <w:t>I understand that plagiarism is the act of using another person’s idea or work and presenting it as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my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own. This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is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a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serious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offence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and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will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accept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that</w:t>
            </w:r>
            <w:r>
              <w:rPr>
                <w:color w:val="585858"/>
                <w:spacing w:val="-6"/>
              </w:rPr>
              <w:t xml:space="preserve"> </w:t>
            </w:r>
            <w:r>
              <w:rPr>
                <w:color w:val="585858"/>
              </w:rPr>
              <w:t>penalties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will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be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imposed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on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me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should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I breach Melbourne Polytechnic’s plagiarism policy.</w:t>
            </w:r>
          </w:p>
        </w:tc>
      </w:tr>
      <w:tr w:rsidR="00250BE8" w14:paraId="6AE70D27" w14:textId="77777777">
        <w:trPr>
          <w:trHeight w:val="770"/>
        </w:trPr>
        <w:tc>
          <w:tcPr>
            <w:tcW w:w="1161" w:type="dxa"/>
            <w:shd w:val="clear" w:color="auto" w:fill="FFD292"/>
          </w:tcPr>
          <w:p w14:paraId="0121B933" w14:textId="77777777" w:rsidR="00250BE8" w:rsidRDefault="0010236B">
            <w:pPr>
              <w:pStyle w:val="TableParagraph"/>
              <w:spacing w:line="276" w:lineRule="auto"/>
              <w:ind w:left="110"/>
              <w:rPr>
                <w:sz w:val="20"/>
              </w:rPr>
            </w:pPr>
            <w:r>
              <w:rPr>
                <w:color w:val="794600"/>
                <w:spacing w:val="-2"/>
                <w:sz w:val="20"/>
              </w:rPr>
              <w:t>LEARNER SIGNATURE</w:t>
            </w:r>
          </w:p>
        </w:tc>
        <w:tc>
          <w:tcPr>
            <w:tcW w:w="4857" w:type="dxa"/>
          </w:tcPr>
          <w:p w14:paraId="05CA7C5F" w14:textId="77777777" w:rsidR="00250BE8" w:rsidRDefault="00250BE8">
            <w:pPr>
              <w:pStyle w:val="TableParagraph"/>
              <w:spacing w:before="7"/>
              <w:rPr>
                <w:sz w:val="26"/>
              </w:rPr>
            </w:pPr>
          </w:p>
          <w:p w14:paraId="44120DBF" w14:textId="77777777" w:rsidR="00250BE8" w:rsidRDefault="0010236B">
            <w:pPr>
              <w:pStyle w:val="TableParagraph"/>
              <w:spacing w:before="1"/>
              <w:ind w:left="109"/>
              <w:rPr>
                <w:sz w:val="32"/>
              </w:rPr>
            </w:pPr>
            <w:r>
              <w:rPr>
                <w:color w:val="585858"/>
                <w:sz w:val="32"/>
              </w:rPr>
              <w:t>X</w:t>
            </w:r>
          </w:p>
        </w:tc>
        <w:tc>
          <w:tcPr>
            <w:tcW w:w="916" w:type="dxa"/>
            <w:shd w:val="clear" w:color="auto" w:fill="FFD292"/>
          </w:tcPr>
          <w:p w14:paraId="03A6376F" w14:textId="77777777" w:rsidR="00250BE8" w:rsidRDefault="0010236B">
            <w:pPr>
              <w:pStyle w:val="TableParagraph"/>
              <w:spacing w:line="244" w:lineRule="exact"/>
              <w:ind w:left="109"/>
              <w:rPr>
                <w:sz w:val="20"/>
              </w:rPr>
            </w:pPr>
            <w:r>
              <w:rPr>
                <w:color w:val="794600"/>
                <w:spacing w:val="-4"/>
                <w:sz w:val="20"/>
              </w:rPr>
              <w:t>DATE</w:t>
            </w:r>
          </w:p>
        </w:tc>
        <w:tc>
          <w:tcPr>
            <w:tcW w:w="2086" w:type="dxa"/>
          </w:tcPr>
          <w:p w14:paraId="1AA945CA" w14:textId="77777777" w:rsidR="00250BE8" w:rsidRDefault="00250BE8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250BE8" w14:paraId="083785C9" w14:textId="77777777">
        <w:trPr>
          <w:trHeight w:val="1460"/>
        </w:trPr>
        <w:tc>
          <w:tcPr>
            <w:tcW w:w="9020" w:type="dxa"/>
            <w:gridSpan w:val="4"/>
            <w:shd w:val="clear" w:color="auto" w:fill="FFD292"/>
          </w:tcPr>
          <w:p w14:paraId="3CF088E7" w14:textId="77777777" w:rsidR="00250BE8" w:rsidRDefault="0010236B"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color w:val="794600"/>
                <w:sz w:val="20"/>
              </w:rPr>
              <w:t>PLEASE</w:t>
            </w:r>
            <w:r>
              <w:rPr>
                <w:color w:val="794600"/>
                <w:spacing w:val="-2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NOTE THAT</w:t>
            </w:r>
            <w:r>
              <w:rPr>
                <w:color w:val="794600"/>
                <w:spacing w:val="-6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YOUR</w:t>
            </w:r>
            <w:r>
              <w:rPr>
                <w:color w:val="794600"/>
                <w:spacing w:val="-1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ASSESSMENT WILL</w:t>
            </w:r>
            <w:r>
              <w:rPr>
                <w:color w:val="794600"/>
                <w:spacing w:val="-6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NOT BE ACCEPTED</w:t>
            </w:r>
            <w:r>
              <w:rPr>
                <w:color w:val="794600"/>
                <w:spacing w:val="-1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UNLESS</w:t>
            </w:r>
            <w:r>
              <w:rPr>
                <w:color w:val="794600"/>
                <w:spacing w:val="-4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 xml:space="preserve">YOU </w:t>
            </w:r>
            <w:r>
              <w:rPr>
                <w:color w:val="794600"/>
                <w:spacing w:val="-2"/>
                <w:sz w:val="20"/>
              </w:rPr>
              <w:t>HAVE:</w:t>
            </w:r>
          </w:p>
          <w:p w14:paraId="72C0E9F2" w14:textId="77777777" w:rsidR="00250BE8" w:rsidRDefault="0010236B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before="40"/>
              <w:ind w:hanging="361"/>
              <w:rPr>
                <w:rFonts w:ascii="Symbol" w:hAnsi="Symbol"/>
                <w:color w:val="794600"/>
                <w:sz w:val="20"/>
              </w:rPr>
            </w:pPr>
            <w:r>
              <w:rPr>
                <w:color w:val="794600"/>
                <w:sz w:val="20"/>
              </w:rPr>
              <w:t>COMPLETED</w:t>
            </w:r>
            <w:r>
              <w:rPr>
                <w:color w:val="794600"/>
                <w:spacing w:val="1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ALL SECTIONS</w:t>
            </w:r>
            <w:r>
              <w:rPr>
                <w:color w:val="794600"/>
                <w:spacing w:val="-2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OF</w:t>
            </w:r>
            <w:r>
              <w:rPr>
                <w:color w:val="794600"/>
                <w:spacing w:val="-8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THE</w:t>
            </w:r>
            <w:r>
              <w:rPr>
                <w:color w:val="794600"/>
                <w:spacing w:val="2"/>
                <w:sz w:val="20"/>
              </w:rPr>
              <w:t xml:space="preserve"> </w:t>
            </w:r>
            <w:r>
              <w:rPr>
                <w:color w:val="794600"/>
                <w:spacing w:val="-2"/>
                <w:sz w:val="20"/>
              </w:rPr>
              <w:t>ASSESSMENT</w:t>
            </w:r>
          </w:p>
          <w:p w14:paraId="6DDBD58F" w14:textId="77777777" w:rsidR="00250BE8" w:rsidRDefault="0010236B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before="36" w:line="273" w:lineRule="auto"/>
              <w:ind w:right="492"/>
              <w:rPr>
                <w:rFonts w:ascii="Symbol" w:hAnsi="Symbol"/>
                <w:color w:val="794600"/>
                <w:sz w:val="20"/>
              </w:rPr>
            </w:pPr>
            <w:r>
              <w:rPr>
                <w:color w:val="794600"/>
                <w:sz w:val="20"/>
              </w:rPr>
              <w:t>ACKNOWLEDGED</w:t>
            </w:r>
            <w:r>
              <w:rPr>
                <w:color w:val="794600"/>
                <w:spacing w:val="-3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ALL</w:t>
            </w:r>
            <w:r>
              <w:rPr>
                <w:color w:val="794600"/>
                <w:spacing w:val="-4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SOURCES</w:t>
            </w:r>
            <w:r>
              <w:rPr>
                <w:color w:val="794600"/>
                <w:spacing w:val="-6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OF</w:t>
            </w:r>
            <w:r>
              <w:rPr>
                <w:color w:val="794600"/>
                <w:spacing w:val="-6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OTHER</w:t>
            </w:r>
            <w:r>
              <w:rPr>
                <w:color w:val="794600"/>
                <w:spacing w:val="-3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PEOPLE’S</w:t>
            </w:r>
            <w:r>
              <w:rPr>
                <w:color w:val="794600"/>
                <w:spacing w:val="-6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CONTRIBUTIONS</w:t>
            </w:r>
            <w:r>
              <w:rPr>
                <w:color w:val="794600"/>
                <w:spacing w:val="-6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INCLUDING</w:t>
            </w:r>
            <w:r>
              <w:rPr>
                <w:color w:val="794600"/>
                <w:spacing w:val="-5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REFERENCES AND LEARNERS’ NAMES FOR GROUP WORK ASSESSMENTS</w:t>
            </w:r>
          </w:p>
          <w:p w14:paraId="259CB77A" w14:textId="77777777" w:rsidR="00250BE8" w:rsidRDefault="0010236B">
            <w:pPr>
              <w:pStyle w:val="TableParagraph"/>
              <w:numPr>
                <w:ilvl w:val="0"/>
                <w:numId w:val="8"/>
              </w:numPr>
              <w:tabs>
                <w:tab w:val="left" w:pos="830"/>
                <w:tab w:val="left" w:pos="831"/>
              </w:tabs>
              <w:spacing w:before="2"/>
              <w:ind w:hanging="361"/>
              <w:rPr>
                <w:rFonts w:ascii="Symbol" w:hAnsi="Symbol"/>
                <w:color w:val="794600"/>
              </w:rPr>
            </w:pPr>
            <w:r>
              <w:rPr>
                <w:color w:val="794600"/>
                <w:sz w:val="20"/>
              </w:rPr>
              <w:t>COMPLETED</w:t>
            </w:r>
            <w:r>
              <w:rPr>
                <w:color w:val="794600"/>
                <w:spacing w:val="-3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ALL</w:t>
            </w:r>
            <w:r>
              <w:rPr>
                <w:color w:val="794600"/>
                <w:spacing w:val="-1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AREAS</w:t>
            </w:r>
            <w:r>
              <w:rPr>
                <w:color w:val="794600"/>
                <w:spacing w:val="-3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OF</w:t>
            </w:r>
            <w:r>
              <w:rPr>
                <w:color w:val="794600"/>
                <w:spacing w:val="-3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THIS</w:t>
            </w:r>
            <w:r>
              <w:rPr>
                <w:color w:val="794600"/>
                <w:spacing w:val="-3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LEARNER ASSESSMENT</w:t>
            </w:r>
            <w:r>
              <w:rPr>
                <w:color w:val="794600"/>
                <w:spacing w:val="1"/>
                <w:sz w:val="20"/>
              </w:rPr>
              <w:t xml:space="preserve"> </w:t>
            </w:r>
            <w:r>
              <w:rPr>
                <w:color w:val="794600"/>
                <w:sz w:val="20"/>
              </w:rPr>
              <w:t>COVER</w:t>
            </w:r>
            <w:r>
              <w:rPr>
                <w:color w:val="794600"/>
                <w:spacing w:val="-5"/>
                <w:sz w:val="20"/>
              </w:rPr>
              <w:t xml:space="preserve"> </w:t>
            </w:r>
            <w:r>
              <w:rPr>
                <w:color w:val="794600"/>
                <w:spacing w:val="-2"/>
                <w:sz w:val="20"/>
              </w:rPr>
              <w:t>SHEET.</w:t>
            </w:r>
          </w:p>
        </w:tc>
      </w:tr>
    </w:tbl>
    <w:p w14:paraId="551427EA" w14:textId="77777777" w:rsidR="00250BE8" w:rsidRDefault="00250BE8">
      <w:pPr>
        <w:rPr>
          <w:rFonts w:ascii="Symbol" w:hAnsi="Symbol"/>
        </w:rPr>
        <w:sectPr w:rsidR="00250BE8">
          <w:footerReference w:type="default" r:id="rId78"/>
          <w:pgSz w:w="11910" w:h="16840"/>
          <w:pgMar w:top="0" w:right="860" w:bottom="2000" w:left="1020" w:header="0" w:footer="1806" w:gutter="0"/>
          <w:cols w:space="720"/>
        </w:sectPr>
      </w:pPr>
    </w:p>
    <w:p w14:paraId="014C292F" w14:textId="0F552093" w:rsidR="00250BE8" w:rsidRDefault="00F86FCD">
      <w:pPr>
        <w:pStyle w:val="a3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97B81DE" wp14:editId="20D10FBA">
                <wp:simplePos x="0" y="0"/>
                <wp:positionH relativeFrom="page">
                  <wp:posOffset>304800</wp:posOffset>
                </wp:positionH>
                <wp:positionV relativeFrom="page">
                  <wp:posOffset>0</wp:posOffset>
                </wp:positionV>
                <wp:extent cx="76835" cy="10693400"/>
                <wp:effectExtent l="0" t="0" r="0" b="0"/>
                <wp:wrapNone/>
                <wp:docPr id="1483690034" name="docshape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35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15DED9" id="docshape156" o:spid="_x0000_s1026" style="position:absolute;left:0;text-align:left;margin-left:24pt;margin-top:0;width:6.05pt;height:842pt;z-index:2516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" fillcolor="#f1900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6231E95A" wp14:editId="6AA1E68B">
                <wp:simplePos x="0" y="0"/>
                <wp:positionH relativeFrom="page">
                  <wp:posOffset>7181850</wp:posOffset>
                </wp:positionH>
                <wp:positionV relativeFrom="page">
                  <wp:posOffset>0</wp:posOffset>
                </wp:positionV>
                <wp:extent cx="76200" cy="10693400"/>
                <wp:effectExtent l="0" t="0" r="0" b="0"/>
                <wp:wrapNone/>
                <wp:docPr id="2104612193" name="docshape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0693400"/>
                        </a:xfrm>
                        <a:prstGeom prst="rect">
                          <a:avLst/>
                        </a:prstGeom>
                        <a:solidFill>
                          <a:srgbClr val="F1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3CDD20" id="docshape157" o:spid="_x0000_s1026" style="position:absolute;left:0;text-align:left;margin-left:565.5pt;margin-top:0;width:6pt;height:842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" fillcolor="#f19000" stroked="f">
                <w10:wrap anchorx="page" anchory="page"/>
              </v:rect>
            </w:pict>
          </mc:Fallback>
        </mc:AlternateContent>
      </w:r>
    </w:p>
    <w:p w14:paraId="61D49623" w14:textId="77777777" w:rsidR="00250BE8" w:rsidRDefault="00250BE8">
      <w:pPr>
        <w:pStyle w:val="a3"/>
        <w:rPr>
          <w:sz w:val="20"/>
        </w:rPr>
      </w:pPr>
    </w:p>
    <w:p w14:paraId="3390A10C" w14:textId="77777777" w:rsidR="00250BE8" w:rsidRDefault="00250BE8">
      <w:pPr>
        <w:pStyle w:val="a3"/>
        <w:rPr>
          <w:sz w:val="20"/>
        </w:rPr>
      </w:pPr>
    </w:p>
    <w:p w14:paraId="4E7F109E" w14:textId="77777777" w:rsidR="00250BE8" w:rsidRDefault="00250BE8">
      <w:pPr>
        <w:pStyle w:val="a3"/>
        <w:rPr>
          <w:sz w:val="20"/>
        </w:rPr>
      </w:pPr>
    </w:p>
    <w:p w14:paraId="7BAD4D45" w14:textId="77777777" w:rsidR="00250BE8" w:rsidRDefault="00250BE8">
      <w:pPr>
        <w:pStyle w:val="a3"/>
        <w:spacing w:before="12"/>
        <w:rPr>
          <w:sz w:val="19"/>
        </w:rPr>
      </w:pPr>
    </w:p>
    <w:p w14:paraId="427A4208" w14:textId="77777777" w:rsidR="00250BE8" w:rsidRDefault="0010236B">
      <w:pPr>
        <w:pStyle w:val="2"/>
        <w:spacing w:line="276" w:lineRule="auto"/>
        <w:ind w:left="550"/>
      </w:pPr>
      <w:bookmarkStart w:id="26" w:name="Assessment_Task_Summary_–_Part_1&amp;2_Datab"/>
      <w:bookmarkStart w:id="27" w:name="_bookmark16"/>
      <w:bookmarkEnd w:id="26"/>
      <w:bookmarkEnd w:id="27"/>
      <w:r>
        <w:rPr>
          <w:color w:val="794600"/>
        </w:rPr>
        <w:t>Assessment</w:t>
      </w:r>
      <w:r>
        <w:rPr>
          <w:color w:val="794600"/>
          <w:spacing w:val="40"/>
        </w:rPr>
        <w:t xml:space="preserve"> </w:t>
      </w:r>
      <w:r>
        <w:rPr>
          <w:color w:val="794600"/>
        </w:rPr>
        <w:t>Task</w:t>
      </w:r>
      <w:r>
        <w:rPr>
          <w:color w:val="794600"/>
          <w:spacing w:val="40"/>
        </w:rPr>
        <w:t xml:space="preserve"> </w:t>
      </w:r>
      <w:r>
        <w:rPr>
          <w:color w:val="794600"/>
        </w:rPr>
        <w:t>Summary</w:t>
      </w:r>
      <w:r>
        <w:rPr>
          <w:color w:val="794600"/>
          <w:spacing w:val="40"/>
        </w:rPr>
        <w:t xml:space="preserve"> </w:t>
      </w:r>
      <w:r>
        <w:rPr>
          <w:color w:val="794600"/>
        </w:rPr>
        <w:t>–</w:t>
      </w:r>
      <w:r>
        <w:rPr>
          <w:color w:val="794600"/>
          <w:spacing w:val="40"/>
        </w:rPr>
        <w:t xml:space="preserve"> </w:t>
      </w:r>
      <w:r>
        <w:rPr>
          <w:color w:val="794600"/>
        </w:rPr>
        <w:t>Part</w:t>
      </w:r>
      <w:r>
        <w:rPr>
          <w:color w:val="794600"/>
          <w:spacing w:val="40"/>
        </w:rPr>
        <w:t xml:space="preserve"> </w:t>
      </w:r>
      <w:r>
        <w:rPr>
          <w:color w:val="794600"/>
        </w:rPr>
        <w:t>1&amp;2</w:t>
      </w:r>
      <w:r>
        <w:rPr>
          <w:color w:val="794600"/>
          <w:spacing w:val="40"/>
        </w:rPr>
        <w:t xml:space="preserve"> </w:t>
      </w:r>
      <w:r>
        <w:rPr>
          <w:color w:val="794600"/>
        </w:rPr>
        <w:t>Database</w:t>
      </w:r>
      <w:r>
        <w:rPr>
          <w:color w:val="794600"/>
          <w:spacing w:val="40"/>
        </w:rPr>
        <w:t xml:space="preserve"> </w:t>
      </w:r>
      <w:r>
        <w:rPr>
          <w:color w:val="794600"/>
        </w:rPr>
        <w:t>Assessment Task 3</w:t>
      </w:r>
    </w:p>
    <w:p w14:paraId="67441162" w14:textId="77777777" w:rsidR="00250BE8" w:rsidRDefault="00250BE8">
      <w:pPr>
        <w:pStyle w:val="a3"/>
        <w:spacing w:before="5"/>
        <w:rPr>
          <w:sz w:val="19"/>
        </w:rPr>
      </w:pPr>
    </w:p>
    <w:tbl>
      <w:tblPr>
        <w:tblStyle w:val="TableNormal"/>
        <w:tblW w:w="0" w:type="auto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"/>
        <w:gridCol w:w="170"/>
        <w:gridCol w:w="2046"/>
        <w:gridCol w:w="2701"/>
        <w:gridCol w:w="916"/>
        <w:gridCol w:w="616"/>
        <w:gridCol w:w="701"/>
        <w:gridCol w:w="882"/>
      </w:tblGrid>
      <w:tr w:rsidR="00250BE8" w14:paraId="29D5948C" w14:textId="77777777">
        <w:trPr>
          <w:trHeight w:val="565"/>
        </w:trPr>
        <w:tc>
          <w:tcPr>
            <w:tcW w:w="7440" w:type="dxa"/>
            <w:gridSpan w:val="6"/>
            <w:shd w:val="clear" w:color="auto" w:fill="D0E7F8"/>
          </w:tcPr>
          <w:p w14:paraId="395BCCB2" w14:textId="77777777" w:rsidR="00250BE8" w:rsidRDefault="0010236B">
            <w:pPr>
              <w:pStyle w:val="TableParagraph"/>
              <w:ind w:left="110"/>
              <w:rPr>
                <w:sz w:val="20"/>
              </w:rPr>
            </w:pPr>
            <w:r>
              <w:rPr>
                <w:color w:val="1886E0"/>
                <w:sz w:val="20"/>
              </w:rPr>
              <w:t>TRAINER/ASSESSOR</w:t>
            </w:r>
            <w:r>
              <w:rPr>
                <w:color w:val="1886E0"/>
                <w:spacing w:val="-3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TO</w:t>
            </w:r>
            <w:r>
              <w:rPr>
                <w:color w:val="1886E0"/>
                <w:spacing w:val="-2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COMPLETE</w:t>
            </w:r>
            <w:r>
              <w:rPr>
                <w:color w:val="1886E0"/>
                <w:spacing w:val="-2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THE</w:t>
            </w:r>
            <w:r>
              <w:rPr>
                <w:color w:val="1886E0"/>
                <w:spacing w:val="-1"/>
                <w:sz w:val="20"/>
              </w:rPr>
              <w:t xml:space="preserve"> </w:t>
            </w:r>
            <w:r>
              <w:rPr>
                <w:color w:val="1886E0"/>
                <w:spacing w:val="-2"/>
                <w:sz w:val="20"/>
              </w:rPr>
              <w:t>FOLLOWING:</w:t>
            </w:r>
          </w:p>
          <w:p w14:paraId="11C89851" w14:textId="77777777" w:rsidR="00250BE8" w:rsidRDefault="0010236B">
            <w:pPr>
              <w:pStyle w:val="TableParagraph"/>
              <w:spacing w:before="41"/>
              <w:ind w:left="110"/>
              <w:rPr>
                <w:b/>
                <w:sz w:val="20"/>
              </w:rPr>
            </w:pPr>
            <w:r>
              <w:rPr>
                <w:b/>
                <w:color w:val="1886E0"/>
                <w:sz w:val="20"/>
              </w:rPr>
              <w:t>THE</w:t>
            </w:r>
            <w:r>
              <w:rPr>
                <w:b/>
                <w:color w:val="1886E0"/>
                <w:spacing w:val="-2"/>
                <w:sz w:val="20"/>
              </w:rPr>
              <w:t xml:space="preserve"> LEARNER:</w:t>
            </w:r>
          </w:p>
        </w:tc>
        <w:tc>
          <w:tcPr>
            <w:tcW w:w="701" w:type="dxa"/>
            <w:shd w:val="clear" w:color="auto" w:fill="D0E7F8"/>
          </w:tcPr>
          <w:p w14:paraId="5788121F" w14:textId="77777777" w:rsidR="00250BE8" w:rsidRDefault="0010236B">
            <w:pPr>
              <w:pStyle w:val="TableParagraph"/>
              <w:ind w:left="203"/>
              <w:rPr>
                <w:sz w:val="20"/>
              </w:rPr>
            </w:pPr>
            <w:r>
              <w:rPr>
                <w:color w:val="1886E0"/>
                <w:spacing w:val="-5"/>
                <w:sz w:val="20"/>
              </w:rPr>
              <w:t>YES</w:t>
            </w:r>
          </w:p>
        </w:tc>
        <w:tc>
          <w:tcPr>
            <w:tcW w:w="882" w:type="dxa"/>
            <w:shd w:val="clear" w:color="auto" w:fill="D0E7F8"/>
          </w:tcPr>
          <w:p w14:paraId="1A2C2008" w14:textId="77777777" w:rsidR="00250BE8" w:rsidRDefault="0010236B">
            <w:pPr>
              <w:pStyle w:val="TableParagraph"/>
              <w:ind w:left="293" w:right="286"/>
              <w:jc w:val="center"/>
              <w:rPr>
                <w:sz w:val="20"/>
              </w:rPr>
            </w:pPr>
            <w:r>
              <w:rPr>
                <w:color w:val="1886E0"/>
                <w:spacing w:val="-5"/>
                <w:sz w:val="20"/>
              </w:rPr>
              <w:t>NO</w:t>
            </w:r>
          </w:p>
        </w:tc>
      </w:tr>
      <w:tr w:rsidR="00250BE8" w14:paraId="16473359" w14:textId="77777777">
        <w:trPr>
          <w:trHeight w:val="425"/>
        </w:trPr>
        <w:tc>
          <w:tcPr>
            <w:tcW w:w="991" w:type="dxa"/>
          </w:tcPr>
          <w:p w14:paraId="01B076D6" w14:textId="77777777" w:rsidR="00250BE8" w:rsidRDefault="0010236B">
            <w:pPr>
              <w:pStyle w:val="TableParagraph"/>
              <w:ind w:right="398"/>
              <w:jc w:val="right"/>
            </w:pPr>
            <w:r>
              <w:rPr>
                <w:color w:val="585858"/>
              </w:rPr>
              <w:t>1</w:t>
            </w:r>
          </w:p>
        </w:tc>
        <w:tc>
          <w:tcPr>
            <w:tcW w:w="6449" w:type="dxa"/>
            <w:gridSpan w:val="5"/>
          </w:tcPr>
          <w:p w14:paraId="69CB9727" w14:textId="77777777" w:rsidR="00250BE8" w:rsidRDefault="0010236B">
            <w:pPr>
              <w:pStyle w:val="TableParagraph"/>
              <w:spacing w:before="55"/>
              <w:ind w:left="104"/>
            </w:pPr>
            <w:r>
              <w:rPr>
                <w:color w:val="585858"/>
              </w:rPr>
              <w:t>Satisfactorily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completed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all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items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in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Part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  <w:spacing w:val="-10"/>
              </w:rPr>
              <w:t>1</w:t>
            </w:r>
          </w:p>
        </w:tc>
        <w:tc>
          <w:tcPr>
            <w:tcW w:w="701" w:type="dxa"/>
            <w:tcBorders>
              <w:bottom w:val="single" w:sz="4" w:space="0" w:color="794600"/>
              <w:right w:val="single" w:sz="4" w:space="0" w:color="794600"/>
            </w:tcBorders>
          </w:tcPr>
          <w:p w14:paraId="4272A1D7" w14:textId="77777777" w:rsidR="00250BE8" w:rsidRDefault="0010236B">
            <w:pPr>
              <w:pStyle w:val="TableParagraph"/>
              <w:spacing w:before="42"/>
              <w:ind w:left="253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  <w:tc>
          <w:tcPr>
            <w:tcW w:w="882" w:type="dxa"/>
            <w:tcBorders>
              <w:left w:val="single" w:sz="4" w:space="0" w:color="794600"/>
              <w:bottom w:val="single" w:sz="4" w:space="0" w:color="794600"/>
              <w:right w:val="single" w:sz="4" w:space="0" w:color="794600"/>
            </w:tcBorders>
          </w:tcPr>
          <w:p w14:paraId="42B78A73" w14:textId="77777777" w:rsidR="00250BE8" w:rsidRDefault="0010236B">
            <w:pPr>
              <w:pStyle w:val="TableParagraph"/>
              <w:spacing w:before="42"/>
              <w:ind w:left="107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</w:tr>
      <w:tr w:rsidR="00250BE8" w14:paraId="16C4748F" w14:textId="77777777">
        <w:trPr>
          <w:trHeight w:val="425"/>
        </w:trPr>
        <w:tc>
          <w:tcPr>
            <w:tcW w:w="991" w:type="dxa"/>
          </w:tcPr>
          <w:p w14:paraId="4489A171" w14:textId="77777777" w:rsidR="00250BE8" w:rsidRDefault="0010236B">
            <w:pPr>
              <w:pStyle w:val="TableParagraph"/>
              <w:ind w:right="398"/>
              <w:jc w:val="right"/>
            </w:pPr>
            <w:r>
              <w:rPr>
                <w:color w:val="585858"/>
              </w:rPr>
              <w:t>2</w:t>
            </w:r>
          </w:p>
        </w:tc>
        <w:tc>
          <w:tcPr>
            <w:tcW w:w="6449" w:type="dxa"/>
            <w:gridSpan w:val="5"/>
          </w:tcPr>
          <w:p w14:paraId="6F034A28" w14:textId="77777777" w:rsidR="00250BE8" w:rsidRDefault="0010236B">
            <w:pPr>
              <w:pStyle w:val="TableParagraph"/>
              <w:spacing w:before="55"/>
              <w:ind w:left="104"/>
            </w:pPr>
            <w:r>
              <w:rPr>
                <w:color w:val="585858"/>
              </w:rPr>
              <w:t>Satisfactorily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completed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all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items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in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Part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  <w:spacing w:val="-10"/>
              </w:rPr>
              <w:t>2</w:t>
            </w:r>
          </w:p>
        </w:tc>
        <w:tc>
          <w:tcPr>
            <w:tcW w:w="701" w:type="dxa"/>
            <w:tcBorders>
              <w:top w:val="single" w:sz="4" w:space="0" w:color="794600"/>
              <w:right w:val="single" w:sz="4" w:space="0" w:color="794600"/>
            </w:tcBorders>
          </w:tcPr>
          <w:p w14:paraId="6C40E620" w14:textId="77777777" w:rsidR="00250BE8" w:rsidRDefault="0010236B">
            <w:pPr>
              <w:pStyle w:val="TableParagraph"/>
              <w:spacing w:before="42"/>
              <w:ind w:left="253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  <w:tc>
          <w:tcPr>
            <w:tcW w:w="882" w:type="dxa"/>
            <w:tcBorders>
              <w:top w:val="single" w:sz="4" w:space="0" w:color="794600"/>
              <w:left w:val="single" w:sz="4" w:space="0" w:color="794600"/>
              <w:right w:val="single" w:sz="4" w:space="0" w:color="794600"/>
            </w:tcBorders>
          </w:tcPr>
          <w:p w14:paraId="10C954BC" w14:textId="77777777" w:rsidR="00250BE8" w:rsidRDefault="0010236B">
            <w:pPr>
              <w:pStyle w:val="TableParagraph"/>
              <w:spacing w:before="42"/>
              <w:ind w:left="107"/>
              <w:rPr>
                <w:rFonts w:ascii="Segoe UI Symbol" w:hAnsi="Segoe UI Symbol"/>
              </w:rPr>
            </w:pPr>
            <w:r>
              <w:rPr>
                <w:rFonts w:ascii="Segoe UI Symbol" w:hAnsi="Segoe UI Symbol"/>
                <w:color w:val="252525"/>
              </w:rPr>
              <w:t>☐</w:t>
            </w:r>
          </w:p>
        </w:tc>
      </w:tr>
      <w:tr w:rsidR="00250BE8" w14:paraId="0006B8D9" w14:textId="77777777">
        <w:trPr>
          <w:trHeight w:val="305"/>
        </w:trPr>
        <w:tc>
          <w:tcPr>
            <w:tcW w:w="9023" w:type="dxa"/>
            <w:gridSpan w:val="8"/>
            <w:shd w:val="clear" w:color="auto" w:fill="D0E7F8"/>
          </w:tcPr>
          <w:p w14:paraId="09B857A3" w14:textId="77777777" w:rsidR="00250BE8" w:rsidRDefault="0010236B">
            <w:pPr>
              <w:pStyle w:val="TableParagraph"/>
              <w:ind w:left="110"/>
            </w:pPr>
            <w:r>
              <w:rPr>
                <w:color w:val="1886E0"/>
                <w:sz w:val="20"/>
              </w:rPr>
              <w:t xml:space="preserve">FEEDBACK </w:t>
            </w:r>
            <w:r>
              <w:rPr>
                <w:b/>
                <w:color w:val="1886E0"/>
              </w:rPr>
              <w:t>-</w:t>
            </w:r>
            <w:r>
              <w:rPr>
                <w:b/>
                <w:color w:val="1886E0"/>
                <w:spacing w:val="-1"/>
              </w:rPr>
              <w:t xml:space="preserve"> </w:t>
            </w:r>
            <w:r>
              <w:rPr>
                <w:color w:val="1886E0"/>
              </w:rPr>
              <w:t>Assessor</w:t>
            </w:r>
            <w:r>
              <w:rPr>
                <w:color w:val="1886E0"/>
                <w:spacing w:val="-3"/>
              </w:rPr>
              <w:t xml:space="preserve"> </w:t>
            </w:r>
            <w:r>
              <w:rPr>
                <w:color w:val="1886E0"/>
              </w:rPr>
              <w:t>must</w:t>
            </w:r>
            <w:r>
              <w:rPr>
                <w:color w:val="1886E0"/>
                <w:spacing w:val="-2"/>
              </w:rPr>
              <w:t xml:space="preserve"> </w:t>
            </w:r>
            <w:r>
              <w:rPr>
                <w:color w:val="1886E0"/>
              </w:rPr>
              <w:t>include</w:t>
            </w:r>
            <w:r>
              <w:rPr>
                <w:color w:val="1886E0"/>
                <w:spacing w:val="-2"/>
              </w:rPr>
              <w:t xml:space="preserve"> feedback</w:t>
            </w:r>
          </w:p>
        </w:tc>
      </w:tr>
      <w:tr w:rsidR="00250BE8" w14:paraId="734AE000" w14:textId="77777777">
        <w:trPr>
          <w:trHeight w:val="2125"/>
        </w:trPr>
        <w:tc>
          <w:tcPr>
            <w:tcW w:w="9023" w:type="dxa"/>
            <w:gridSpan w:val="8"/>
          </w:tcPr>
          <w:p w14:paraId="1CEE0BE4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4822F1A4" w14:textId="77777777">
        <w:trPr>
          <w:trHeight w:val="280"/>
        </w:trPr>
        <w:tc>
          <w:tcPr>
            <w:tcW w:w="9023" w:type="dxa"/>
            <w:gridSpan w:val="8"/>
            <w:shd w:val="clear" w:color="auto" w:fill="D0E7F8"/>
          </w:tcPr>
          <w:p w14:paraId="1A8053FE" w14:textId="77777777" w:rsidR="00250BE8" w:rsidRDefault="0010236B"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color w:val="1886E0"/>
                <w:sz w:val="20"/>
              </w:rPr>
              <w:t>OVERALL</w:t>
            </w:r>
            <w:r>
              <w:rPr>
                <w:color w:val="1886E0"/>
                <w:spacing w:val="-1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 xml:space="preserve">TASK </w:t>
            </w:r>
            <w:r>
              <w:rPr>
                <w:color w:val="1886E0"/>
                <w:spacing w:val="-2"/>
                <w:sz w:val="20"/>
              </w:rPr>
              <w:t>RESULT</w:t>
            </w:r>
          </w:p>
        </w:tc>
      </w:tr>
      <w:tr w:rsidR="00250BE8" w14:paraId="31EEA415" w14:textId="77777777">
        <w:trPr>
          <w:trHeight w:val="1010"/>
        </w:trPr>
        <w:tc>
          <w:tcPr>
            <w:tcW w:w="9023" w:type="dxa"/>
            <w:gridSpan w:val="8"/>
          </w:tcPr>
          <w:p w14:paraId="7F9D0D85" w14:textId="77777777" w:rsidR="00250BE8" w:rsidRDefault="0010236B">
            <w:pPr>
              <w:pStyle w:val="TableParagraph"/>
              <w:numPr>
                <w:ilvl w:val="0"/>
                <w:numId w:val="9"/>
              </w:numPr>
              <w:tabs>
                <w:tab w:val="left" w:pos="351"/>
              </w:tabs>
              <w:spacing w:line="294" w:lineRule="exact"/>
            </w:pPr>
            <w:r>
              <w:rPr>
                <w:color w:val="585858"/>
                <w:spacing w:val="-2"/>
              </w:rPr>
              <w:t>Satisfactory</w:t>
            </w:r>
          </w:p>
          <w:p w14:paraId="471CAB91" w14:textId="77777777" w:rsidR="00250BE8" w:rsidRDefault="0010236B">
            <w:pPr>
              <w:pStyle w:val="TableParagraph"/>
              <w:numPr>
                <w:ilvl w:val="0"/>
                <w:numId w:val="9"/>
              </w:numPr>
              <w:tabs>
                <w:tab w:val="left" w:pos="351"/>
                <w:tab w:val="left" w:pos="8212"/>
              </w:tabs>
              <w:spacing w:before="43"/>
            </w:pPr>
            <w:r>
              <w:rPr>
                <w:color w:val="585858"/>
              </w:rPr>
              <w:t>Not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</w:rPr>
              <w:t>Satisfactory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(resubmission</w:t>
            </w:r>
            <w:r>
              <w:rPr>
                <w:color w:val="585858"/>
                <w:spacing w:val="-3"/>
              </w:rPr>
              <w:t xml:space="preserve"> </w:t>
            </w:r>
            <w:r>
              <w:rPr>
                <w:color w:val="585858"/>
              </w:rPr>
              <w:t>required)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–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Due</w:t>
            </w:r>
            <w:r>
              <w:rPr>
                <w:color w:val="585858"/>
                <w:spacing w:val="-2"/>
              </w:rPr>
              <w:t xml:space="preserve"> </w:t>
            </w:r>
            <w:r>
              <w:rPr>
                <w:color w:val="585858"/>
              </w:rPr>
              <w:t>date:</w:t>
            </w:r>
            <w:r>
              <w:rPr>
                <w:color w:val="585858"/>
                <w:spacing w:val="-1"/>
              </w:rPr>
              <w:t xml:space="preserve"> </w:t>
            </w:r>
            <w:r>
              <w:rPr>
                <w:color w:val="585858"/>
                <w:u w:val="single" w:color="575757"/>
              </w:rPr>
              <w:tab/>
            </w:r>
          </w:p>
        </w:tc>
      </w:tr>
      <w:tr w:rsidR="00250BE8" w14:paraId="4A795368" w14:textId="77777777">
        <w:trPr>
          <w:trHeight w:val="565"/>
        </w:trPr>
        <w:tc>
          <w:tcPr>
            <w:tcW w:w="3207" w:type="dxa"/>
            <w:gridSpan w:val="3"/>
            <w:shd w:val="clear" w:color="auto" w:fill="D0E7F8"/>
          </w:tcPr>
          <w:p w14:paraId="2B197B45" w14:textId="77777777" w:rsidR="00250BE8" w:rsidRDefault="0010236B"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color w:val="1886E0"/>
                <w:sz w:val="20"/>
              </w:rPr>
              <w:t xml:space="preserve">DATE ASSESSMENT </w:t>
            </w:r>
            <w:r>
              <w:rPr>
                <w:color w:val="1886E0"/>
                <w:spacing w:val="-2"/>
                <w:sz w:val="20"/>
              </w:rPr>
              <w:t>RETURNED</w:t>
            </w:r>
          </w:p>
        </w:tc>
        <w:tc>
          <w:tcPr>
            <w:tcW w:w="5816" w:type="dxa"/>
            <w:gridSpan w:val="5"/>
          </w:tcPr>
          <w:p w14:paraId="0B9ABE0B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66DF3051" w14:textId="77777777">
        <w:trPr>
          <w:trHeight w:val="565"/>
        </w:trPr>
        <w:tc>
          <w:tcPr>
            <w:tcW w:w="3207" w:type="dxa"/>
            <w:gridSpan w:val="3"/>
            <w:shd w:val="clear" w:color="auto" w:fill="D0E7F8"/>
          </w:tcPr>
          <w:p w14:paraId="2B81AB74" w14:textId="77777777" w:rsidR="00250BE8" w:rsidRDefault="0010236B"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color w:val="1886E0"/>
                <w:sz w:val="20"/>
              </w:rPr>
              <w:t>TRAINER/ASSESSOR</w:t>
            </w:r>
            <w:r>
              <w:rPr>
                <w:color w:val="1886E0"/>
                <w:spacing w:val="-4"/>
                <w:sz w:val="20"/>
              </w:rPr>
              <w:t xml:space="preserve"> NAME</w:t>
            </w:r>
          </w:p>
        </w:tc>
        <w:tc>
          <w:tcPr>
            <w:tcW w:w="5816" w:type="dxa"/>
            <w:gridSpan w:val="5"/>
          </w:tcPr>
          <w:p w14:paraId="289B3F7C" w14:textId="77777777" w:rsidR="00250BE8" w:rsidRDefault="00250BE8">
            <w:pPr>
              <w:pStyle w:val="TableParagraph"/>
              <w:rPr>
                <w:rFonts w:ascii="Times New Roman"/>
              </w:rPr>
            </w:pPr>
          </w:p>
        </w:tc>
      </w:tr>
      <w:tr w:rsidR="00250BE8" w14:paraId="52FF98B6" w14:textId="77777777">
        <w:trPr>
          <w:trHeight w:val="835"/>
        </w:trPr>
        <w:tc>
          <w:tcPr>
            <w:tcW w:w="3207" w:type="dxa"/>
            <w:gridSpan w:val="3"/>
            <w:tcBorders>
              <w:bottom w:val="single" w:sz="8" w:space="0" w:color="000000"/>
            </w:tcBorders>
            <w:shd w:val="clear" w:color="auto" w:fill="D0E7F8"/>
          </w:tcPr>
          <w:p w14:paraId="1B4D7D14" w14:textId="77777777" w:rsidR="00250BE8" w:rsidRDefault="0010236B"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color w:val="1886E0"/>
                <w:sz w:val="20"/>
              </w:rPr>
              <w:t>TRAINER/ASSESSOR</w:t>
            </w:r>
            <w:r>
              <w:rPr>
                <w:color w:val="1886E0"/>
                <w:spacing w:val="-2"/>
                <w:sz w:val="20"/>
              </w:rPr>
              <w:t xml:space="preserve"> SIGNATURE</w:t>
            </w:r>
          </w:p>
        </w:tc>
        <w:tc>
          <w:tcPr>
            <w:tcW w:w="5816" w:type="dxa"/>
            <w:gridSpan w:val="5"/>
            <w:tcBorders>
              <w:bottom w:val="single" w:sz="8" w:space="0" w:color="000000"/>
            </w:tcBorders>
          </w:tcPr>
          <w:p w14:paraId="06C42017" w14:textId="77777777" w:rsidR="00250BE8" w:rsidRDefault="00250BE8">
            <w:pPr>
              <w:pStyle w:val="TableParagraph"/>
              <w:spacing w:before="7"/>
              <w:rPr>
                <w:sz w:val="31"/>
              </w:rPr>
            </w:pPr>
          </w:p>
          <w:p w14:paraId="2D0FD232" w14:textId="77777777" w:rsidR="00250BE8" w:rsidRDefault="0010236B">
            <w:pPr>
              <w:pStyle w:val="TableParagraph"/>
              <w:ind w:left="104"/>
              <w:rPr>
                <w:sz w:val="32"/>
              </w:rPr>
            </w:pPr>
            <w:r>
              <w:rPr>
                <w:color w:val="585858"/>
                <w:sz w:val="32"/>
              </w:rPr>
              <w:t>X</w:t>
            </w:r>
          </w:p>
        </w:tc>
      </w:tr>
      <w:tr w:rsidR="00250BE8" w14:paraId="34C93238" w14:textId="77777777">
        <w:trPr>
          <w:trHeight w:val="565"/>
        </w:trPr>
        <w:tc>
          <w:tcPr>
            <w:tcW w:w="9023" w:type="dxa"/>
            <w:gridSpan w:val="8"/>
            <w:tcBorders>
              <w:top w:val="single" w:sz="8" w:space="0" w:color="000000"/>
            </w:tcBorders>
            <w:shd w:val="clear" w:color="auto" w:fill="D0E7F8"/>
          </w:tcPr>
          <w:p w14:paraId="32926213" w14:textId="77777777" w:rsidR="00250BE8" w:rsidRDefault="0010236B">
            <w:pPr>
              <w:pStyle w:val="TableParagraph"/>
              <w:spacing w:line="244" w:lineRule="exact"/>
              <w:ind w:left="110"/>
              <w:rPr>
                <w:sz w:val="20"/>
              </w:rPr>
            </w:pPr>
            <w:r>
              <w:rPr>
                <w:b/>
                <w:color w:val="1886E0"/>
                <w:sz w:val="20"/>
              </w:rPr>
              <w:t>LEARNER</w:t>
            </w:r>
            <w:r>
              <w:rPr>
                <w:b/>
                <w:color w:val="1886E0"/>
                <w:spacing w:val="-3"/>
                <w:sz w:val="20"/>
              </w:rPr>
              <w:t xml:space="preserve"> </w:t>
            </w:r>
            <w:r>
              <w:rPr>
                <w:b/>
                <w:color w:val="1886E0"/>
                <w:sz w:val="20"/>
              </w:rPr>
              <w:t>DECLARATION</w:t>
            </w:r>
            <w:r>
              <w:rPr>
                <w:color w:val="1886E0"/>
                <w:sz w:val="20"/>
              </w:rPr>
              <w:t>:</w:t>
            </w:r>
            <w:r>
              <w:rPr>
                <w:color w:val="1886E0"/>
                <w:spacing w:val="-2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Please</w:t>
            </w:r>
            <w:r>
              <w:rPr>
                <w:color w:val="1886E0"/>
                <w:spacing w:val="-2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read,</w:t>
            </w:r>
            <w:r>
              <w:rPr>
                <w:color w:val="1886E0"/>
                <w:spacing w:val="-3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tick</w:t>
            </w:r>
            <w:r>
              <w:rPr>
                <w:color w:val="1886E0"/>
                <w:spacing w:val="-4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and</w:t>
            </w:r>
            <w:r>
              <w:rPr>
                <w:color w:val="1886E0"/>
                <w:spacing w:val="-3"/>
                <w:sz w:val="20"/>
              </w:rPr>
              <w:t xml:space="preserve"> </w:t>
            </w:r>
            <w:r>
              <w:rPr>
                <w:color w:val="1886E0"/>
                <w:sz w:val="20"/>
              </w:rPr>
              <w:t>sign</w:t>
            </w:r>
            <w:r>
              <w:rPr>
                <w:color w:val="1886E0"/>
                <w:spacing w:val="-3"/>
                <w:sz w:val="20"/>
              </w:rPr>
              <w:t xml:space="preserve"> </w:t>
            </w:r>
            <w:r>
              <w:rPr>
                <w:color w:val="1886E0"/>
                <w:spacing w:val="-2"/>
                <w:sz w:val="20"/>
              </w:rPr>
              <w:t>below</w:t>
            </w:r>
          </w:p>
        </w:tc>
      </w:tr>
      <w:tr w:rsidR="00250BE8" w14:paraId="59CF0406" w14:textId="77777777">
        <w:trPr>
          <w:trHeight w:val="1635"/>
        </w:trPr>
        <w:tc>
          <w:tcPr>
            <w:tcW w:w="9023" w:type="dxa"/>
            <w:gridSpan w:val="8"/>
          </w:tcPr>
          <w:p w14:paraId="2598547B" w14:textId="77777777" w:rsidR="00250BE8" w:rsidRDefault="00250BE8">
            <w:pPr>
              <w:pStyle w:val="TableParagraph"/>
            </w:pPr>
          </w:p>
          <w:p w14:paraId="5FEDA6C2" w14:textId="77777777" w:rsidR="00250BE8" w:rsidRDefault="00250BE8">
            <w:pPr>
              <w:pStyle w:val="TableParagraph"/>
            </w:pPr>
          </w:p>
          <w:p w14:paraId="3B234388" w14:textId="77777777" w:rsidR="00250BE8" w:rsidRDefault="0010236B">
            <w:pPr>
              <w:pStyle w:val="TableParagraph"/>
              <w:numPr>
                <w:ilvl w:val="0"/>
                <w:numId w:val="10"/>
              </w:numPr>
              <w:tabs>
                <w:tab w:val="left" w:pos="351"/>
                <w:tab w:val="left" w:pos="3622"/>
              </w:tabs>
              <w:spacing w:before="136" w:line="278" w:lineRule="auto"/>
              <w:ind w:right="598" w:firstLine="0"/>
            </w:pPr>
            <w:r>
              <w:rPr>
                <w:color w:val="585858"/>
              </w:rPr>
              <w:t xml:space="preserve">I, </w:t>
            </w:r>
            <w:r>
              <w:rPr>
                <w:color w:val="585858"/>
                <w:u w:val="single" w:color="575757"/>
              </w:rPr>
              <w:tab/>
            </w:r>
            <w:r>
              <w:rPr>
                <w:color w:val="585858"/>
              </w:rPr>
              <w:t>have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been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advised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of</w:t>
            </w:r>
            <w:r>
              <w:rPr>
                <w:color w:val="585858"/>
                <w:spacing w:val="-7"/>
              </w:rPr>
              <w:t xml:space="preserve"> </w:t>
            </w:r>
            <w:r>
              <w:rPr>
                <w:color w:val="585858"/>
              </w:rPr>
              <w:t>the</w:t>
            </w:r>
            <w:r>
              <w:rPr>
                <w:color w:val="585858"/>
                <w:spacing w:val="-5"/>
              </w:rPr>
              <w:t xml:space="preserve"> </w:t>
            </w:r>
            <w:r>
              <w:rPr>
                <w:color w:val="585858"/>
              </w:rPr>
              <w:t>outcome</w:t>
            </w:r>
            <w:r>
              <w:rPr>
                <w:color w:val="585858"/>
                <w:spacing w:val="-4"/>
              </w:rPr>
              <w:t xml:space="preserve"> </w:t>
            </w:r>
            <w:r>
              <w:rPr>
                <w:color w:val="585858"/>
              </w:rPr>
              <w:t>of</w:t>
            </w:r>
            <w:r>
              <w:rPr>
                <w:color w:val="585858"/>
                <w:spacing w:val="-7"/>
              </w:rPr>
              <w:t xml:space="preserve"> </w:t>
            </w:r>
            <w:r>
              <w:rPr>
                <w:color w:val="585858"/>
              </w:rPr>
              <w:t xml:space="preserve">this assessment </w:t>
            </w:r>
            <w:r>
              <w:rPr>
                <w:color w:val="585858"/>
                <w:spacing w:val="-2"/>
              </w:rPr>
              <w:t>task.</w:t>
            </w:r>
          </w:p>
          <w:p w14:paraId="52E29731" w14:textId="77777777" w:rsidR="00250BE8" w:rsidRDefault="0010236B">
            <w:pPr>
              <w:pStyle w:val="TableParagraph"/>
              <w:spacing w:before="56"/>
              <w:ind w:left="1711"/>
              <w:rPr>
                <w:sz w:val="18"/>
              </w:rPr>
            </w:pPr>
            <w:r>
              <w:rPr>
                <w:color w:val="ADAAAA"/>
                <w:sz w:val="18"/>
              </w:rPr>
              <w:t>PRINT</w:t>
            </w:r>
            <w:r>
              <w:rPr>
                <w:color w:val="ADAAAA"/>
                <w:spacing w:val="2"/>
                <w:sz w:val="18"/>
              </w:rPr>
              <w:t xml:space="preserve"> </w:t>
            </w:r>
            <w:r>
              <w:rPr>
                <w:color w:val="ADAAAA"/>
                <w:spacing w:val="-4"/>
                <w:sz w:val="18"/>
              </w:rPr>
              <w:t>NAME</w:t>
            </w:r>
          </w:p>
        </w:tc>
      </w:tr>
      <w:tr w:rsidR="00250BE8" w14:paraId="28D092A6" w14:textId="77777777">
        <w:trPr>
          <w:trHeight w:val="775"/>
        </w:trPr>
        <w:tc>
          <w:tcPr>
            <w:tcW w:w="1161" w:type="dxa"/>
            <w:gridSpan w:val="2"/>
            <w:shd w:val="clear" w:color="auto" w:fill="D0E7F8"/>
          </w:tcPr>
          <w:p w14:paraId="75DA301F" w14:textId="77777777" w:rsidR="00250BE8" w:rsidRDefault="0010236B">
            <w:pPr>
              <w:pStyle w:val="TableParagraph"/>
              <w:spacing w:line="280" w:lineRule="auto"/>
              <w:ind w:left="110"/>
              <w:rPr>
                <w:sz w:val="20"/>
              </w:rPr>
            </w:pPr>
            <w:r>
              <w:rPr>
                <w:color w:val="1886E0"/>
                <w:spacing w:val="-2"/>
                <w:sz w:val="20"/>
              </w:rPr>
              <w:t>LEARNER SIGNATURE</w:t>
            </w:r>
          </w:p>
        </w:tc>
        <w:tc>
          <w:tcPr>
            <w:tcW w:w="4747" w:type="dxa"/>
            <w:gridSpan w:val="2"/>
          </w:tcPr>
          <w:p w14:paraId="4E74FC36" w14:textId="77777777" w:rsidR="00250BE8" w:rsidRDefault="00250BE8">
            <w:pPr>
              <w:pStyle w:val="TableParagraph"/>
              <w:spacing w:before="7"/>
              <w:rPr>
                <w:sz w:val="26"/>
              </w:rPr>
            </w:pPr>
          </w:p>
          <w:p w14:paraId="78FC93A2" w14:textId="22951F10" w:rsidR="00250BE8" w:rsidRDefault="00F86FCD">
            <w:pPr>
              <w:pStyle w:val="TableParagraph"/>
              <w:spacing w:before="1"/>
              <w:ind w:left="109"/>
              <w:rPr>
                <w:sz w:val="32"/>
              </w:rPr>
            </w:pPr>
            <w:r>
              <w:rPr>
                <w:color w:val="585858"/>
                <w:sz w:val="32"/>
              </w:rPr>
              <w:t>Wang</w:t>
            </w:r>
            <w:r>
              <w:rPr>
                <w:rFonts w:asciiTheme="minorEastAsia" w:eastAsiaTheme="minorEastAsia" w:hAnsiTheme="minorEastAsia" w:hint="eastAsia"/>
                <w:color w:val="585858"/>
                <w:sz w:val="32"/>
                <w:lang w:eastAsia="zh-CN"/>
              </w:rPr>
              <w:t>YiZhuo</w:t>
            </w:r>
          </w:p>
        </w:tc>
        <w:tc>
          <w:tcPr>
            <w:tcW w:w="916" w:type="dxa"/>
            <w:shd w:val="clear" w:color="auto" w:fill="D0E7F8"/>
          </w:tcPr>
          <w:p w14:paraId="0CB89CE6" w14:textId="77777777" w:rsidR="00250BE8" w:rsidRDefault="0010236B">
            <w:pPr>
              <w:pStyle w:val="TableParagraph"/>
              <w:spacing w:line="244" w:lineRule="exact"/>
              <w:ind w:left="109"/>
              <w:rPr>
                <w:sz w:val="20"/>
              </w:rPr>
            </w:pPr>
            <w:r>
              <w:rPr>
                <w:color w:val="1886E0"/>
                <w:spacing w:val="-4"/>
                <w:sz w:val="20"/>
              </w:rPr>
              <w:t>DATE</w:t>
            </w:r>
          </w:p>
        </w:tc>
        <w:tc>
          <w:tcPr>
            <w:tcW w:w="2199" w:type="dxa"/>
            <w:gridSpan w:val="3"/>
          </w:tcPr>
          <w:p w14:paraId="2167DE87" w14:textId="1903D2ED" w:rsidR="00250BE8" w:rsidRDefault="00F86FCD">
            <w:pPr>
              <w:pStyle w:val="TableParagraph"/>
              <w:rPr>
                <w:rFonts w:ascii="Times New Roma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2024．1．4</w:t>
            </w:r>
          </w:p>
        </w:tc>
      </w:tr>
    </w:tbl>
    <w:p w14:paraId="6496A738" w14:textId="77777777" w:rsidR="00250BE8" w:rsidRDefault="00250BE8"/>
    <w:sectPr w:rsidR="00250BE8">
      <w:pgSz w:w="11910" w:h="16840"/>
      <w:pgMar w:top="0" w:right="860" w:bottom="2000" w:left="1020" w:header="0" w:footer="18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DB863" w14:textId="77777777" w:rsidR="00B02733" w:rsidRDefault="00B02733">
      <w:r>
        <w:separator/>
      </w:r>
    </w:p>
  </w:endnote>
  <w:endnote w:type="continuationSeparator" w:id="0">
    <w:p w14:paraId="2A1C4863" w14:textId="77777777" w:rsidR="00B02733" w:rsidRDefault="00B02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8F49F" w14:textId="2F8AA3C8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48512" behindDoc="1" locked="0" layoutInCell="1" allowOverlap="1" wp14:anchorId="20CB64C0" wp14:editId="37B1800F">
              <wp:simplePos x="0" y="0"/>
              <wp:positionH relativeFrom="page">
                <wp:posOffset>5561330</wp:posOffset>
              </wp:positionH>
              <wp:positionV relativeFrom="page">
                <wp:posOffset>9406890</wp:posOffset>
              </wp:positionV>
              <wp:extent cx="721360" cy="165100"/>
              <wp:effectExtent l="0" t="0" r="0" b="0"/>
              <wp:wrapNone/>
              <wp:docPr id="78198963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2A1F27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CB64C0" id="_x0000_t202" coordsize="21600,21600" o:spt="202" path="m,l,21600r21600,l21600,xe">
              <v:stroke joinstyle="miter"/>
              <v:path gradientshapeok="t" o:connecttype="rect"/>
            </v:shapetype>
            <v:shape id="docshape6" o:spid="_x0000_s1074" type="#_x0000_t202" style="position:absolute;margin-left:437.9pt;margin-top:740.7pt;width:56.8pt;height:13pt;z-index:-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" filled="f" stroked="f">
              <v:textbox inset="0,0,0,0">
                <w:txbxContent>
                  <w:p w14:paraId="262A1F27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1" locked="0" layoutInCell="1" allowOverlap="1" wp14:anchorId="35E4EE1F" wp14:editId="7AFF069A">
              <wp:simplePos x="0" y="0"/>
              <wp:positionH relativeFrom="page">
                <wp:posOffset>886460</wp:posOffset>
              </wp:positionH>
              <wp:positionV relativeFrom="page">
                <wp:posOffset>9746615</wp:posOffset>
              </wp:positionV>
              <wp:extent cx="4687570" cy="508000"/>
              <wp:effectExtent l="0" t="0" r="0" b="0"/>
              <wp:wrapNone/>
              <wp:docPr id="1146209213" name="docshape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7570" cy="508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FDE0C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5B465D5B" w14:textId="77777777" w:rsidR="00250BE8" w:rsidRDefault="0010236B">
                          <w:pPr>
                            <w:pStyle w:val="a3"/>
                            <w:spacing w:before="1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databases </w:t>
                          </w:r>
                          <w:r>
                            <w:rPr>
                              <w:spacing w:val="-2"/>
                            </w:rPr>
                            <w:t>Learner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4EE1F" id="docshape7" o:spid="_x0000_s1075" type="#_x0000_t202" style="position:absolute;margin-left:69.8pt;margin-top:767.45pt;width:369.1pt;height:40pt;z-index:-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" filled="f" stroked="f">
              <v:textbox inset="0,0,0,0">
                <w:txbxContent>
                  <w:p w14:paraId="658FDE0C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5B465D5B" w14:textId="77777777" w:rsidR="00250BE8" w:rsidRDefault="0010236B">
                    <w:pPr>
                      <w:pStyle w:val="a3"/>
                      <w:spacing w:before="1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databases </w:t>
                    </w:r>
                    <w:r>
                      <w:rPr>
                        <w:spacing w:val="-2"/>
                      </w:rPr>
                      <w:t>Learner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4F87F" w14:textId="0324D03E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63C59A48" wp14:editId="03E85580">
              <wp:simplePos x="0" y="0"/>
              <wp:positionH relativeFrom="page">
                <wp:posOffset>1260475</wp:posOffset>
              </wp:positionH>
              <wp:positionV relativeFrom="page">
                <wp:posOffset>6616065</wp:posOffset>
              </wp:positionV>
              <wp:extent cx="4686935" cy="504825"/>
              <wp:effectExtent l="0" t="0" r="0" b="0"/>
              <wp:wrapNone/>
              <wp:docPr id="464340495" name="docshape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93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4CBBF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41794A0F" w14:textId="77777777" w:rsidR="00250BE8" w:rsidRDefault="0010236B">
                          <w:pPr>
                            <w:pStyle w:val="a3"/>
                            <w:spacing w:before="3" w:line="237" w:lineRule="auto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databases </w:t>
                          </w:r>
                          <w:r>
                            <w:rPr>
                              <w:spacing w:val="-2"/>
                            </w:rPr>
                            <w:t>Learner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C59A48" id="_x0000_t202" coordsize="21600,21600" o:spt="202" path="m,l,21600r21600,l21600,xe">
              <v:stroke joinstyle="miter"/>
              <v:path gradientshapeok="t" o:connecttype="rect"/>
            </v:shapetype>
            <v:shape id="docshape142" o:spid="_x0000_s1088" type="#_x0000_t202" style="position:absolute;margin-left:99.25pt;margin-top:520.95pt;width:369.05pt;height:39.75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" filled="f" stroked="f">
              <v:textbox inset="0,0,0,0">
                <w:txbxContent>
                  <w:p w14:paraId="6134CBBF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41794A0F" w14:textId="77777777" w:rsidR="00250BE8" w:rsidRDefault="0010236B">
                    <w:pPr>
                      <w:pStyle w:val="a3"/>
                      <w:spacing w:before="3" w:line="237" w:lineRule="auto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databases </w:t>
                    </w:r>
                    <w:r>
                      <w:rPr>
                        <w:spacing w:val="-2"/>
                      </w:rPr>
                      <w:t>Learner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D3487" w14:textId="6D434F95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2EBC99F8" wp14:editId="216CFD6F">
              <wp:simplePos x="0" y="0"/>
              <wp:positionH relativeFrom="page">
                <wp:posOffset>5491480</wp:posOffset>
              </wp:positionH>
              <wp:positionV relativeFrom="page">
                <wp:posOffset>9236075</wp:posOffset>
              </wp:positionV>
              <wp:extent cx="791210" cy="165100"/>
              <wp:effectExtent l="0" t="0" r="0" b="0"/>
              <wp:wrapNone/>
              <wp:docPr id="1864751924" name="docshape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0F664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</w:rPr>
                            <w:t>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BC99F8" id="_x0000_t202" coordsize="21600,21600" o:spt="202" path="m,l,21600r21600,l21600,xe">
              <v:stroke joinstyle="miter"/>
              <v:path gradientshapeok="t" o:connecttype="rect"/>
            </v:shapetype>
            <v:shape id="docshape146" o:spid="_x0000_s1089" type="#_x0000_t202" style="position:absolute;margin-left:432.4pt;margin-top:727.25pt;width:62.3pt;height:13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S1B2QEAAJgDAAAOAAAAZHJzL2Uyb0RvYy54bWysU8Fu1DAQvSPxD5bvbDYrtUC02aq0KkIq&#10;UKn0AyaOk1gkHjP2brJ8PWNns6VwQ1ysyYz95r03k+3VNPTioMkbtKXMV2sptFVYG9uW8unb3Zt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" filled="f" stroked="f">
              <v:textbox inset="0,0,0,0">
                <w:txbxContent>
                  <w:p w14:paraId="5740F664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7"/>
                      </w:rPr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146B8275" wp14:editId="248C7292">
              <wp:simplePos x="0" y="0"/>
              <wp:positionH relativeFrom="page">
                <wp:posOffset>886460</wp:posOffset>
              </wp:positionH>
              <wp:positionV relativeFrom="page">
                <wp:posOffset>9578340</wp:posOffset>
              </wp:positionV>
              <wp:extent cx="4686300" cy="504825"/>
              <wp:effectExtent l="0" t="0" r="0" b="0"/>
              <wp:wrapNone/>
              <wp:docPr id="371837824" name="docshape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3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B2C5E0" w14:textId="77777777" w:rsidR="00250BE8" w:rsidRDefault="0010236B">
                          <w:pPr>
                            <w:pStyle w:val="a3"/>
                            <w:spacing w:line="242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405DCE82" w14:textId="77777777" w:rsidR="00250BE8" w:rsidRDefault="0010236B">
                          <w:pPr>
                            <w:pStyle w:val="a3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databases Assessor Guide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6B8275" id="docshape147" o:spid="_x0000_s1090" type="#_x0000_t202" style="position:absolute;margin-left:69.8pt;margin-top:754.2pt;width:369pt;height:39.75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" filled="f" stroked="f">
              <v:textbox inset="0,0,0,0">
                <w:txbxContent>
                  <w:p w14:paraId="17B2C5E0" w14:textId="77777777" w:rsidR="00250BE8" w:rsidRDefault="0010236B">
                    <w:pPr>
                      <w:pStyle w:val="a3"/>
                      <w:spacing w:line="242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405DCE82" w14:textId="77777777" w:rsidR="00250BE8" w:rsidRDefault="0010236B">
                    <w:pPr>
                      <w:pStyle w:val="a3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databases Assessor 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6D123" w14:textId="79CC500B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1" locked="0" layoutInCell="1" allowOverlap="1" wp14:anchorId="7B78814A" wp14:editId="21A2B37C">
              <wp:simplePos x="0" y="0"/>
              <wp:positionH relativeFrom="page">
                <wp:posOffset>5491480</wp:posOffset>
              </wp:positionH>
              <wp:positionV relativeFrom="page">
                <wp:posOffset>9406890</wp:posOffset>
              </wp:positionV>
              <wp:extent cx="791210" cy="165100"/>
              <wp:effectExtent l="0" t="0" r="0" b="0"/>
              <wp:wrapNone/>
              <wp:docPr id="14385717" name="docshape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14DDC1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</w:rPr>
                            <w:t>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78814A" id="_x0000_t202" coordsize="21600,21600" o:spt="202" path="m,l,21600r21600,l21600,xe">
              <v:stroke joinstyle="miter"/>
              <v:path gradientshapeok="t" o:connecttype="rect"/>
            </v:shapetype>
            <v:shape id="docshape152" o:spid="_x0000_s1091" type="#_x0000_t202" style="position:absolute;margin-left:432.4pt;margin-top:740.7pt;width:62.3pt;height:13pt;z-index:-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" filled="f" stroked="f">
              <v:textbox inset="0,0,0,0">
                <w:txbxContent>
                  <w:p w14:paraId="3F14DDC1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7"/>
                      </w:rPr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1" locked="0" layoutInCell="1" allowOverlap="1" wp14:anchorId="5904FC53" wp14:editId="29D4EE2A">
              <wp:simplePos x="0" y="0"/>
              <wp:positionH relativeFrom="page">
                <wp:posOffset>886460</wp:posOffset>
              </wp:positionH>
              <wp:positionV relativeFrom="page">
                <wp:posOffset>9746615</wp:posOffset>
              </wp:positionV>
              <wp:extent cx="4687570" cy="508000"/>
              <wp:effectExtent l="0" t="0" r="0" b="0"/>
              <wp:wrapNone/>
              <wp:docPr id="1452867878" name="docshape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7570" cy="508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82982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5A4D6AFE" w14:textId="77777777" w:rsidR="00250BE8" w:rsidRDefault="0010236B">
                          <w:pPr>
                            <w:pStyle w:val="a3"/>
                            <w:spacing w:before="1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databases </w:t>
                          </w:r>
                          <w:r>
                            <w:rPr>
                              <w:spacing w:val="-2"/>
                            </w:rPr>
                            <w:t>Learner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04FC53" id="docshape153" o:spid="_x0000_s1092" type="#_x0000_t202" style="position:absolute;margin-left:69.8pt;margin-top:767.45pt;width:369.1pt;height:40pt;z-index:-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" filled="f" stroked="f">
              <v:textbox inset="0,0,0,0">
                <w:txbxContent>
                  <w:p w14:paraId="7CA82982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5A4D6AFE" w14:textId="77777777" w:rsidR="00250BE8" w:rsidRDefault="0010236B">
                    <w:pPr>
                      <w:pStyle w:val="a3"/>
                      <w:spacing w:before="1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databases </w:t>
                    </w:r>
                    <w:r>
                      <w:rPr>
                        <w:spacing w:val="-2"/>
                      </w:rPr>
                      <w:t>Learner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F08FF" w14:textId="415F8F01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0560" behindDoc="1" locked="0" layoutInCell="1" allowOverlap="1" wp14:anchorId="2A8FE2F8" wp14:editId="781E66ED">
              <wp:simplePos x="0" y="0"/>
              <wp:positionH relativeFrom="page">
                <wp:posOffset>5491480</wp:posOffset>
              </wp:positionH>
              <wp:positionV relativeFrom="page">
                <wp:posOffset>9406890</wp:posOffset>
              </wp:positionV>
              <wp:extent cx="791210" cy="165100"/>
              <wp:effectExtent l="0" t="0" r="0" b="0"/>
              <wp:wrapNone/>
              <wp:docPr id="1500771508" name="docshape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21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1C0E0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</w:rPr>
                            <w:t>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8FE2F8" id="_x0000_t202" coordsize="21600,21600" o:spt="202" path="m,l,21600r21600,l21600,xe">
              <v:stroke joinstyle="miter"/>
              <v:path gradientshapeok="t" o:connecttype="rect"/>
            </v:shapetype>
            <v:shape id="docshape19" o:spid="_x0000_s1076" type="#_x0000_t202" style="position:absolute;margin-left:432.4pt;margin-top:740.7pt;width:62.3pt;height:13pt;z-index:-2516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" filled="f" stroked="f">
              <v:textbox inset="0,0,0,0">
                <w:txbxContent>
                  <w:p w14:paraId="6451C0E0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7"/>
                      </w:rPr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6D031769" wp14:editId="61DA112C">
              <wp:simplePos x="0" y="0"/>
              <wp:positionH relativeFrom="page">
                <wp:posOffset>886460</wp:posOffset>
              </wp:positionH>
              <wp:positionV relativeFrom="page">
                <wp:posOffset>9746615</wp:posOffset>
              </wp:positionV>
              <wp:extent cx="4687570" cy="508000"/>
              <wp:effectExtent l="0" t="0" r="0" b="0"/>
              <wp:wrapNone/>
              <wp:docPr id="598719905" name="docshape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7570" cy="508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21B0D6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7E89CDCA" w14:textId="77777777" w:rsidR="00250BE8" w:rsidRDefault="0010236B">
                          <w:pPr>
                            <w:pStyle w:val="a3"/>
                            <w:spacing w:before="1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databases </w:t>
                          </w:r>
                          <w:r>
                            <w:rPr>
                              <w:spacing w:val="-2"/>
                            </w:rPr>
                            <w:t>Learner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031769" id="docshape20" o:spid="_x0000_s1077" type="#_x0000_t202" style="position:absolute;margin-left:69.8pt;margin-top:767.45pt;width:369.1pt;height:40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" filled="f" stroked="f">
              <v:textbox inset="0,0,0,0">
                <w:txbxContent>
                  <w:p w14:paraId="4321B0D6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7E89CDCA" w14:textId="77777777" w:rsidR="00250BE8" w:rsidRDefault="0010236B">
                    <w:pPr>
                      <w:pStyle w:val="a3"/>
                      <w:spacing w:before="1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databases </w:t>
                    </w:r>
                    <w:r>
                      <w:rPr>
                        <w:spacing w:val="-2"/>
                      </w:rPr>
                      <w:t>Learner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BF088" w14:textId="2FB2D822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2AA616C0" wp14:editId="20D89402">
              <wp:simplePos x="0" y="0"/>
              <wp:positionH relativeFrom="page">
                <wp:posOffset>1260475</wp:posOffset>
              </wp:positionH>
              <wp:positionV relativeFrom="page">
                <wp:posOffset>6616065</wp:posOffset>
              </wp:positionV>
              <wp:extent cx="4686300" cy="336550"/>
              <wp:effectExtent l="0" t="0" r="0" b="0"/>
              <wp:wrapNone/>
              <wp:docPr id="1105830070" name="docshape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300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BDDA21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ICTWEB451 Apply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databases</w:t>
                          </w:r>
                        </w:p>
                        <w:p w14:paraId="1B6607F2" w14:textId="77777777" w:rsidR="00250BE8" w:rsidRDefault="0010236B">
                          <w:pPr>
                            <w:pStyle w:val="a3"/>
                            <w:spacing w:before="1"/>
                            <w:ind w:left="20"/>
                          </w:pPr>
                          <w:r>
                            <w:t>Assessor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Guide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616C0" id="_x0000_t202" coordsize="21600,21600" o:spt="202" path="m,l,21600r21600,l21600,xe">
              <v:stroke joinstyle="miter"/>
              <v:path gradientshapeok="t" o:connecttype="rect"/>
            </v:shapetype>
            <v:shape id="docshape69" o:spid="_x0000_s1078" type="#_x0000_t202" style="position:absolute;margin-left:99.25pt;margin-top:520.95pt;width:369pt;height:26.5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" filled="f" stroked="f">
              <v:textbox inset="0,0,0,0">
                <w:txbxContent>
                  <w:p w14:paraId="71BDDA21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Assessment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ICTWEB451 Apply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databases</w:t>
                    </w:r>
                  </w:p>
                  <w:p w14:paraId="1B6607F2" w14:textId="77777777" w:rsidR="00250BE8" w:rsidRDefault="0010236B">
                    <w:pPr>
                      <w:pStyle w:val="a3"/>
                      <w:spacing w:before="1"/>
                      <w:ind w:left="20"/>
                    </w:pPr>
                    <w:r>
                      <w:t>Assessor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E61C3" w14:textId="06C64307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40C3841D" wp14:editId="2A728788">
              <wp:simplePos x="0" y="0"/>
              <wp:positionH relativeFrom="page">
                <wp:posOffset>1260475</wp:posOffset>
              </wp:positionH>
              <wp:positionV relativeFrom="page">
                <wp:posOffset>6616065</wp:posOffset>
              </wp:positionV>
              <wp:extent cx="4686935" cy="504825"/>
              <wp:effectExtent l="0" t="0" r="0" b="0"/>
              <wp:wrapNone/>
              <wp:docPr id="1619568189" name="docshape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93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A1F34F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4CFFEFE5" w14:textId="77777777" w:rsidR="00250BE8" w:rsidRDefault="0010236B">
                          <w:pPr>
                            <w:pStyle w:val="a3"/>
                            <w:spacing w:before="3" w:line="237" w:lineRule="auto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databases </w:t>
                          </w:r>
                          <w:r>
                            <w:rPr>
                              <w:spacing w:val="-2"/>
                            </w:rPr>
                            <w:t>Learner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C3841D" id="_x0000_t202" coordsize="21600,21600" o:spt="202" path="m,l,21600r21600,l21600,xe">
              <v:stroke joinstyle="miter"/>
              <v:path gradientshapeok="t" o:connecttype="rect"/>
            </v:shapetype>
            <v:shape id="docshape103" o:spid="_x0000_s1079" type="#_x0000_t202" style="position:absolute;margin-left:99.25pt;margin-top:520.95pt;width:369.05pt;height:39.7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" filled="f" stroked="f">
              <v:textbox inset="0,0,0,0">
                <w:txbxContent>
                  <w:p w14:paraId="51A1F34F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4CFFEFE5" w14:textId="77777777" w:rsidR="00250BE8" w:rsidRDefault="0010236B">
                    <w:pPr>
                      <w:pStyle w:val="a3"/>
                      <w:spacing w:before="3" w:line="237" w:lineRule="auto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databases </w:t>
                    </w:r>
                    <w:r>
                      <w:rPr>
                        <w:spacing w:val="-2"/>
                      </w:rPr>
                      <w:t>Learner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E8957" w14:textId="2E8B314A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1" locked="0" layoutInCell="1" allowOverlap="1" wp14:anchorId="27B02780" wp14:editId="06135407">
              <wp:simplePos x="0" y="0"/>
              <wp:positionH relativeFrom="page">
                <wp:posOffset>8314690</wp:posOffset>
              </wp:positionH>
              <wp:positionV relativeFrom="page">
                <wp:posOffset>6104890</wp:posOffset>
              </wp:positionV>
              <wp:extent cx="790575" cy="165100"/>
              <wp:effectExtent l="0" t="0" r="0" b="0"/>
              <wp:wrapNone/>
              <wp:docPr id="1468444415" name="docshape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69961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</w:rPr>
                            <w:t>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02780" id="_x0000_t202" coordsize="21600,21600" o:spt="202" path="m,l,21600r21600,l21600,xe">
              <v:stroke joinstyle="miter"/>
              <v:path gradientshapeok="t" o:connecttype="rect"/>
            </v:shapetype>
            <v:shape id="docshape107" o:spid="_x0000_s1080" type="#_x0000_t202" style="position:absolute;margin-left:654.7pt;margin-top:480.7pt;width:62.25pt;height:13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" filled="f" stroked="f">
              <v:textbox inset="0,0,0,0">
                <w:txbxContent>
                  <w:p w14:paraId="36769961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7"/>
                      </w:rPr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BE8209C" wp14:editId="6307E2DE">
              <wp:simplePos x="0" y="0"/>
              <wp:positionH relativeFrom="page">
                <wp:posOffset>1260475</wp:posOffset>
              </wp:positionH>
              <wp:positionV relativeFrom="page">
                <wp:posOffset>6445250</wp:posOffset>
              </wp:positionV>
              <wp:extent cx="4686300" cy="508000"/>
              <wp:effectExtent l="0" t="0" r="0" b="0"/>
              <wp:wrapNone/>
              <wp:docPr id="951104249" name="docshape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300" cy="508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101CB9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112ACF62" w14:textId="77777777" w:rsidR="00250BE8" w:rsidRDefault="0010236B">
                          <w:pPr>
                            <w:pStyle w:val="a3"/>
                            <w:spacing w:before="1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databases Assessor Guide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E8209C" id="docshape108" o:spid="_x0000_s1081" type="#_x0000_t202" style="position:absolute;margin-left:99.25pt;margin-top:507.5pt;width:369pt;height:40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" filled="f" stroked="f">
              <v:textbox inset="0,0,0,0">
                <w:txbxContent>
                  <w:p w14:paraId="7C101CB9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112ACF62" w14:textId="77777777" w:rsidR="00250BE8" w:rsidRDefault="0010236B">
                    <w:pPr>
                      <w:pStyle w:val="a3"/>
                      <w:spacing w:before="1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databases Assessor 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76EC6" w14:textId="393EF3FE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337C29D" wp14:editId="000775CD">
              <wp:simplePos x="0" y="0"/>
              <wp:positionH relativeFrom="page">
                <wp:posOffset>1260475</wp:posOffset>
              </wp:positionH>
              <wp:positionV relativeFrom="page">
                <wp:posOffset>6616065</wp:posOffset>
              </wp:positionV>
              <wp:extent cx="4686935" cy="504825"/>
              <wp:effectExtent l="0" t="0" r="0" b="0"/>
              <wp:wrapNone/>
              <wp:docPr id="1584358572" name="docshape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93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D7556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556B0CED" w14:textId="77777777" w:rsidR="00250BE8" w:rsidRDefault="0010236B">
                          <w:pPr>
                            <w:pStyle w:val="a3"/>
                            <w:spacing w:before="3" w:line="237" w:lineRule="auto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databases </w:t>
                          </w:r>
                          <w:r>
                            <w:rPr>
                              <w:spacing w:val="-2"/>
                            </w:rPr>
                            <w:t>Learner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37C29D" id="_x0000_t202" coordsize="21600,21600" o:spt="202" path="m,l,21600r21600,l21600,xe">
              <v:stroke joinstyle="miter"/>
              <v:path gradientshapeok="t" o:connecttype="rect"/>
            </v:shapetype>
            <v:shape id="docshape114" o:spid="_x0000_s1082" type="#_x0000_t202" style="position:absolute;margin-left:99.25pt;margin-top:520.95pt;width:369.05pt;height:39.7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" filled="f" stroked="f">
              <v:textbox inset="0,0,0,0">
                <w:txbxContent>
                  <w:p w14:paraId="0D5D7556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556B0CED" w14:textId="77777777" w:rsidR="00250BE8" w:rsidRDefault="0010236B">
                    <w:pPr>
                      <w:pStyle w:val="a3"/>
                      <w:spacing w:before="3" w:line="237" w:lineRule="auto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databases </w:t>
                    </w:r>
                    <w:r>
                      <w:rPr>
                        <w:spacing w:val="-2"/>
                      </w:rPr>
                      <w:t>Learner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4EC72" w14:textId="4F01B387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D31AE85" wp14:editId="22D13597">
              <wp:simplePos x="0" y="0"/>
              <wp:positionH relativeFrom="page">
                <wp:posOffset>1260475</wp:posOffset>
              </wp:positionH>
              <wp:positionV relativeFrom="page">
                <wp:posOffset>6616065</wp:posOffset>
              </wp:positionV>
              <wp:extent cx="4686300" cy="336550"/>
              <wp:effectExtent l="0" t="0" r="0" b="0"/>
              <wp:wrapNone/>
              <wp:docPr id="567356429" name="docshape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300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97416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ICTWEB451 Apply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databases</w:t>
                          </w:r>
                        </w:p>
                        <w:p w14:paraId="7D8754FE" w14:textId="77777777" w:rsidR="00250BE8" w:rsidRDefault="0010236B">
                          <w:pPr>
                            <w:pStyle w:val="a3"/>
                            <w:spacing w:before="1"/>
                            <w:ind w:left="20"/>
                          </w:pPr>
                          <w:r>
                            <w:t>Assessor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Guide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31AE85" id="_x0000_t202" coordsize="21600,21600" o:spt="202" path="m,l,21600r21600,l21600,xe">
              <v:stroke joinstyle="miter"/>
              <v:path gradientshapeok="t" o:connecttype="rect"/>
            </v:shapetype>
            <v:shape id="docshape118" o:spid="_x0000_s1083" type="#_x0000_t202" style="position:absolute;margin-left:99.25pt;margin-top:520.95pt;width:369pt;height:26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" filled="f" stroked="f">
              <v:textbox inset="0,0,0,0">
                <w:txbxContent>
                  <w:p w14:paraId="3A197416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Assessment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ICTWEB451 Apply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databases</w:t>
                    </w:r>
                  </w:p>
                  <w:p w14:paraId="7D8754FE" w14:textId="77777777" w:rsidR="00250BE8" w:rsidRDefault="0010236B">
                    <w:pPr>
                      <w:pStyle w:val="a3"/>
                      <w:spacing w:before="1"/>
                      <w:ind w:left="20"/>
                    </w:pPr>
                    <w:r>
                      <w:t>Assessor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AA0E5" w14:textId="7123437A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600E19C" wp14:editId="3AEB54DC">
              <wp:simplePos x="0" y="0"/>
              <wp:positionH relativeFrom="page">
                <wp:posOffset>8219440</wp:posOffset>
              </wp:positionH>
              <wp:positionV relativeFrom="page">
                <wp:posOffset>6276340</wp:posOffset>
              </wp:positionV>
              <wp:extent cx="790575" cy="165100"/>
              <wp:effectExtent l="0" t="0" r="0" b="0"/>
              <wp:wrapNone/>
              <wp:docPr id="1670682899" name="docshape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7667E6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40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</w:rPr>
                            <w:t>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00E19C" id="_x0000_t202" coordsize="21600,21600" o:spt="202" path="m,l,21600r21600,l21600,xe">
              <v:stroke joinstyle="miter"/>
              <v:path gradientshapeok="t" o:connecttype="rect"/>
            </v:shapetype>
            <v:shape id="docshape122" o:spid="_x0000_s1084" type="#_x0000_t202" style="position:absolute;margin-left:647.2pt;margin-top:494.2pt;width:62.25pt;height:13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" filled="f" stroked="f">
              <v:textbox inset="0,0,0,0">
                <w:txbxContent>
                  <w:p w14:paraId="347667E6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40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7"/>
                      </w:rPr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2ADBFE79" wp14:editId="09774C50">
              <wp:simplePos x="0" y="0"/>
              <wp:positionH relativeFrom="page">
                <wp:posOffset>1260475</wp:posOffset>
              </wp:positionH>
              <wp:positionV relativeFrom="page">
                <wp:posOffset>6616065</wp:posOffset>
              </wp:positionV>
              <wp:extent cx="4686935" cy="504825"/>
              <wp:effectExtent l="0" t="0" r="0" b="0"/>
              <wp:wrapNone/>
              <wp:docPr id="1141184430" name="docshape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93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00C76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586AFC75" w14:textId="77777777" w:rsidR="00250BE8" w:rsidRDefault="0010236B">
                          <w:pPr>
                            <w:pStyle w:val="a3"/>
                            <w:spacing w:before="3" w:line="237" w:lineRule="auto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 xml:space="preserve">databases </w:t>
                          </w:r>
                          <w:r>
                            <w:rPr>
                              <w:spacing w:val="-2"/>
                            </w:rPr>
                            <w:t>Learner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DBFE79" id="docshape123" o:spid="_x0000_s1085" type="#_x0000_t202" style="position:absolute;margin-left:99.25pt;margin-top:520.95pt;width:369.05pt;height:39.7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" filled="f" stroked="f">
              <v:textbox inset="0,0,0,0">
                <w:txbxContent>
                  <w:p w14:paraId="71800C76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586AFC75" w14:textId="77777777" w:rsidR="00250BE8" w:rsidRDefault="0010236B">
                    <w:pPr>
                      <w:pStyle w:val="a3"/>
                      <w:spacing w:before="3" w:line="237" w:lineRule="auto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 xml:space="preserve">databases </w:t>
                    </w:r>
                    <w:r>
                      <w:rPr>
                        <w:spacing w:val="-2"/>
                      </w:rPr>
                      <w:t>Learner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B530A" w14:textId="24877ADB" w:rsidR="00250BE8" w:rsidRDefault="00F86FCD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54BE2639" wp14:editId="35EEC850">
              <wp:simplePos x="0" y="0"/>
              <wp:positionH relativeFrom="page">
                <wp:posOffset>8314690</wp:posOffset>
              </wp:positionH>
              <wp:positionV relativeFrom="page">
                <wp:posOffset>6104890</wp:posOffset>
              </wp:positionV>
              <wp:extent cx="790575" cy="165100"/>
              <wp:effectExtent l="0" t="0" r="0" b="0"/>
              <wp:wrapNone/>
              <wp:docPr id="1363321075" name="docshape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05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7DF53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spacing w:val="-7"/>
                            </w:rPr>
                            <w:t>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BE2639" id="_x0000_t202" coordsize="21600,21600" o:spt="202" path="m,l,21600r21600,l21600,xe">
              <v:stroke joinstyle="miter"/>
              <v:path gradientshapeok="t" o:connecttype="rect"/>
            </v:shapetype>
            <v:shape id="docshape135" o:spid="_x0000_s1086" type="#_x0000_t202" style="position:absolute;margin-left:654.7pt;margin-top:480.7pt;width:62.25pt;height:13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" filled="f" stroked="f">
              <v:textbox inset="0,0,0,0">
                <w:txbxContent>
                  <w:p w14:paraId="65D7DF53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rPr>
                        <w:spacing w:val="-7"/>
                      </w:rPr>
                      <w:t>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1DCD3060" wp14:editId="60B17368">
              <wp:simplePos x="0" y="0"/>
              <wp:positionH relativeFrom="page">
                <wp:posOffset>1260475</wp:posOffset>
              </wp:positionH>
              <wp:positionV relativeFrom="page">
                <wp:posOffset>6445250</wp:posOffset>
              </wp:positionV>
              <wp:extent cx="4686300" cy="508000"/>
              <wp:effectExtent l="0" t="0" r="0" b="0"/>
              <wp:wrapNone/>
              <wp:docPr id="1259136847" name="docshape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6300" cy="508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E88970" w14:textId="77777777" w:rsidR="00250BE8" w:rsidRDefault="0010236B">
                          <w:pPr>
                            <w:pStyle w:val="a3"/>
                            <w:spacing w:line="244" w:lineRule="exact"/>
                            <w:ind w:left="20"/>
                          </w:pPr>
                          <w:r>
                            <w:t>Melbourne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Polytechnic</w:t>
                          </w:r>
                        </w:p>
                        <w:p w14:paraId="46ED75EA" w14:textId="77777777" w:rsidR="00250BE8" w:rsidRDefault="0010236B">
                          <w:pPr>
                            <w:pStyle w:val="a3"/>
                            <w:spacing w:before="1"/>
                            <w:ind w:left="20"/>
                          </w:pPr>
                          <w:r>
                            <w:t>Assessment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ICTWEB451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Apply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structured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query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language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relational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databases Assessor Guide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CD3060" id="docshape136" o:spid="_x0000_s1087" type="#_x0000_t202" style="position:absolute;margin-left:99.25pt;margin-top:507.5pt;width:369pt;height:40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" filled="f" stroked="f">
              <v:textbox inset="0,0,0,0">
                <w:txbxContent>
                  <w:p w14:paraId="6FE88970" w14:textId="77777777" w:rsidR="00250BE8" w:rsidRDefault="0010236B">
                    <w:pPr>
                      <w:pStyle w:val="a3"/>
                      <w:spacing w:line="244" w:lineRule="exact"/>
                      <w:ind w:left="20"/>
                    </w:pPr>
                    <w:r>
                      <w:t>Melbourne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Polytechnic</w:t>
                    </w:r>
                  </w:p>
                  <w:p w14:paraId="46ED75EA" w14:textId="77777777" w:rsidR="00250BE8" w:rsidRDefault="0010236B">
                    <w:pPr>
                      <w:pStyle w:val="a3"/>
                      <w:spacing w:before="1"/>
                      <w:ind w:left="20"/>
                    </w:pPr>
                    <w:r>
                      <w:t>Assessment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ICTWEB451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structured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query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language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relational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databases Assessor Guide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7FC20" w14:textId="77777777" w:rsidR="00B02733" w:rsidRDefault="00B02733">
      <w:r>
        <w:separator/>
      </w:r>
    </w:p>
  </w:footnote>
  <w:footnote w:type="continuationSeparator" w:id="0">
    <w:p w14:paraId="61F63C3D" w14:textId="77777777" w:rsidR="00B02733" w:rsidRDefault="00B027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A2A5F"/>
    <w:multiLevelType w:val="multilevel"/>
    <w:tmpl w:val="1D5A2A5F"/>
    <w:lvl w:ilvl="0">
      <w:numFmt w:val="bullet"/>
      <w:lvlText w:val=""/>
      <w:lvlJc w:val="left"/>
      <w:pPr>
        <w:ind w:left="424" w:hanging="34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1">
      <w:numFmt w:val="bullet"/>
      <w:lvlText w:val="•"/>
      <w:lvlJc w:val="left"/>
      <w:pPr>
        <w:ind w:left="424" w:hanging="381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02" w:hanging="3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93" w:hanging="3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4" w:hanging="3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75" w:hanging="3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6" w:hanging="3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57" w:hanging="3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8" w:hanging="381"/>
      </w:pPr>
      <w:rPr>
        <w:rFonts w:hint="default"/>
        <w:lang w:val="en-US" w:eastAsia="en-US" w:bidi="ar-SA"/>
      </w:rPr>
    </w:lvl>
  </w:abstractNum>
  <w:abstractNum w:abstractNumId="1" w15:restartNumberingAfterBreak="0">
    <w:nsid w:val="27BC1F22"/>
    <w:multiLevelType w:val="multilevel"/>
    <w:tmpl w:val="27BC1F22"/>
    <w:lvl w:ilvl="0">
      <w:numFmt w:val="bullet"/>
      <w:lvlText w:val="☐"/>
      <w:lvlJc w:val="left"/>
      <w:pPr>
        <w:ind w:left="350" w:hanging="24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color w:val="252525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225" w:hanging="2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090" w:hanging="2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55" w:hanging="2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1" w:hanging="2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6" w:hanging="2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1" w:hanging="2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7" w:hanging="2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82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2A373A55"/>
    <w:multiLevelType w:val="multilevel"/>
    <w:tmpl w:val="2A373A55"/>
    <w:lvl w:ilvl="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lang w:val="en-US" w:eastAsia="en-US" w:bidi="ar-SA"/>
      </w:rPr>
    </w:lvl>
    <w:lvl w:ilvl="1">
      <w:numFmt w:val="bullet"/>
      <w:lvlText w:val="•"/>
      <w:lvlJc w:val="left"/>
      <w:pPr>
        <w:ind w:left="1657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7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3340204"/>
    <w:multiLevelType w:val="multilevel"/>
    <w:tmpl w:val="33340204"/>
    <w:lvl w:ilvl="0">
      <w:start w:val="1"/>
      <w:numFmt w:val="decimal"/>
      <w:lvlText w:val="%1."/>
      <w:lvlJc w:val="left"/>
      <w:pPr>
        <w:ind w:left="1421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334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49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E770F6A"/>
    <w:multiLevelType w:val="multilevel"/>
    <w:tmpl w:val="3E770F6A"/>
    <w:lvl w:ilvl="0">
      <w:numFmt w:val="bullet"/>
      <w:lvlText w:val="•"/>
      <w:lvlJc w:val="left"/>
      <w:pPr>
        <w:ind w:left="424" w:hanging="340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111" w:hanging="3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02" w:hanging="3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93" w:hanging="3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4" w:hanging="3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75" w:hanging="3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66" w:hanging="3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57" w:hanging="3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48" w:hanging="340"/>
      </w:pPr>
      <w:rPr>
        <w:rFonts w:hint="default"/>
        <w:lang w:val="en-US" w:eastAsia="en-US" w:bidi="ar-SA"/>
      </w:rPr>
    </w:lvl>
  </w:abstractNum>
  <w:abstractNum w:abstractNumId="5" w15:restartNumberingAfterBreak="0">
    <w:nsid w:val="4816481D"/>
    <w:multiLevelType w:val="multilevel"/>
    <w:tmpl w:val="4816481D"/>
    <w:lvl w:ilvl="0">
      <w:numFmt w:val="bullet"/>
      <w:lvlText w:val=""/>
      <w:lvlJc w:val="left"/>
      <w:pPr>
        <w:ind w:left="142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2334" w:hanging="36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49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7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1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36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CE0618D"/>
    <w:multiLevelType w:val="multilevel"/>
    <w:tmpl w:val="4CE0618D"/>
    <w:lvl w:ilvl="0">
      <w:numFmt w:val="bullet"/>
      <w:lvlText w:val="☐"/>
      <w:lvlJc w:val="left"/>
      <w:pPr>
        <w:ind w:left="110" w:hanging="24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color w:val="252525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009" w:hanging="2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98" w:hanging="2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7" w:hanging="2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7" w:hanging="2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6" w:hanging="2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5" w:hanging="2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5" w:hanging="2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4" w:hanging="241"/>
      </w:pPr>
      <w:rPr>
        <w:rFonts w:hint="default"/>
        <w:lang w:val="en-US" w:eastAsia="en-US" w:bidi="ar-SA"/>
      </w:rPr>
    </w:lvl>
  </w:abstractNum>
  <w:abstractNum w:abstractNumId="7" w15:restartNumberingAfterBreak="0">
    <w:nsid w:val="643105EE"/>
    <w:multiLevelType w:val="multilevel"/>
    <w:tmpl w:val="643105EE"/>
    <w:lvl w:ilvl="0">
      <w:numFmt w:val="bullet"/>
      <w:lvlText w:val="☐"/>
      <w:lvlJc w:val="left"/>
      <w:pPr>
        <w:ind w:left="110" w:hanging="241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color w:val="252525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009" w:hanging="24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98" w:hanging="2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87" w:hanging="2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76" w:hanging="2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5" w:hanging="2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4" w:hanging="2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43" w:hanging="2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2" w:hanging="241"/>
      </w:pPr>
      <w:rPr>
        <w:rFonts w:hint="default"/>
        <w:lang w:val="en-US" w:eastAsia="en-US" w:bidi="ar-SA"/>
      </w:rPr>
    </w:lvl>
  </w:abstractNum>
  <w:abstractNum w:abstractNumId="8" w15:restartNumberingAfterBreak="0">
    <w:nsid w:val="68CB7058"/>
    <w:multiLevelType w:val="multilevel"/>
    <w:tmpl w:val="68CB7058"/>
    <w:lvl w:ilvl="0">
      <w:numFmt w:val="bullet"/>
      <w:lvlText w:val="•"/>
      <w:lvlJc w:val="left"/>
      <w:pPr>
        <w:ind w:left="244" w:hanging="160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949" w:hanging="1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658" w:hanging="1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67" w:hanging="1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76" w:hanging="1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85" w:hanging="1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94" w:hanging="1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03" w:hanging="1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12" w:hanging="160"/>
      </w:pPr>
      <w:rPr>
        <w:rFonts w:hint="default"/>
        <w:lang w:val="en-US" w:eastAsia="en-US" w:bidi="ar-SA"/>
      </w:rPr>
    </w:lvl>
  </w:abstractNum>
  <w:abstractNum w:abstractNumId="9" w15:restartNumberingAfterBreak="0">
    <w:nsid w:val="70897D34"/>
    <w:multiLevelType w:val="multilevel"/>
    <w:tmpl w:val="70897D34"/>
    <w:lvl w:ilvl="0">
      <w:numFmt w:val="bullet"/>
      <w:lvlText w:val="•"/>
      <w:lvlJc w:val="left"/>
      <w:pPr>
        <w:ind w:left="443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585858"/>
        <w:w w:val="100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129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0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8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</w:abstractNum>
  <w:num w:numId="1" w16cid:durableId="1485203462">
    <w:abstractNumId w:val="9"/>
  </w:num>
  <w:num w:numId="2" w16cid:durableId="695933510">
    <w:abstractNumId w:val="8"/>
  </w:num>
  <w:num w:numId="3" w16cid:durableId="1763068906">
    <w:abstractNumId w:val="0"/>
  </w:num>
  <w:num w:numId="4" w16cid:durableId="1834683394">
    <w:abstractNumId w:val="4"/>
  </w:num>
  <w:num w:numId="5" w16cid:durableId="645013345">
    <w:abstractNumId w:val="5"/>
  </w:num>
  <w:num w:numId="6" w16cid:durableId="993875648">
    <w:abstractNumId w:val="3"/>
  </w:num>
  <w:num w:numId="7" w16cid:durableId="123742620">
    <w:abstractNumId w:val="7"/>
  </w:num>
  <w:num w:numId="8" w16cid:durableId="673266961">
    <w:abstractNumId w:val="2"/>
  </w:num>
  <w:num w:numId="9" w16cid:durableId="96953129">
    <w:abstractNumId w:val="1"/>
  </w:num>
  <w:num w:numId="10" w16cid:durableId="13327588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I0NjU5MzJlYmZhMWEwNDMzZWY5NTZmNDczNjA4YzEifQ=="/>
  </w:docVars>
  <w:rsids>
    <w:rsidRoot w:val="009A652F"/>
    <w:rsid w:val="00056FD2"/>
    <w:rsid w:val="00073905"/>
    <w:rsid w:val="0010236B"/>
    <w:rsid w:val="00222611"/>
    <w:rsid w:val="00250BE8"/>
    <w:rsid w:val="00251283"/>
    <w:rsid w:val="002960BD"/>
    <w:rsid w:val="002A7CA1"/>
    <w:rsid w:val="002B06A0"/>
    <w:rsid w:val="00357EF3"/>
    <w:rsid w:val="004C424D"/>
    <w:rsid w:val="00546A10"/>
    <w:rsid w:val="005E67FF"/>
    <w:rsid w:val="006D2A16"/>
    <w:rsid w:val="00903F40"/>
    <w:rsid w:val="009A652F"/>
    <w:rsid w:val="00B02733"/>
    <w:rsid w:val="00B06E28"/>
    <w:rsid w:val="00B8583B"/>
    <w:rsid w:val="00C87E19"/>
    <w:rsid w:val="00CE0CE2"/>
    <w:rsid w:val="00E21FCB"/>
    <w:rsid w:val="00E74F8E"/>
    <w:rsid w:val="00E92F83"/>
    <w:rsid w:val="00F209E3"/>
    <w:rsid w:val="00F44930"/>
    <w:rsid w:val="00F86FCD"/>
    <w:rsid w:val="018D6722"/>
    <w:rsid w:val="12752181"/>
    <w:rsid w:val="1F8F7064"/>
    <w:rsid w:val="3E9402C0"/>
    <w:rsid w:val="6D4318D3"/>
    <w:rsid w:val="793E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6A2E988"/>
  <w15:docId w15:val="{A0F922FB-FE50-4201-BA9C-E720F11F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1" w:qFormat="1"/>
    <w:lsdException w:name="toc 2" w:uiPriority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ind w:left="720"/>
      <w:outlineLvl w:val="0"/>
    </w:pPr>
    <w:rPr>
      <w:sz w:val="72"/>
      <w:szCs w:val="72"/>
    </w:rPr>
  </w:style>
  <w:style w:type="paragraph" w:styleId="2">
    <w:name w:val="heading 2"/>
    <w:basedOn w:val="a"/>
    <w:uiPriority w:val="9"/>
    <w:unhideWhenUsed/>
    <w:qFormat/>
    <w:pPr>
      <w:spacing w:before="27"/>
      <w:ind w:left="775"/>
      <w:outlineLvl w:val="1"/>
    </w:pPr>
    <w:rPr>
      <w:sz w:val="36"/>
      <w:szCs w:val="36"/>
    </w:rPr>
  </w:style>
  <w:style w:type="paragraph" w:styleId="3">
    <w:name w:val="heading 3"/>
    <w:basedOn w:val="a"/>
    <w:uiPriority w:val="9"/>
    <w:unhideWhenUsed/>
    <w:qFormat/>
    <w:pPr>
      <w:ind w:left="775"/>
      <w:outlineLvl w:val="2"/>
    </w:pPr>
    <w:rPr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43"/>
      <w:ind w:left="100"/>
      <w:outlineLvl w:val="3"/>
    </w:pPr>
    <w:rPr>
      <w:b/>
      <w:bCs/>
      <w:sz w:val="28"/>
      <w:szCs w:val="28"/>
    </w:rPr>
  </w:style>
  <w:style w:type="paragraph" w:styleId="5">
    <w:name w:val="heading 5"/>
    <w:basedOn w:val="a"/>
    <w:uiPriority w:val="9"/>
    <w:unhideWhenUsed/>
    <w:qFormat/>
    <w:pPr>
      <w:ind w:left="775"/>
      <w:outlineLvl w:val="4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</w:style>
  <w:style w:type="paragraph" w:styleId="TOC1">
    <w:name w:val="toc 1"/>
    <w:basedOn w:val="a"/>
    <w:uiPriority w:val="1"/>
    <w:qFormat/>
    <w:pPr>
      <w:spacing w:before="142"/>
      <w:ind w:left="210"/>
    </w:pPr>
  </w:style>
  <w:style w:type="paragraph" w:styleId="TOC2">
    <w:name w:val="toc 2"/>
    <w:basedOn w:val="a"/>
    <w:uiPriority w:val="1"/>
    <w:qFormat/>
    <w:pPr>
      <w:spacing w:before="141"/>
      <w:ind w:left="450"/>
    </w:pPr>
  </w:style>
  <w:style w:type="paragraph" w:styleId="a4">
    <w:name w:val="Title"/>
    <w:basedOn w:val="a"/>
    <w:uiPriority w:val="10"/>
    <w:qFormat/>
    <w:pPr>
      <w:spacing w:before="255"/>
      <w:ind w:left="255"/>
    </w:pPr>
    <w:rPr>
      <w:b/>
      <w:bCs/>
      <w:sz w:val="72"/>
      <w:szCs w:val="72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1"/>
    <w:qFormat/>
    <w:pPr>
      <w:spacing w:before="20"/>
      <w:ind w:left="1421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footer" Target="footer5.xml"/><Relationship Id="rId68" Type="http://schemas.openxmlformats.org/officeDocument/2006/relationships/footer" Target="footer7.xml"/><Relationship Id="rId16" Type="http://schemas.openxmlformats.org/officeDocument/2006/relationships/footer" Target="footer2.xml"/><Relationship Id="rId11" Type="http://schemas.openxmlformats.org/officeDocument/2006/relationships/hyperlink" Target="https://creativecommons.org/licenses/by-nd/3.0/au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oter" Target="footer6.xml"/><Relationship Id="rId74" Type="http://schemas.openxmlformats.org/officeDocument/2006/relationships/footer" Target="footer9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footer" Target="footer4.xml"/><Relationship Id="rId19" Type="http://schemas.openxmlformats.org/officeDocument/2006/relationships/image" Target="media/image6.png"/><Relationship Id="rId14" Type="http://schemas.openxmlformats.org/officeDocument/2006/relationships/hyperlink" Target="mailto:grahamgleich@melbournepolytechnic.edu.au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77" Type="http://schemas.openxmlformats.org/officeDocument/2006/relationships/footer" Target="footer11.xml"/><Relationship Id="rId8" Type="http://schemas.openxmlformats.org/officeDocument/2006/relationships/image" Target="media/image1.jpeg"/><Relationship Id="rId51" Type="http://schemas.openxmlformats.org/officeDocument/2006/relationships/image" Target="media/image38.png"/><Relationship Id="rId72" Type="http://schemas.openxmlformats.org/officeDocument/2006/relationships/image" Target="media/image53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creativecommons.org/licenses/by-nd/3.0/au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oter" Target="footer3.xml"/><Relationship Id="rId67" Type="http://schemas.openxmlformats.org/officeDocument/2006/relationships/image" Target="media/image50.png"/><Relationship Id="rId20" Type="http://schemas.openxmlformats.org/officeDocument/2006/relationships/image" Target="media/image7.jpe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7.png"/><Relationship Id="rId70" Type="http://schemas.openxmlformats.org/officeDocument/2006/relationships/footer" Target="footer8.xml"/><Relationship Id="rId75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49.png"/><Relationship Id="rId73" Type="http://schemas.openxmlformats.org/officeDocument/2006/relationships/image" Target="media/image54.png"/><Relationship Id="rId78" Type="http://schemas.openxmlformats.org/officeDocument/2006/relationships/footer" Target="footer1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creativecommons.org/licenses/by-nd/3.0/au/" TargetMode="External"/><Relationship Id="rId18" Type="http://schemas.openxmlformats.org/officeDocument/2006/relationships/image" Target="media/image5.jpe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footer" Target="footer10.xml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43"/>
    <customShpInfo spid="_x0000_s1042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  <customShpInfo spid="_x0000_s1025"/>
    <customShpInfo spid="_x0000_s2187"/>
    <customShpInfo spid="_x0000_s2186"/>
    <customShpInfo spid="_x0000_s2185"/>
    <customShpInfo spid="_x0000_s2184"/>
    <customShpInfo spid="_x0000_s2183"/>
    <customShpInfo spid="_x0000_s2182"/>
    <customShpInfo spid="_x0000_s2181"/>
    <customShpInfo spid="_x0000_s2180"/>
    <customShpInfo spid="_x0000_s2179"/>
    <customShpInfo spid="_x0000_s2178"/>
    <customShpInfo spid="_x0000_s2177"/>
    <customShpInfo spid="_x0000_s2176"/>
    <customShpInfo spid="_x0000_s2175"/>
    <customShpInfo spid="_x0000_s2174"/>
    <customShpInfo spid="_x0000_s2173"/>
    <customShpInfo spid="_x0000_s2172"/>
    <customShpInfo spid="_x0000_s2171"/>
    <customShpInfo spid="_x0000_s2170"/>
    <customShpInfo spid="_x0000_s2169"/>
    <customShpInfo spid="_x0000_s2168"/>
    <customShpInfo spid="_x0000_s2167"/>
    <customShpInfo spid="_x0000_s2166"/>
    <customShpInfo spid="_x0000_s2165"/>
    <customShpInfo spid="_x0000_s2164"/>
    <customShpInfo spid="_x0000_s2163"/>
    <customShpInfo spid="_x0000_s2162"/>
    <customShpInfo spid="_x0000_s2161"/>
    <customShpInfo spid="_x0000_s2160"/>
    <customShpInfo spid="_x0000_s2159"/>
    <customShpInfo spid="_x0000_s2158"/>
    <customShpInfo spid="_x0000_s2157"/>
    <customShpInfo spid="_x0000_s2156"/>
    <customShpInfo spid="_x0000_s2155"/>
    <customShpInfo spid="_x0000_s2154"/>
    <customShpInfo spid="_x0000_s2153"/>
    <customShpInfo spid="_x0000_s2152"/>
    <customShpInfo spid="_x0000_s2151"/>
    <customShpInfo spid="_x0000_s2150"/>
    <customShpInfo spid="_x0000_s2149"/>
    <customShpInfo spid="_x0000_s2148"/>
    <customShpInfo spid="_x0000_s2147"/>
    <customShpInfo spid="_x0000_s2146"/>
    <customShpInfo spid="_x0000_s2145"/>
    <customShpInfo spid="_x0000_s2144"/>
    <customShpInfo spid="_x0000_s2143"/>
    <customShpInfo spid="_x0000_s2142"/>
    <customShpInfo spid="_x0000_s2141"/>
    <customShpInfo spid="_x0000_s2140"/>
    <customShpInfo spid="_x0000_s2139"/>
    <customShpInfo spid="_x0000_s2138"/>
    <customShpInfo spid="_x0000_s2137"/>
    <customShpInfo spid="_x0000_s2136"/>
    <customShpInfo spid="_x0000_s2135"/>
    <customShpInfo spid="_x0000_s2134"/>
    <customShpInfo spid="_x0000_s2133"/>
    <customShpInfo spid="_x0000_s2132"/>
    <customShpInfo spid="_x0000_s2131"/>
    <customShpInfo spid="_x0000_s2130"/>
    <customShpInfo spid="_x0000_s2129"/>
    <customShpInfo spid="_x0000_s2128"/>
    <customShpInfo spid="_x0000_s2127"/>
    <customShpInfo spid="_x0000_s2126"/>
    <customShpInfo spid="_x0000_s2125"/>
    <customShpInfo spid="_x0000_s2124"/>
    <customShpInfo spid="_x0000_s2123"/>
    <customShpInfo spid="_x0000_s2122"/>
    <customShpInfo spid="_x0000_s2121"/>
    <customShpInfo spid="_x0000_s2120"/>
    <customShpInfo spid="_x0000_s2119"/>
    <customShpInfo spid="_x0000_s2118"/>
    <customShpInfo spid="_x0000_s2117"/>
    <customShpInfo spid="_x0000_s2116"/>
    <customShpInfo spid="_x0000_s2115"/>
    <customShpInfo spid="_x0000_s2114"/>
    <customShpInfo spid="_x0000_s2113"/>
    <customShpInfo spid="_x0000_s2112"/>
    <customShpInfo spid="_x0000_s2111"/>
    <customShpInfo spid="_x0000_s2110"/>
    <customShpInfo spid="_x0000_s2109"/>
    <customShpInfo spid="_x0000_s2108"/>
    <customShpInfo spid="_x0000_s2107"/>
    <customShpInfo spid="_x0000_s2106"/>
    <customShpInfo spid="_x0000_s2105"/>
    <customShpInfo spid="_x0000_s2104"/>
    <customShpInfo spid="_x0000_s2103"/>
    <customShpInfo spid="_x0000_s2102"/>
    <customShpInfo spid="_x0000_s2101"/>
    <customShpInfo spid="_x0000_s2100"/>
    <customShpInfo spid="_x0000_s2099"/>
    <customShpInfo spid="_x0000_s2098"/>
    <customShpInfo spid="_x0000_s2097"/>
    <customShpInfo spid="_x0000_s2096"/>
    <customShpInfo spid="_x0000_s2095"/>
    <customShpInfo spid="_x0000_s2094"/>
    <customShpInfo spid="_x0000_s2093"/>
    <customShpInfo spid="_x0000_s2092"/>
    <customShpInfo spid="_x0000_s2091"/>
    <customShpInfo spid="_x0000_s2090"/>
    <customShpInfo spid="_x0000_s2089"/>
    <customShpInfo spid="_x0000_s2088"/>
    <customShpInfo spid="_x0000_s2087"/>
    <customShpInfo spid="_x0000_s2086"/>
    <customShpInfo spid="_x0000_s2085"/>
    <customShpInfo spid="_x0000_s2084"/>
    <customShpInfo spid="_x0000_s2083"/>
    <customShpInfo spid="_x0000_s2082"/>
    <customShpInfo spid="_x0000_s2081"/>
    <customShpInfo spid="_x0000_s2080"/>
    <customShpInfo spid="_x0000_s2079"/>
    <customShpInfo spid="_x0000_s2078"/>
    <customShpInfo spid="_x0000_s2077"/>
    <customShpInfo spid="_x0000_s2076"/>
    <customShpInfo spid="_x0000_s2075"/>
    <customShpInfo spid="_x0000_s2074"/>
    <customShpInfo spid="_x0000_s2073"/>
    <customShpInfo spid="_x0000_s2072"/>
    <customShpInfo spid="_x0000_s2071"/>
    <customShpInfo spid="_x0000_s2070"/>
    <customShpInfo spid="_x0000_s2069"/>
    <customShpInfo spid="_x0000_s2068"/>
    <customShpInfo spid="_x0000_s2067"/>
    <customShpInfo spid="_x0000_s2066"/>
    <customShpInfo spid="_x0000_s2065"/>
    <customShpInfo spid="_x0000_s2064"/>
    <customShpInfo spid="_x0000_s2063"/>
    <customShpInfo spid="_x0000_s2062"/>
    <customShpInfo spid="_x0000_s2061"/>
    <customShpInfo spid="_x0000_s2060"/>
    <customShpInfo spid="_x0000_s2059"/>
    <customShpInfo spid="_x0000_s2058"/>
    <customShpInfo spid="_x0000_s2057"/>
    <customShpInfo spid="_x0000_s2056"/>
    <customShpInfo spid="_x0000_s2055"/>
    <customShpInfo spid="_x0000_s2054"/>
    <customShpInfo spid="_x0000_s2053"/>
    <customShpInfo spid="_x0000_s2052"/>
    <customShpInfo spid="_x0000_s2051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4642</Words>
  <Characters>26465</Characters>
  <Application>Microsoft Office Word</Application>
  <DocSecurity>0</DocSecurity>
  <Lines>220</Lines>
  <Paragraphs>62</Paragraphs>
  <ScaleCrop>false</ScaleCrop>
  <Company/>
  <LinksUpToDate>false</LinksUpToDate>
  <CharactersWithSpaces>31045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Madeleine Bour Dehmer</dc:creator>
  <cp:lastModifiedBy>冕 小</cp:lastModifiedBy>
  <cp:revision>3</cp:revision>
  <dcterms:created xsi:type="dcterms:W3CDTF">2024-01-04T04:14:00Z</dcterms:created>
  <dcterms:modified xsi:type="dcterms:W3CDTF">2024-01-04T04:14:00Z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2022-06-16T00:00:00Z</vt:filetime>
  </property>
  <property fmtid="{D5CDD505-2E9C-101B-9397-08002B2CF9AE}" pid="5" name="KSOProductBuildVer">
    <vt:lpwstr>2052-12.1.0.16120</vt:lpwstr>
  </property>
  <property fmtid="{D5CDD505-2E9C-101B-9397-08002B2CF9AE}" pid="6" name="ICV">
    <vt:lpwstr>D7F95397562A441985F7FBAC8D24E040_12</vt:lpwstr>
  </property>
</Properties>
</file>